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EE09A50" w14:paraId="4EACC6BB" w14:textId="77777777" w:rsidTr="1EE09A50">
        <w:trPr>
          <w:trHeight w:val="300"/>
        </w:trPr>
        <w:tc>
          <w:tcPr>
            <w:tcW w:w="3120" w:type="dxa"/>
          </w:tcPr>
          <w:p w14:paraId="685EA4DD" w14:textId="19697980" w:rsidR="59822118" w:rsidRDefault="59822118" w:rsidP="1EE09A50">
            <w:pPr>
              <w:rPr>
                <w:rFonts w:ascii="Times New Roman" w:eastAsia="Times New Roman" w:hAnsi="Times New Roman" w:cs="Times New Roman"/>
              </w:rPr>
            </w:pPr>
            <w:r w:rsidRPr="1EE09A50">
              <w:rPr>
                <w:rFonts w:ascii="Times New Roman" w:eastAsia="Times New Roman" w:hAnsi="Times New Roman" w:cs="Times New Roman"/>
              </w:rPr>
              <w:t>Group 1 – Section 23D</w:t>
            </w:r>
          </w:p>
        </w:tc>
        <w:tc>
          <w:tcPr>
            <w:tcW w:w="3120" w:type="dxa"/>
          </w:tcPr>
          <w:p w14:paraId="498D9276" w14:textId="6D592E81" w:rsidR="59822118" w:rsidRDefault="59822118" w:rsidP="1EE09A5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EE09A50">
              <w:rPr>
                <w:rFonts w:ascii="Times New Roman" w:eastAsia="Times New Roman" w:hAnsi="Times New Roman" w:cs="Times New Roman"/>
              </w:rPr>
              <w:t xml:space="preserve">COMMerical Assignment </w:t>
            </w:r>
          </w:p>
        </w:tc>
        <w:tc>
          <w:tcPr>
            <w:tcW w:w="3120" w:type="dxa"/>
          </w:tcPr>
          <w:p w14:paraId="45D64C42" w14:textId="23284CE0" w:rsidR="59822118" w:rsidRDefault="59822118" w:rsidP="1EE09A50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1EE09A50">
              <w:rPr>
                <w:rFonts w:ascii="Times New Roman" w:eastAsia="Times New Roman" w:hAnsi="Times New Roman" w:cs="Times New Roman"/>
              </w:rPr>
              <w:t>4/10/25</w:t>
            </w:r>
          </w:p>
        </w:tc>
      </w:tr>
    </w:tbl>
    <w:p w14:paraId="23FE87E1" w14:textId="43A317D7" w:rsidR="0359DC2D" w:rsidRDefault="0359DC2D" w:rsidP="67DF0A26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67DF0A26">
        <w:rPr>
          <w:rFonts w:ascii="Times New Roman" w:eastAsia="Times New Roman" w:hAnsi="Times New Roman" w:cs="Times New Roman"/>
          <w:b/>
          <w:bCs/>
        </w:rPr>
        <w:t xml:space="preserve">Link to Video: </w:t>
      </w:r>
      <w:hyperlink r:id="rId5">
        <w:r w:rsidR="48209E5D" w:rsidRPr="67DF0A26">
          <w:rPr>
            <w:rStyle w:val="Hyperlink"/>
            <w:rFonts w:ascii="Segoe UI" w:eastAsia="Segoe UI" w:hAnsi="Segoe UI" w:cs="Segoe UI"/>
            <w:sz w:val="18"/>
            <w:szCs w:val="18"/>
          </w:rPr>
          <w:t>https://www.youtube.com/watch?v=WFMteXJ56uM&amp;ab_channel=LukePepin</w:t>
        </w:r>
      </w:hyperlink>
      <w:r w:rsidR="48209E5D" w:rsidRPr="67DF0A26">
        <w:rPr>
          <w:rFonts w:ascii="Segoe UI" w:eastAsia="Segoe UI" w:hAnsi="Segoe UI" w:cs="Segoe UI"/>
          <w:color w:val="000000" w:themeColor="text1"/>
          <w:sz w:val="18"/>
          <w:szCs w:val="18"/>
        </w:rPr>
        <w:t xml:space="preserve"> </w:t>
      </w:r>
    </w:p>
    <w:p w14:paraId="58F85415" w14:textId="0447AEE6" w:rsidR="56486ECC" w:rsidRDefault="79E37F3C" w:rsidP="12207BA6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12207BA6">
        <w:rPr>
          <w:rFonts w:ascii="Times New Roman" w:eastAsia="Times New Roman" w:hAnsi="Times New Roman" w:cs="Times New Roman"/>
          <w:b/>
          <w:bCs/>
        </w:rPr>
        <w:t>Brief Summary of Theory</w:t>
      </w:r>
      <w:r w:rsidRPr="12207BA6">
        <w:rPr>
          <w:rFonts w:ascii="Times New Roman" w:eastAsia="Times New Roman" w:hAnsi="Times New Roman" w:cs="Times New Roman"/>
        </w:rPr>
        <w:t xml:space="preserve">: Social Penetration Theory states that as relationships develop, communication transitions from shallow, non-intimate levels to deeper, more personal interactions. The more time we spend with others, the more likely we are to self-disclose intimate thoughts and details of our lives. </w:t>
      </w:r>
    </w:p>
    <w:p w14:paraId="7481B661" w14:textId="71932980" w:rsidR="4113DC7D" w:rsidRDefault="4113DC7D" w:rsidP="02EE96EE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2EE96EE">
        <w:rPr>
          <w:rFonts w:ascii="Times New Roman" w:eastAsia="Times New Roman" w:hAnsi="Times New Roman" w:cs="Times New Roman"/>
          <w:b/>
          <w:bCs/>
        </w:rPr>
        <w:t>Idea for Project</w:t>
      </w:r>
      <w:r w:rsidRPr="02EE96EE">
        <w:rPr>
          <w:rFonts w:ascii="Times New Roman" w:eastAsia="Times New Roman" w:hAnsi="Times New Roman" w:cs="Times New Roman"/>
        </w:rPr>
        <w:t xml:space="preserve">: Our video will feature conversations </w:t>
      </w:r>
      <w:bookmarkStart w:id="0" w:name="_Int_jaG8DWz1"/>
      <w:r w:rsidRPr="02EE96EE">
        <w:rPr>
          <w:rFonts w:ascii="Times New Roman" w:eastAsia="Times New Roman" w:hAnsi="Times New Roman" w:cs="Times New Roman"/>
        </w:rPr>
        <w:t>showcasing</w:t>
      </w:r>
      <w:bookmarkEnd w:id="0"/>
      <w:r w:rsidRPr="02EE96EE">
        <w:rPr>
          <w:rFonts w:ascii="Times New Roman" w:eastAsia="Times New Roman" w:hAnsi="Times New Roman" w:cs="Times New Roman"/>
        </w:rPr>
        <w:t xml:space="preserve"> four levels of relationships: Superficial, Intermediate, Personal, and Core. Each level is represented by interactions between different individuals, becoming increasingly personal. Transition slides will show an onion being peeled, symbolizing the layers of social penetration. </w:t>
      </w:r>
    </w:p>
    <w:p w14:paraId="52EC5145" w14:textId="742BD347" w:rsidR="4113DC7D" w:rsidRDefault="4113DC7D" w:rsidP="02EE96EE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2EE96EE">
        <w:rPr>
          <w:rFonts w:ascii="Times New Roman" w:eastAsia="Times New Roman" w:hAnsi="Times New Roman" w:cs="Times New Roman"/>
          <w:b/>
          <w:bCs/>
        </w:rPr>
        <w:t>Why We Chose Our Concept</w:t>
      </w:r>
      <w:r w:rsidRPr="02EE96EE">
        <w:rPr>
          <w:rFonts w:ascii="Times New Roman" w:eastAsia="Times New Roman" w:hAnsi="Times New Roman" w:cs="Times New Roman"/>
        </w:rPr>
        <w:t xml:space="preserve">: We aim to illustrate the progression of relationships in a relatable way, helping viewers connect with the content. By demonstrating this journey through diverse perspectives, viewers can see reflections of their own experiences in the interactions. </w:t>
      </w:r>
    </w:p>
    <w:p w14:paraId="18A7E25F" w14:textId="3B5CE20A" w:rsidR="4113DC7D" w:rsidRDefault="4113DC7D" w:rsidP="02EE96EE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2EE96EE">
        <w:rPr>
          <w:rFonts w:ascii="Times New Roman" w:eastAsia="Times New Roman" w:hAnsi="Times New Roman" w:cs="Times New Roman"/>
          <w:b/>
          <w:bCs/>
        </w:rPr>
        <w:t>What the Video Communicates</w:t>
      </w:r>
      <w:r w:rsidRPr="02EE96EE">
        <w:rPr>
          <w:rFonts w:ascii="Times New Roman" w:eastAsia="Times New Roman" w:hAnsi="Times New Roman" w:cs="Times New Roman"/>
        </w:rPr>
        <w:t xml:space="preserve">: Superficial: First, surface-level conversation. Intermediate: More personal, sharing habits and advice. Personal: Deeper, sharing hobbies, </w:t>
      </w:r>
      <w:r w:rsidR="31E2D64D" w:rsidRPr="02EE96EE">
        <w:rPr>
          <w:rFonts w:ascii="Times New Roman" w:eastAsia="Times New Roman" w:hAnsi="Times New Roman" w:cs="Times New Roman"/>
        </w:rPr>
        <w:t>and details of life</w:t>
      </w:r>
      <w:r w:rsidRPr="02EE96EE">
        <w:rPr>
          <w:rFonts w:ascii="Times New Roman" w:eastAsia="Times New Roman" w:hAnsi="Times New Roman" w:cs="Times New Roman"/>
        </w:rPr>
        <w:t>. Core: Intimate, revealing significant personal details</w:t>
      </w:r>
    </w:p>
    <w:p w14:paraId="2ECA98C7" w14:textId="7EE7E52D" w:rsidR="12207BA6" w:rsidRDefault="12207BA6" w:rsidP="12207BA6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14:paraId="68776EBA" w14:textId="26E584FB" w:rsidR="75039555" w:rsidRDefault="75039555" w:rsidP="12207BA6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12207BA6">
        <w:rPr>
          <w:rFonts w:ascii="Times New Roman" w:eastAsia="Times New Roman" w:hAnsi="Times New Roman" w:cs="Times New Roman"/>
          <w:b/>
        </w:rPr>
        <w:t>Names and Percentage</w:t>
      </w:r>
      <w:r w:rsidR="01CFCF17" w:rsidRPr="12207BA6">
        <w:rPr>
          <w:rFonts w:ascii="Times New Roman" w:eastAsia="Times New Roman" w:hAnsi="Times New Roman" w:cs="Times New Roman"/>
          <w:b/>
        </w:rPr>
        <w:t xml:space="preserve"> Contributed</w:t>
      </w:r>
      <w:r w:rsidR="4B12797A" w:rsidRPr="1EE09A50">
        <w:rPr>
          <w:rFonts w:ascii="Times New Roman" w:eastAsia="Times New Roman" w:hAnsi="Times New Roman" w:cs="Times New Roman"/>
        </w:rPr>
        <w:t>:</w:t>
      </w:r>
    </w:p>
    <w:p w14:paraId="4F2CDA81" w14:textId="313E6140" w:rsidR="007769DA" w:rsidRDefault="1EC890F5" w:rsidP="12207BA6">
      <w:pPr>
        <w:spacing w:line="48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67DF0A26">
        <w:rPr>
          <w:rFonts w:ascii="Times New Roman" w:eastAsia="Times New Roman" w:hAnsi="Times New Roman" w:cs="Times New Roman"/>
          <w:sz w:val="22"/>
          <w:szCs w:val="22"/>
        </w:rPr>
        <w:t xml:space="preserve">Luke Pepin – </w:t>
      </w:r>
      <w:r w:rsidR="419A43D5" w:rsidRPr="67DF0A26">
        <w:rPr>
          <w:rFonts w:ascii="Times New Roman" w:eastAsia="Times New Roman" w:hAnsi="Times New Roman" w:cs="Times New Roman"/>
          <w:sz w:val="22"/>
          <w:szCs w:val="22"/>
        </w:rPr>
        <w:t>31</w:t>
      </w:r>
      <w:r w:rsidR="62E52618" w:rsidRPr="67DF0A26">
        <w:rPr>
          <w:rFonts w:ascii="Times New Roman" w:eastAsia="Times New Roman" w:hAnsi="Times New Roman" w:cs="Times New Roman"/>
          <w:sz w:val="22"/>
          <w:szCs w:val="22"/>
        </w:rPr>
        <w:t>%</w:t>
      </w:r>
      <w:r w:rsidR="2E0DDBF1" w:rsidRPr="67DF0A26">
        <w:rPr>
          <w:rFonts w:ascii="Times New Roman" w:eastAsia="Times New Roman" w:hAnsi="Times New Roman" w:cs="Times New Roman"/>
          <w:sz w:val="22"/>
          <w:szCs w:val="22"/>
        </w:rPr>
        <w:t>,</w:t>
      </w:r>
      <w:r w:rsidR="3C6518E7" w:rsidRPr="67DF0A2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67DF0A26">
        <w:rPr>
          <w:rFonts w:ascii="Times New Roman" w:eastAsia="Times New Roman" w:hAnsi="Times New Roman" w:cs="Times New Roman"/>
          <w:sz w:val="22"/>
          <w:szCs w:val="22"/>
        </w:rPr>
        <w:t xml:space="preserve">Thomas Barry – </w:t>
      </w:r>
      <w:r w:rsidR="6AF37E14" w:rsidRPr="67DF0A26">
        <w:rPr>
          <w:rFonts w:ascii="Times New Roman" w:eastAsia="Times New Roman" w:hAnsi="Times New Roman" w:cs="Times New Roman"/>
          <w:sz w:val="22"/>
          <w:szCs w:val="22"/>
        </w:rPr>
        <w:t>1</w:t>
      </w:r>
      <w:r w:rsidR="1580D0A9" w:rsidRPr="67DF0A26">
        <w:rPr>
          <w:rFonts w:ascii="Times New Roman" w:eastAsia="Times New Roman" w:hAnsi="Times New Roman" w:cs="Times New Roman"/>
          <w:sz w:val="22"/>
          <w:szCs w:val="22"/>
        </w:rPr>
        <w:t>2</w:t>
      </w:r>
      <w:r w:rsidR="62E52618" w:rsidRPr="67DF0A26">
        <w:rPr>
          <w:rFonts w:ascii="Times New Roman" w:eastAsia="Times New Roman" w:hAnsi="Times New Roman" w:cs="Times New Roman"/>
          <w:sz w:val="22"/>
          <w:szCs w:val="22"/>
        </w:rPr>
        <w:t>%</w:t>
      </w:r>
      <w:r w:rsidR="2204F69D" w:rsidRPr="67DF0A26">
        <w:rPr>
          <w:rFonts w:ascii="Times New Roman" w:eastAsia="Times New Roman" w:hAnsi="Times New Roman" w:cs="Times New Roman"/>
          <w:sz w:val="22"/>
          <w:szCs w:val="22"/>
        </w:rPr>
        <w:t>,</w:t>
      </w:r>
      <w:r w:rsidR="1B5799BD" w:rsidRPr="67DF0A2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157BBDD6" w:rsidRPr="67DF0A26">
        <w:rPr>
          <w:rFonts w:ascii="Times New Roman" w:eastAsia="Times New Roman" w:hAnsi="Times New Roman" w:cs="Times New Roman"/>
          <w:sz w:val="22"/>
          <w:szCs w:val="22"/>
        </w:rPr>
        <w:t xml:space="preserve">Mia Foley – </w:t>
      </w:r>
      <w:r w:rsidR="2A33435A" w:rsidRPr="67DF0A26">
        <w:rPr>
          <w:rFonts w:ascii="Times New Roman" w:eastAsia="Times New Roman" w:hAnsi="Times New Roman" w:cs="Times New Roman"/>
          <w:sz w:val="22"/>
          <w:szCs w:val="22"/>
        </w:rPr>
        <w:t>1</w:t>
      </w:r>
      <w:r w:rsidR="07609A00" w:rsidRPr="67DF0A26">
        <w:rPr>
          <w:rFonts w:ascii="Times New Roman" w:eastAsia="Times New Roman" w:hAnsi="Times New Roman" w:cs="Times New Roman"/>
          <w:sz w:val="22"/>
          <w:szCs w:val="22"/>
        </w:rPr>
        <w:t>2</w:t>
      </w:r>
      <w:r w:rsidR="40AD8944" w:rsidRPr="67DF0A26">
        <w:rPr>
          <w:rFonts w:ascii="Times New Roman" w:eastAsia="Times New Roman" w:hAnsi="Times New Roman" w:cs="Times New Roman"/>
          <w:sz w:val="22"/>
          <w:szCs w:val="22"/>
        </w:rPr>
        <w:t>%</w:t>
      </w:r>
      <w:r w:rsidR="35D0A431" w:rsidRPr="67DF0A26">
        <w:rPr>
          <w:rFonts w:ascii="Times New Roman" w:eastAsia="Times New Roman" w:hAnsi="Times New Roman" w:cs="Times New Roman"/>
          <w:sz w:val="22"/>
          <w:szCs w:val="22"/>
        </w:rPr>
        <w:t>,</w:t>
      </w:r>
      <w:r w:rsidR="714B5F8A" w:rsidRPr="67DF0A2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157BBDD6" w:rsidRPr="67DF0A26">
        <w:rPr>
          <w:rFonts w:ascii="Times New Roman" w:eastAsia="Times New Roman" w:hAnsi="Times New Roman" w:cs="Times New Roman"/>
          <w:sz w:val="22"/>
          <w:szCs w:val="22"/>
        </w:rPr>
        <w:t xml:space="preserve">Shiv Patel – </w:t>
      </w:r>
      <w:r w:rsidR="1CE783AC" w:rsidRPr="67DF0A26">
        <w:rPr>
          <w:rFonts w:ascii="Times New Roman" w:eastAsia="Times New Roman" w:hAnsi="Times New Roman" w:cs="Times New Roman"/>
          <w:sz w:val="22"/>
          <w:szCs w:val="22"/>
        </w:rPr>
        <w:t>3</w:t>
      </w:r>
      <w:r w:rsidR="5350CE9E" w:rsidRPr="67DF0A26">
        <w:rPr>
          <w:rFonts w:ascii="Times New Roman" w:eastAsia="Times New Roman" w:hAnsi="Times New Roman" w:cs="Times New Roman"/>
          <w:sz w:val="22"/>
          <w:szCs w:val="22"/>
        </w:rPr>
        <w:t>3</w:t>
      </w:r>
      <w:r w:rsidR="40AD8944" w:rsidRPr="67DF0A26">
        <w:rPr>
          <w:rFonts w:ascii="Times New Roman" w:eastAsia="Times New Roman" w:hAnsi="Times New Roman" w:cs="Times New Roman"/>
          <w:sz w:val="22"/>
          <w:szCs w:val="22"/>
        </w:rPr>
        <w:t>%</w:t>
      </w:r>
      <w:r w:rsidR="459628D2" w:rsidRPr="67DF0A26">
        <w:rPr>
          <w:rFonts w:ascii="Times New Roman" w:eastAsia="Times New Roman" w:hAnsi="Times New Roman" w:cs="Times New Roman"/>
          <w:sz w:val="22"/>
          <w:szCs w:val="22"/>
        </w:rPr>
        <w:t>,</w:t>
      </w:r>
      <w:r w:rsidR="17B094B9" w:rsidRPr="67DF0A2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157BBDD6" w:rsidRPr="67DF0A26">
        <w:rPr>
          <w:rFonts w:ascii="Times New Roman" w:eastAsia="Times New Roman" w:hAnsi="Times New Roman" w:cs="Times New Roman"/>
          <w:sz w:val="22"/>
          <w:szCs w:val="22"/>
        </w:rPr>
        <w:t xml:space="preserve">Faizan Nadeem – </w:t>
      </w:r>
      <w:r w:rsidR="14560BA0" w:rsidRPr="67DF0A26">
        <w:rPr>
          <w:rFonts w:ascii="Times New Roman" w:eastAsia="Times New Roman" w:hAnsi="Times New Roman" w:cs="Times New Roman"/>
          <w:sz w:val="22"/>
          <w:szCs w:val="22"/>
        </w:rPr>
        <w:t>1</w:t>
      </w:r>
      <w:r w:rsidR="63A98D9A" w:rsidRPr="67DF0A26">
        <w:rPr>
          <w:rFonts w:ascii="Times New Roman" w:eastAsia="Times New Roman" w:hAnsi="Times New Roman" w:cs="Times New Roman"/>
          <w:sz w:val="22"/>
          <w:szCs w:val="22"/>
        </w:rPr>
        <w:t>2</w:t>
      </w:r>
      <w:r w:rsidR="157BBDD6" w:rsidRPr="67DF0A26">
        <w:rPr>
          <w:rFonts w:ascii="Times New Roman" w:eastAsia="Times New Roman" w:hAnsi="Times New Roman" w:cs="Times New Roman"/>
          <w:sz w:val="22"/>
          <w:szCs w:val="22"/>
        </w:rPr>
        <w:t>%</w:t>
      </w:r>
    </w:p>
    <w:sectPr w:rsidR="00776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jaG8DWz1" int2:invalidationBookmarkName="" int2:hashCode="WkN6yc7uMzxE36" int2:id="BXsSGpNG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26F26"/>
    <w:multiLevelType w:val="hybridMultilevel"/>
    <w:tmpl w:val="FFFFFFFF"/>
    <w:lvl w:ilvl="0" w:tplc="737CD43C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80FA552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BBEF1D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D9E3DC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C30E36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B3080F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B060B0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67EDDB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E2A247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3231"/>
    <w:multiLevelType w:val="hybridMultilevel"/>
    <w:tmpl w:val="CD8C16A8"/>
    <w:lvl w:ilvl="0" w:tplc="A9BAE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889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C070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4A4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C0F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2270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56C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242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EFA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C5641"/>
    <w:multiLevelType w:val="hybridMultilevel"/>
    <w:tmpl w:val="5942BC30"/>
    <w:lvl w:ilvl="0" w:tplc="F7AAF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4EB3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8FC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805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FC8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720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EE0A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184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AA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06970"/>
    <w:multiLevelType w:val="hybridMultilevel"/>
    <w:tmpl w:val="FFFFFFFF"/>
    <w:lvl w:ilvl="0" w:tplc="239092F8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E0AA53D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25AAB9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736690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88BAD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25E412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270A5C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8BC1EE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E584E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1C4E1B"/>
    <w:multiLevelType w:val="hybridMultilevel"/>
    <w:tmpl w:val="64E068B6"/>
    <w:lvl w:ilvl="0" w:tplc="94B0A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58B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AE9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320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E83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62F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AC9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8A39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ECD4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6BBA0"/>
    <w:multiLevelType w:val="hybridMultilevel"/>
    <w:tmpl w:val="12AE1C32"/>
    <w:lvl w:ilvl="0" w:tplc="259C2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EDB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C6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827E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720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9ED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B29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EA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8A4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FF0D0"/>
    <w:multiLevelType w:val="hybridMultilevel"/>
    <w:tmpl w:val="FFFFFFFF"/>
    <w:lvl w:ilvl="0" w:tplc="6C4E8CC4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D1903FA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DACD2D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31211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1A809B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DAA2D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84EB9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B0AC2E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B001C6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2375228">
    <w:abstractNumId w:val="0"/>
  </w:num>
  <w:num w:numId="2" w16cid:durableId="586764487">
    <w:abstractNumId w:val="3"/>
  </w:num>
  <w:num w:numId="3" w16cid:durableId="942302967">
    <w:abstractNumId w:val="6"/>
  </w:num>
  <w:num w:numId="4" w16cid:durableId="8072927">
    <w:abstractNumId w:val="5"/>
  </w:num>
  <w:num w:numId="5" w16cid:durableId="647127784">
    <w:abstractNumId w:val="1"/>
  </w:num>
  <w:num w:numId="6" w16cid:durableId="2074304146">
    <w:abstractNumId w:val="4"/>
  </w:num>
  <w:num w:numId="7" w16cid:durableId="660619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E5A361"/>
    <w:rsid w:val="000222FC"/>
    <w:rsid w:val="000809EF"/>
    <w:rsid w:val="000A19FE"/>
    <w:rsid w:val="000A3EDF"/>
    <w:rsid w:val="000B5893"/>
    <w:rsid w:val="000B64EA"/>
    <w:rsid w:val="000C4C5E"/>
    <w:rsid w:val="000D734F"/>
    <w:rsid w:val="000F4506"/>
    <w:rsid w:val="0010730E"/>
    <w:rsid w:val="0013453C"/>
    <w:rsid w:val="00144090"/>
    <w:rsid w:val="00146CF6"/>
    <w:rsid w:val="001A097F"/>
    <w:rsid w:val="00283771"/>
    <w:rsid w:val="00285A36"/>
    <w:rsid w:val="002B4687"/>
    <w:rsid w:val="002B535D"/>
    <w:rsid w:val="002D1732"/>
    <w:rsid w:val="00321B35"/>
    <w:rsid w:val="00330D2A"/>
    <w:rsid w:val="00384412"/>
    <w:rsid w:val="003E09E8"/>
    <w:rsid w:val="003F0E77"/>
    <w:rsid w:val="003F2772"/>
    <w:rsid w:val="004077F3"/>
    <w:rsid w:val="00491935"/>
    <w:rsid w:val="004D0963"/>
    <w:rsid w:val="00584EF6"/>
    <w:rsid w:val="005955BA"/>
    <w:rsid w:val="00684767"/>
    <w:rsid w:val="006D1526"/>
    <w:rsid w:val="007061E8"/>
    <w:rsid w:val="00767C8B"/>
    <w:rsid w:val="007769DA"/>
    <w:rsid w:val="007DF209"/>
    <w:rsid w:val="00844809"/>
    <w:rsid w:val="008D05A1"/>
    <w:rsid w:val="00935BDE"/>
    <w:rsid w:val="009A219F"/>
    <w:rsid w:val="009C11D9"/>
    <w:rsid w:val="009C634C"/>
    <w:rsid w:val="009E634B"/>
    <w:rsid w:val="00A43969"/>
    <w:rsid w:val="00A47B07"/>
    <w:rsid w:val="00A73BE2"/>
    <w:rsid w:val="00A751D8"/>
    <w:rsid w:val="00A77029"/>
    <w:rsid w:val="00AD6C93"/>
    <w:rsid w:val="00AD6E02"/>
    <w:rsid w:val="00AE039E"/>
    <w:rsid w:val="00BB43F3"/>
    <w:rsid w:val="00BE636E"/>
    <w:rsid w:val="00BF0E8F"/>
    <w:rsid w:val="00BF1146"/>
    <w:rsid w:val="00BF4898"/>
    <w:rsid w:val="00C23CA3"/>
    <w:rsid w:val="00CE7DD3"/>
    <w:rsid w:val="00D471FE"/>
    <w:rsid w:val="00D47BC8"/>
    <w:rsid w:val="00D66DE0"/>
    <w:rsid w:val="00D85194"/>
    <w:rsid w:val="00DE1493"/>
    <w:rsid w:val="00E53936"/>
    <w:rsid w:val="00EB4D1D"/>
    <w:rsid w:val="00EF6269"/>
    <w:rsid w:val="00F32E98"/>
    <w:rsid w:val="00F35B0A"/>
    <w:rsid w:val="00F64F2E"/>
    <w:rsid w:val="00F91098"/>
    <w:rsid w:val="00FA675A"/>
    <w:rsid w:val="00FB299E"/>
    <w:rsid w:val="01CFCF17"/>
    <w:rsid w:val="01EEF478"/>
    <w:rsid w:val="02EE96EE"/>
    <w:rsid w:val="033871DB"/>
    <w:rsid w:val="0359DC2D"/>
    <w:rsid w:val="03E828A9"/>
    <w:rsid w:val="0549974E"/>
    <w:rsid w:val="054D8F1D"/>
    <w:rsid w:val="06BA8776"/>
    <w:rsid w:val="0701C6A8"/>
    <w:rsid w:val="0748A8C8"/>
    <w:rsid w:val="07609A00"/>
    <w:rsid w:val="079071C9"/>
    <w:rsid w:val="09308337"/>
    <w:rsid w:val="09643882"/>
    <w:rsid w:val="0A6FD3F9"/>
    <w:rsid w:val="0A9B6650"/>
    <w:rsid w:val="0BF4079F"/>
    <w:rsid w:val="0C2DF106"/>
    <w:rsid w:val="0C530D79"/>
    <w:rsid w:val="0CBEAC99"/>
    <w:rsid w:val="0D08167F"/>
    <w:rsid w:val="0E15EF78"/>
    <w:rsid w:val="0EDB7BF0"/>
    <w:rsid w:val="11D61333"/>
    <w:rsid w:val="12207BA6"/>
    <w:rsid w:val="122A8AAF"/>
    <w:rsid w:val="129D6E4F"/>
    <w:rsid w:val="13AAE0F9"/>
    <w:rsid w:val="14560BA0"/>
    <w:rsid w:val="157BBDD6"/>
    <w:rsid w:val="1580D0A9"/>
    <w:rsid w:val="159883BC"/>
    <w:rsid w:val="17B094B9"/>
    <w:rsid w:val="17D850E3"/>
    <w:rsid w:val="1B5799BD"/>
    <w:rsid w:val="1B9D88C8"/>
    <w:rsid w:val="1BBCB020"/>
    <w:rsid w:val="1C408596"/>
    <w:rsid w:val="1C97AF59"/>
    <w:rsid w:val="1CB99DBD"/>
    <w:rsid w:val="1CE783AC"/>
    <w:rsid w:val="1EC890F5"/>
    <w:rsid w:val="1EE09A50"/>
    <w:rsid w:val="207D3DAF"/>
    <w:rsid w:val="21DBB9F6"/>
    <w:rsid w:val="2204F69D"/>
    <w:rsid w:val="2338307D"/>
    <w:rsid w:val="236CFF96"/>
    <w:rsid w:val="241383D5"/>
    <w:rsid w:val="2568B8D7"/>
    <w:rsid w:val="25911128"/>
    <w:rsid w:val="25C81E80"/>
    <w:rsid w:val="262ECAAE"/>
    <w:rsid w:val="2697B83C"/>
    <w:rsid w:val="26E5A361"/>
    <w:rsid w:val="27DE51D6"/>
    <w:rsid w:val="27E646BB"/>
    <w:rsid w:val="280E7AAC"/>
    <w:rsid w:val="28B7D9B0"/>
    <w:rsid w:val="28EAD7D9"/>
    <w:rsid w:val="2913BE9B"/>
    <w:rsid w:val="2A33435A"/>
    <w:rsid w:val="2B2ADE91"/>
    <w:rsid w:val="2C19722A"/>
    <w:rsid w:val="2C6CB33E"/>
    <w:rsid w:val="2C77008D"/>
    <w:rsid w:val="2C8B072F"/>
    <w:rsid w:val="2E0DDBF1"/>
    <w:rsid w:val="2E3A08CC"/>
    <w:rsid w:val="2E9FA66E"/>
    <w:rsid w:val="2F72E1A8"/>
    <w:rsid w:val="2FD2C755"/>
    <w:rsid w:val="305C1AC1"/>
    <w:rsid w:val="31E2D64D"/>
    <w:rsid w:val="33772D5E"/>
    <w:rsid w:val="3490F878"/>
    <w:rsid w:val="34CA3BF5"/>
    <w:rsid w:val="359D1F63"/>
    <w:rsid w:val="35D0A431"/>
    <w:rsid w:val="36196BBE"/>
    <w:rsid w:val="36C9ACAF"/>
    <w:rsid w:val="36E0C6C7"/>
    <w:rsid w:val="36F64AB2"/>
    <w:rsid w:val="37AB62B3"/>
    <w:rsid w:val="3874FA4C"/>
    <w:rsid w:val="390FCD48"/>
    <w:rsid w:val="3B477207"/>
    <w:rsid w:val="3B771304"/>
    <w:rsid w:val="3C24B98C"/>
    <w:rsid w:val="3C63AD78"/>
    <w:rsid w:val="3C6518E7"/>
    <w:rsid w:val="3CAFBC97"/>
    <w:rsid w:val="3CCED943"/>
    <w:rsid w:val="3D4373D7"/>
    <w:rsid w:val="3E1FD4B1"/>
    <w:rsid w:val="3EFD9043"/>
    <w:rsid w:val="3F6FF005"/>
    <w:rsid w:val="3F709895"/>
    <w:rsid w:val="40A7085F"/>
    <w:rsid w:val="40AD8944"/>
    <w:rsid w:val="40FDCF6A"/>
    <w:rsid w:val="4113DC7D"/>
    <w:rsid w:val="418280C9"/>
    <w:rsid w:val="419A43D5"/>
    <w:rsid w:val="43AAEC38"/>
    <w:rsid w:val="444D22A7"/>
    <w:rsid w:val="455D9074"/>
    <w:rsid w:val="459628D2"/>
    <w:rsid w:val="459E0560"/>
    <w:rsid w:val="4609C83A"/>
    <w:rsid w:val="47FCF259"/>
    <w:rsid w:val="48209E5D"/>
    <w:rsid w:val="48A0DFEB"/>
    <w:rsid w:val="4908B53F"/>
    <w:rsid w:val="4A843269"/>
    <w:rsid w:val="4AB3FFF7"/>
    <w:rsid w:val="4B12797A"/>
    <w:rsid w:val="4B2AA333"/>
    <w:rsid w:val="4BF37D52"/>
    <w:rsid w:val="4CAC1031"/>
    <w:rsid w:val="4DB36D72"/>
    <w:rsid w:val="4DC4C4F1"/>
    <w:rsid w:val="4EF06A60"/>
    <w:rsid w:val="50903243"/>
    <w:rsid w:val="50B07D11"/>
    <w:rsid w:val="51137BB9"/>
    <w:rsid w:val="5188A465"/>
    <w:rsid w:val="524C0CF2"/>
    <w:rsid w:val="52AA1A3F"/>
    <w:rsid w:val="5340E31B"/>
    <w:rsid w:val="5350CE9E"/>
    <w:rsid w:val="5383082E"/>
    <w:rsid w:val="54B92957"/>
    <w:rsid w:val="54C52593"/>
    <w:rsid w:val="54DE2B52"/>
    <w:rsid w:val="558B4FB5"/>
    <w:rsid w:val="55F317F9"/>
    <w:rsid w:val="56486ECC"/>
    <w:rsid w:val="574FDC52"/>
    <w:rsid w:val="57A16A74"/>
    <w:rsid w:val="57FCDF19"/>
    <w:rsid w:val="5938C09B"/>
    <w:rsid w:val="59822118"/>
    <w:rsid w:val="5D8CE608"/>
    <w:rsid w:val="5E0449D9"/>
    <w:rsid w:val="61DB1B1E"/>
    <w:rsid w:val="6245F893"/>
    <w:rsid w:val="62E52618"/>
    <w:rsid w:val="634394A2"/>
    <w:rsid w:val="63A98D9A"/>
    <w:rsid w:val="647996A8"/>
    <w:rsid w:val="6578F5B6"/>
    <w:rsid w:val="66B8AE98"/>
    <w:rsid w:val="675F05D8"/>
    <w:rsid w:val="67DF0A26"/>
    <w:rsid w:val="67F20BA7"/>
    <w:rsid w:val="692BAE68"/>
    <w:rsid w:val="6A2EC3CD"/>
    <w:rsid w:val="6AF37E14"/>
    <w:rsid w:val="6CFA1B0A"/>
    <w:rsid w:val="6DF19D91"/>
    <w:rsid w:val="6FDC4637"/>
    <w:rsid w:val="703E1605"/>
    <w:rsid w:val="71389EAC"/>
    <w:rsid w:val="714B5F8A"/>
    <w:rsid w:val="719C1B69"/>
    <w:rsid w:val="72AB62D8"/>
    <w:rsid w:val="733425CF"/>
    <w:rsid w:val="734D8306"/>
    <w:rsid w:val="73849316"/>
    <w:rsid w:val="7439D1AE"/>
    <w:rsid w:val="75039555"/>
    <w:rsid w:val="750AAF2D"/>
    <w:rsid w:val="755E3D34"/>
    <w:rsid w:val="75D86874"/>
    <w:rsid w:val="765A0DFB"/>
    <w:rsid w:val="78A22D4C"/>
    <w:rsid w:val="794D1F75"/>
    <w:rsid w:val="79E37F3C"/>
    <w:rsid w:val="7C0206C3"/>
    <w:rsid w:val="7D3266B3"/>
    <w:rsid w:val="7E42257E"/>
    <w:rsid w:val="7E5096BD"/>
    <w:rsid w:val="7EE116E6"/>
    <w:rsid w:val="7F41E7CD"/>
    <w:rsid w:val="7F9C1E62"/>
    <w:rsid w:val="7FDF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A361"/>
  <w15:chartTrackingRefBased/>
  <w15:docId w15:val="{D35E9674-BBFB-6B4D-A15C-BCC90CF0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EE09A50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E09E8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7B0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FMteXJ56uM&amp;ab_channel=LukePep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227</Words>
  <Characters>1295</Characters>
  <Application>Microsoft Office Word</Application>
  <DocSecurity>4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Luke</dc:creator>
  <cp:keywords/>
  <dc:description/>
  <cp:lastModifiedBy>Patel, Shiv</cp:lastModifiedBy>
  <cp:revision>29</cp:revision>
  <dcterms:created xsi:type="dcterms:W3CDTF">2025-03-14T11:28:00Z</dcterms:created>
  <dcterms:modified xsi:type="dcterms:W3CDTF">2025-04-10T20:11:00Z</dcterms:modified>
</cp:coreProperties>
</file>