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EC3A3E6" w:rsidP="3EC3A3E6" w:rsidRDefault="3EC3A3E6" w14:paraId="7D25215A" w14:textId="5D22B14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EC3A3E6" w:rsidTr="3EC3A3E6" w14:paraId="7399B8BD">
        <w:trPr>
          <w:trHeight w:val="300"/>
        </w:trPr>
        <w:tc>
          <w:tcPr>
            <w:tcW w:w="3120" w:type="dxa"/>
            <w:tcBorders>
              <w:right w:val="none" w:color="000000" w:themeColor="text1" w:sz="4"/>
            </w:tcBorders>
            <w:tcMar/>
          </w:tcPr>
          <w:p w:rsidR="17058B82" w:rsidP="3EC3A3E6" w:rsidRDefault="17058B82" w14:paraId="5F47E504" w14:textId="0AF8F346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3EC3A3E6" w:rsidR="17058B82">
              <w:rPr>
                <w:rFonts w:ascii="Times New Roman" w:hAnsi="Times New Roman" w:eastAsia="Times New Roman" w:cs="Times New Roman"/>
                <w:sz w:val="20"/>
                <w:szCs w:val="20"/>
              </w:rPr>
              <w:t>Luke Pepin</w:t>
            </w:r>
          </w:p>
        </w:tc>
        <w:tc>
          <w:tcPr>
            <w:tcW w:w="312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17058B82" w:rsidP="3EC3A3E6" w:rsidRDefault="17058B82" w14:paraId="4E0C658C" w14:textId="71804769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3EC3A3E6" w:rsidR="17058B82">
              <w:rPr>
                <w:rFonts w:ascii="Times New Roman" w:hAnsi="Times New Roman" w:eastAsia="Times New Roman" w:cs="Times New Roman"/>
                <w:sz w:val="20"/>
                <w:szCs w:val="20"/>
              </w:rPr>
              <w:t>CSE 4400 - HW 1</w:t>
            </w:r>
          </w:p>
        </w:tc>
        <w:tc>
          <w:tcPr>
            <w:tcW w:w="3120" w:type="dxa"/>
            <w:tcBorders>
              <w:left w:val="none" w:color="000000" w:themeColor="text1" w:sz="4"/>
            </w:tcBorders>
            <w:tcMar/>
          </w:tcPr>
          <w:p w:rsidR="17058B82" w:rsidP="3EC3A3E6" w:rsidRDefault="17058B82" w14:paraId="06EA2582" w14:textId="74EA8678">
            <w:pPr>
              <w:pStyle w:val="Normal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3EC3A3E6" w:rsidR="17058B82">
              <w:rPr>
                <w:rFonts w:ascii="Times New Roman" w:hAnsi="Times New Roman" w:eastAsia="Times New Roman" w:cs="Times New Roman"/>
                <w:sz w:val="20"/>
                <w:szCs w:val="20"/>
              </w:rPr>
              <w:t>2/5/2025</w:t>
            </w:r>
          </w:p>
        </w:tc>
      </w:tr>
    </w:tbl>
    <w:p w:rsidR="3EC3A3E6" w:rsidP="3EC3A3E6" w:rsidRDefault="3EC3A3E6" w14:paraId="038B950E" w14:textId="2E9860B1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42CF8D31" w:rsidP="3EC3A3E6" w:rsidRDefault="42CF8D31" w14:paraId="7D7A750E" w14:textId="5CA7323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0"/>
          <w:szCs w:val="20"/>
        </w:rPr>
      </w:pPr>
      <w:r w:rsidRPr="3EC3A3E6" w:rsidR="42CF8D31">
        <w:rPr>
          <w:rFonts w:ascii="Times New Roman" w:hAnsi="Times New Roman" w:eastAsia="Times New Roman" w:cs="Times New Roman"/>
          <w:sz w:val="20"/>
          <w:szCs w:val="20"/>
        </w:rPr>
        <w:t>Chip and PIN vs. Chip and Signature</w:t>
      </w:r>
      <w:r w:rsidRPr="3EC3A3E6" w:rsidR="4B6B9530">
        <w:rPr>
          <w:rFonts w:ascii="Times New Roman" w:hAnsi="Times New Roman" w:eastAsia="Times New Roman" w:cs="Times New Roman"/>
          <w:sz w:val="20"/>
          <w:szCs w:val="20"/>
        </w:rPr>
        <w:t>:</w:t>
      </w:r>
    </w:p>
    <w:p w:rsidR="42CF8D31" w:rsidP="3EC3A3E6" w:rsidRDefault="42CF8D31" w14:paraId="0974D33C" w14:textId="4C4F79C8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firstLine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 w:rsidRPr="3EC3A3E6" w:rsidR="42CF8D31">
        <w:rPr>
          <w:rFonts w:ascii="Times New Roman" w:hAnsi="Times New Roman" w:eastAsia="Times New Roman" w:cs="Times New Roman"/>
          <w:sz w:val="20"/>
          <w:szCs w:val="20"/>
        </w:rPr>
        <w:t>The main difference between the 2 cards is that chip and PIN cards require a personal identification number for purchase verification while chip and signature require a signature</w:t>
      </w:r>
      <w:r w:rsidRPr="3EC3A3E6" w:rsidR="4C8A6591">
        <w:rPr>
          <w:rFonts w:ascii="Times New Roman" w:hAnsi="Times New Roman" w:eastAsia="Times New Roman" w:cs="Times New Roman"/>
          <w:sz w:val="20"/>
          <w:szCs w:val="20"/>
        </w:rPr>
        <w:t xml:space="preserve">. </w:t>
      </w:r>
      <w:r w:rsidRPr="3EC3A3E6" w:rsidR="42CF8D31">
        <w:rPr>
          <w:rFonts w:ascii="Times New Roman" w:hAnsi="Times New Roman" w:eastAsia="Times New Roman" w:cs="Times New Roman"/>
          <w:sz w:val="20"/>
          <w:szCs w:val="20"/>
        </w:rPr>
        <w:t xml:space="preserve">This difference results in </w:t>
      </w:r>
      <w:r w:rsidRPr="3EC3A3E6" w:rsidR="42CF8D31">
        <w:rPr>
          <w:rFonts w:ascii="Times New Roman" w:hAnsi="Times New Roman" w:eastAsia="Times New Roman" w:cs="Times New Roman"/>
          <w:sz w:val="20"/>
          <w:szCs w:val="20"/>
        </w:rPr>
        <w:t xml:space="preserve">different </w:t>
      </w:r>
      <w:r w:rsidRPr="3EC3A3E6" w:rsidR="4243ECE1">
        <w:rPr>
          <w:rFonts w:ascii="Times New Roman" w:hAnsi="Times New Roman" w:eastAsia="Times New Roman" w:cs="Times New Roman"/>
          <w:sz w:val="20"/>
          <w:szCs w:val="20"/>
        </w:rPr>
        <w:t>levels</w:t>
      </w:r>
      <w:r w:rsidRPr="3EC3A3E6" w:rsidR="42CF8D31">
        <w:rPr>
          <w:rFonts w:ascii="Times New Roman" w:hAnsi="Times New Roman" w:eastAsia="Times New Roman" w:cs="Times New Roman"/>
          <w:sz w:val="20"/>
          <w:szCs w:val="20"/>
        </w:rPr>
        <w:t xml:space="preserve"> of security leaving Chip and PIN to be more secure since a fraudster requires </w:t>
      </w:r>
      <w:r w:rsidRPr="3EC3A3E6" w:rsidR="518D9B84">
        <w:rPr>
          <w:rFonts w:ascii="Times New Roman" w:hAnsi="Times New Roman" w:eastAsia="Times New Roman" w:cs="Times New Roman"/>
          <w:sz w:val="20"/>
          <w:szCs w:val="20"/>
        </w:rPr>
        <w:t xml:space="preserve">your exact </w:t>
      </w:r>
      <w:r w:rsidRPr="3EC3A3E6" w:rsidR="42CF8D31">
        <w:rPr>
          <w:rFonts w:ascii="Times New Roman" w:hAnsi="Times New Roman" w:eastAsia="Times New Roman" w:cs="Times New Roman"/>
          <w:sz w:val="20"/>
          <w:szCs w:val="20"/>
        </w:rPr>
        <w:t xml:space="preserve">PIN as opposed to </w:t>
      </w:r>
      <w:r w:rsidRPr="3EC3A3E6" w:rsidR="0840C928">
        <w:rPr>
          <w:rFonts w:ascii="Times New Roman" w:hAnsi="Times New Roman" w:eastAsia="Times New Roman" w:cs="Times New Roman"/>
          <w:sz w:val="20"/>
          <w:szCs w:val="20"/>
        </w:rPr>
        <w:t xml:space="preserve">a signature replicate which </w:t>
      </w:r>
      <w:r w:rsidRPr="3EC3A3E6" w:rsidR="3DA489D0">
        <w:rPr>
          <w:rFonts w:ascii="Times New Roman" w:hAnsi="Times New Roman" w:eastAsia="Times New Roman" w:cs="Times New Roman"/>
          <w:sz w:val="20"/>
          <w:szCs w:val="20"/>
        </w:rPr>
        <w:t>is an imprecise method of authentication given its variability</w:t>
      </w:r>
      <w:r w:rsidRPr="3EC3A3E6" w:rsidR="042DD673">
        <w:rPr>
          <w:rFonts w:ascii="Times New Roman" w:hAnsi="Times New Roman" w:eastAsia="Times New Roman" w:cs="Times New Roman"/>
          <w:sz w:val="20"/>
          <w:szCs w:val="20"/>
        </w:rPr>
        <w:t>.</w:t>
      </w:r>
    </w:p>
    <w:p w:rsidR="3EC3A3E6" w:rsidP="3EC3A3E6" w:rsidRDefault="3EC3A3E6" w14:paraId="1A3A21C3" w14:textId="1E21BF6B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firstLine="0"/>
        <w:jc w:val="left"/>
        <w:rPr>
          <w:rFonts w:ascii="Times New Roman" w:hAnsi="Times New Roman" w:eastAsia="Times New Roman" w:cs="Times New Roman"/>
          <w:sz w:val="20"/>
          <w:szCs w:val="20"/>
        </w:rPr>
      </w:pPr>
    </w:p>
    <w:p w:rsidR="133904DA" w:rsidP="3EC3A3E6" w:rsidRDefault="133904DA" w14:paraId="234467EE" w14:textId="6013E861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firstLine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 w:rsidRPr="3EC3A3E6" w:rsidR="133904DA">
        <w:rPr>
          <w:rFonts w:ascii="Times New Roman" w:hAnsi="Times New Roman" w:eastAsia="Times New Roman" w:cs="Times New Roman"/>
          <w:sz w:val="20"/>
          <w:szCs w:val="20"/>
        </w:rPr>
        <w:t>Adopting Chip and PIN provides more security against fraud and is the global standard.</w:t>
      </w:r>
    </w:p>
    <w:p w:rsidR="133904DA" w:rsidP="3EC3A3E6" w:rsidRDefault="133904DA" w14:paraId="2200B045" w14:textId="6AA3AC17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 w:rsidRPr="3EC3A3E6" w:rsidR="133904DA">
        <w:rPr>
          <w:rFonts w:ascii="Times New Roman" w:hAnsi="Times New Roman" w:eastAsia="Times New Roman" w:cs="Times New Roman"/>
          <w:sz w:val="20"/>
          <w:szCs w:val="20"/>
        </w:rPr>
        <w:t>Adopting Chip and signature is easier to transition from magnetic strips and is cheaper to implement.</w:t>
      </w:r>
    </w:p>
    <w:p w:rsidR="3EC3A3E6" w:rsidP="3EC3A3E6" w:rsidRDefault="3EC3A3E6" w14:paraId="03110147" w14:textId="2714F26F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Times New Roman" w:hAnsi="Times New Roman" w:eastAsia="Times New Roman" w:cs="Times New Roman"/>
          <w:sz w:val="20"/>
          <w:szCs w:val="20"/>
        </w:rPr>
      </w:pPr>
    </w:p>
    <w:p w:rsidR="51EB1B5A" w:rsidP="3EC3A3E6" w:rsidRDefault="51EB1B5A" w14:paraId="22E07DA0" w14:textId="4C97FC1C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 w:rsidRPr="3EC3A3E6" w:rsidR="51EB1B5A">
        <w:rPr>
          <w:rFonts w:ascii="Times New Roman" w:hAnsi="Times New Roman" w:eastAsia="Times New Roman" w:cs="Times New Roman"/>
          <w:sz w:val="20"/>
          <w:szCs w:val="20"/>
        </w:rPr>
        <w:t>Sources:</w:t>
      </w:r>
    </w:p>
    <w:p w:rsidR="51EB1B5A" w:rsidP="3EC3A3E6" w:rsidRDefault="51EB1B5A" w14:paraId="34B7903D" w14:textId="564B4D5E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hyperlink r:id="R18b6c69b512d4319">
        <w:r w:rsidRPr="3EC3A3E6" w:rsidR="51EB1B5A">
          <w:rPr>
            <w:rStyle w:val="Hyperlink"/>
            <w:rFonts w:ascii="Times New Roman" w:hAnsi="Times New Roman" w:eastAsia="Times New Roman" w:cs="Times New Roman"/>
            <w:noProof w:val="0"/>
            <w:sz w:val="20"/>
            <w:szCs w:val="20"/>
            <w:lang w:val="en-US"/>
          </w:rPr>
          <w:t>Chip-and-PIN vs. Chip-and-Signature</w:t>
        </w:r>
      </w:hyperlink>
    </w:p>
    <w:p w:rsidR="51EB1B5A" w:rsidP="3EC3A3E6" w:rsidRDefault="51EB1B5A" w14:paraId="2584A257" w14:textId="776B797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hyperlink r:id="Rf88363b1cda34123">
        <w:r w:rsidRPr="3EC3A3E6" w:rsidR="51EB1B5A">
          <w:rPr>
            <w:rStyle w:val="Hyperlink"/>
            <w:rFonts w:ascii="Times New Roman" w:hAnsi="Times New Roman" w:eastAsia="Times New Roman" w:cs="Times New Roman"/>
            <w:noProof w:val="0"/>
            <w:sz w:val="20"/>
            <w:szCs w:val="20"/>
            <w:lang w:val="en-US"/>
          </w:rPr>
          <w:t>Chip-and-PIN Card: Definition, Features, vs. Chip-and-Signature</w:t>
        </w:r>
      </w:hyperlink>
    </w:p>
    <w:p w:rsidR="3EC3A3E6" w:rsidP="3EC3A3E6" w:rsidRDefault="3EC3A3E6" w14:paraId="650960BE" w14:textId="077F8A0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</w:p>
    <w:p w:rsidR="0D46464C" w:rsidP="3EC3A3E6" w:rsidRDefault="0D46464C" w14:paraId="158B186C" w14:textId="09232E9F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 w:rsidRPr="3EC3A3E6" w:rsidR="0D46464C">
        <w:rPr>
          <w:rFonts w:ascii="Times New Roman" w:hAnsi="Times New Roman" w:eastAsia="Times New Roman" w:cs="Times New Roman"/>
          <w:sz w:val="20"/>
          <w:szCs w:val="20"/>
        </w:rPr>
        <w:t xml:space="preserve">OpenSSL </w:t>
      </w:r>
      <w:r w:rsidRPr="3EC3A3E6" w:rsidR="44EEA6AC">
        <w:rPr>
          <w:rFonts w:ascii="Times New Roman" w:hAnsi="Times New Roman" w:eastAsia="Times New Roman" w:cs="Times New Roman"/>
          <w:sz w:val="20"/>
          <w:szCs w:val="20"/>
        </w:rPr>
        <w:t>E</w:t>
      </w:r>
      <w:r w:rsidRPr="3EC3A3E6" w:rsidR="0D46464C">
        <w:rPr>
          <w:rFonts w:ascii="Times New Roman" w:hAnsi="Times New Roman" w:eastAsia="Times New Roman" w:cs="Times New Roman"/>
          <w:sz w:val="20"/>
          <w:szCs w:val="20"/>
        </w:rPr>
        <w:t>ncryption</w:t>
      </w:r>
      <w:r w:rsidRPr="3EC3A3E6" w:rsidR="21ABD555">
        <w:rPr>
          <w:rFonts w:ascii="Times New Roman" w:hAnsi="Times New Roman" w:eastAsia="Times New Roman" w:cs="Times New Roman"/>
          <w:sz w:val="20"/>
          <w:szCs w:val="20"/>
        </w:rPr>
        <w:t>:</w:t>
      </w:r>
    </w:p>
    <w:p w:rsidR="21ABD555" w:rsidP="3EC3A3E6" w:rsidRDefault="21ABD555" w14:paraId="18B90BDA" w14:textId="52132373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 w:rsidRPr="3EC3A3E6" w:rsidR="21ABD555">
        <w:rPr>
          <w:rFonts w:ascii="Times New Roman" w:hAnsi="Times New Roman" w:eastAsia="Times New Roman" w:cs="Times New Roman"/>
          <w:sz w:val="20"/>
          <w:szCs w:val="20"/>
        </w:rPr>
        <w:t>“</w:t>
      </w:r>
      <w:r w:rsidRPr="3EC3A3E6" w:rsidR="21ABD555">
        <w:rPr>
          <w:rFonts w:ascii="Times New Roman" w:hAnsi="Times New Roman" w:eastAsia="Times New Roman" w:cs="Times New Roman"/>
          <w:sz w:val="20"/>
          <w:szCs w:val="20"/>
        </w:rPr>
        <w:t>data.enc</w:t>
      </w:r>
      <w:r w:rsidRPr="3EC3A3E6" w:rsidR="21ABD555">
        <w:rPr>
          <w:rFonts w:ascii="Times New Roman" w:hAnsi="Times New Roman" w:eastAsia="Times New Roman" w:cs="Times New Roman"/>
          <w:sz w:val="20"/>
          <w:szCs w:val="20"/>
        </w:rPr>
        <w:t>”:</w:t>
      </w:r>
    </w:p>
    <w:p w:rsidR="13A4B9D8" w:rsidP="3EC3A3E6" w:rsidRDefault="13A4B9D8" w14:paraId="29070DCA" w14:textId="6DC51E55">
      <w:pPr>
        <w:pStyle w:val="Normal"/>
        <w:suppressLineNumbers w:val="0"/>
        <w:bidi w:val="0"/>
        <w:spacing w:before="0" w:beforeAutospacing="off" w:after="16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 w:rsidRPr="3EC3A3E6" w:rsidR="13A4B9D8">
        <w:rPr>
          <w:rFonts w:ascii="Times New Roman" w:hAnsi="Times New Roman" w:eastAsia="Times New Roman" w:cs="Times New Roman"/>
          <w:sz w:val="20"/>
          <w:szCs w:val="20"/>
        </w:rPr>
        <w:t xml:space="preserve">Command: </w:t>
      </w:r>
      <w:r w:rsidRPr="3EC3A3E6" w:rsidR="54070274">
        <w:rPr>
          <w:rFonts w:ascii="Times New Roman" w:hAnsi="Times New Roman" w:eastAsia="Times New Roman" w:cs="Times New Roman"/>
          <w:sz w:val="20"/>
          <w:szCs w:val="20"/>
        </w:rPr>
        <w:t>openssl</w:t>
      </w:r>
      <w:r w:rsidRPr="3EC3A3E6" w:rsidR="54070274">
        <w:rPr>
          <w:rFonts w:ascii="Times New Roman" w:hAnsi="Times New Roman" w:eastAsia="Times New Roman" w:cs="Times New Roman"/>
          <w:sz w:val="20"/>
          <w:szCs w:val="20"/>
        </w:rPr>
        <w:t xml:space="preserve"> enc -d -aes-256-cbc -pbkdf2 -in</w:t>
      </w:r>
      <w:r w:rsidRPr="3EC3A3E6" w:rsidR="54070274">
        <w:rPr>
          <w:rFonts w:ascii="Times New Roman" w:hAnsi="Times New Roman" w:eastAsia="Times New Roman" w:cs="Times New Roman"/>
          <w:sz w:val="20"/>
          <w:szCs w:val="20"/>
        </w:rPr>
        <w:t xml:space="preserve"> data.en</w:t>
      </w:r>
      <w:r w:rsidRPr="3EC3A3E6" w:rsidR="54070274">
        <w:rPr>
          <w:rFonts w:ascii="Times New Roman" w:hAnsi="Times New Roman" w:eastAsia="Times New Roman" w:cs="Times New Roman"/>
          <w:sz w:val="20"/>
          <w:szCs w:val="20"/>
        </w:rPr>
        <w:t>c -out data.txt -pass</w:t>
      </w:r>
      <w:r w:rsidRPr="3EC3A3E6" w:rsidR="54070274">
        <w:rPr>
          <w:rFonts w:ascii="Times New Roman" w:hAnsi="Times New Roman" w:eastAsia="Times New Roman" w:cs="Times New Roman"/>
          <w:sz w:val="20"/>
          <w:szCs w:val="20"/>
        </w:rPr>
        <w:t xml:space="preserve"> pass:CS</w:t>
      </w:r>
      <w:r w:rsidRPr="3EC3A3E6" w:rsidR="54070274">
        <w:rPr>
          <w:rFonts w:ascii="Times New Roman" w:hAnsi="Times New Roman" w:eastAsia="Times New Roman" w:cs="Times New Roman"/>
          <w:sz w:val="20"/>
          <w:szCs w:val="20"/>
        </w:rPr>
        <w:t>E4400-Spring2025</w:t>
      </w:r>
    </w:p>
    <w:p w:rsidR="54070274" w:rsidP="3EC3A3E6" w:rsidRDefault="54070274" w14:paraId="7425A948" w14:textId="5C04B06C">
      <w:pPr>
        <w:pStyle w:val="Normal"/>
        <w:suppressLineNumbers w:val="0"/>
        <w:bidi w:val="0"/>
        <w:spacing w:before="0" w:beforeAutospacing="off" w:after="16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 w:rsidRPr="3EC3A3E6" w:rsidR="54070274">
        <w:rPr>
          <w:rFonts w:ascii="Times New Roman" w:hAnsi="Times New Roman" w:eastAsia="Times New Roman" w:cs="Times New Roman"/>
          <w:sz w:val="20"/>
          <w:szCs w:val="20"/>
        </w:rPr>
        <w:t>Number near end of plaintext: 1881</w:t>
      </w:r>
    </w:p>
    <w:p w:rsidR="7155CCCC" w:rsidP="3EC3A3E6" w:rsidRDefault="7155CCCC" w14:paraId="6DBC3231" w14:textId="2B0640E5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 w:rsidRPr="3EC3A3E6" w:rsidR="7155CCCC">
        <w:rPr>
          <w:rFonts w:ascii="Times New Roman" w:hAnsi="Times New Roman" w:eastAsia="Times New Roman" w:cs="Times New Roman"/>
          <w:sz w:val="20"/>
          <w:szCs w:val="20"/>
        </w:rPr>
        <w:t>“</w:t>
      </w:r>
      <w:r w:rsidRPr="3EC3A3E6" w:rsidR="7155CCCC">
        <w:rPr>
          <w:rFonts w:ascii="Times New Roman" w:hAnsi="Times New Roman" w:eastAsia="Times New Roman" w:cs="Times New Roman"/>
          <w:sz w:val="20"/>
          <w:szCs w:val="20"/>
        </w:rPr>
        <w:t>data.enc</w:t>
      </w:r>
      <w:r w:rsidRPr="3EC3A3E6" w:rsidR="7155CCCC">
        <w:rPr>
          <w:rFonts w:ascii="Times New Roman" w:hAnsi="Times New Roman" w:eastAsia="Times New Roman" w:cs="Times New Roman"/>
          <w:sz w:val="20"/>
          <w:szCs w:val="20"/>
        </w:rPr>
        <w:t>” base64</w:t>
      </w:r>
      <w:r w:rsidRPr="3EC3A3E6" w:rsidR="069DF953">
        <w:rPr>
          <w:rFonts w:ascii="Times New Roman" w:hAnsi="Times New Roman" w:eastAsia="Times New Roman" w:cs="Times New Roman"/>
          <w:sz w:val="20"/>
          <w:szCs w:val="20"/>
        </w:rPr>
        <w:t>:</w:t>
      </w:r>
    </w:p>
    <w:p w:rsidR="1105D7F7" w:rsidP="3EC3A3E6" w:rsidRDefault="1105D7F7" w14:paraId="2D6F5A55" w14:textId="4B4ACF48">
      <w:pPr>
        <w:pStyle w:val="Normal"/>
        <w:suppressLineNumbers w:val="0"/>
        <w:bidi w:val="0"/>
        <w:spacing w:before="0" w:beforeAutospacing="off" w:after="16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 w:rsidRPr="3EC3A3E6" w:rsidR="1105D7F7">
        <w:rPr>
          <w:rFonts w:ascii="Times New Roman" w:hAnsi="Times New Roman" w:eastAsia="Times New Roman" w:cs="Times New Roman"/>
          <w:sz w:val="20"/>
          <w:szCs w:val="20"/>
        </w:rPr>
        <w:t xml:space="preserve">Command: </w:t>
      </w:r>
      <w:r w:rsidRPr="3EC3A3E6" w:rsidR="7155CCCC">
        <w:rPr>
          <w:rFonts w:ascii="Times New Roman" w:hAnsi="Times New Roman" w:eastAsia="Times New Roman" w:cs="Times New Roman"/>
          <w:sz w:val="20"/>
          <w:szCs w:val="20"/>
        </w:rPr>
        <w:t>openssl</w:t>
      </w:r>
      <w:r w:rsidRPr="3EC3A3E6" w:rsidR="7155CCCC">
        <w:rPr>
          <w:rFonts w:ascii="Times New Roman" w:hAnsi="Times New Roman" w:eastAsia="Times New Roman" w:cs="Times New Roman"/>
          <w:sz w:val="20"/>
          <w:szCs w:val="20"/>
        </w:rPr>
        <w:t xml:space="preserve"> enc -aes-128-cbc -K ebf01882090b2e6cf9b7e61b0ae5e3fb -iv 5b2f79fbd76b65de872f5abfb8b5375e -base64 -in data.txt -out </w:t>
      </w:r>
      <w:r w:rsidRPr="3EC3A3E6" w:rsidR="7155CCCC">
        <w:rPr>
          <w:rFonts w:ascii="Times New Roman" w:hAnsi="Times New Roman" w:eastAsia="Times New Roman" w:cs="Times New Roman"/>
          <w:sz w:val="20"/>
          <w:szCs w:val="20"/>
        </w:rPr>
        <w:t>data.asc</w:t>
      </w:r>
    </w:p>
    <w:p w:rsidR="7155CCCC" w:rsidP="3EC3A3E6" w:rsidRDefault="7155CCCC" w14:paraId="6D36C1E5" w14:textId="63E5B433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720"/>
        <w:jc w:val="left"/>
        <w:rPr>
          <w:rFonts w:ascii="Times New Roman" w:hAnsi="Times New Roman" w:eastAsia="Times New Roman" w:cs="Times New Roman"/>
          <w:sz w:val="20"/>
          <w:szCs w:val="20"/>
        </w:rPr>
      </w:pPr>
      <w:r w:rsidRPr="3EC3A3E6" w:rsidR="7155CCCC">
        <w:rPr>
          <w:rFonts w:ascii="Times New Roman" w:hAnsi="Times New Roman" w:eastAsia="Times New Roman" w:cs="Times New Roman"/>
          <w:sz w:val="20"/>
          <w:szCs w:val="20"/>
        </w:rPr>
        <w:t xml:space="preserve">Output: </w:t>
      </w:r>
      <w:r w:rsidRPr="3EC3A3E6" w:rsidR="7155CCCC">
        <w:rPr>
          <w:rFonts w:ascii="Times New Roman" w:hAnsi="Times New Roman" w:eastAsia="Times New Roman" w:cs="Times New Roman"/>
          <w:sz w:val="20"/>
          <w:szCs w:val="20"/>
        </w:rPr>
        <w:t>data.asc</w:t>
      </w:r>
      <w:r w:rsidRPr="3EC3A3E6" w:rsidR="7155CCCC">
        <w:rPr>
          <w:rFonts w:ascii="Times New Roman" w:hAnsi="Times New Roman" w:eastAsia="Times New Roman" w:cs="Times New Roman"/>
          <w:sz w:val="20"/>
          <w:szCs w:val="20"/>
        </w:rPr>
        <w:t>:</w:t>
      </w:r>
    </w:p>
    <w:p w:rsidR="7155CCCC" w:rsidP="3EC3A3E6" w:rsidRDefault="7155CCCC" w14:paraId="0EE53B49" w14:textId="176E03BF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720"/>
        <w:jc w:val="left"/>
        <w:rPr>
          <w:rFonts w:ascii="Times New Roman" w:hAnsi="Times New Roman" w:eastAsia="Times New Roman" w:cs="Times New Roman"/>
          <w:sz w:val="20"/>
          <w:szCs w:val="20"/>
        </w:rPr>
      </w:pPr>
      <w:r w:rsidRPr="3EC3A3E6" w:rsidR="7155CCCC">
        <w:rPr>
          <w:rFonts w:ascii="Times New Roman" w:hAnsi="Times New Roman" w:eastAsia="Times New Roman" w:cs="Times New Roman"/>
          <w:sz w:val="20"/>
          <w:szCs w:val="20"/>
        </w:rPr>
        <w:t>y66q41efvvVZrM1O76WDolGUQ2bnKKQPPRJ9O5M/</w:t>
      </w:r>
      <w:r w:rsidRPr="3EC3A3E6" w:rsidR="7155CCCC">
        <w:rPr>
          <w:rFonts w:ascii="Times New Roman" w:hAnsi="Times New Roman" w:eastAsia="Times New Roman" w:cs="Times New Roman"/>
          <w:sz w:val="20"/>
          <w:szCs w:val="20"/>
        </w:rPr>
        <w:t>PZqtdkUwx+ocBsjoHgHXa</w:t>
      </w:r>
      <w:r w:rsidRPr="3EC3A3E6" w:rsidR="7155CCCC">
        <w:rPr>
          <w:rFonts w:ascii="Times New Roman" w:hAnsi="Times New Roman" w:eastAsia="Times New Roman" w:cs="Times New Roman"/>
          <w:sz w:val="20"/>
          <w:szCs w:val="20"/>
        </w:rPr>
        <w:t>/kb</w:t>
      </w:r>
    </w:p>
    <w:p w:rsidR="7155CCCC" w:rsidP="3EC3A3E6" w:rsidRDefault="7155CCCC" w14:paraId="65367D53" w14:textId="19A0570B">
      <w:pPr>
        <w:pStyle w:val="Normal"/>
        <w:bidi w:val="0"/>
        <w:spacing w:before="0" w:beforeAutospacing="off" w:after="160" w:afterAutospacing="off" w:line="279" w:lineRule="auto"/>
        <w:ind w:left="720" w:right="0" w:firstLine="720"/>
        <w:jc w:val="left"/>
        <w:rPr>
          <w:rFonts w:ascii="Times New Roman" w:hAnsi="Times New Roman" w:eastAsia="Times New Roman" w:cs="Times New Roman"/>
          <w:sz w:val="20"/>
          <w:szCs w:val="20"/>
        </w:rPr>
      </w:pPr>
      <w:r w:rsidRPr="3EC3A3E6" w:rsidR="7155CCCC">
        <w:rPr>
          <w:rFonts w:ascii="Times New Roman" w:hAnsi="Times New Roman" w:eastAsia="Times New Roman" w:cs="Times New Roman"/>
          <w:sz w:val="20"/>
          <w:szCs w:val="20"/>
        </w:rPr>
        <w:t>5JBBcQqONDkNZLfmYn96+95iiSYEoHZb/IsYnT686cbltJefoEgJtIntorOQ8dkX</w:t>
      </w:r>
    </w:p>
    <w:p w:rsidR="7155CCCC" w:rsidP="3EC3A3E6" w:rsidRDefault="7155CCCC" w14:paraId="503A7D04" w14:textId="3472BA1A">
      <w:pPr>
        <w:pStyle w:val="Normal"/>
        <w:bidi w:val="0"/>
        <w:spacing w:before="0" w:beforeAutospacing="off" w:after="160" w:afterAutospacing="off" w:line="279" w:lineRule="auto"/>
        <w:ind w:left="720" w:right="0" w:firstLine="720"/>
        <w:jc w:val="left"/>
        <w:rPr>
          <w:rFonts w:ascii="Times New Roman" w:hAnsi="Times New Roman" w:eastAsia="Times New Roman" w:cs="Times New Roman"/>
          <w:sz w:val="20"/>
          <w:szCs w:val="20"/>
        </w:rPr>
      </w:pPr>
      <w:r w:rsidRPr="3EC3A3E6" w:rsidR="7155CCCC">
        <w:rPr>
          <w:rFonts w:ascii="Times New Roman" w:hAnsi="Times New Roman" w:eastAsia="Times New Roman" w:cs="Times New Roman"/>
          <w:sz w:val="20"/>
          <w:szCs w:val="20"/>
        </w:rPr>
        <w:t>9JsubxisHXxBP0y7yg6We8T5ZbEkU5MfNQZ+RB/</w:t>
      </w:r>
      <w:r w:rsidRPr="3EC3A3E6" w:rsidR="7155CCCC">
        <w:rPr>
          <w:rFonts w:ascii="Times New Roman" w:hAnsi="Times New Roman" w:eastAsia="Times New Roman" w:cs="Times New Roman"/>
          <w:sz w:val="20"/>
          <w:szCs w:val="20"/>
        </w:rPr>
        <w:t>szeg</w:t>
      </w:r>
      <w:r w:rsidRPr="3EC3A3E6" w:rsidR="7155CCCC">
        <w:rPr>
          <w:rFonts w:ascii="Times New Roman" w:hAnsi="Times New Roman" w:eastAsia="Times New Roman" w:cs="Times New Roman"/>
          <w:sz w:val="20"/>
          <w:szCs w:val="20"/>
        </w:rPr>
        <w:t>/v5vKCbPPWTf1hNMee+H+</w:t>
      </w:r>
    </w:p>
    <w:p w:rsidR="7155CCCC" w:rsidP="3EC3A3E6" w:rsidRDefault="7155CCCC" w14:paraId="437C5704" w14:textId="419A957D">
      <w:pPr>
        <w:pStyle w:val="Normal"/>
        <w:bidi w:val="0"/>
        <w:spacing w:before="0" w:beforeAutospacing="off" w:after="160" w:afterAutospacing="off" w:line="279" w:lineRule="auto"/>
        <w:ind w:left="720" w:right="0" w:firstLine="720"/>
        <w:jc w:val="left"/>
        <w:rPr>
          <w:rFonts w:ascii="Times New Roman" w:hAnsi="Times New Roman" w:eastAsia="Times New Roman" w:cs="Times New Roman"/>
          <w:sz w:val="20"/>
          <w:szCs w:val="20"/>
        </w:rPr>
      </w:pPr>
      <w:r w:rsidRPr="3EC3A3E6" w:rsidR="7155CCCC">
        <w:rPr>
          <w:rFonts w:ascii="Times New Roman" w:hAnsi="Times New Roman" w:eastAsia="Times New Roman" w:cs="Times New Roman"/>
          <w:sz w:val="20"/>
          <w:szCs w:val="20"/>
        </w:rPr>
        <w:t>UGEbpry1vhy/6mAXtwzQgA5ChFgMw5t1xo04pUDiM2wHt6XS1RRJx2olp1aFJ9fY</w:t>
      </w:r>
    </w:p>
    <w:p w:rsidR="7155CCCC" w:rsidP="3EC3A3E6" w:rsidRDefault="7155CCCC" w14:paraId="7D2FB074" w14:textId="27B6AF1A">
      <w:pPr>
        <w:pStyle w:val="Normal"/>
        <w:bidi w:val="0"/>
        <w:spacing w:before="0" w:beforeAutospacing="off" w:after="160" w:afterAutospacing="off" w:line="279" w:lineRule="auto"/>
        <w:ind w:left="720" w:right="0" w:firstLine="720"/>
        <w:jc w:val="left"/>
        <w:rPr>
          <w:rFonts w:ascii="Times New Roman" w:hAnsi="Times New Roman" w:eastAsia="Times New Roman" w:cs="Times New Roman"/>
          <w:sz w:val="20"/>
          <w:szCs w:val="20"/>
        </w:rPr>
      </w:pPr>
      <w:r w:rsidRPr="3EC3A3E6" w:rsidR="7155CCCC">
        <w:rPr>
          <w:rFonts w:ascii="Times New Roman" w:hAnsi="Times New Roman" w:eastAsia="Times New Roman" w:cs="Times New Roman"/>
          <w:sz w:val="20"/>
          <w:szCs w:val="20"/>
        </w:rPr>
        <w:t>7wfsD+oRFU2LZK4QpgYAg0oTtgkXMmvG2IuIyvRTZtzTMlXIVUyXCpvmg8o4QB1y</w:t>
      </w:r>
    </w:p>
    <w:p w:rsidR="7155CCCC" w:rsidP="3EC3A3E6" w:rsidRDefault="7155CCCC" w14:paraId="0DD6696E" w14:textId="4A65C588">
      <w:pPr>
        <w:pStyle w:val="Normal"/>
        <w:bidi w:val="0"/>
        <w:spacing w:before="0" w:beforeAutospacing="off" w:after="160" w:afterAutospacing="off" w:line="279" w:lineRule="auto"/>
        <w:ind w:left="720" w:right="0" w:firstLine="720"/>
        <w:jc w:val="left"/>
        <w:rPr>
          <w:rFonts w:ascii="Times New Roman" w:hAnsi="Times New Roman" w:eastAsia="Times New Roman" w:cs="Times New Roman"/>
          <w:sz w:val="20"/>
          <w:szCs w:val="20"/>
        </w:rPr>
      </w:pPr>
      <w:r w:rsidRPr="3EC3A3E6" w:rsidR="7155CCCC">
        <w:rPr>
          <w:rFonts w:ascii="Times New Roman" w:hAnsi="Times New Roman" w:eastAsia="Times New Roman" w:cs="Times New Roman"/>
          <w:sz w:val="20"/>
          <w:szCs w:val="20"/>
        </w:rPr>
        <w:t>8PpXbZU2A4JDBQyI3zzreAkE5/</w:t>
      </w:r>
      <w:r w:rsidRPr="3EC3A3E6" w:rsidR="7155CCCC">
        <w:rPr>
          <w:rFonts w:ascii="Times New Roman" w:hAnsi="Times New Roman" w:eastAsia="Times New Roman" w:cs="Times New Roman"/>
          <w:sz w:val="20"/>
          <w:szCs w:val="20"/>
        </w:rPr>
        <w:t>qcnZsdOZnFLM+UAIo</w:t>
      </w:r>
      <w:r w:rsidRPr="3EC3A3E6" w:rsidR="7155CCCC">
        <w:rPr>
          <w:rFonts w:ascii="Times New Roman" w:hAnsi="Times New Roman" w:eastAsia="Times New Roman" w:cs="Times New Roman"/>
          <w:sz w:val="20"/>
          <w:szCs w:val="20"/>
        </w:rPr>
        <w:t>=</w:t>
      </w:r>
    </w:p>
    <w:p w:rsidR="79045BD9" w:rsidP="3EC3A3E6" w:rsidRDefault="79045BD9" w14:paraId="137CA091" w14:textId="656F2664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left"/>
      </w:pPr>
      <w:r w:rsidR="79045BD9">
        <w:drawing>
          <wp:inline wp14:editId="5E7E8ACD" wp14:anchorId="354615FB">
            <wp:extent cx="5943600" cy="1924050"/>
            <wp:effectExtent l="0" t="0" r="0" b="0"/>
            <wp:docPr id="10857643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9fa93bc84a4f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55CCCC" w:rsidP="3EC3A3E6" w:rsidRDefault="7155CCCC" w14:paraId="17DBA51F" w14:textId="3A110F2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 w:rsidRPr="3EC3A3E6" w:rsidR="7155CCCC">
        <w:rPr>
          <w:rFonts w:ascii="Times New Roman" w:hAnsi="Times New Roman" w:eastAsia="Times New Roman" w:cs="Times New Roman"/>
          <w:sz w:val="20"/>
          <w:szCs w:val="20"/>
        </w:rPr>
        <w:t>OpenSSL Hash</w:t>
      </w:r>
    </w:p>
    <w:p w:rsidR="7155CCCC" w:rsidP="3EC3A3E6" w:rsidRDefault="7155CCCC" w14:paraId="2C863CAC" w14:textId="66A5E0EF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 w:rsidRPr="3EC3A3E6" w:rsidR="7155CCCC">
        <w:rPr>
          <w:rFonts w:ascii="Times New Roman" w:hAnsi="Times New Roman" w:eastAsia="Times New Roman" w:cs="Times New Roman"/>
          <w:sz w:val="20"/>
          <w:szCs w:val="20"/>
        </w:rPr>
        <w:t>openssl</w:t>
      </w:r>
      <w:r w:rsidRPr="3EC3A3E6" w:rsidR="7155CCCC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3EC3A3E6" w:rsidR="7155CCCC">
        <w:rPr>
          <w:rFonts w:ascii="Times New Roman" w:hAnsi="Times New Roman" w:eastAsia="Times New Roman" w:cs="Times New Roman"/>
          <w:sz w:val="20"/>
          <w:szCs w:val="20"/>
        </w:rPr>
        <w:t>dgst</w:t>
      </w:r>
      <w:r w:rsidRPr="3EC3A3E6" w:rsidR="7155CCCC">
        <w:rPr>
          <w:rFonts w:ascii="Times New Roman" w:hAnsi="Times New Roman" w:eastAsia="Times New Roman" w:cs="Times New Roman"/>
          <w:sz w:val="20"/>
          <w:szCs w:val="20"/>
        </w:rPr>
        <w:t xml:space="preserve"> -sha256 </w:t>
      </w:r>
      <w:r w:rsidRPr="3EC3A3E6" w:rsidR="7155CCCC">
        <w:rPr>
          <w:rFonts w:ascii="Times New Roman" w:hAnsi="Times New Roman" w:eastAsia="Times New Roman" w:cs="Times New Roman"/>
          <w:sz w:val="20"/>
          <w:szCs w:val="20"/>
        </w:rPr>
        <w:t>data.enc</w:t>
      </w:r>
    </w:p>
    <w:p w:rsidR="7155CCCC" w:rsidP="3EC3A3E6" w:rsidRDefault="7155CCCC" w14:paraId="39761AF1" w14:textId="47172740">
      <w:pPr>
        <w:pStyle w:val="ListParagraph"/>
        <w:bidi w:val="0"/>
        <w:spacing w:before="0" w:beforeAutospacing="off" w:after="16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  <w:sz w:val="20"/>
          <w:szCs w:val="20"/>
          <w:highlight w:val="yellow"/>
        </w:rPr>
      </w:pPr>
      <w:r w:rsidRPr="3EC3A3E6" w:rsidR="7155CCCC">
        <w:rPr>
          <w:rFonts w:ascii="Times New Roman" w:hAnsi="Times New Roman" w:eastAsia="Times New Roman" w:cs="Times New Roman"/>
          <w:sz w:val="20"/>
          <w:szCs w:val="20"/>
        </w:rPr>
        <w:t>SHA2-256(</w:t>
      </w:r>
      <w:r w:rsidRPr="3EC3A3E6" w:rsidR="7155CCCC">
        <w:rPr>
          <w:rFonts w:ascii="Times New Roman" w:hAnsi="Times New Roman" w:eastAsia="Times New Roman" w:cs="Times New Roman"/>
          <w:sz w:val="20"/>
          <w:szCs w:val="20"/>
        </w:rPr>
        <w:t>data.enc</w:t>
      </w:r>
      <w:r w:rsidRPr="3EC3A3E6" w:rsidR="7155CCCC">
        <w:rPr>
          <w:rFonts w:ascii="Times New Roman" w:hAnsi="Times New Roman" w:eastAsia="Times New Roman" w:cs="Times New Roman"/>
          <w:sz w:val="20"/>
          <w:szCs w:val="20"/>
        </w:rPr>
        <w:t xml:space="preserve">)= </w:t>
      </w:r>
      <w:r w:rsidRPr="3EC3A3E6" w:rsidR="7155CCCC">
        <w:rPr>
          <w:rFonts w:ascii="Times New Roman" w:hAnsi="Times New Roman" w:eastAsia="Times New Roman" w:cs="Times New Roman"/>
          <w:sz w:val="20"/>
          <w:szCs w:val="20"/>
          <w:highlight w:val="yellow"/>
        </w:rPr>
        <w:t>37a2471f1b23e85d3eb73226d7ceaf6f1ae80af1f974bf17f292d8fb13d8c62d</w:t>
      </w:r>
    </w:p>
    <w:p w:rsidR="7155CCCC" w:rsidP="3EC3A3E6" w:rsidRDefault="7155CCCC" w14:paraId="531C77FE" w14:textId="67E1C9AE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 w:rsidRPr="3EC3A3E6" w:rsidR="7155CCCC">
        <w:rPr>
          <w:rFonts w:ascii="Times New Roman" w:hAnsi="Times New Roman" w:eastAsia="Times New Roman" w:cs="Times New Roman"/>
          <w:sz w:val="20"/>
          <w:szCs w:val="20"/>
        </w:rPr>
        <w:t>openssl</w:t>
      </w:r>
      <w:r w:rsidRPr="3EC3A3E6" w:rsidR="7155CCCC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3EC3A3E6" w:rsidR="7155CCCC">
        <w:rPr>
          <w:rFonts w:ascii="Times New Roman" w:hAnsi="Times New Roman" w:eastAsia="Times New Roman" w:cs="Times New Roman"/>
          <w:sz w:val="20"/>
          <w:szCs w:val="20"/>
        </w:rPr>
        <w:t>dgst</w:t>
      </w:r>
      <w:r w:rsidRPr="3EC3A3E6" w:rsidR="7155CCCC">
        <w:rPr>
          <w:rFonts w:ascii="Times New Roman" w:hAnsi="Times New Roman" w:eastAsia="Times New Roman" w:cs="Times New Roman"/>
          <w:sz w:val="20"/>
          <w:szCs w:val="20"/>
        </w:rPr>
        <w:t xml:space="preserve"> -sha256 data.txt</w:t>
      </w:r>
    </w:p>
    <w:p w:rsidR="7155CCCC" w:rsidP="3EC3A3E6" w:rsidRDefault="7155CCCC" w14:paraId="1B1D6A25" w14:textId="2E32BD8A">
      <w:pPr>
        <w:pStyle w:val="ListParagraph"/>
        <w:bidi w:val="0"/>
        <w:spacing w:before="0" w:beforeAutospacing="off" w:after="16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  <w:sz w:val="20"/>
          <w:szCs w:val="20"/>
          <w:highlight w:val="yellow"/>
        </w:rPr>
      </w:pPr>
      <w:r w:rsidRPr="3EC3A3E6" w:rsidR="7155CCCC">
        <w:rPr>
          <w:rFonts w:ascii="Times New Roman" w:hAnsi="Times New Roman" w:eastAsia="Times New Roman" w:cs="Times New Roman"/>
          <w:sz w:val="20"/>
          <w:szCs w:val="20"/>
        </w:rPr>
        <w:t>SHA2-256(</w:t>
      </w:r>
      <w:r w:rsidRPr="3EC3A3E6" w:rsidR="7155CCCC">
        <w:rPr>
          <w:rFonts w:ascii="Times New Roman" w:hAnsi="Times New Roman" w:eastAsia="Times New Roman" w:cs="Times New Roman"/>
          <w:sz w:val="20"/>
          <w:szCs w:val="20"/>
        </w:rPr>
        <w:t>data.txt)=</w:t>
      </w:r>
      <w:r w:rsidRPr="3EC3A3E6" w:rsidR="7155CCCC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3EC3A3E6" w:rsidR="7155CCCC">
        <w:rPr>
          <w:rFonts w:ascii="Times New Roman" w:hAnsi="Times New Roman" w:eastAsia="Times New Roman" w:cs="Times New Roman"/>
          <w:sz w:val="20"/>
          <w:szCs w:val="20"/>
          <w:highlight w:val="yellow"/>
        </w:rPr>
        <w:t>3f5976523af6e908bbe981112277d57a63d84f3b2752d268ac969270df91172c</w:t>
      </w:r>
    </w:p>
    <w:p w:rsidR="7155CCCC" w:rsidP="3EC3A3E6" w:rsidRDefault="7155CCCC" w14:paraId="05CABD14" w14:textId="68AF23D0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 w:rsidRPr="3EC3A3E6" w:rsidR="7155CCCC">
        <w:rPr>
          <w:rFonts w:ascii="Times New Roman" w:hAnsi="Times New Roman" w:eastAsia="Times New Roman" w:cs="Times New Roman"/>
          <w:sz w:val="20"/>
          <w:szCs w:val="20"/>
        </w:rPr>
        <w:t>openssl</w:t>
      </w:r>
      <w:r w:rsidRPr="3EC3A3E6" w:rsidR="7155CCCC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3EC3A3E6" w:rsidR="7155CCCC">
        <w:rPr>
          <w:rFonts w:ascii="Times New Roman" w:hAnsi="Times New Roman" w:eastAsia="Times New Roman" w:cs="Times New Roman"/>
          <w:sz w:val="20"/>
          <w:szCs w:val="20"/>
        </w:rPr>
        <w:t>dgst</w:t>
      </w:r>
      <w:r w:rsidRPr="3EC3A3E6" w:rsidR="7155CCCC">
        <w:rPr>
          <w:rFonts w:ascii="Times New Roman" w:hAnsi="Times New Roman" w:eastAsia="Times New Roman" w:cs="Times New Roman"/>
          <w:sz w:val="20"/>
          <w:szCs w:val="20"/>
        </w:rPr>
        <w:t xml:space="preserve"> -md5 </w:t>
      </w:r>
      <w:r w:rsidRPr="3EC3A3E6" w:rsidR="7155CCCC">
        <w:rPr>
          <w:rFonts w:ascii="Times New Roman" w:hAnsi="Times New Roman" w:eastAsia="Times New Roman" w:cs="Times New Roman"/>
          <w:sz w:val="20"/>
          <w:szCs w:val="20"/>
        </w:rPr>
        <w:t>data.asc</w:t>
      </w:r>
    </w:p>
    <w:p w:rsidR="7155CCCC" w:rsidP="3EC3A3E6" w:rsidRDefault="7155CCCC" w14:paraId="047E5691" w14:textId="3C4610EA">
      <w:pPr>
        <w:pStyle w:val="ListParagraph"/>
        <w:bidi w:val="0"/>
        <w:spacing w:before="0" w:beforeAutospacing="off" w:after="16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  <w:sz w:val="20"/>
          <w:szCs w:val="20"/>
          <w:highlight w:val="yellow"/>
        </w:rPr>
      </w:pPr>
      <w:r w:rsidRPr="3EC3A3E6" w:rsidR="7155CCCC">
        <w:rPr>
          <w:rFonts w:ascii="Times New Roman" w:hAnsi="Times New Roman" w:eastAsia="Times New Roman" w:cs="Times New Roman"/>
          <w:sz w:val="20"/>
          <w:szCs w:val="20"/>
        </w:rPr>
        <w:t>MD5(</w:t>
      </w:r>
      <w:r w:rsidRPr="3EC3A3E6" w:rsidR="7155CCCC">
        <w:rPr>
          <w:rFonts w:ascii="Times New Roman" w:hAnsi="Times New Roman" w:eastAsia="Times New Roman" w:cs="Times New Roman"/>
          <w:sz w:val="20"/>
          <w:szCs w:val="20"/>
        </w:rPr>
        <w:t>data.asc</w:t>
      </w:r>
      <w:r w:rsidRPr="3EC3A3E6" w:rsidR="7155CCCC">
        <w:rPr>
          <w:rFonts w:ascii="Times New Roman" w:hAnsi="Times New Roman" w:eastAsia="Times New Roman" w:cs="Times New Roman"/>
          <w:sz w:val="20"/>
          <w:szCs w:val="20"/>
        </w:rPr>
        <w:t xml:space="preserve">)= </w:t>
      </w:r>
      <w:r w:rsidRPr="3EC3A3E6" w:rsidR="7155CCCC">
        <w:rPr>
          <w:rFonts w:ascii="Times New Roman" w:hAnsi="Times New Roman" w:eastAsia="Times New Roman" w:cs="Times New Roman"/>
          <w:sz w:val="20"/>
          <w:szCs w:val="20"/>
          <w:highlight w:val="yellow"/>
        </w:rPr>
        <w:t>2f982189eaf4699ae96949755a984f8c</w:t>
      </w:r>
    </w:p>
    <w:p w:rsidR="7155CCCC" w:rsidP="3EC3A3E6" w:rsidRDefault="7155CCCC" w14:paraId="0CC7F5FC" w14:textId="3E172A3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14BB6DBD">
        <w:drawing>
          <wp:inline wp14:editId="4531B07F" wp14:anchorId="4FDF4F41">
            <wp:extent cx="5943600" cy="1238250"/>
            <wp:effectExtent l="0" t="0" r="0" b="0"/>
            <wp:docPr id="1995541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49900e0b304e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6DFB58" w:rsidP="3EC3A3E6" w:rsidRDefault="496DFB58" w14:paraId="33361EF8" w14:textId="5532A4B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 w:rsidRPr="3EC3A3E6" w:rsidR="496DFB58">
        <w:rPr>
          <w:rFonts w:ascii="Times New Roman" w:hAnsi="Times New Roman" w:eastAsia="Times New Roman" w:cs="Times New Roman"/>
          <w:sz w:val="20"/>
          <w:szCs w:val="20"/>
        </w:rPr>
        <w:t>OpenSS Public-key</w:t>
      </w:r>
    </w:p>
    <w:p w:rsidR="496DFB58" w:rsidP="3EC3A3E6" w:rsidRDefault="496DFB58" w14:paraId="4FA7AF47" w14:textId="4F4AB375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3EC3A3E6" w:rsidR="496DFB58">
        <w:rPr>
          <w:rFonts w:ascii="Times New Roman" w:hAnsi="Times New Roman" w:eastAsia="Times New Roman" w:cs="Times New Roman"/>
          <w:sz w:val="20"/>
          <w:szCs w:val="20"/>
        </w:rPr>
        <w:t>“</w:t>
      </w:r>
      <w:r w:rsidRPr="3EC3A3E6" w:rsidR="496DFB58">
        <w:rPr>
          <w:rFonts w:ascii="Times New Roman" w:hAnsi="Times New Roman" w:eastAsia="Times New Roman" w:cs="Times New Roman"/>
          <w:sz w:val="20"/>
          <w:szCs w:val="20"/>
        </w:rPr>
        <w:t>private.pem</w:t>
      </w:r>
      <w:r w:rsidRPr="3EC3A3E6" w:rsidR="496DFB58">
        <w:rPr>
          <w:rFonts w:ascii="Times New Roman" w:hAnsi="Times New Roman" w:eastAsia="Times New Roman" w:cs="Times New Roman"/>
          <w:sz w:val="20"/>
          <w:szCs w:val="20"/>
        </w:rPr>
        <w:t>”</w:t>
      </w:r>
      <w:r w:rsidRPr="3EC3A3E6" w:rsidR="6C4E298C">
        <w:rPr>
          <w:rFonts w:ascii="Times New Roman" w:hAnsi="Times New Roman" w:eastAsia="Times New Roman" w:cs="Times New Roman"/>
          <w:sz w:val="20"/>
          <w:szCs w:val="20"/>
        </w:rPr>
        <w:t>:</w:t>
      </w:r>
    </w:p>
    <w:p w:rsidR="6C4E298C" w:rsidP="3EC3A3E6" w:rsidRDefault="6C4E298C" w14:paraId="2194C695" w14:textId="1643149B">
      <w:pPr>
        <w:pStyle w:val="ListParagraph"/>
        <w:bidi w:val="0"/>
        <w:spacing w:before="0" w:beforeAutospacing="off" w:after="16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3EC3A3E6" w:rsidR="6C4E298C">
        <w:rPr>
          <w:rFonts w:ascii="Times New Roman" w:hAnsi="Times New Roman" w:eastAsia="Times New Roman" w:cs="Times New Roman"/>
          <w:sz w:val="20"/>
          <w:szCs w:val="20"/>
        </w:rPr>
        <w:t>openssl</w:t>
      </w:r>
      <w:r w:rsidRPr="3EC3A3E6" w:rsidR="6C4E298C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3EC3A3E6" w:rsidR="6C4E298C">
        <w:rPr>
          <w:rFonts w:ascii="Times New Roman" w:hAnsi="Times New Roman" w:eastAsia="Times New Roman" w:cs="Times New Roman"/>
          <w:sz w:val="20"/>
          <w:szCs w:val="20"/>
        </w:rPr>
        <w:t>rsa</w:t>
      </w:r>
      <w:r w:rsidRPr="3EC3A3E6" w:rsidR="6C4E298C">
        <w:rPr>
          <w:rFonts w:ascii="Times New Roman" w:hAnsi="Times New Roman" w:eastAsia="Times New Roman" w:cs="Times New Roman"/>
          <w:sz w:val="20"/>
          <w:szCs w:val="20"/>
        </w:rPr>
        <w:t xml:space="preserve"> -in </w:t>
      </w:r>
      <w:r w:rsidRPr="3EC3A3E6" w:rsidR="6C4E298C">
        <w:rPr>
          <w:rFonts w:ascii="Times New Roman" w:hAnsi="Times New Roman" w:eastAsia="Times New Roman" w:cs="Times New Roman"/>
          <w:sz w:val="20"/>
          <w:szCs w:val="20"/>
        </w:rPr>
        <w:t>private.pem</w:t>
      </w:r>
      <w:r w:rsidRPr="3EC3A3E6" w:rsidR="6C4E298C">
        <w:rPr>
          <w:rFonts w:ascii="Times New Roman" w:hAnsi="Times New Roman" w:eastAsia="Times New Roman" w:cs="Times New Roman"/>
          <w:sz w:val="20"/>
          <w:szCs w:val="20"/>
        </w:rPr>
        <w:t xml:space="preserve"> -</w:t>
      </w:r>
      <w:r w:rsidRPr="3EC3A3E6" w:rsidR="6C4E298C">
        <w:rPr>
          <w:rFonts w:ascii="Times New Roman" w:hAnsi="Times New Roman" w:eastAsia="Times New Roman" w:cs="Times New Roman"/>
          <w:sz w:val="20"/>
          <w:szCs w:val="20"/>
        </w:rPr>
        <w:t>pubout</w:t>
      </w:r>
      <w:r w:rsidRPr="3EC3A3E6" w:rsidR="6C4E298C">
        <w:rPr>
          <w:rFonts w:ascii="Times New Roman" w:hAnsi="Times New Roman" w:eastAsia="Times New Roman" w:cs="Times New Roman"/>
          <w:sz w:val="20"/>
          <w:szCs w:val="20"/>
        </w:rPr>
        <w:t xml:space="preserve"> -out </w:t>
      </w:r>
      <w:r w:rsidRPr="3EC3A3E6" w:rsidR="6C4E298C">
        <w:rPr>
          <w:rFonts w:ascii="Times New Roman" w:hAnsi="Times New Roman" w:eastAsia="Times New Roman" w:cs="Times New Roman"/>
          <w:sz w:val="20"/>
          <w:szCs w:val="20"/>
        </w:rPr>
        <w:t>public.pem</w:t>
      </w:r>
    </w:p>
    <w:p w:rsidR="3EC3A3E6" w:rsidP="3EC3A3E6" w:rsidRDefault="3EC3A3E6" w14:paraId="658B7D43" w14:textId="1085B406">
      <w:pPr>
        <w:pStyle w:val="ListParagraph"/>
        <w:bidi w:val="0"/>
        <w:spacing w:before="0" w:beforeAutospacing="off" w:after="16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  <w:sz w:val="20"/>
          <w:szCs w:val="20"/>
        </w:rPr>
      </w:pPr>
    </w:p>
    <w:p w:rsidR="6C4E298C" w:rsidP="3EC3A3E6" w:rsidRDefault="6C4E298C" w14:paraId="4A1C464B" w14:textId="2ABE9060">
      <w:pPr>
        <w:pStyle w:val="ListParagraph"/>
        <w:bidi w:val="0"/>
        <w:spacing w:before="0" w:beforeAutospacing="off" w:after="16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3EC3A3E6" w:rsidR="6C4E298C">
        <w:rPr>
          <w:rFonts w:ascii="Times New Roman" w:hAnsi="Times New Roman" w:eastAsia="Times New Roman" w:cs="Times New Roman"/>
          <w:sz w:val="20"/>
          <w:szCs w:val="20"/>
        </w:rPr>
        <w:t>public.pem</w:t>
      </w:r>
      <w:r w:rsidRPr="3EC3A3E6" w:rsidR="6C4E298C">
        <w:rPr>
          <w:rFonts w:ascii="Times New Roman" w:hAnsi="Times New Roman" w:eastAsia="Times New Roman" w:cs="Times New Roman"/>
          <w:sz w:val="20"/>
          <w:szCs w:val="20"/>
        </w:rPr>
        <w:t>:</w:t>
      </w:r>
    </w:p>
    <w:p w:rsidR="42438A27" w:rsidP="3EC3A3E6" w:rsidRDefault="42438A27" w14:paraId="7F0BE7EC" w14:textId="50A21F62">
      <w:pPr>
        <w:pStyle w:val="ListParagraph"/>
        <w:bidi w:val="0"/>
        <w:spacing w:before="0" w:beforeAutospacing="off" w:after="16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3EC3A3E6" w:rsidR="42438A27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3EC3A3E6" w:rsidR="42438A2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-----BEGIN PUBLIC KEY----- MIIBIjANBgkqhkiG9w0BAQEFAAOCAQ8AMIIBCgKCAQEA0sG0q3QyUAlF7QYrRURT 69XAsjjsKrpEzVT0x+hH8SyqhEgJo2U4VUk2qrGrSrADDvO1DfQ8TRkCn/+5NDzI g/AqvNaNsYukoc4a5Fm81gla2SrUM+VrapxyTEOLuqIGICRMwpa1lHjnbhSJES1Q w1PWv4qFVNKrarlxm6+nxgwNIsVrTRihPQ+4wVbkGUJFqOwr/VOkq0mijJv8CYLg KWtdWtElK9B9xNqhKg8R4Q0BM9Wu03lq00/rf083MS6nwpMcJ0JrxhvUbRdcrrRH n1gu5YwrzWxSBK75UjXwB6aFaSzo3WS8GC0eYZSAC90iCGqzpT+qr6chyfYu6KYE BQIDAQAB -----END PUBLIC KEY-----</w:t>
      </w:r>
    </w:p>
    <w:p w:rsidR="3EC3A3E6" w:rsidP="3EC3A3E6" w:rsidRDefault="3EC3A3E6" w14:paraId="62018CFA" w14:textId="77194B81">
      <w:pPr>
        <w:pStyle w:val="ListParagraph"/>
        <w:bidi w:val="0"/>
        <w:spacing w:before="0" w:beforeAutospacing="off" w:after="16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  <w:sz w:val="20"/>
          <w:szCs w:val="20"/>
        </w:rPr>
      </w:pPr>
    </w:p>
    <w:p w:rsidR="496DFB58" w:rsidP="3EC3A3E6" w:rsidRDefault="496DFB58" w14:paraId="0C649166" w14:textId="211FF997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 w:rsidRPr="3EC3A3E6" w:rsidR="496DFB58">
        <w:rPr>
          <w:rFonts w:ascii="Times New Roman" w:hAnsi="Times New Roman" w:eastAsia="Times New Roman" w:cs="Times New Roman"/>
          <w:sz w:val="20"/>
          <w:szCs w:val="20"/>
        </w:rPr>
        <w:t>“</w:t>
      </w:r>
      <w:r w:rsidRPr="3EC3A3E6" w:rsidR="496DFB58">
        <w:rPr>
          <w:rFonts w:ascii="Times New Roman" w:hAnsi="Times New Roman" w:eastAsia="Times New Roman" w:cs="Times New Roman"/>
          <w:sz w:val="20"/>
          <w:szCs w:val="20"/>
        </w:rPr>
        <w:t>small.rsa.enc</w:t>
      </w:r>
      <w:r w:rsidRPr="3EC3A3E6" w:rsidR="496DFB58">
        <w:rPr>
          <w:rFonts w:ascii="Times New Roman" w:hAnsi="Times New Roman" w:eastAsia="Times New Roman" w:cs="Times New Roman"/>
          <w:sz w:val="20"/>
          <w:szCs w:val="20"/>
        </w:rPr>
        <w:t>”</w:t>
      </w:r>
    </w:p>
    <w:p w:rsidR="6337C12F" w:rsidP="3EC3A3E6" w:rsidRDefault="6337C12F" w14:paraId="6462EAE1" w14:textId="30D47499">
      <w:pPr>
        <w:pStyle w:val="ListParagraph"/>
        <w:bidi w:val="0"/>
        <w:spacing w:before="0" w:beforeAutospacing="off" w:after="16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 w:rsidRPr="3EC3A3E6" w:rsidR="6337C12F">
        <w:rPr>
          <w:rFonts w:ascii="Times New Roman" w:hAnsi="Times New Roman" w:eastAsia="Times New Roman" w:cs="Times New Roman"/>
          <w:sz w:val="20"/>
          <w:szCs w:val="20"/>
        </w:rPr>
        <w:t>openssl</w:t>
      </w:r>
      <w:r w:rsidRPr="3EC3A3E6" w:rsidR="6337C12F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3EC3A3E6" w:rsidR="6337C12F">
        <w:rPr>
          <w:rFonts w:ascii="Times New Roman" w:hAnsi="Times New Roman" w:eastAsia="Times New Roman" w:cs="Times New Roman"/>
          <w:sz w:val="20"/>
          <w:szCs w:val="20"/>
        </w:rPr>
        <w:t>pkeyutl</w:t>
      </w:r>
      <w:r w:rsidRPr="3EC3A3E6" w:rsidR="6337C12F">
        <w:rPr>
          <w:rFonts w:ascii="Times New Roman" w:hAnsi="Times New Roman" w:eastAsia="Times New Roman" w:cs="Times New Roman"/>
          <w:sz w:val="20"/>
          <w:szCs w:val="20"/>
        </w:rPr>
        <w:t xml:space="preserve"> -decrypt -</w:t>
      </w:r>
      <w:r w:rsidRPr="3EC3A3E6" w:rsidR="6337C12F">
        <w:rPr>
          <w:rFonts w:ascii="Times New Roman" w:hAnsi="Times New Roman" w:eastAsia="Times New Roman" w:cs="Times New Roman"/>
          <w:sz w:val="20"/>
          <w:szCs w:val="20"/>
        </w:rPr>
        <w:t>inkey</w:t>
      </w:r>
      <w:r w:rsidRPr="3EC3A3E6" w:rsidR="6337C12F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3EC3A3E6" w:rsidR="6337C12F">
        <w:rPr>
          <w:rFonts w:ascii="Times New Roman" w:hAnsi="Times New Roman" w:eastAsia="Times New Roman" w:cs="Times New Roman"/>
          <w:sz w:val="20"/>
          <w:szCs w:val="20"/>
        </w:rPr>
        <w:t>private.pem</w:t>
      </w:r>
      <w:r w:rsidRPr="3EC3A3E6" w:rsidR="6337C12F">
        <w:rPr>
          <w:rFonts w:ascii="Times New Roman" w:hAnsi="Times New Roman" w:eastAsia="Times New Roman" w:cs="Times New Roman"/>
          <w:sz w:val="20"/>
          <w:szCs w:val="20"/>
        </w:rPr>
        <w:t xml:space="preserve"> -in </w:t>
      </w:r>
      <w:r w:rsidRPr="3EC3A3E6" w:rsidR="6337C12F">
        <w:rPr>
          <w:rFonts w:ascii="Times New Roman" w:hAnsi="Times New Roman" w:eastAsia="Times New Roman" w:cs="Times New Roman"/>
          <w:sz w:val="20"/>
          <w:szCs w:val="20"/>
        </w:rPr>
        <w:t>small.rsa.enc</w:t>
      </w:r>
      <w:r w:rsidRPr="3EC3A3E6" w:rsidR="6337C12F">
        <w:rPr>
          <w:rFonts w:ascii="Times New Roman" w:hAnsi="Times New Roman" w:eastAsia="Times New Roman" w:cs="Times New Roman"/>
          <w:sz w:val="20"/>
          <w:szCs w:val="20"/>
        </w:rPr>
        <w:t xml:space="preserve"> -out small.txt</w:t>
      </w:r>
    </w:p>
    <w:p w:rsidR="154961CD" w:rsidP="3EC3A3E6" w:rsidRDefault="154961CD" w14:paraId="76798525" w14:textId="4EF6820F">
      <w:pPr>
        <w:pStyle w:val="ListParagraph"/>
        <w:bidi w:val="0"/>
        <w:spacing w:before="0" w:beforeAutospacing="off" w:after="16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 w:rsidRPr="3EC3A3E6" w:rsidR="154961CD">
        <w:rPr>
          <w:rFonts w:ascii="Times New Roman" w:hAnsi="Times New Roman" w:eastAsia="Times New Roman" w:cs="Times New Roman"/>
          <w:sz w:val="20"/>
          <w:szCs w:val="20"/>
        </w:rPr>
        <w:t>s</w:t>
      </w:r>
      <w:r w:rsidRPr="3EC3A3E6" w:rsidR="6337C12F">
        <w:rPr>
          <w:rFonts w:ascii="Times New Roman" w:hAnsi="Times New Roman" w:eastAsia="Times New Roman" w:cs="Times New Roman"/>
          <w:sz w:val="20"/>
          <w:szCs w:val="20"/>
        </w:rPr>
        <w:t>mall.txt: 1ce336ed32d8f523633686f1b3ae8576952fe7622b4fda25118c8651c316b359</w:t>
      </w:r>
    </w:p>
    <w:p w:rsidR="3EC3A3E6" w:rsidP="3EC3A3E6" w:rsidRDefault="3EC3A3E6" w14:paraId="56C8D6BA" w14:textId="6C26ABDD">
      <w:pPr>
        <w:pStyle w:val="ListParagraph"/>
        <w:bidi w:val="0"/>
        <w:spacing w:before="0" w:beforeAutospacing="off" w:after="16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  <w:sz w:val="20"/>
          <w:szCs w:val="20"/>
        </w:rPr>
      </w:pPr>
    </w:p>
    <w:p w:rsidR="496DFB58" w:rsidP="3EC3A3E6" w:rsidRDefault="496DFB58" w14:paraId="167C941A" w14:textId="6DD08EF4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 w:rsidRPr="3EC3A3E6" w:rsidR="496DFB58">
        <w:rPr>
          <w:rFonts w:ascii="Times New Roman" w:hAnsi="Times New Roman" w:eastAsia="Times New Roman" w:cs="Times New Roman"/>
          <w:sz w:val="20"/>
          <w:szCs w:val="20"/>
        </w:rPr>
        <w:t>“</w:t>
      </w:r>
      <w:r w:rsidRPr="3EC3A3E6" w:rsidR="496DFB58">
        <w:rPr>
          <w:rFonts w:ascii="Times New Roman" w:hAnsi="Times New Roman" w:eastAsia="Times New Roman" w:cs="Times New Roman"/>
          <w:sz w:val="20"/>
          <w:szCs w:val="20"/>
        </w:rPr>
        <w:t>data.enc</w:t>
      </w:r>
      <w:r w:rsidRPr="3EC3A3E6" w:rsidR="496DFB58">
        <w:rPr>
          <w:rFonts w:ascii="Times New Roman" w:hAnsi="Times New Roman" w:eastAsia="Times New Roman" w:cs="Times New Roman"/>
          <w:sz w:val="20"/>
          <w:szCs w:val="20"/>
        </w:rPr>
        <w:t>”</w:t>
      </w:r>
    </w:p>
    <w:p w:rsidR="5602BB22" w:rsidP="3EC3A3E6" w:rsidRDefault="5602BB22" w14:paraId="17120ADC" w14:textId="1FFF5871">
      <w:pPr>
        <w:pStyle w:val="ListParagraph"/>
        <w:bidi w:val="0"/>
        <w:spacing w:before="0" w:beforeAutospacing="off" w:after="16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 w:rsidRPr="3EC3A3E6" w:rsidR="5602BB22">
        <w:rPr>
          <w:rFonts w:ascii="Times New Roman" w:hAnsi="Times New Roman" w:eastAsia="Times New Roman" w:cs="Times New Roman"/>
          <w:sz w:val="20"/>
          <w:szCs w:val="20"/>
        </w:rPr>
        <w:t>openssl dgst -sha256 -sign private.pem -out data.sig data.enc</w:t>
      </w:r>
    </w:p>
    <w:p w:rsidR="5602BB22" w:rsidP="3EC3A3E6" w:rsidRDefault="5602BB22" w14:paraId="6AF814AE" w14:textId="4BD34B85">
      <w:pPr>
        <w:pStyle w:val="ListParagraph"/>
        <w:bidi w:val="0"/>
        <w:spacing w:before="0" w:beforeAutospacing="off" w:after="16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 w:rsidRPr="3EC3A3E6" w:rsidR="5602BB22">
        <w:rPr>
          <w:rFonts w:ascii="Times New Roman" w:hAnsi="Times New Roman" w:eastAsia="Times New Roman" w:cs="Times New Roman"/>
          <w:sz w:val="20"/>
          <w:szCs w:val="20"/>
        </w:rPr>
        <w:t>openssl dgst -sha256 -verify public.pem -signature data.sig data.enc</w:t>
      </w:r>
    </w:p>
    <w:p w:rsidR="5602BB22" w:rsidP="3EC3A3E6" w:rsidRDefault="5602BB22" w14:paraId="5B95C5D4" w14:textId="433C1EFD">
      <w:pPr>
        <w:pStyle w:val="ListParagraph"/>
        <w:bidi w:val="0"/>
        <w:spacing w:before="0" w:beforeAutospacing="off" w:after="160" w:afterAutospacing="off" w:line="279" w:lineRule="auto"/>
        <w:ind w:left="1440" w:right="0"/>
        <w:jc w:val="left"/>
      </w:pPr>
      <w:r w:rsidRPr="3EC3A3E6" w:rsidR="5602BB22">
        <w:rPr>
          <w:rFonts w:ascii="Times New Roman" w:hAnsi="Times New Roman" w:eastAsia="Times New Roman" w:cs="Times New Roman"/>
          <w:sz w:val="20"/>
          <w:szCs w:val="20"/>
        </w:rPr>
        <w:t>Output: Verified OK</w:t>
      </w:r>
    </w:p>
    <w:p w:rsidR="5602BB22" w:rsidP="3EC3A3E6" w:rsidRDefault="5602BB22" w14:paraId="1D57DF8E" w14:textId="00A60003">
      <w:pPr>
        <w:pStyle w:val="Normal"/>
        <w:bidi w:val="0"/>
        <w:spacing w:before="0" w:beforeAutospacing="off" w:after="160" w:afterAutospacing="off" w:line="279" w:lineRule="auto"/>
        <w:ind w:left="720" w:right="0" w:firstLine="0"/>
        <w:jc w:val="left"/>
      </w:pPr>
      <w:r w:rsidR="5602BB22">
        <w:drawing>
          <wp:inline wp14:editId="0A64933E" wp14:anchorId="4A73F9C3">
            <wp:extent cx="5943600" cy="676275"/>
            <wp:effectExtent l="0" t="0" r="0" b="0"/>
            <wp:docPr id="304353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7295ffd1134d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55CCCC" w:rsidP="3EC3A3E6" w:rsidRDefault="7155CCCC" w14:paraId="404A6717" w14:textId="7774426F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720"/>
        <w:jc w:val="left"/>
        <w:rPr>
          <w:rFonts w:ascii="Times New Roman" w:hAnsi="Times New Roman" w:eastAsia="Times New Roman" w:cs="Times New Roman"/>
          <w:sz w:val="20"/>
          <w:szCs w:val="2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da6f8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8DCE80"/>
    <w:rsid w:val="02320EF7"/>
    <w:rsid w:val="02B664AE"/>
    <w:rsid w:val="0415C550"/>
    <w:rsid w:val="042DD673"/>
    <w:rsid w:val="047554F8"/>
    <w:rsid w:val="04D32EC1"/>
    <w:rsid w:val="05FE5A23"/>
    <w:rsid w:val="069DF953"/>
    <w:rsid w:val="076DB75B"/>
    <w:rsid w:val="0840C928"/>
    <w:rsid w:val="0D46464C"/>
    <w:rsid w:val="1105D7F7"/>
    <w:rsid w:val="133904DA"/>
    <w:rsid w:val="13A4B9D8"/>
    <w:rsid w:val="144CAC3C"/>
    <w:rsid w:val="14BB6DBD"/>
    <w:rsid w:val="154961CD"/>
    <w:rsid w:val="164DD2E1"/>
    <w:rsid w:val="17058B82"/>
    <w:rsid w:val="1809BD59"/>
    <w:rsid w:val="1887AFB6"/>
    <w:rsid w:val="1A8DCE80"/>
    <w:rsid w:val="1BC9F621"/>
    <w:rsid w:val="1D48C66B"/>
    <w:rsid w:val="21ABD555"/>
    <w:rsid w:val="235B050F"/>
    <w:rsid w:val="239492FD"/>
    <w:rsid w:val="29DC0A1A"/>
    <w:rsid w:val="2CD0298A"/>
    <w:rsid w:val="2D94A714"/>
    <w:rsid w:val="2F16CD06"/>
    <w:rsid w:val="2F8AD115"/>
    <w:rsid w:val="30E1B20F"/>
    <w:rsid w:val="321257D1"/>
    <w:rsid w:val="32D09BA7"/>
    <w:rsid w:val="36848FF7"/>
    <w:rsid w:val="3797776E"/>
    <w:rsid w:val="385988F5"/>
    <w:rsid w:val="39CE2748"/>
    <w:rsid w:val="3AA18243"/>
    <w:rsid w:val="3B54D770"/>
    <w:rsid w:val="3DA489D0"/>
    <w:rsid w:val="3EC3A3E6"/>
    <w:rsid w:val="41219654"/>
    <w:rsid w:val="41DC1A56"/>
    <w:rsid w:val="42438A27"/>
    <w:rsid w:val="4243ECE1"/>
    <w:rsid w:val="42CF8D31"/>
    <w:rsid w:val="44EEA6AC"/>
    <w:rsid w:val="460FE2ED"/>
    <w:rsid w:val="496DFB58"/>
    <w:rsid w:val="4A31185E"/>
    <w:rsid w:val="4B6B9530"/>
    <w:rsid w:val="4C8A6591"/>
    <w:rsid w:val="4E1652BE"/>
    <w:rsid w:val="4E8ED17B"/>
    <w:rsid w:val="518D9B84"/>
    <w:rsid w:val="51EB1B5A"/>
    <w:rsid w:val="54070274"/>
    <w:rsid w:val="54311A55"/>
    <w:rsid w:val="55D1521B"/>
    <w:rsid w:val="5602BB22"/>
    <w:rsid w:val="5968823A"/>
    <w:rsid w:val="598E326F"/>
    <w:rsid w:val="5A5FD1CC"/>
    <w:rsid w:val="5A987D86"/>
    <w:rsid w:val="5AD04310"/>
    <w:rsid w:val="5BC5B7F1"/>
    <w:rsid w:val="5BD9B03E"/>
    <w:rsid w:val="6337C12F"/>
    <w:rsid w:val="6343A61C"/>
    <w:rsid w:val="66484E95"/>
    <w:rsid w:val="6741A364"/>
    <w:rsid w:val="677D54D8"/>
    <w:rsid w:val="69BAA246"/>
    <w:rsid w:val="6AD73264"/>
    <w:rsid w:val="6C4E298C"/>
    <w:rsid w:val="6E4CB9BF"/>
    <w:rsid w:val="6F9C8AC5"/>
    <w:rsid w:val="713C9337"/>
    <w:rsid w:val="7155CCCC"/>
    <w:rsid w:val="78A15369"/>
    <w:rsid w:val="78A94E36"/>
    <w:rsid w:val="7904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DCE80"/>
  <w15:chartTrackingRefBased/>
  <w15:docId w15:val="{B07E5181-155A-40C8-9849-C19419F241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EC3A3E6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3EC3A3E6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allethub.com/edu/cc/chip-and-pin-vs-chip-and-signature/25668" TargetMode="External" Id="R18b6c69b512d4319" /><Relationship Type="http://schemas.openxmlformats.org/officeDocument/2006/relationships/hyperlink" Target="https://www.investopedia.com/terms/c/chipandpin-card.asp" TargetMode="External" Id="Rf88363b1cda34123" /><Relationship Type="http://schemas.openxmlformats.org/officeDocument/2006/relationships/image" Target="/media/image.png" Id="R049fa93bc84a4f5d" /><Relationship Type="http://schemas.openxmlformats.org/officeDocument/2006/relationships/image" Target="/media/image2.png" Id="R4249900e0b304e5c" /><Relationship Type="http://schemas.openxmlformats.org/officeDocument/2006/relationships/image" Target="/media/image3.png" Id="R1c7295ffd1134d2c" /><Relationship Type="http://schemas.openxmlformats.org/officeDocument/2006/relationships/numbering" Target="numbering.xml" Id="R880991bfbf7248c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2025-02-05T01:37:07.7607811Z</dcterms:created>
  <dcterms:modified xsi:type="dcterms:W3CDTF">2025-02-05T02:53:32.4050847Z</dcterms:modified>
  <dc:creator>Pepin, Luke</dc:creator>
  <lastModifiedBy>Pepin, Luke</lastModifiedBy>
</coreProperties>
</file>