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EC3A3E6" w:rsidP="1A2F977D" w:rsidRDefault="3EC3A3E6" w14:paraId="7D25215A" w14:textId="5D22B14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EC3A3E6" w:rsidTr="282023AF" w14:paraId="7399B8BD">
        <w:trPr>
          <w:trHeight w:val="300"/>
        </w:trPr>
        <w:tc>
          <w:tcPr>
            <w:tcW w:w="3120" w:type="dxa"/>
            <w:tcBorders>
              <w:right w:val="none" w:color="000000" w:themeColor="text1" w:sz="4"/>
            </w:tcBorders>
            <w:tcMar/>
          </w:tcPr>
          <w:p w:rsidR="17058B82" w:rsidP="1A2F977D" w:rsidRDefault="17058B82" w14:paraId="5F47E504" w14:textId="0AF8F34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2023AF" w:rsidR="19A9AE6D">
              <w:rPr>
                <w:rFonts w:ascii="Times New Roman" w:hAnsi="Times New Roman" w:eastAsia="Times New Roman" w:cs="Times New Roman"/>
                <w:sz w:val="24"/>
                <w:szCs w:val="24"/>
              </w:rPr>
              <w:t>Luke Pepin</w:t>
            </w:r>
          </w:p>
        </w:tc>
        <w:tc>
          <w:tcPr>
            <w:tcW w:w="3120" w:type="dxa"/>
            <w:tcBorders>
              <w:left w:val="none" w:color="000000" w:themeColor="text1" w:sz="4"/>
              <w:right w:val="none" w:color="000000" w:themeColor="text1" w:sz="4"/>
            </w:tcBorders>
            <w:tcMar/>
          </w:tcPr>
          <w:p w:rsidR="17058B82" w:rsidP="1A2F977D" w:rsidRDefault="17058B82" w14:paraId="4E0C658C" w14:textId="25C9F48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2023AF" w:rsidR="19A9AE6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CSE 4400 - HW </w:t>
            </w:r>
            <w:r w:rsidRPr="282023AF" w:rsidR="19704D2A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120" w:type="dxa"/>
            <w:tcBorders>
              <w:left w:val="none" w:color="000000" w:themeColor="text1" w:sz="4"/>
            </w:tcBorders>
            <w:tcMar/>
          </w:tcPr>
          <w:p w:rsidR="17058B82" w:rsidP="1A2F977D" w:rsidRDefault="17058B82" w14:paraId="06EA2582" w14:textId="5E5C3710">
            <w:pPr>
              <w:pStyle w:val="Normal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82023AF" w:rsidR="19704D2A">
              <w:rPr>
                <w:rFonts w:ascii="Times New Roman" w:hAnsi="Times New Roman" w:eastAsia="Times New Roman" w:cs="Times New Roman"/>
                <w:sz w:val="24"/>
                <w:szCs w:val="24"/>
              </w:rPr>
              <w:t>4/20</w:t>
            </w:r>
            <w:r w:rsidRPr="282023AF" w:rsidR="19A9AE6D">
              <w:rPr>
                <w:rFonts w:ascii="Times New Roman" w:hAnsi="Times New Roman" w:eastAsia="Times New Roman" w:cs="Times New Roman"/>
                <w:sz w:val="24"/>
                <w:szCs w:val="24"/>
              </w:rPr>
              <w:t>/2025</w:t>
            </w:r>
          </w:p>
        </w:tc>
      </w:tr>
    </w:tbl>
    <w:p w:rsidR="63963450" w:rsidP="1A2F977D" w:rsidRDefault="63963450" w14:paraId="20B8A4D0" w14:textId="6085FB6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1A2F977D" w:rsidP="282023AF" w:rsidRDefault="1A2F977D" w14:paraId="47FA33FC" w14:textId="14986D5A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433BB6DD">
        <w:rPr>
          <w:rFonts w:ascii="Times New Roman" w:hAnsi="Times New Roman" w:eastAsia="Times New Roman" w:cs="Times New Roman"/>
          <w:sz w:val="24"/>
          <w:szCs w:val="24"/>
        </w:rPr>
        <w:t>q1.c</w:t>
      </w: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1A2F977D" w:rsidP="282023AF" w:rsidRDefault="1A2F977D" w14:paraId="1E72A325" w14:textId="65027167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282023AF">
        <w:rPr>
          <w:rFonts w:ascii="Times New Roman" w:hAnsi="Times New Roman" w:eastAsia="Times New Roman" w:cs="Times New Roman"/>
          <w:sz w:val="24"/>
          <w:szCs w:val="24"/>
        </w:rPr>
        <w:t xml:space="preserve">a. 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6840"/>
      </w:tblGrid>
      <w:tr w:rsidR="282023AF" w:rsidTr="282023AF" w14:paraId="70C13646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7869A344" w14:textId="68065BD5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Task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1791F8BF" w14:textId="46342C4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Commands</w:t>
            </w:r>
          </w:p>
        </w:tc>
      </w:tr>
      <w:tr w:rsidR="282023AF" w:rsidTr="282023AF" w14:paraId="43A97614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19DE5FA7" w14:textId="0D6FB6B7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Compile q1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7EC2665E" w14:textId="437B7AC2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gcc</w:t>
            </w: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–g q1.c -o q1</w:t>
            </w:r>
          </w:p>
        </w:tc>
      </w:tr>
      <w:tr w:rsidR="282023AF" w:rsidTr="282023AF" w14:paraId="4431F2EF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7CD3D084" w14:textId="61D543FF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Run program in GDB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53B489F3" w14:textId="303207B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gdb q1</w:t>
            </w:r>
          </w:p>
        </w:tc>
      </w:tr>
      <w:tr w:rsidR="282023AF" w:rsidTr="282023AF" w14:paraId="0FF3B711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15FB4750" w14:textId="1249B312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Set breakpoint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782C29ED" w14:textId="39AAE259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break gets</w:t>
            </w:r>
          </w:p>
        </w:tc>
      </w:tr>
      <w:tr w:rsidR="282023AF" w:rsidTr="282023AF" w14:paraId="0872DCEE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45763EE1" w:rsidP="282023AF" w:rsidRDefault="45763EE1" w14:paraId="0D8DDC98" w14:textId="7543D9EB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45763EE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Find Variable Addresses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45763EE1" w:rsidP="282023AF" w:rsidRDefault="45763EE1" w14:paraId="3091C33B" w14:textId="781DE406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45763EE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break main</w:t>
            </w:r>
          </w:p>
        </w:tc>
      </w:tr>
      <w:tr w:rsidR="282023AF" w:rsidTr="282023AF" w14:paraId="36416AFB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244BA80D" w14:textId="2850F00F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Run Program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5D2FA421" w14:textId="2D576921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run</w:t>
            </w:r>
          </w:p>
        </w:tc>
      </w:tr>
      <w:tr w:rsidR="282023AF" w:rsidTr="282023AF" w14:paraId="1349C19C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60A00760" w14:textId="483CCE5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Inspect Stack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1B58A2A7" w:rsidP="282023AF" w:rsidRDefault="1B58A2A7" w14:paraId="2335AE32" w14:textId="4DE4244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x/30x $</w:t>
            </w:r>
            <w:r w:rsidRPr="282023AF" w:rsidR="1B58A2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rsp</w:t>
            </w:r>
          </w:p>
        </w:tc>
      </w:tr>
    </w:tbl>
    <w:p w:rsidR="1A2F977D" w:rsidP="282023AF" w:rsidRDefault="1A2F977D" w14:paraId="23DA7C15" w14:textId="1D7137D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101A8399">
        <w:drawing>
          <wp:inline wp14:editId="399848E8" wp14:anchorId="0CD00EBA">
            <wp:extent cx="5943600" cy="3190875"/>
            <wp:effectExtent l="0" t="0" r="0" b="0"/>
            <wp:docPr id="51520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ea5ff2125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977D" w:rsidP="282023AF" w:rsidRDefault="1A2F977D" w14:paraId="4271A48A" w14:textId="6F3D8F67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  <w:r w:rsidR="30BBD7BA">
        <w:drawing>
          <wp:inline wp14:editId="2582E5DE" wp14:anchorId="7D95BCA8">
            <wp:extent cx="5943600" cy="2257425"/>
            <wp:effectExtent l="0" t="0" r="0" b="0"/>
            <wp:docPr id="918475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c5578fa794b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282023AF" w:rsidTr="282023AF" w14:paraId="2F099238">
        <w:trPr>
          <w:trHeight w:val="300"/>
        </w:trPr>
        <w:tc>
          <w:tcPr>
            <w:tcW w:w="3120" w:type="dxa"/>
            <w:tcMar/>
          </w:tcPr>
          <w:p w:rsidR="1714AB45" w:rsidP="282023AF" w:rsidRDefault="1714AB45" w14:paraId="055303B7" w14:textId="4B79199C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Local Variable</w:t>
            </w:r>
          </w:p>
        </w:tc>
        <w:tc>
          <w:tcPr>
            <w:tcW w:w="3120" w:type="dxa"/>
            <w:tcMar/>
          </w:tcPr>
          <w:p w:rsidR="1714AB45" w:rsidP="282023AF" w:rsidRDefault="1714AB45" w14:paraId="38CBBC83" w14:textId="036C4433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Address</w:t>
            </w:r>
          </w:p>
        </w:tc>
        <w:tc>
          <w:tcPr>
            <w:tcW w:w="3120" w:type="dxa"/>
            <w:tcMar/>
          </w:tcPr>
          <w:p w:rsidR="1714AB45" w:rsidP="282023AF" w:rsidRDefault="1714AB45" w14:paraId="586F1787" w14:textId="27A9A337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Value</w:t>
            </w:r>
          </w:p>
        </w:tc>
      </w:tr>
      <w:tr w:rsidR="282023AF" w:rsidTr="282023AF" w14:paraId="7CBE7CDF">
        <w:trPr>
          <w:trHeight w:val="300"/>
        </w:trPr>
        <w:tc>
          <w:tcPr>
            <w:tcW w:w="3120" w:type="dxa"/>
            <w:tcMar/>
          </w:tcPr>
          <w:p w:rsidR="1714AB45" w:rsidP="282023AF" w:rsidRDefault="1714AB45" w14:paraId="36554A43" w14:textId="7B50D372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$</w:t>
            </w:r>
            <w:r w:rsidRPr="282023AF" w:rsidR="1714AB45">
              <w:rPr>
                <w:rFonts w:ascii="Times New Roman" w:hAnsi="Times New Roman" w:eastAsia="Times New Roman" w:cs="Times New Roman"/>
              </w:rPr>
              <w:t>rsp</w:t>
            </w:r>
          </w:p>
        </w:tc>
        <w:tc>
          <w:tcPr>
            <w:tcW w:w="3120" w:type="dxa"/>
            <w:tcMar/>
          </w:tcPr>
          <w:p w:rsidR="233907E6" w:rsidP="282023AF" w:rsidRDefault="233907E6" w14:paraId="34514059" w14:textId="3970D624">
            <w:p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2023AF" w:rsidR="233907E6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0x7fffffffdf88</w:t>
            </w:r>
          </w:p>
        </w:tc>
        <w:tc>
          <w:tcPr>
            <w:tcW w:w="3120" w:type="dxa"/>
            <w:tcMar/>
          </w:tcPr>
          <w:p w:rsidR="233907E6" w:rsidP="282023AF" w:rsidRDefault="233907E6" w14:paraId="5F406599" w14:textId="5212A466">
            <w:p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2023AF" w:rsidR="233907E6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0x00005555555551dd</w:t>
            </w:r>
          </w:p>
        </w:tc>
      </w:tr>
      <w:tr w:rsidR="282023AF" w:rsidTr="282023AF" w14:paraId="1CE63475">
        <w:trPr>
          <w:trHeight w:val="300"/>
        </w:trPr>
        <w:tc>
          <w:tcPr>
            <w:tcW w:w="3120" w:type="dxa"/>
            <w:tcMar/>
          </w:tcPr>
          <w:p w:rsidR="1714AB45" w:rsidP="282023AF" w:rsidRDefault="1714AB45" w14:paraId="1FA03CCD" w14:textId="3C425FA3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v1</w:t>
            </w:r>
          </w:p>
        </w:tc>
        <w:tc>
          <w:tcPr>
            <w:tcW w:w="3120" w:type="dxa"/>
            <w:tcMar/>
          </w:tcPr>
          <w:p w:rsidR="06382BA7" w:rsidP="282023AF" w:rsidRDefault="06382BA7" w14:paraId="1A78C8BC" w14:textId="3656D2BC">
            <w:p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2023AF" w:rsidR="06382BA7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0x7fffffffdf98</w:t>
            </w:r>
          </w:p>
        </w:tc>
        <w:tc>
          <w:tcPr>
            <w:tcW w:w="3120" w:type="dxa"/>
            <w:tcMar/>
          </w:tcPr>
          <w:p w:rsidR="284D6A36" w:rsidP="282023AF" w:rsidRDefault="284D6A36" w14:paraId="1C6D0B34" w14:textId="6BB7DAF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2023AF" w:rsidR="284D6A36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0x0</w:t>
            </w:r>
          </w:p>
        </w:tc>
      </w:tr>
      <w:tr w:rsidR="282023AF" w:rsidTr="282023AF" w14:paraId="42FADAE2">
        <w:trPr>
          <w:trHeight w:val="300"/>
        </w:trPr>
        <w:tc>
          <w:tcPr>
            <w:tcW w:w="3120" w:type="dxa"/>
            <w:tcMar/>
          </w:tcPr>
          <w:p w:rsidR="1714AB45" w:rsidP="282023AF" w:rsidRDefault="1714AB45" w14:paraId="1747FD23" w14:textId="6018B9B9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v2</w:t>
            </w:r>
          </w:p>
        </w:tc>
        <w:tc>
          <w:tcPr>
            <w:tcW w:w="3120" w:type="dxa"/>
            <w:tcMar/>
          </w:tcPr>
          <w:p w:rsidR="1714AB45" w:rsidP="282023AF" w:rsidRDefault="1714AB45" w14:paraId="31A2CC75" w14:textId="3208E369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0x7fffffffdfa8</w:t>
            </w:r>
          </w:p>
        </w:tc>
        <w:tc>
          <w:tcPr>
            <w:tcW w:w="3120" w:type="dxa"/>
            <w:tcMar/>
          </w:tcPr>
          <w:p w:rsidR="499F02C6" w:rsidP="282023AF" w:rsidRDefault="499F02C6" w14:paraId="7530F3A7" w14:textId="1BA1230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</w:rPr>
            </w:pPr>
            <w:r w:rsidRPr="282023AF" w:rsidR="499F02C6">
              <w:rPr>
                <w:rFonts w:ascii="Times New Roman" w:hAnsi="Times New Roman" w:eastAsia="Times New Roman" w:cs="Times New Roman"/>
              </w:rPr>
              <w:t>0x0</w:t>
            </w:r>
          </w:p>
        </w:tc>
      </w:tr>
      <w:tr w:rsidR="282023AF" w:rsidTr="282023AF" w14:paraId="19847FF6">
        <w:trPr>
          <w:trHeight w:val="300"/>
        </w:trPr>
        <w:tc>
          <w:tcPr>
            <w:tcW w:w="3120" w:type="dxa"/>
            <w:tcMar/>
          </w:tcPr>
          <w:p w:rsidR="1714AB45" w:rsidP="282023AF" w:rsidRDefault="1714AB45" w14:paraId="5FDCFC53" w14:textId="475A1318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p1</w:t>
            </w:r>
          </w:p>
        </w:tc>
        <w:tc>
          <w:tcPr>
            <w:tcW w:w="3120" w:type="dxa"/>
            <w:tcMar/>
          </w:tcPr>
          <w:p w:rsidR="1714AB45" w:rsidP="282023AF" w:rsidRDefault="1714AB45" w14:paraId="7ABB1A72" w14:textId="63841143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0x7fffffff</w:t>
            </w:r>
            <w:r w:rsidRPr="282023AF" w:rsidR="280644A8">
              <w:rPr>
                <w:rFonts w:ascii="Times New Roman" w:hAnsi="Times New Roman" w:eastAsia="Times New Roman" w:cs="Times New Roman"/>
              </w:rPr>
              <w:t>efdb</w:t>
            </w:r>
          </w:p>
        </w:tc>
        <w:tc>
          <w:tcPr>
            <w:tcW w:w="3120" w:type="dxa"/>
            <w:tcMar/>
          </w:tcPr>
          <w:p w:rsidR="31F4BBA5" w:rsidP="282023AF" w:rsidRDefault="31F4BBA5" w14:paraId="1972EFD0" w14:textId="1A69C27E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31F4BBA5">
              <w:rPr>
                <w:rFonts w:ascii="Times New Roman" w:hAnsi="Times New Roman" w:eastAsia="Times New Roman" w:cs="Times New Roman"/>
              </w:rPr>
              <w:t>0x7fffffffefdb</w:t>
            </w:r>
          </w:p>
        </w:tc>
      </w:tr>
      <w:tr w:rsidR="282023AF" w:rsidTr="282023AF" w14:paraId="7277B8FE">
        <w:trPr>
          <w:trHeight w:val="300"/>
        </w:trPr>
        <w:tc>
          <w:tcPr>
            <w:tcW w:w="3120" w:type="dxa"/>
            <w:tcMar/>
          </w:tcPr>
          <w:p w:rsidR="1714AB45" w:rsidP="282023AF" w:rsidRDefault="1714AB45" w14:paraId="30F742CB" w14:textId="7DBB9692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1714AB45">
              <w:rPr>
                <w:rFonts w:ascii="Times New Roman" w:hAnsi="Times New Roman" w:eastAsia="Times New Roman" w:cs="Times New Roman"/>
              </w:rPr>
              <w:t>line</w:t>
            </w:r>
            <w:r w:rsidRPr="282023AF" w:rsidR="5E6390E2">
              <w:rPr>
                <w:rFonts w:ascii="Times New Roman" w:hAnsi="Times New Roman" w:eastAsia="Times New Roman" w:cs="Times New Roman"/>
              </w:rPr>
              <w:t>q1</w:t>
            </w:r>
          </w:p>
        </w:tc>
        <w:tc>
          <w:tcPr>
            <w:tcW w:w="3120" w:type="dxa"/>
            <w:tcMar/>
          </w:tcPr>
          <w:p w:rsidR="47627BCF" w:rsidP="282023AF" w:rsidRDefault="47627BCF" w14:paraId="0FAA2EB7" w14:textId="71152268">
            <w:pPr>
              <w:bidi w:val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82023AF" w:rsidR="47627BC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0x7fffffffdfa0</w:t>
            </w:r>
          </w:p>
        </w:tc>
        <w:tc>
          <w:tcPr>
            <w:tcW w:w="3120" w:type="dxa"/>
            <w:tcMar/>
          </w:tcPr>
          <w:p w:rsidR="47627BCF" w:rsidP="282023AF" w:rsidRDefault="47627BCF" w14:paraId="1A4F0CED" w14:textId="7148EB7D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  <w:r w:rsidRPr="282023AF" w:rsidR="47627BCF">
              <w:rPr>
                <w:rFonts w:ascii="Times New Roman" w:hAnsi="Times New Roman" w:eastAsia="Times New Roman" w:cs="Times New Roman"/>
              </w:rPr>
              <w:t>'\000' &lt;repeats 48 times&gt;, "@@UUUU</w:t>
            </w:r>
            <w:r w:rsidRPr="282023AF" w:rsidR="47627BCF">
              <w:rPr>
                <w:rFonts w:ascii="Times New Roman" w:hAnsi="Times New Roman" w:eastAsia="Times New Roman" w:cs="Times New Roman"/>
              </w:rPr>
              <w:t>\000\000\377\265\360\000\000\000\000\000\302\000\000\000\000\000\000\000\027\340\377\377\377\177\000\000\026\340\377\377\377\177\000\000}RUUUU</w:t>
            </w:r>
            <w:r w:rsidRPr="282023AF" w:rsidR="47627BCF">
              <w:rPr>
                <w:rFonts w:ascii="Times New Roman" w:hAnsi="Times New Roman" w:eastAsia="Times New Roman" w:cs="Times New Roman"/>
              </w:rPr>
              <w:t>\000\000\310O\373\367\377\177\000\000\060RUUUU\000\000\000\000\000\000\000\000\000\000\240PUUUU\000"</w:t>
            </w:r>
          </w:p>
          <w:p w:rsidR="282023AF" w:rsidP="282023AF" w:rsidRDefault="282023AF" w14:paraId="2EE92A49" w14:textId="26BFAC59">
            <w:pPr>
              <w:pStyle w:val="Normal"/>
              <w:bidi w:val="0"/>
              <w:rPr>
                <w:rFonts w:ascii="Times New Roman" w:hAnsi="Times New Roman" w:eastAsia="Times New Roman" w:cs="Times New Roman"/>
              </w:rPr>
            </w:pPr>
          </w:p>
        </w:tc>
      </w:tr>
    </w:tbl>
    <w:p w:rsidR="1A2F977D" w:rsidP="282023AF" w:rsidRDefault="1A2F977D" w14:paraId="7ACF6957" w14:textId="594EB46E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5C41ED1E">
        <w:rPr>
          <w:rFonts w:ascii="Times New Roman" w:hAnsi="Times New Roman" w:eastAsia="Times New Roman" w:cs="Times New Roman"/>
        </w:rPr>
        <w:t>b.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6840"/>
      </w:tblGrid>
      <w:tr w:rsidR="282023AF" w:rsidTr="282023AF" w14:paraId="2E707999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00355F93" w14:textId="68065BD5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Task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5373312C" w14:textId="46342C4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Commands</w:t>
            </w:r>
          </w:p>
        </w:tc>
      </w:tr>
      <w:tr w:rsidR="282023AF" w:rsidTr="282023AF" w14:paraId="160508F3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1462D7AB" w:rsidP="282023AF" w:rsidRDefault="1462D7AB" w14:paraId="17229272" w14:textId="3242C8D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Run q1 in bash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1462D7AB" w:rsidP="282023AF" w:rsidRDefault="1462D7AB" w14:paraId="3482F006" w14:textId="3A610A9C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q1</w:t>
            </w:r>
          </w:p>
        </w:tc>
      </w:tr>
      <w:tr w:rsidR="282023AF" w:rsidTr="282023AF" w14:paraId="38DDD9CC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1462D7AB" w:rsidP="282023AF" w:rsidRDefault="1462D7AB" w14:paraId="72CC04C4" w14:textId="5F28ADFC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inputs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1462D7AB" w:rsidP="282023AF" w:rsidRDefault="1462D7AB" w14:paraId="612E876F" w14:textId="4A2AAAAD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“Luke Pepin</w:t>
            </w: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”,</w:t>
            </w: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“%lx</w:t>
            </w: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”,</w:t>
            </w: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“%</w:t>
            </w: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lx,%lx”,”%lx,%lx,%lx</w:t>
            </w:r>
            <w:r w:rsidRPr="282023AF" w:rsidR="1462D7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”</w:t>
            </w:r>
            <w:r w:rsidRPr="282023AF" w:rsidR="64727F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,</w:t>
            </w:r>
            <w:r w:rsidRPr="282023AF" w:rsidR="64727F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etc.</w:t>
            </w:r>
          </w:p>
        </w:tc>
      </w:tr>
    </w:tbl>
    <w:p w:rsidR="1A2F977D" w:rsidP="282023AF" w:rsidRDefault="1A2F977D" w14:paraId="5EDAFB43" w14:textId="41B9FE85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</w:p>
    <w:p w:rsidR="1A2F977D" w:rsidP="282023AF" w:rsidRDefault="1A2F977D" w14:paraId="0CE7D0A6" w14:textId="1CF77D59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1462D7AB">
        <w:drawing>
          <wp:inline wp14:editId="3A745167" wp14:anchorId="3504D842">
            <wp:extent cx="5943600" cy="3714750"/>
            <wp:effectExtent l="0" t="0" r="0" b="0"/>
            <wp:docPr id="1409968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7148d8330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977D" w:rsidP="282023AF" w:rsidRDefault="1A2F977D" w14:paraId="19FDA1AD" w14:textId="74B955E6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38BB5853">
        <w:drawing>
          <wp:inline wp14:editId="6CEC0EA5" wp14:anchorId="762D5DD6">
            <wp:extent cx="5943600" cy="3324225"/>
            <wp:effectExtent l="0" t="0" r="0" b="0"/>
            <wp:docPr id="1479509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a6a67c135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977D" w:rsidP="282023AF" w:rsidRDefault="1A2F977D" w14:paraId="43A6D25F" w14:textId="35AE9F3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4CA1911B">
        <w:rPr>
          <w:rFonts w:ascii="Times New Roman" w:hAnsi="Times New Roman" w:eastAsia="Times New Roman" w:cs="Times New Roman"/>
          <w:sz w:val="24"/>
          <w:szCs w:val="24"/>
        </w:rPr>
        <w:t>Gave up before byte array line could be found</w:t>
      </w:r>
      <w:r w:rsidRPr="282023AF" w:rsidR="6D1CBFC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A2F977D" w:rsidP="282023AF" w:rsidRDefault="1A2F977D" w14:paraId="6C53254B" w14:textId="6BEC164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4CA1911B">
        <w:rPr>
          <w:rFonts w:ascii="Times New Roman" w:hAnsi="Times New Roman" w:eastAsia="Times New Roman" w:cs="Times New Roman"/>
          <w:sz w:val="24"/>
          <w:szCs w:val="24"/>
        </w:rPr>
        <w:t>c.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6840"/>
      </w:tblGrid>
      <w:tr w:rsidR="282023AF" w:rsidTr="282023AF" w14:paraId="05E3A45D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0090357F" w14:textId="68065BD5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Task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0AFA8598" w14:textId="46342C4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Commands</w:t>
            </w:r>
          </w:p>
        </w:tc>
      </w:tr>
      <w:tr w:rsidR="282023AF" w:rsidTr="282023AF" w14:paraId="1BFEBED9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5557828B" w:rsidP="282023AF" w:rsidRDefault="5557828B" w14:paraId="7FF93545" w14:textId="46369C3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555782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Run q1 in bash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5557828B" w:rsidP="282023AF" w:rsidRDefault="5557828B" w14:paraId="584E1DA1" w14:textId="62234B34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555782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q1</w:t>
            </w:r>
          </w:p>
        </w:tc>
      </w:tr>
      <w:tr w:rsidR="282023AF" w:rsidTr="282023AF" w14:paraId="1406576F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5557828B" w:rsidP="282023AF" w:rsidRDefault="5557828B" w14:paraId="4042360C" w14:textId="63F82E14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555782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Construct </w:t>
            </w:r>
            <w:r w:rsidRPr="282023AF" w:rsidR="555782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a</w:t>
            </w:r>
            <w:r w:rsidRPr="282023AF" w:rsidR="555782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input to make v1: 100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0744F0DE" w:rsidP="282023AF" w:rsidRDefault="0744F0DE" w14:paraId="2C42FB12" w14:textId="3472866E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0744F0D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“%100x%5$n”</w:t>
            </w:r>
          </w:p>
        </w:tc>
      </w:tr>
    </w:tbl>
    <w:p w:rsidR="1A2F977D" w:rsidP="282023AF" w:rsidRDefault="1A2F977D" w14:paraId="4444C1C3" w14:textId="559E7C7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0744F0DE">
        <w:rPr>
          <w:rFonts w:ascii="Times New Roman" w:hAnsi="Times New Roman" w:eastAsia="Times New Roman" w:cs="Times New Roman"/>
          <w:sz w:val="24"/>
          <w:szCs w:val="24"/>
        </w:rPr>
        <w:t>The input consists of 2 values</w:t>
      </w:r>
      <w:r w:rsidRPr="282023AF" w:rsidR="0744F0DE">
        <w:rPr>
          <w:rFonts w:ascii="Times New Roman" w:hAnsi="Times New Roman" w:eastAsia="Times New Roman" w:cs="Times New Roman"/>
          <w:sz w:val="24"/>
          <w:szCs w:val="24"/>
        </w:rPr>
        <w:t xml:space="preserve"> the</w:t>
      </w:r>
      <w:r w:rsidRPr="282023AF" w:rsidR="0744F0DE">
        <w:rPr>
          <w:rFonts w:ascii="Times New Roman" w:hAnsi="Times New Roman" w:eastAsia="Times New Roman" w:cs="Times New Roman"/>
          <w:sz w:val="24"/>
          <w:szCs w:val="24"/>
        </w:rPr>
        <w:t xml:space="preserve"> first prints that many cha</w:t>
      </w:r>
      <w:r w:rsidRPr="282023AF" w:rsidR="3D7AAD0C">
        <w:rPr>
          <w:rFonts w:ascii="Times New Roman" w:hAnsi="Times New Roman" w:eastAsia="Times New Roman" w:cs="Times New Roman"/>
          <w:sz w:val="24"/>
          <w:szCs w:val="24"/>
        </w:rPr>
        <w:t>racters (100)</w:t>
      </w:r>
      <w:r w:rsidRPr="282023AF" w:rsidR="3D7AAD0C">
        <w:rPr>
          <w:rFonts w:ascii="Times New Roman" w:hAnsi="Times New Roman" w:eastAsia="Times New Roman" w:cs="Times New Roman"/>
          <w:sz w:val="24"/>
          <w:szCs w:val="24"/>
        </w:rPr>
        <w:t xml:space="preserve"> the</w:t>
      </w:r>
      <w:r w:rsidRPr="282023AF" w:rsidR="3D7AAD0C">
        <w:rPr>
          <w:rFonts w:ascii="Times New Roman" w:hAnsi="Times New Roman" w:eastAsia="Times New Roman" w:cs="Times New Roman"/>
          <w:sz w:val="24"/>
          <w:szCs w:val="24"/>
        </w:rPr>
        <w:t xml:space="preserve"> second then tries to write the value to the stack location it points to (5). My results only </w:t>
      </w:r>
      <w:r w:rsidRPr="282023AF" w:rsidR="3D7AAD0C">
        <w:rPr>
          <w:rFonts w:ascii="Times New Roman" w:hAnsi="Times New Roman" w:eastAsia="Times New Roman" w:cs="Times New Roman"/>
          <w:sz w:val="24"/>
          <w:szCs w:val="24"/>
        </w:rPr>
        <w:t>vielded</w:t>
      </w:r>
      <w:r w:rsidRPr="282023AF" w:rsidR="3D7AAD0C">
        <w:rPr>
          <w:rFonts w:ascii="Times New Roman" w:hAnsi="Times New Roman" w:eastAsia="Times New Roman" w:cs="Times New Roman"/>
          <w:sz w:val="24"/>
          <w:szCs w:val="24"/>
        </w:rPr>
        <w:t xml:space="preserve"> segmentation faults on stack locations over 4 or incorrect results.</w:t>
      </w:r>
    </w:p>
    <w:p w:rsidR="1A2F977D" w:rsidP="282023AF" w:rsidRDefault="1A2F977D" w14:paraId="0CA553F0" w14:textId="35D8CFFC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6AC72F38">
        <w:drawing>
          <wp:inline wp14:editId="4BDA7B3B" wp14:anchorId="43FC8847">
            <wp:extent cx="5943600" cy="4010025"/>
            <wp:effectExtent l="0" t="0" r="0" b="0"/>
            <wp:docPr id="121633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c1e6b1bf2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977D" w:rsidP="282023AF" w:rsidRDefault="1A2F977D" w14:paraId="712DD1F2" w14:textId="6696CA9C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6AC72F38">
        <w:rPr>
          <w:rFonts w:ascii="Times New Roman" w:hAnsi="Times New Roman" w:eastAsia="Times New Roman" w:cs="Times New Roman"/>
        </w:rPr>
        <w:t>d.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6840"/>
      </w:tblGrid>
      <w:tr w:rsidR="282023AF" w:rsidTr="282023AF" w14:paraId="49AD9711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12B79D5E" w14:textId="68065BD5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Task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57AD6ADB" w14:textId="46342C4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Commands</w:t>
            </w:r>
          </w:p>
        </w:tc>
      </w:tr>
      <w:tr w:rsidR="282023AF" w:rsidTr="282023AF" w14:paraId="237FAE43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2E061B56" w14:textId="46369C3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Run q1 in bash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38BBE9C1" w14:textId="62234B34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q1</w:t>
            </w:r>
          </w:p>
        </w:tc>
      </w:tr>
      <w:tr w:rsidR="282023AF" w:rsidTr="282023AF" w14:paraId="45A7A9FA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20563968" w14:textId="54991B17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Construct </w:t>
            </w: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a</w:t>
            </w: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input to make v1: 0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04DBBD30" w14:textId="7FEE5F9D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“%0x%5$n”</w:t>
            </w:r>
          </w:p>
        </w:tc>
      </w:tr>
    </w:tbl>
    <w:p w:rsidR="1A2F977D" w:rsidP="282023AF" w:rsidRDefault="1A2F977D" w14:paraId="5C801E9A" w14:textId="69AC8A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02A42147">
        <w:rPr>
          <w:rFonts w:ascii="Times New Roman" w:hAnsi="Times New Roman" w:eastAsia="Times New Roman" w:cs="Times New Roman"/>
          <w:sz w:val="24"/>
          <w:szCs w:val="24"/>
        </w:rPr>
        <w:t>Similar to</w:t>
      </w:r>
      <w:r w:rsidRPr="282023AF" w:rsidR="02A42147">
        <w:rPr>
          <w:rFonts w:ascii="Times New Roman" w:hAnsi="Times New Roman" w:eastAsia="Times New Roman" w:cs="Times New Roman"/>
          <w:sz w:val="24"/>
          <w:szCs w:val="24"/>
        </w:rPr>
        <w:t xml:space="preserve"> before the payload is the same however the first character is changed to 0. Results do not </w:t>
      </w:r>
      <w:r w:rsidRPr="282023AF" w:rsidR="02A42147">
        <w:rPr>
          <w:rFonts w:ascii="Times New Roman" w:hAnsi="Times New Roman" w:eastAsia="Times New Roman" w:cs="Times New Roman"/>
          <w:sz w:val="24"/>
          <w:szCs w:val="24"/>
        </w:rPr>
        <w:t>differ.</w:t>
      </w:r>
      <w:r w:rsidRPr="282023AF" w:rsidR="61F919FA">
        <w:rPr>
          <w:rFonts w:ascii="Times New Roman" w:hAnsi="Times New Roman" w:eastAsia="Times New Roman" w:cs="Times New Roman"/>
          <w:sz w:val="24"/>
          <w:szCs w:val="24"/>
        </w:rPr>
        <w:t>q</w:t>
      </w:r>
    </w:p>
    <w:p w:rsidR="1A2F977D" w:rsidP="282023AF" w:rsidRDefault="1A2F977D" w14:paraId="39E9BB3B" w14:textId="56730554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4704B237">
        <w:drawing>
          <wp:inline wp14:editId="1566D98E" wp14:anchorId="3A0EB937">
            <wp:extent cx="5943600" cy="4133850"/>
            <wp:effectExtent l="0" t="0" r="0" b="0"/>
            <wp:docPr id="207140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dd04ad8fb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977D" w:rsidP="282023AF" w:rsidRDefault="1A2F977D" w14:paraId="1D2348B5" w14:textId="09D55E78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4704B237">
        <w:rPr>
          <w:rFonts w:ascii="Times New Roman" w:hAnsi="Times New Roman" w:eastAsia="Times New Roman" w:cs="Times New Roman"/>
        </w:rPr>
        <w:t>e.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6840"/>
      </w:tblGrid>
      <w:tr w:rsidR="282023AF" w:rsidTr="282023AF" w14:paraId="3427010C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69485700" w14:textId="68065BD5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Task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5B6C16AD" w14:textId="46342C4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Commands</w:t>
            </w:r>
          </w:p>
        </w:tc>
      </w:tr>
      <w:tr w:rsidR="282023AF" w:rsidTr="282023AF" w14:paraId="67FE1274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23797212" w14:textId="46369C3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Run q1 in bash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7C30524C" w14:textId="62234B34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q1</w:t>
            </w:r>
          </w:p>
        </w:tc>
      </w:tr>
      <w:tr w:rsidR="282023AF" w:rsidTr="282023AF" w14:paraId="6B8DEBE7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4D549F83" w14:textId="5DBB501C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Construct </w:t>
            </w: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a</w:t>
            </w: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input to make v1: </w:t>
            </w:r>
            <w:r w:rsidRPr="282023AF" w:rsidR="0685599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44</w:t>
            </w: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00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303EC627" w14:textId="3EA3E9FD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“</w:t>
            </w:r>
            <w:r w:rsidRPr="282023AF" w:rsidR="0462B95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%4400x%100$n</w:t>
            </w:r>
            <w:r w:rsidRPr="282023AF" w:rsidR="282023A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”</w:t>
            </w:r>
          </w:p>
        </w:tc>
      </w:tr>
    </w:tbl>
    <w:p w:rsidR="1A2F977D" w:rsidP="282023AF" w:rsidRDefault="1A2F977D" w14:paraId="19270C06" w14:textId="61A551B7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7D5934B3">
        <w:rPr>
          <w:rFonts w:ascii="Times New Roman" w:hAnsi="Times New Roman" w:eastAsia="Times New Roman" w:cs="Times New Roman"/>
        </w:rPr>
        <w:t>No changes in result.</w:t>
      </w:r>
    </w:p>
    <w:p w:rsidR="1A2F977D" w:rsidP="282023AF" w:rsidRDefault="1A2F977D" w14:paraId="351B2F66" w14:textId="48E8FB99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1A2F977D" w:rsidP="282023AF" w:rsidRDefault="1A2F977D" w14:paraId="31A22F64" w14:textId="5ECB815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D5934B3">
        <w:drawing>
          <wp:inline wp14:editId="7D01CC08" wp14:anchorId="24B8D9CB">
            <wp:extent cx="5943600" cy="2447925"/>
            <wp:effectExtent l="0" t="0" r="0" b="0"/>
            <wp:docPr id="131071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97bccf0603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977D" w:rsidP="282023AF" w:rsidRDefault="1A2F977D" w14:paraId="4973EBAD" w14:textId="79E00FFD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7D5934B3">
        <w:drawing>
          <wp:inline wp14:editId="06935223" wp14:anchorId="390617A3">
            <wp:extent cx="5943600" cy="4210050"/>
            <wp:effectExtent l="0" t="0" r="0" b="0"/>
            <wp:docPr id="1357316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6ef35ed61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977D" w:rsidP="282023AF" w:rsidRDefault="1A2F977D" w14:paraId="7F4A7DA1" w14:textId="1A3EF3C6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 xml:space="preserve">setuid() and </w:t>
      </w: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s</w:t>
      </w: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eteuid</w:t>
      </w: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(</w:t>
      </w: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):</w:t>
      </w:r>
    </w:p>
    <w:p w:rsidR="497DBB06" w:rsidP="282023AF" w:rsidRDefault="497DBB06" w14:paraId="77AAC9BF" w14:textId="1A552AA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5C6A15E2">
        <w:rPr>
          <w:rFonts w:ascii="Times New Roman" w:hAnsi="Times New Roman" w:eastAsia="Times New Roman" w:cs="Times New Roman"/>
          <w:sz w:val="24"/>
          <w:szCs w:val="24"/>
        </w:rPr>
        <w:t>a.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6840"/>
      </w:tblGrid>
      <w:tr w:rsidR="282023AF" w:rsidTr="282023AF" w14:paraId="3787A3E1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4696377E" w14:textId="68065BD5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Task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4DC3A1AB" w14:textId="46342C4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Commands</w:t>
            </w:r>
          </w:p>
        </w:tc>
      </w:tr>
      <w:tr w:rsidR="282023AF" w:rsidTr="282023AF" w14:paraId="09FB2444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09D341F" w:rsidP="282023AF" w:rsidRDefault="209D341F" w14:paraId="38BDDF2D" w14:textId="4EF250C9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09D34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Compile q2.c</w:t>
            </w: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, change the ownership to root, set the SUID 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57ABA76A" w:rsidP="282023AF" w:rsidRDefault="57ABA76A" w14:paraId="6A6108D5" w14:textId="5D7D579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gcc</w:t>
            </w: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-o q2 q2.c</w:t>
            </w:r>
          </w:p>
          <w:p w:rsidR="57ABA76A" w:rsidP="282023AF" w:rsidRDefault="57ABA76A" w14:paraId="4C33A8D0" w14:textId="199D3CEF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sudo </w:t>
            </w: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chown</w:t>
            </w: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root q2</w:t>
            </w:r>
          </w:p>
          <w:p w:rsidR="57ABA76A" w:rsidP="282023AF" w:rsidRDefault="57ABA76A" w14:paraId="7A4DFD8C" w14:textId="78A711D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sudo chmod +s q2</w:t>
            </w:r>
          </w:p>
        </w:tc>
      </w:tr>
      <w:tr w:rsidR="282023AF" w:rsidTr="282023AF" w14:paraId="2EDBD9D2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57ABA76A" w:rsidP="282023AF" w:rsidRDefault="57ABA76A" w14:paraId="095ED64B" w14:textId="03469EAA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57ABA7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Make secret.txt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3DECC6E0" w:rsidP="282023AF" w:rsidRDefault="3DECC6E0" w14:paraId="372B9059" w14:textId="0387B8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3DECC6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echo "This is a secret" &gt; secret.txt</w:t>
            </w:r>
          </w:p>
          <w:p w:rsidR="3DECC6E0" w:rsidP="282023AF" w:rsidRDefault="3DECC6E0" w14:paraId="6A54CB6D" w14:textId="7222F7F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3DECC6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chmod 0600 secret.txt</w:t>
            </w:r>
          </w:p>
          <w:p w:rsidR="3DECC6E0" w:rsidP="282023AF" w:rsidRDefault="3DECC6E0" w14:paraId="039DF814" w14:textId="01A87A3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3DECC6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sudo </w:t>
            </w:r>
            <w:r w:rsidRPr="282023AF" w:rsidR="3DECC6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chown</w:t>
            </w:r>
            <w:r w:rsidRPr="282023AF" w:rsidR="3DECC6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82023AF" w:rsidR="3DECC6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root:root</w:t>
            </w:r>
            <w:r w:rsidRPr="282023AF" w:rsidR="3DECC6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secret.txt</w:t>
            </w:r>
          </w:p>
        </w:tc>
      </w:tr>
      <w:tr w:rsidR="282023AF" w:rsidTr="282023AF" w14:paraId="6BBA6B84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7D1D27E2" w:rsidP="282023AF" w:rsidRDefault="7D1D27E2" w14:paraId="12B0AD3F" w14:textId="2801ABE7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7D1D27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Run</w:t>
            </w:r>
            <w:r w:rsidRPr="282023AF" w:rsidR="7D1D27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q2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7D1D27E2" w:rsidP="282023AF" w:rsidRDefault="7D1D27E2" w14:paraId="47935C7A" w14:textId="077F6B1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7D1D27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q2</w:t>
            </w:r>
          </w:p>
        </w:tc>
      </w:tr>
      <w:tr w:rsidR="282023AF" w:rsidTr="282023AF" w14:paraId="69645A30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7D1D27E2" w:rsidP="282023AF" w:rsidRDefault="7D1D27E2" w14:paraId="3F1435E2" w14:textId="61C88F7B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7D1D27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Check ownership of q2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7D1D27E2" w:rsidP="282023AF" w:rsidRDefault="7D1D27E2" w14:paraId="092EF9C4" w14:textId="4D97E1F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7D1D27E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ls -l copied.txt</w:t>
            </w:r>
          </w:p>
        </w:tc>
      </w:tr>
    </w:tbl>
    <w:p w:rsidR="497DBB06" w:rsidP="282023AF" w:rsidRDefault="497DBB06" w14:paraId="52AA5873" w14:textId="7A1AAFEF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</w:p>
    <w:p w:rsidR="497DBB06" w:rsidP="282023AF" w:rsidRDefault="497DBB06" w14:paraId="673D5CF2" w14:textId="5D3C008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465B1454">
        <w:rPr>
          <w:rFonts w:ascii="Times New Roman" w:hAnsi="Times New Roman" w:eastAsia="Times New Roman" w:cs="Times New Roman"/>
        </w:rPr>
        <w:t xml:space="preserve">If q2 </w:t>
      </w:r>
      <w:r w:rsidRPr="282023AF" w:rsidR="465B1454">
        <w:rPr>
          <w:rFonts w:ascii="Times New Roman" w:hAnsi="Times New Roman" w:eastAsia="Times New Roman" w:cs="Times New Roman"/>
        </w:rPr>
        <w:t>successfully runs</w:t>
      </w:r>
      <w:r w:rsidRPr="282023AF" w:rsidR="465B1454">
        <w:rPr>
          <w:rFonts w:ascii="Times New Roman" w:hAnsi="Times New Roman" w:eastAsia="Times New Roman" w:cs="Times New Roman"/>
        </w:rPr>
        <w:t xml:space="preserve"> the </w:t>
      </w:r>
      <w:r w:rsidRPr="282023AF" w:rsidR="54016B2E">
        <w:rPr>
          <w:rFonts w:ascii="Times New Roman" w:hAnsi="Times New Roman" w:eastAsia="Times New Roman" w:cs="Times New Roman"/>
        </w:rPr>
        <w:t xml:space="preserve">owner of copied.txt is root. This is because the process that </w:t>
      </w:r>
      <w:r w:rsidRPr="282023AF" w:rsidR="6B87B26F">
        <w:rPr>
          <w:rFonts w:ascii="Times New Roman" w:hAnsi="Times New Roman" w:eastAsia="Times New Roman" w:cs="Times New Roman"/>
        </w:rPr>
        <w:t xml:space="preserve">creates the file </w:t>
      </w:r>
      <w:r w:rsidRPr="282023AF" w:rsidR="54016B2E">
        <w:rPr>
          <w:rFonts w:ascii="Times New Roman" w:hAnsi="Times New Roman" w:eastAsia="Times New Roman" w:cs="Times New Roman"/>
        </w:rPr>
        <w:t xml:space="preserve">runs with </w:t>
      </w:r>
      <w:r w:rsidRPr="282023AF" w:rsidR="54016B2E">
        <w:rPr>
          <w:rFonts w:ascii="Times New Roman" w:hAnsi="Times New Roman" w:eastAsia="Times New Roman" w:cs="Times New Roman"/>
        </w:rPr>
        <w:t>an effective user I</w:t>
      </w:r>
      <w:r w:rsidRPr="282023AF" w:rsidR="3407399C">
        <w:rPr>
          <w:rFonts w:ascii="Times New Roman" w:hAnsi="Times New Roman" w:eastAsia="Times New Roman" w:cs="Times New Roman"/>
        </w:rPr>
        <w:t>D</w:t>
      </w:r>
      <w:r w:rsidRPr="282023AF" w:rsidR="54016B2E">
        <w:rPr>
          <w:rFonts w:ascii="Times New Roman" w:hAnsi="Times New Roman" w:eastAsia="Times New Roman" w:cs="Times New Roman"/>
        </w:rPr>
        <w:t xml:space="preserve"> of 0 (root)</w:t>
      </w:r>
      <w:r w:rsidRPr="282023AF" w:rsidR="744EE4CF">
        <w:rPr>
          <w:rFonts w:ascii="Times New Roman" w:hAnsi="Times New Roman" w:eastAsia="Times New Roman" w:cs="Times New Roman"/>
        </w:rPr>
        <w:t>.</w:t>
      </w:r>
      <w:r w:rsidRPr="282023AF" w:rsidR="54016B2E">
        <w:rPr>
          <w:rFonts w:ascii="Times New Roman" w:hAnsi="Times New Roman" w:eastAsia="Times New Roman" w:cs="Times New Roman"/>
        </w:rPr>
        <w:t xml:space="preserve"> </w:t>
      </w:r>
      <w:r w:rsidR="54016B2E">
        <w:drawing>
          <wp:inline wp14:editId="76BBDA22" wp14:anchorId="269B13EA">
            <wp:extent cx="5810250" cy="3854877"/>
            <wp:effectExtent l="0" t="0" r="0" b="0"/>
            <wp:docPr id="1274898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fbf5b44b6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6840"/>
      </w:tblGrid>
      <w:tr w:rsidR="282023AF" w:rsidTr="282023AF" w14:paraId="7C1102A5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351F0980" w14:textId="68065BD5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Task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282023AF" w:rsidP="282023AF" w:rsidRDefault="282023AF" w14:paraId="0E41CF40" w14:textId="46342C4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282023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Commands</w:t>
            </w:r>
          </w:p>
        </w:tc>
      </w:tr>
      <w:tr w:rsidR="282023AF" w:rsidTr="282023AF" w14:paraId="7CFFF39E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5AF9BD0C" w:rsidP="282023AF" w:rsidRDefault="5AF9BD0C" w14:paraId="5F79E2D6" w14:textId="07DC06C7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5AF9B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Modify q2.c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5AF9BD0C" w:rsidP="282023AF" w:rsidRDefault="5AF9BD0C" w14:paraId="42A451F6" w14:textId="758925C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5AF9B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nano mq2.c</w:t>
            </w:r>
          </w:p>
        </w:tc>
      </w:tr>
      <w:tr w:rsidR="282023AF" w:rsidTr="282023AF" w14:paraId="67D2AD31">
        <w:trPr>
          <w:trHeight w:val="300"/>
        </w:trPr>
        <w:tc>
          <w:tcPr>
            <w:tcW w:w="2415" w:type="dxa"/>
            <w:tcMar>
              <w:left w:w="105" w:type="dxa"/>
              <w:right w:w="105" w:type="dxa"/>
            </w:tcMar>
            <w:vAlign w:val="top"/>
          </w:tcPr>
          <w:p w:rsidR="5AF9BD0C" w:rsidP="282023AF" w:rsidRDefault="5AF9BD0C" w14:paraId="3B310EAB" w14:textId="16BC1CE2">
            <w:pPr>
              <w:pStyle w:val="Normal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82023AF" w:rsidR="5AF9B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Complie</w:t>
            </w:r>
            <w:r w:rsidRPr="282023AF" w:rsidR="5AF9B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 xml:space="preserve"> and run mq2.c</w:t>
            </w:r>
          </w:p>
        </w:tc>
        <w:tc>
          <w:tcPr>
            <w:tcW w:w="6840" w:type="dxa"/>
            <w:tcMar>
              <w:left w:w="105" w:type="dxa"/>
              <w:right w:w="105" w:type="dxa"/>
            </w:tcMar>
            <w:vAlign w:val="top"/>
          </w:tcPr>
          <w:p w:rsidR="5AF9BD0C" w:rsidP="282023AF" w:rsidRDefault="5AF9BD0C" w14:paraId="595FF904" w14:textId="1FDC6E6C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5AF9B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gcc</w:t>
            </w:r>
            <w:r w:rsidRPr="282023AF" w:rsidR="5AF9B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mq2.c -o mq2</w:t>
            </w:r>
          </w:p>
          <w:p w:rsidR="36068EC1" w:rsidP="282023AF" w:rsidRDefault="36068EC1" w14:paraId="3D6492F4" w14:textId="624791EB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36068E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sudo </w:t>
            </w:r>
            <w:r w:rsidRPr="282023AF" w:rsidR="36068E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chown</w:t>
            </w:r>
            <w:r w:rsidRPr="282023AF" w:rsidR="36068E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root mq2</w:t>
            </w:r>
          </w:p>
          <w:p w:rsidR="36068EC1" w:rsidP="282023AF" w:rsidRDefault="36068EC1" w14:paraId="7FFF7DCF" w14:textId="60D7BDFA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36068E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sudo chmod </w:t>
            </w:r>
            <w:r w:rsidRPr="282023AF" w:rsidR="36068E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u+s</w:t>
            </w:r>
            <w:r w:rsidRPr="282023AF" w:rsidR="36068E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mq2</w:t>
            </w:r>
          </w:p>
          <w:p w:rsidR="36068EC1" w:rsidP="282023AF" w:rsidRDefault="36068EC1" w14:paraId="36C2578B" w14:textId="485CE8A4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36068E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ls -l mq2</w:t>
            </w:r>
          </w:p>
          <w:p w:rsidR="5AF9BD0C" w:rsidP="282023AF" w:rsidRDefault="5AF9BD0C" w14:paraId="17E3F2ED" w14:textId="7BB7DF9D">
            <w:pPr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82023AF" w:rsidR="5AF9B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mq2</w:t>
            </w:r>
          </w:p>
        </w:tc>
      </w:tr>
    </w:tbl>
    <w:p w:rsidR="497DBB06" w:rsidP="282023AF" w:rsidRDefault="497DBB06" w14:paraId="5F8F2BF5" w14:textId="62F04951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  <w:r w:rsidRPr="282023AF" w:rsidR="5AF9BD0C">
        <w:rPr>
          <w:rFonts w:ascii="Times New Roman" w:hAnsi="Times New Roman" w:eastAsia="Times New Roman" w:cs="Times New Roman"/>
        </w:rPr>
        <w:t>Changes to code:</w:t>
      </w:r>
    </w:p>
    <w:p w:rsidR="497DBB06" w:rsidP="282023AF" w:rsidRDefault="497DBB06" w14:paraId="79288D8C" w14:textId="306F27D7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  <w:r w:rsidRPr="282023AF" w:rsidR="033D0617">
        <w:rPr>
          <w:rFonts w:ascii="Times New Roman" w:hAnsi="Times New Roman" w:eastAsia="Times New Roman" w:cs="Times New Roman"/>
        </w:rPr>
        <w:t xml:space="preserve">Drop the root privileges with </w:t>
      </w:r>
      <w:r w:rsidRPr="282023AF" w:rsidR="033D0617">
        <w:rPr>
          <w:rFonts w:ascii="Times New Roman" w:hAnsi="Times New Roman" w:eastAsia="Times New Roman" w:cs="Times New Roman"/>
        </w:rPr>
        <w:t>seteuid</w:t>
      </w:r>
      <w:r w:rsidRPr="282023AF" w:rsidR="033D0617">
        <w:rPr>
          <w:rFonts w:ascii="Times New Roman" w:hAnsi="Times New Roman" w:eastAsia="Times New Roman" w:cs="Times New Roman"/>
        </w:rPr>
        <w:t>(</w:t>
      </w:r>
      <w:r w:rsidRPr="282023AF" w:rsidR="033D0617">
        <w:rPr>
          <w:rFonts w:ascii="Times New Roman" w:hAnsi="Times New Roman" w:eastAsia="Times New Roman" w:cs="Times New Roman"/>
        </w:rPr>
        <w:t>getuid</w:t>
      </w:r>
      <w:r w:rsidRPr="282023AF" w:rsidR="033D0617">
        <w:rPr>
          <w:rFonts w:ascii="Times New Roman" w:hAnsi="Times New Roman" w:eastAsia="Times New Roman" w:cs="Times New Roman"/>
        </w:rPr>
        <w:t xml:space="preserve">()) before creating copied.txt and restore root privileges soon after. Call to </w:t>
      </w:r>
      <w:r w:rsidRPr="282023AF" w:rsidR="033D0617">
        <w:rPr>
          <w:rFonts w:ascii="Times New Roman" w:hAnsi="Times New Roman" w:eastAsia="Times New Roman" w:cs="Times New Roman"/>
        </w:rPr>
        <w:t>print_uids</w:t>
      </w:r>
      <w:r w:rsidRPr="282023AF" w:rsidR="033D0617">
        <w:rPr>
          <w:rFonts w:ascii="Times New Roman" w:hAnsi="Times New Roman" w:eastAsia="Times New Roman" w:cs="Times New Roman"/>
        </w:rPr>
        <w:t>() were also added to verify changes.</w:t>
      </w:r>
    </w:p>
    <w:p w:rsidR="497DBB06" w:rsidP="282023AF" w:rsidRDefault="497DBB06" w14:paraId="5CAECF14" w14:textId="62A2C39D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  <w:r w:rsidR="4621F229">
        <w:drawing>
          <wp:inline wp14:editId="4AD9C11C" wp14:anchorId="064B1D0F">
            <wp:extent cx="5943600" cy="3533775"/>
            <wp:effectExtent l="0" t="0" r="0" b="0"/>
            <wp:docPr id="18250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993d5df3b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DBB06" w:rsidP="282023AF" w:rsidRDefault="497DBB06" w14:paraId="4E9820C9" w14:textId="3D5D2849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  <w:r w:rsidRPr="282023AF" w:rsidR="31923C57">
        <w:rPr>
          <w:rFonts w:ascii="Times New Roman" w:hAnsi="Times New Roman" w:eastAsia="Times New Roman" w:cs="Times New Roman"/>
        </w:rPr>
        <w:t>Task Failed</w:t>
      </w:r>
      <w:r w:rsidR="655422BD">
        <w:drawing>
          <wp:inline wp14:editId="23962C16" wp14:anchorId="25A576F3">
            <wp:extent cx="5943600" cy="1238250"/>
            <wp:effectExtent l="0" t="0" r="0" b="0"/>
            <wp:docPr id="1910183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53abf9575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DBB06" w:rsidP="282023AF" w:rsidRDefault="497DBB06" w14:paraId="005EE093" w14:textId="713D3860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  <w:r w:rsidRPr="282023AF" w:rsidR="05D74975">
        <w:rPr>
          <w:rFonts w:ascii="Times New Roman" w:hAnsi="Times New Roman" w:eastAsia="Times New Roman" w:cs="Times New Roman"/>
        </w:rPr>
        <w:t>c.</w:t>
      </w:r>
    </w:p>
    <w:p w:rsidR="497DBB06" w:rsidP="282023AF" w:rsidRDefault="497DBB06" w14:paraId="67B06995" w14:textId="5C1CB4F8">
      <w:pPr>
        <w:suppressLineNumbers w:val="0"/>
        <w:bidi w:val="0"/>
        <w:spacing w:before="0" w:beforeAutospacing="off" w:after="160" w:afterAutospacing="off" w:line="279" w:lineRule="auto"/>
        <w:ind/>
        <w:rPr>
          <w:rFonts w:ascii="Times New Roman" w:hAnsi="Times New Roman" w:eastAsia="Times New Roman" w:cs="Times New Roman"/>
        </w:rPr>
      </w:pPr>
      <w:r w:rsidR="05D74975">
        <w:drawing>
          <wp:inline wp14:editId="06F23774" wp14:anchorId="4F015FEA">
            <wp:extent cx="5943600" cy="1038225"/>
            <wp:effectExtent l="0" t="0" r="0" b="0"/>
            <wp:docPr id="1734329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2550f9d3747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DBB06" w:rsidP="282023AF" w:rsidRDefault="497DBB06" w14:paraId="0B76705F" w14:textId="3EC3D939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497DBB06" w:rsidP="282023AF" w:rsidRDefault="497DBB06" w14:paraId="776346E6" w14:textId="69959E3A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q</w:t>
      </w:r>
      <w:r w:rsidRPr="282023AF" w:rsidR="22A02AA2">
        <w:rPr>
          <w:rFonts w:ascii="Times New Roman" w:hAnsi="Times New Roman" w:eastAsia="Times New Roman" w:cs="Times New Roman"/>
          <w:sz w:val="24"/>
          <w:szCs w:val="24"/>
        </w:rPr>
        <w:t>3</w:t>
      </w: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.c:</w:t>
      </w:r>
    </w:p>
    <w:p w:rsidR="497DBB06" w:rsidP="282023AF" w:rsidRDefault="497DBB06" w14:paraId="54395716" w14:textId="7D64D4E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5B8F8631">
        <w:rPr>
          <w:rFonts w:ascii="Times New Roman" w:hAnsi="Times New Roman" w:eastAsia="Times New Roman" w:cs="Times New Roman"/>
          <w:sz w:val="24"/>
          <w:szCs w:val="24"/>
        </w:rPr>
        <w:t xml:space="preserve">Q3.c is created from q2.c, it opens secret.txt once with read/write </w:t>
      </w:r>
      <w:r w:rsidRPr="282023AF" w:rsidR="3668E223">
        <w:rPr>
          <w:rFonts w:ascii="Times New Roman" w:hAnsi="Times New Roman" w:eastAsia="Times New Roman" w:cs="Times New Roman"/>
          <w:sz w:val="24"/>
          <w:szCs w:val="24"/>
        </w:rPr>
        <w:t>access</w:t>
      </w:r>
      <w:r w:rsidRPr="282023AF" w:rsidR="5B8F8631">
        <w:rPr>
          <w:rFonts w:ascii="Times New Roman" w:hAnsi="Times New Roman" w:eastAsia="Times New Roman" w:cs="Times New Roman"/>
          <w:sz w:val="24"/>
          <w:szCs w:val="24"/>
        </w:rPr>
        <w:t xml:space="preserve"> before dropping privileges and </w:t>
      </w:r>
      <w:r w:rsidRPr="282023AF" w:rsidR="5B8F8631">
        <w:rPr>
          <w:rFonts w:ascii="Times New Roman" w:hAnsi="Times New Roman" w:eastAsia="Times New Roman" w:cs="Times New Roman"/>
          <w:sz w:val="24"/>
          <w:szCs w:val="24"/>
        </w:rPr>
        <w:t>them</w:t>
      </w:r>
      <w:r w:rsidRPr="282023AF" w:rsidR="5B8F8631">
        <w:rPr>
          <w:rFonts w:ascii="Times New Roman" w:hAnsi="Times New Roman" w:eastAsia="Times New Roman" w:cs="Times New Roman"/>
          <w:sz w:val="24"/>
          <w:szCs w:val="24"/>
        </w:rPr>
        <w:t xml:space="preserve"> uses the same open file descriptor for both copying and updating the file.</w:t>
      </w:r>
    </w:p>
    <w:p w:rsidR="497DBB06" w:rsidP="282023AF" w:rsidRDefault="497DBB06" w14:paraId="510082A5" w14:textId="6A2280C8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5B8F8631">
        <w:drawing>
          <wp:inline wp14:editId="1540C9BD" wp14:anchorId="57C3C9FC">
            <wp:extent cx="5276852" cy="8229600"/>
            <wp:effectExtent l="0" t="0" r="0" b="0"/>
            <wp:docPr id="1071986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5a99d3b1d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DBB06" w:rsidP="282023AF" w:rsidRDefault="497DBB06" w14:paraId="6B0A8D13" w14:textId="6B68FDDD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38BCF993">
        <w:drawing>
          <wp:inline wp14:editId="0F63F628" wp14:anchorId="3DB810C4">
            <wp:extent cx="5943600" cy="3705225"/>
            <wp:effectExtent l="0" t="0" r="0" b="0"/>
            <wp:docPr id="2117712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269ec77c2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DBB06" w:rsidP="282023AF" w:rsidRDefault="497DBB06" w14:paraId="0D420A1F" w14:textId="17DA1A08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82023AF" w:rsidR="30135954">
        <w:rPr>
          <w:rFonts w:ascii="Times New Roman" w:hAnsi="Times New Roman" w:eastAsia="Times New Roman" w:cs="Times New Roman"/>
          <w:sz w:val="24"/>
          <w:szCs w:val="24"/>
        </w:rPr>
        <w:t>ELF-Virus:</w:t>
      </w:r>
    </w:p>
    <w:p w:rsidR="497DBB06" w:rsidP="282023AF" w:rsidRDefault="497DBB06" w14:paraId="722F0101" w14:textId="46DE595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97DBB06" w:rsidP="282023AF" w:rsidRDefault="497DBB06" w14:paraId="627EC6D5" w14:textId="138E48F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0CA2B0C9">
        <w:drawing>
          <wp:inline wp14:editId="1FA3DCE3" wp14:anchorId="653569B9">
            <wp:extent cx="5943600" cy="4219575"/>
            <wp:effectExtent l="0" t="0" r="0" b="0"/>
            <wp:docPr id="709710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ce3268e34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2023AF" w:rsidR="0CA2B0C9">
        <w:rPr>
          <w:rFonts w:ascii="Times New Roman" w:hAnsi="Times New Roman" w:eastAsia="Times New Roman" w:cs="Times New Roman"/>
        </w:rPr>
        <w:t xml:space="preserve">a. If an executable is infected, what is the layout of the infected file? </w:t>
      </w:r>
    </w:p>
    <w:p w:rsidR="497DBB06" w:rsidP="282023AF" w:rsidRDefault="497DBB06" w14:paraId="644A13CF" w14:textId="4CCFD759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5E85F057">
        <w:rPr>
          <w:rFonts w:ascii="Times New Roman" w:hAnsi="Times New Roman" w:eastAsia="Times New Roman" w:cs="Times New Roman"/>
        </w:rPr>
        <w:t xml:space="preserve">The first part of </w:t>
      </w:r>
      <w:r w:rsidRPr="282023AF" w:rsidR="5E85F057">
        <w:rPr>
          <w:rFonts w:ascii="Times New Roman" w:hAnsi="Times New Roman" w:eastAsia="Times New Roman" w:cs="Times New Roman"/>
        </w:rPr>
        <w:t>infected</w:t>
      </w:r>
      <w:r w:rsidRPr="282023AF" w:rsidR="5E85F057">
        <w:rPr>
          <w:rFonts w:ascii="Times New Roman" w:hAnsi="Times New Roman" w:eastAsia="Times New Roman" w:cs="Times New Roman"/>
        </w:rPr>
        <w:t xml:space="preserve"> file is the virus code. The second part is the original code and its contents. Third a signature is appended. This ensures the infected file performs the viru</w:t>
      </w:r>
      <w:r w:rsidRPr="282023AF" w:rsidR="5AD3BB9F">
        <w:rPr>
          <w:rFonts w:ascii="Times New Roman" w:hAnsi="Times New Roman" w:eastAsia="Times New Roman" w:cs="Times New Roman"/>
        </w:rPr>
        <w:t>s actions first.</w:t>
      </w:r>
    </w:p>
    <w:p w:rsidR="497DBB06" w:rsidP="282023AF" w:rsidRDefault="497DBB06" w14:paraId="359792C3" w14:textId="0A8E70A6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0CA2B0C9">
        <w:rPr>
          <w:rFonts w:ascii="Times New Roman" w:hAnsi="Times New Roman" w:eastAsia="Times New Roman" w:cs="Times New Roman"/>
        </w:rPr>
        <w:t>b. Does the virus infect the file that is already infected? If not, how does the virus know if a file has been infected?</w:t>
      </w:r>
    </w:p>
    <w:p w:rsidR="497DBB06" w:rsidP="282023AF" w:rsidRDefault="497DBB06" w14:paraId="3C338D5C" w14:textId="47FC5C22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4D1B26B7">
        <w:rPr>
          <w:rFonts w:ascii="Times New Roman" w:hAnsi="Times New Roman" w:eastAsia="Times New Roman" w:cs="Times New Roman"/>
        </w:rPr>
        <w:t xml:space="preserve">No, due to the signature appended to the </w:t>
      </w:r>
      <w:r w:rsidRPr="282023AF" w:rsidR="4D1B26B7">
        <w:rPr>
          <w:rFonts w:ascii="Times New Roman" w:hAnsi="Times New Roman" w:eastAsia="Times New Roman" w:cs="Times New Roman"/>
        </w:rPr>
        <w:t>back</w:t>
      </w:r>
      <w:r w:rsidRPr="282023AF" w:rsidR="4D1B26B7">
        <w:rPr>
          <w:rFonts w:ascii="Times New Roman" w:hAnsi="Times New Roman" w:eastAsia="Times New Roman" w:cs="Times New Roman"/>
        </w:rPr>
        <w:t xml:space="preserve"> the infected code</w:t>
      </w:r>
      <w:r w:rsidRPr="282023AF" w:rsidR="078D3B3D">
        <w:rPr>
          <w:rFonts w:ascii="Times New Roman" w:hAnsi="Times New Roman" w:eastAsia="Times New Roman" w:cs="Times New Roman"/>
        </w:rPr>
        <w:t xml:space="preserve"> (the signature is if the last few bytes of the file equal a constant “4033”</w:t>
      </w:r>
      <w:r w:rsidRPr="282023AF" w:rsidR="078D3B3D">
        <w:rPr>
          <w:rFonts w:ascii="Times New Roman" w:hAnsi="Times New Roman" w:eastAsia="Times New Roman" w:cs="Times New Roman"/>
        </w:rPr>
        <w:t>)</w:t>
      </w:r>
      <w:r w:rsidRPr="282023AF" w:rsidR="4D1B26B7">
        <w:rPr>
          <w:rFonts w:ascii="Times New Roman" w:hAnsi="Times New Roman" w:eastAsia="Times New Roman" w:cs="Times New Roman"/>
        </w:rPr>
        <w:t>,</w:t>
      </w:r>
      <w:r w:rsidRPr="282023AF" w:rsidR="4D1B26B7">
        <w:rPr>
          <w:rFonts w:ascii="Times New Roman" w:hAnsi="Times New Roman" w:eastAsia="Times New Roman" w:cs="Times New Roman"/>
        </w:rPr>
        <w:t xml:space="preserve"> the virus reads it as already infected and does not reinfect it.</w:t>
      </w:r>
    </w:p>
    <w:p w:rsidR="497DBB06" w:rsidP="282023AF" w:rsidRDefault="497DBB06" w14:paraId="190D61D4" w14:textId="172CC12A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0CA2B0C9">
        <w:rPr>
          <w:rFonts w:ascii="Times New Roman" w:hAnsi="Times New Roman" w:eastAsia="Times New Roman" w:cs="Times New Roman"/>
        </w:rPr>
        <w:t xml:space="preserve">c. While the host program is running, is the virus process running? Why? </w:t>
      </w:r>
    </w:p>
    <w:p w:rsidR="497DBB06" w:rsidP="282023AF" w:rsidRDefault="497DBB06" w14:paraId="7324B88E" w14:textId="5391D7BD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774AB017">
        <w:rPr>
          <w:rFonts w:ascii="Times New Roman" w:hAnsi="Times New Roman" w:eastAsia="Times New Roman" w:cs="Times New Roman"/>
        </w:rPr>
        <w:t xml:space="preserve">No, while the original host program is running the virus process has already </w:t>
      </w:r>
      <w:r w:rsidRPr="282023AF" w:rsidR="774AB017">
        <w:rPr>
          <w:rFonts w:ascii="Times New Roman" w:hAnsi="Times New Roman" w:eastAsia="Times New Roman" w:cs="Times New Roman"/>
        </w:rPr>
        <w:t>ran</w:t>
      </w:r>
      <w:r w:rsidRPr="282023AF" w:rsidR="774AB017">
        <w:rPr>
          <w:rFonts w:ascii="Times New Roman" w:hAnsi="Times New Roman" w:eastAsia="Times New Roman" w:cs="Times New Roman"/>
        </w:rPr>
        <w:t>, due to the st</w:t>
      </w:r>
      <w:r w:rsidRPr="282023AF" w:rsidR="38A23902">
        <w:rPr>
          <w:rFonts w:ascii="Times New Roman" w:hAnsi="Times New Roman" w:eastAsia="Times New Roman" w:cs="Times New Roman"/>
        </w:rPr>
        <w:t>ructure of the infected file the virus is first</w:t>
      </w:r>
      <w:r w:rsidRPr="282023AF" w:rsidR="774AB017">
        <w:rPr>
          <w:rFonts w:ascii="Times New Roman" w:hAnsi="Times New Roman" w:eastAsia="Times New Roman" w:cs="Times New Roman"/>
        </w:rPr>
        <w:t>.</w:t>
      </w:r>
    </w:p>
    <w:p w:rsidR="497DBB06" w:rsidP="282023AF" w:rsidRDefault="497DBB06" w14:paraId="67C77F5D" w14:textId="1173D83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0CA2B0C9">
        <w:rPr>
          <w:rFonts w:ascii="Times New Roman" w:hAnsi="Times New Roman" w:eastAsia="Times New Roman" w:cs="Times New Roman"/>
        </w:rPr>
        <w:t xml:space="preserve">d. If a user runs an infected file in a directory that they do not have </w:t>
      </w:r>
      <w:r w:rsidRPr="282023AF" w:rsidR="0CA2B0C9">
        <w:rPr>
          <w:rFonts w:ascii="Times New Roman" w:hAnsi="Times New Roman" w:eastAsia="Times New Roman" w:cs="Times New Roman"/>
        </w:rPr>
        <w:t>write</w:t>
      </w:r>
      <w:r w:rsidRPr="282023AF" w:rsidR="0CA2B0C9">
        <w:rPr>
          <w:rFonts w:ascii="Times New Roman" w:hAnsi="Times New Roman" w:eastAsia="Times New Roman" w:cs="Times New Roman"/>
        </w:rPr>
        <w:t xml:space="preserve"> access, what </w:t>
      </w:r>
      <w:r w:rsidRPr="282023AF" w:rsidR="0CA2B0C9">
        <w:rPr>
          <w:rFonts w:ascii="Times New Roman" w:hAnsi="Times New Roman" w:eastAsia="Times New Roman" w:cs="Times New Roman"/>
        </w:rPr>
        <w:t>would</w:t>
      </w:r>
      <w:r w:rsidRPr="282023AF" w:rsidR="0CA2B0C9">
        <w:rPr>
          <w:rFonts w:ascii="Times New Roman" w:hAnsi="Times New Roman" w:eastAsia="Times New Roman" w:cs="Times New Roman"/>
        </w:rPr>
        <w:t xml:space="preserve"> happen? Why?</w:t>
      </w:r>
    </w:p>
    <w:p w:rsidR="03D776D6" w:rsidP="282023AF" w:rsidRDefault="03D776D6" w14:paraId="411B179D" w14:textId="1DF45985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282023AF" w:rsidR="03D776D6">
        <w:rPr>
          <w:rFonts w:ascii="Times New Roman" w:hAnsi="Times New Roman" w:eastAsia="Times New Roman" w:cs="Times New Roman"/>
        </w:rPr>
        <w:t xml:space="preserve">Any virus code that involves </w:t>
      </w:r>
      <w:r w:rsidRPr="282023AF" w:rsidR="03D776D6">
        <w:rPr>
          <w:rFonts w:ascii="Times New Roman" w:hAnsi="Times New Roman" w:eastAsia="Times New Roman" w:cs="Times New Roman"/>
        </w:rPr>
        <w:t>modifying</w:t>
      </w:r>
      <w:r w:rsidRPr="282023AF" w:rsidR="03D776D6">
        <w:rPr>
          <w:rFonts w:ascii="Times New Roman" w:hAnsi="Times New Roman" w:eastAsia="Times New Roman" w:cs="Times New Roman"/>
        </w:rPr>
        <w:t xml:space="preserve"> files will fail, the host part of the program might still run but the features of creating, writing, renaming will result in permission </w:t>
      </w:r>
      <w:r w:rsidRPr="282023AF" w:rsidR="03D776D6">
        <w:rPr>
          <w:rFonts w:ascii="Times New Roman" w:hAnsi="Times New Roman" w:eastAsia="Times New Roman" w:cs="Times New Roman"/>
        </w:rPr>
        <w:t>denied</w:t>
      </w:r>
      <w:r w:rsidRPr="282023AF" w:rsidR="03D776D6">
        <w:rPr>
          <w:rFonts w:ascii="Times New Roman" w:hAnsi="Times New Roman" w:eastAsia="Times New Roman" w:cs="Times New Roman"/>
        </w:rPr>
        <w:t>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ypQVkO+1f0jbeK" int2:id="afVxwZvM">
      <int2:state int2:type="AugLoop_Text_Critique" int2:value="Rejected"/>
    </int2:textHash>
    <int2:bookmark int2:bookmarkName="_Int_gwfGAVCt" int2:invalidationBookmarkName="" int2:hashCode="zht8Hn0bnyu7KB" int2:id="zdwRNRWp">
      <int2:state int2:type="AugLoop_Text_Critique" int2:value="Rejected"/>
    </int2:bookmark>
    <int2:bookmark int2:bookmarkName="_Int_1tRJt9R2" int2:invalidationBookmarkName="" int2:hashCode="hJ4aVBa32HZUqh" int2:id="QKaVBqxC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82452b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70b66d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1cc1b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93374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4">
    <w:nsid w:val="11d21436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178f8e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eddc09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da6f8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DCE80"/>
    <w:rsid w:val="00295D2A"/>
    <w:rsid w:val="0114F04A"/>
    <w:rsid w:val="0169F3CC"/>
    <w:rsid w:val="018A2145"/>
    <w:rsid w:val="02320EF7"/>
    <w:rsid w:val="025A7375"/>
    <w:rsid w:val="025A7375"/>
    <w:rsid w:val="02674665"/>
    <w:rsid w:val="0296FFEC"/>
    <w:rsid w:val="02A42147"/>
    <w:rsid w:val="02B664AE"/>
    <w:rsid w:val="02C56C5D"/>
    <w:rsid w:val="02DE57C3"/>
    <w:rsid w:val="02DE57C3"/>
    <w:rsid w:val="0338404E"/>
    <w:rsid w:val="033D0617"/>
    <w:rsid w:val="03514686"/>
    <w:rsid w:val="037C2786"/>
    <w:rsid w:val="037F3AB8"/>
    <w:rsid w:val="03A6276E"/>
    <w:rsid w:val="03BB2A31"/>
    <w:rsid w:val="03D776D6"/>
    <w:rsid w:val="040D36DD"/>
    <w:rsid w:val="0415C550"/>
    <w:rsid w:val="042DD673"/>
    <w:rsid w:val="0462B951"/>
    <w:rsid w:val="047554F8"/>
    <w:rsid w:val="04D32EC1"/>
    <w:rsid w:val="04E2464C"/>
    <w:rsid w:val="04F70B7D"/>
    <w:rsid w:val="0516AC03"/>
    <w:rsid w:val="052CFB56"/>
    <w:rsid w:val="054D34E4"/>
    <w:rsid w:val="059E738C"/>
    <w:rsid w:val="05D74975"/>
    <w:rsid w:val="05FE5A23"/>
    <w:rsid w:val="061C54D6"/>
    <w:rsid w:val="06382BA7"/>
    <w:rsid w:val="0683E333"/>
    <w:rsid w:val="0683E333"/>
    <w:rsid w:val="06855995"/>
    <w:rsid w:val="069DF953"/>
    <w:rsid w:val="06BD9AD8"/>
    <w:rsid w:val="06DB0AF6"/>
    <w:rsid w:val="06DB0AF6"/>
    <w:rsid w:val="070FAB01"/>
    <w:rsid w:val="070FAB01"/>
    <w:rsid w:val="0744F0DE"/>
    <w:rsid w:val="0745B42D"/>
    <w:rsid w:val="0745B42D"/>
    <w:rsid w:val="076DB75B"/>
    <w:rsid w:val="078D3B3D"/>
    <w:rsid w:val="07D5AA3B"/>
    <w:rsid w:val="0832BF6D"/>
    <w:rsid w:val="0840C928"/>
    <w:rsid w:val="08562282"/>
    <w:rsid w:val="086B705A"/>
    <w:rsid w:val="087846E2"/>
    <w:rsid w:val="09287305"/>
    <w:rsid w:val="0B525DA0"/>
    <w:rsid w:val="0B5D16EF"/>
    <w:rsid w:val="0B910DFA"/>
    <w:rsid w:val="0BDF6ED4"/>
    <w:rsid w:val="0C323737"/>
    <w:rsid w:val="0CA2B0C9"/>
    <w:rsid w:val="0CBCB5AB"/>
    <w:rsid w:val="0CCE49AD"/>
    <w:rsid w:val="0CFB5107"/>
    <w:rsid w:val="0CFB5107"/>
    <w:rsid w:val="0D46464C"/>
    <w:rsid w:val="0E0D288F"/>
    <w:rsid w:val="0E10073A"/>
    <w:rsid w:val="0E522B56"/>
    <w:rsid w:val="0E6B8E51"/>
    <w:rsid w:val="0E9CE8E4"/>
    <w:rsid w:val="0EA0F00A"/>
    <w:rsid w:val="0F1525BD"/>
    <w:rsid w:val="1009AEF5"/>
    <w:rsid w:val="101A8399"/>
    <w:rsid w:val="103BCA1A"/>
    <w:rsid w:val="1075F515"/>
    <w:rsid w:val="1105D7F7"/>
    <w:rsid w:val="111553E4"/>
    <w:rsid w:val="120A3EF9"/>
    <w:rsid w:val="123C8DE5"/>
    <w:rsid w:val="125B099E"/>
    <w:rsid w:val="12C21842"/>
    <w:rsid w:val="1323B59B"/>
    <w:rsid w:val="133904DA"/>
    <w:rsid w:val="13778CE6"/>
    <w:rsid w:val="13778CE6"/>
    <w:rsid w:val="13A4B9D8"/>
    <w:rsid w:val="13AB0124"/>
    <w:rsid w:val="144CAC3C"/>
    <w:rsid w:val="1462D7AB"/>
    <w:rsid w:val="1478BD12"/>
    <w:rsid w:val="14BB6DBD"/>
    <w:rsid w:val="1501B5F9"/>
    <w:rsid w:val="15104EBF"/>
    <w:rsid w:val="153A5478"/>
    <w:rsid w:val="154961CD"/>
    <w:rsid w:val="164DD2E1"/>
    <w:rsid w:val="1660E4A5"/>
    <w:rsid w:val="16C56E9D"/>
    <w:rsid w:val="17058B82"/>
    <w:rsid w:val="1714AB45"/>
    <w:rsid w:val="17425690"/>
    <w:rsid w:val="174A89E3"/>
    <w:rsid w:val="17846C20"/>
    <w:rsid w:val="17B3E658"/>
    <w:rsid w:val="1809BD59"/>
    <w:rsid w:val="1887AFB6"/>
    <w:rsid w:val="19704D2A"/>
    <w:rsid w:val="19A9AE6D"/>
    <w:rsid w:val="1A2F977D"/>
    <w:rsid w:val="1A8DCE80"/>
    <w:rsid w:val="1AF82E27"/>
    <w:rsid w:val="1B23392C"/>
    <w:rsid w:val="1B58A2A7"/>
    <w:rsid w:val="1BC9F621"/>
    <w:rsid w:val="1BED084C"/>
    <w:rsid w:val="1C38538C"/>
    <w:rsid w:val="1C9A2E37"/>
    <w:rsid w:val="1CE853F1"/>
    <w:rsid w:val="1D391291"/>
    <w:rsid w:val="1D48C66B"/>
    <w:rsid w:val="1D81D920"/>
    <w:rsid w:val="1DBB95C5"/>
    <w:rsid w:val="1DBB95C5"/>
    <w:rsid w:val="1DD4A637"/>
    <w:rsid w:val="1DDB2666"/>
    <w:rsid w:val="1E3243F3"/>
    <w:rsid w:val="1E9833F7"/>
    <w:rsid w:val="1EB1D78C"/>
    <w:rsid w:val="1EC3FA61"/>
    <w:rsid w:val="1EDA1ED1"/>
    <w:rsid w:val="1EE24D09"/>
    <w:rsid w:val="1F36FBDD"/>
    <w:rsid w:val="1F36FBDD"/>
    <w:rsid w:val="1F7A9F51"/>
    <w:rsid w:val="1FB11E2C"/>
    <w:rsid w:val="1FBFC42D"/>
    <w:rsid w:val="205904FB"/>
    <w:rsid w:val="209D341F"/>
    <w:rsid w:val="21642914"/>
    <w:rsid w:val="21ABD555"/>
    <w:rsid w:val="21E698B2"/>
    <w:rsid w:val="2234E7E7"/>
    <w:rsid w:val="223E06E7"/>
    <w:rsid w:val="227230CF"/>
    <w:rsid w:val="227479B2"/>
    <w:rsid w:val="22A02AA2"/>
    <w:rsid w:val="22E28342"/>
    <w:rsid w:val="233907E6"/>
    <w:rsid w:val="235B050F"/>
    <w:rsid w:val="238A3CB0"/>
    <w:rsid w:val="239492FD"/>
    <w:rsid w:val="242A7BF5"/>
    <w:rsid w:val="24C7738A"/>
    <w:rsid w:val="268CFB5D"/>
    <w:rsid w:val="26F5A308"/>
    <w:rsid w:val="277CDBF8"/>
    <w:rsid w:val="27E3F825"/>
    <w:rsid w:val="280644A8"/>
    <w:rsid w:val="282023AF"/>
    <w:rsid w:val="2826974C"/>
    <w:rsid w:val="2826974C"/>
    <w:rsid w:val="284D6A36"/>
    <w:rsid w:val="28901B69"/>
    <w:rsid w:val="289E8506"/>
    <w:rsid w:val="28B2A624"/>
    <w:rsid w:val="29169F7D"/>
    <w:rsid w:val="29382FB5"/>
    <w:rsid w:val="293F8E79"/>
    <w:rsid w:val="295D760C"/>
    <w:rsid w:val="296E9A8C"/>
    <w:rsid w:val="29DC0A1A"/>
    <w:rsid w:val="2A815FA8"/>
    <w:rsid w:val="2A815FA8"/>
    <w:rsid w:val="2B1DC4D5"/>
    <w:rsid w:val="2B727DF2"/>
    <w:rsid w:val="2C1C85F8"/>
    <w:rsid w:val="2C1E4F3D"/>
    <w:rsid w:val="2C95B1CA"/>
    <w:rsid w:val="2CD0298A"/>
    <w:rsid w:val="2D223EBE"/>
    <w:rsid w:val="2D94A714"/>
    <w:rsid w:val="2DA36291"/>
    <w:rsid w:val="2DA43DC2"/>
    <w:rsid w:val="2DA43DC2"/>
    <w:rsid w:val="2E089AAC"/>
    <w:rsid w:val="2F16CD06"/>
    <w:rsid w:val="2F2F6078"/>
    <w:rsid w:val="2F8AD115"/>
    <w:rsid w:val="2FA5B853"/>
    <w:rsid w:val="2FC83CF3"/>
    <w:rsid w:val="30135954"/>
    <w:rsid w:val="30BBD7BA"/>
    <w:rsid w:val="30E1B20F"/>
    <w:rsid w:val="3164FBA5"/>
    <w:rsid w:val="31923C57"/>
    <w:rsid w:val="31B67D74"/>
    <w:rsid w:val="31F4BBA5"/>
    <w:rsid w:val="320E4595"/>
    <w:rsid w:val="320F0321"/>
    <w:rsid w:val="321257D1"/>
    <w:rsid w:val="322F508F"/>
    <w:rsid w:val="3250331D"/>
    <w:rsid w:val="32D09BA7"/>
    <w:rsid w:val="330FE9CF"/>
    <w:rsid w:val="33D0149D"/>
    <w:rsid w:val="3407399C"/>
    <w:rsid w:val="342F06CE"/>
    <w:rsid w:val="342F6055"/>
    <w:rsid w:val="34924449"/>
    <w:rsid w:val="34D4DD1B"/>
    <w:rsid w:val="34D4DD1B"/>
    <w:rsid w:val="351E4BC2"/>
    <w:rsid w:val="352B055A"/>
    <w:rsid w:val="36052B9A"/>
    <w:rsid w:val="36068EC1"/>
    <w:rsid w:val="3668E223"/>
    <w:rsid w:val="36848FF7"/>
    <w:rsid w:val="3694E1DC"/>
    <w:rsid w:val="36EA57FA"/>
    <w:rsid w:val="37457FE2"/>
    <w:rsid w:val="374596C9"/>
    <w:rsid w:val="3797776E"/>
    <w:rsid w:val="37A3FCCD"/>
    <w:rsid w:val="37D8C1B9"/>
    <w:rsid w:val="38039035"/>
    <w:rsid w:val="380876F3"/>
    <w:rsid w:val="385988F5"/>
    <w:rsid w:val="38A23902"/>
    <w:rsid w:val="38BB5853"/>
    <w:rsid w:val="38BCF993"/>
    <w:rsid w:val="38D030C1"/>
    <w:rsid w:val="39CE2748"/>
    <w:rsid w:val="39D30B7E"/>
    <w:rsid w:val="39E846A6"/>
    <w:rsid w:val="3A38E636"/>
    <w:rsid w:val="3A38E636"/>
    <w:rsid w:val="3A3E0690"/>
    <w:rsid w:val="3A8228F8"/>
    <w:rsid w:val="3AA18243"/>
    <w:rsid w:val="3ADC534A"/>
    <w:rsid w:val="3AEE13C7"/>
    <w:rsid w:val="3B54D770"/>
    <w:rsid w:val="3B85D106"/>
    <w:rsid w:val="3BD364C6"/>
    <w:rsid w:val="3BD3A962"/>
    <w:rsid w:val="3C042D75"/>
    <w:rsid w:val="3C378901"/>
    <w:rsid w:val="3C4FF4E3"/>
    <w:rsid w:val="3CAA9571"/>
    <w:rsid w:val="3D388E57"/>
    <w:rsid w:val="3D7AAD0C"/>
    <w:rsid w:val="3D9A5522"/>
    <w:rsid w:val="3DA489D0"/>
    <w:rsid w:val="3DECC6E0"/>
    <w:rsid w:val="3E5D3204"/>
    <w:rsid w:val="3EC3A3E6"/>
    <w:rsid w:val="3EEC4A77"/>
    <w:rsid w:val="3FB2B432"/>
    <w:rsid w:val="3FB98E1E"/>
    <w:rsid w:val="4077D2FB"/>
    <w:rsid w:val="407A2B28"/>
    <w:rsid w:val="40FC97D1"/>
    <w:rsid w:val="41219654"/>
    <w:rsid w:val="41257447"/>
    <w:rsid w:val="41C2037F"/>
    <w:rsid w:val="41DC1A56"/>
    <w:rsid w:val="42075CBC"/>
    <w:rsid w:val="42438A27"/>
    <w:rsid w:val="4243ECE1"/>
    <w:rsid w:val="42668620"/>
    <w:rsid w:val="428C1861"/>
    <w:rsid w:val="42CF8D31"/>
    <w:rsid w:val="42EA63A3"/>
    <w:rsid w:val="431FA718"/>
    <w:rsid w:val="433BB6DD"/>
    <w:rsid w:val="4340F9B0"/>
    <w:rsid w:val="43E25BFD"/>
    <w:rsid w:val="4410E227"/>
    <w:rsid w:val="44DC31BA"/>
    <w:rsid w:val="44E3E35A"/>
    <w:rsid w:val="44EEA6AC"/>
    <w:rsid w:val="45763EE1"/>
    <w:rsid w:val="458DF1A6"/>
    <w:rsid w:val="45E26B92"/>
    <w:rsid w:val="45EB1F1C"/>
    <w:rsid w:val="460FE2ED"/>
    <w:rsid w:val="4621F229"/>
    <w:rsid w:val="46461999"/>
    <w:rsid w:val="465B1454"/>
    <w:rsid w:val="467FBCBA"/>
    <w:rsid w:val="4704B237"/>
    <w:rsid w:val="47627BCF"/>
    <w:rsid w:val="476C76AE"/>
    <w:rsid w:val="478E5324"/>
    <w:rsid w:val="4867DB9F"/>
    <w:rsid w:val="487CAB07"/>
    <w:rsid w:val="4887BA25"/>
    <w:rsid w:val="48A7F449"/>
    <w:rsid w:val="48D5E548"/>
    <w:rsid w:val="491CCD80"/>
    <w:rsid w:val="496DFB58"/>
    <w:rsid w:val="497DBB06"/>
    <w:rsid w:val="499F02C6"/>
    <w:rsid w:val="49D38461"/>
    <w:rsid w:val="49F2B9FE"/>
    <w:rsid w:val="4A31185E"/>
    <w:rsid w:val="4A35372F"/>
    <w:rsid w:val="4A7DEE2B"/>
    <w:rsid w:val="4A7DEE2B"/>
    <w:rsid w:val="4AC01405"/>
    <w:rsid w:val="4B48762F"/>
    <w:rsid w:val="4B48762F"/>
    <w:rsid w:val="4B689D40"/>
    <w:rsid w:val="4B6B9530"/>
    <w:rsid w:val="4B7DCCE8"/>
    <w:rsid w:val="4B847BA6"/>
    <w:rsid w:val="4C8A6591"/>
    <w:rsid w:val="4CA1911B"/>
    <w:rsid w:val="4CD9719C"/>
    <w:rsid w:val="4D04B5D8"/>
    <w:rsid w:val="4D04B5D8"/>
    <w:rsid w:val="4D1B26B7"/>
    <w:rsid w:val="4D3406C9"/>
    <w:rsid w:val="4D48F2B7"/>
    <w:rsid w:val="4D70D245"/>
    <w:rsid w:val="4DB0740E"/>
    <w:rsid w:val="4E1652BE"/>
    <w:rsid w:val="4E43F42A"/>
    <w:rsid w:val="4E43F42A"/>
    <w:rsid w:val="4E8ED17B"/>
    <w:rsid w:val="4EEF2897"/>
    <w:rsid w:val="4F1D22B0"/>
    <w:rsid w:val="4F237023"/>
    <w:rsid w:val="4F30C44A"/>
    <w:rsid w:val="4F33FD3E"/>
    <w:rsid w:val="4FF0E4CC"/>
    <w:rsid w:val="5013B82A"/>
    <w:rsid w:val="50923406"/>
    <w:rsid w:val="50C0FCA9"/>
    <w:rsid w:val="50C0FCA9"/>
    <w:rsid w:val="50EA490A"/>
    <w:rsid w:val="513737B0"/>
    <w:rsid w:val="5149A347"/>
    <w:rsid w:val="517B4439"/>
    <w:rsid w:val="518D9B84"/>
    <w:rsid w:val="519567A2"/>
    <w:rsid w:val="51EB1B5A"/>
    <w:rsid w:val="52150A91"/>
    <w:rsid w:val="52490E8C"/>
    <w:rsid w:val="5254C7CD"/>
    <w:rsid w:val="52ECF696"/>
    <w:rsid w:val="53B9C359"/>
    <w:rsid w:val="53C04A0F"/>
    <w:rsid w:val="54016B2E"/>
    <w:rsid w:val="54070274"/>
    <w:rsid w:val="54311A55"/>
    <w:rsid w:val="5459FA25"/>
    <w:rsid w:val="5459FA25"/>
    <w:rsid w:val="547484C9"/>
    <w:rsid w:val="54D8D850"/>
    <w:rsid w:val="551F6E89"/>
    <w:rsid w:val="5557828B"/>
    <w:rsid w:val="55CE5DDE"/>
    <w:rsid w:val="55D1521B"/>
    <w:rsid w:val="55E97B4A"/>
    <w:rsid w:val="5602BB22"/>
    <w:rsid w:val="564E9CFB"/>
    <w:rsid w:val="56853CB1"/>
    <w:rsid w:val="56E65428"/>
    <w:rsid w:val="56F40BB2"/>
    <w:rsid w:val="56F40BB2"/>
    <w:rsid w:val="57128B65"/>
    <w:rsid w:val="5790C0A5"/>
    <w:rsid w:val="57ABA76A"/>
    <w:rsid w:val="57D1269D"/>
    <w:rsid w:val="57DE7A76"/>
    <w:rsid w:val="57F6ECB0"/>
    <w:rsid w:val="57FD4ED0"/>
    <w:rsid w:val="58979B83"/>
    <w:rsid w:val="58979B83"/>
    <w:rsid w:val="58F903A8"/>
    <w:rsid w:val="590FD57E"/>
    <w:rsid w:val="5968823A"/>
    <w:rsid w:val="598E326F"/>
    <w:rsid w:val="5A14E994"/>
    <w:rsid w:val="5A14E994"/>
    <w:rsid w:val="5A5FD1CC"/>
    <w:rsid w:val="5A6CA1D2"/>
    <w:rsid w:val="5A6DA899"/>
    <w:rsid w:val="5A987D86"/>
    <w:rsid w:val="5AD04310"/>
    <w:rsid w:val="5AD3BB9F"/>
    <w:rsid w:val="5AF9BD0C"/>
    <w:rsid w:val="5B8F8631"/>
    <w:rsid w:val="5BC0BF5F"/>
    <w:rsid w:val="5BC5B7F1"/>
    <w:rsid w:val="5BD9B03E"/>
    <w:rsid w:val="5C41ED1E"/>
    <w:rsid w:val="5C6A15E2"/>
    <w:rsid w:val="5C6B8CAA"/>
    <w:rsid w:val="5D2FC820"/>
    <w:rsid w:val="5D75DF7D"/>
    <w:rsid w:val="5D7AD8E6"/>
    <w:rsid w:val="5D952530"/>
    <w:rsid w:val="5DBF941D"/>
    <w:rsid w:val="5E6390E2"/>
    <w:rsid w:val="5E85F057"/>
    <w:rsid w:val="5EB12397"/>
    <w:rsid w:val="5F284A79"/>
    <w:rsid w:val="5F53A3C1"/>
    <w:rsid w:val="5F888975"/>
    <w:rsid w:val="5FA6E673"/>
    <w:rsid w:val="5FFF96A0"/>
    <w:rsid w:val="60637F57"/>
    <w:rsid w:val="608B5DD8"/>
    <w:rsid w:val="6100A25D"/>
    <w:rsid w:val="61251C34"/>
    <w:rsid w:val="61740A58"/>
    <w:rsid w:val="6189D8CC"/>
    <w:rsid w:val="61EBDCCE"/>
    <w:rsid w:val="61F919FA"/>
    <w:rsid w:val="62D89726"/>
    <w:rsid w:val="6337C12F"/>
    <w:rsid w:val="6343A61C"/>
    <w:rsid w:val="6365B313"/>
    <w:rsid w:val="63680B45"/>
    <w:rsid w:val="637191B0"/>
    <w:rsid w:val="63963450"/>
    <w:rsid w:val="639FAF77"/>
    <w:rsid w:val="63E1E1DE"/>
    <w:rsid w:val="63E9466E"/>
    <w:rsid w:val="64727F7F"/>
    <w:rsid w:val="6491149F"/>
    <w:rsid w:val="651C335C"/>
    <w:rsid w:val="652CA0E6"/>
    <w:rsid w:val="655422BD"/>
    <w:rsid w:val="658074AE"/>
    <w:rsid w:val="65C695C5"/>
    <w:rsid w:val="65CCCDC9"/>
    <w:rsid w:val="65EF13C3"/>
    <w:rsid w:val="65EF13C3"/>
    <w:rsid w:val="66484E95"/>
    <w:rsid w:val="6689E8EB"/>
    <w:rsid w:val="673351E8"/>
    <w:rsid w:val="6740BF89"/>
    <w:rsid w:val="6740BF89"/>
    <w:rsid w:val="6741A364"/>
    <w:rsid w:val="677D54D8"/>
    <w:rsid w:val="6810608B"/>
    <w:rsid w:val="685CA94B"/>
    <w:rsid w:val="69060A20"/>
    <w:rsid w:val="6912E384"/>
    <w:rsid w:val="6933DD39"/>
    <w:rsid w:val="694AE1DF"/>
    <w:rsid w:val="69669613"/>
    <w:rsid w:val="69BAA246"/>
    <w:rsid w:val="69CE45D8"/>
    <w:rsid w:val="6AB7C6D1"/>
    <w:rsid w:val="6AC72F38"/>
    <w:rsid w:val="6AD73264"/>
    <w:rsid w:val="6ADE2C69"/>
    <w:rsid w:val="6B87B26F"/>
    <w:rsid w:val="6B9CBA57"/>
    <w:rsid w:val="6C1636AA"/>
    <w:rsid w:val="6C1636AA"/>
    <w:rsid w:val="6C1DE7E1"/>
    <w:rsid w:val="6C4E298C"/>
    <w:rsid w:val="6C6D32F4"/>
    <w:rsid w:val="6D158E83"/>
    <w:rsid w:val="6D1CBFC9"/>
    <w:rsid w:val="6D3B94CB"/>
    <w:rsid w:val="6D9653B4"/>
    <w:rsid w:val="6D9653B4"/>
    <w:rsid w:val="6E4CB9BF"/>
    <w:rsid w:val="6EB3AD66"/>
    <w:rsid w:val="6F439F8F"/>
    <w:rsid w:val="6F9C8AC5"/>
    <w:rsid w:val="6FDEC606"/>
    <w:rsid w:val="7016E126"/>
    <w:rsid w:val="70DDA695"/>
    <w:rsid w:val="713C9337"/>
    <w:rsid w:val="7155CCCC"/>
    <w:rsid w:val="724B9B51"/>
    <w:rsid w:val="730EAA5A"/>
    <w:rsid w:val="73DEDA29"/>
    <w:rsid w:val="744EE4CF"/>
    <w:rsid w:val="746FC44E"/>
    <w:rsid w:val="74EE4829"/>
    <w:rsid w:val="75288B3C"/>
    <w:rsid w:val="75A193A9"/>
    <w:rsid w:val="75A8CD5B"/>
    <w:rsid w:val="75A8CD5B"/>
    <w:rsid w:val="774AB017"/>
    <w:rsid w:val="77697EC6"/>
    <w:rsid w:val="77733FCE"/>
    <w:rsid w:val="7896311E"/>
    <w:rsid w:val="78A15369"/>
    <w:rsid w:val="78A54889"/>
    <w:rsid w:val="78A94E36"/>
    <w:rsid w:val="78AD2628"/>
    <w:rsid w:val="78E4AD0F"/>
    <w:rsid w:val="79045BD9"/>
    <w:rsid w:val="79A0483B"/>
    <w:rsid w:val="79B5B699"/>
    <w:rsid w:val="7A66D6ED"/>
    <w:rsid w:val="7A698D45"/>
    <w:rsid w:val="7AAF565F"/>
    <w:rsid w:val="7B31A232"/>
    <w:rsid w:val="7B96B5D0"/>
    <w:rsid w:val="7BB09250"/>
    <w:rsid w:val="7BCFB4A4"/>
    <w:rsid w:val="7C17C23C"/>
    <w:rsid w:val="7C30B070"/>
    <w:rsid w:val="7D1D27E2"/>
    <w:rsid w:val="7D5934B3"/>
    <w:rsid w:val="7D710526"/>
    <w:rsid w:val="7E3FD7A0"/>
    <w:rsid w:val="7E3FD7A0"/>
    <w:rsid w:val="7E80E124"/>
    <w:rsid w:val="7F458525"/>
    <w:rsid w:val="7F9ED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DCE80"/>
  <w15:chartTrackingRefBased/>
  <w15:docId w15:val="{B07E5181-155A-40C8-9849-C19419F2412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EC3A3E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EC3A3E6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80991bfbf7248c8" /><Relationship Type="http://schemas.microsoft.com/office/2020/10/relationships/intelligence" Target="intelligence2.xml" Id="Rbf4982b79312424d" /><Relationship Type="http://schemas.openxmlformats.org/officeDocument/2006/relationships/image" Target="/media/image10.png" Id="R107ea5ff2125452c" /><Relationship Type="http://schemas.openxmlformats.org/officeDocument/2006/relationships/image" Target="/media/image1f.png" Id="Ra0ec5578fa794b3a" /><Relationship Type="http://schemas.openxmlformats.org/officeDocument/2006/relationships/image" Target="/media/image20.png" Id="R99b7148d8330438e" /><Relationship Type="http://schemas.openxmlformats.org/officeDocument/2006/relationships/image" Target="/media/image21.png" Id="Rb62a6a67c1354bc3" /><Relationship Type="http://schemas.openxmlformats.org/officeDocument/2006/relationships/image" Target="/media/image22.png" Id="Ra43c1e6b1bf24fc9" /><Relationship Type="http://schemas.openxmlformats.org/officeDocument/2006/relationships/image" Target="/media/image23.png" Id="R4eedd04ad8fb49d7" /><Relationship Type="http://schemas.openxmlformats.org/officeDocument/2006/relationships/image" Target="/media/image24.png" Id="R6d97bccf06034ce1" /><Relationship Type="http://schemas.openxmlformats.org/officeDocument/2006/relationships/image" Target="/media/image25.png" Id="R19f6ef35ed614261" /><Relationship Type="http://schemas.openxmlformats.org/officeDocument/2006/relationships/image" Target="/media/image26.png" Id="R081fbf5b44b64b7c" /><Relationship Type="http://schemas.openxmlformats.org/officeDocument/2006/relationships/image" Target="/media/image27.png" Id="R324993d5df3b483c" /><Relationship Type="http://schemas.openxmlformats.org/officeDocument/2006/relationships/image" Target="/media/image28.png" Id="R55553abf95754c82" /><Relationship Type="http://schemas.openxmlformats.org/officeDocument/2006/relationships/image" Target="/media/image29.png" Id="Ra9d2550f9d3747df" /><Relationship Type="http://schemas.openxmlformats.org/officeDocument/2006/relationships/image" Target="/media/image2a.png" Id="Rc5f5a99d3b1d4204" /><Relationship Type="http://schemas.openxmlformats.org/officeDocument/2006/relationships/image" Target="/media/image2b.png" Id="R324269ec77c24fc0" /><Relationship Type="http://schemas.openxmlformats.org/officeDocument/2006/relationships/image" Target="/media/image2c.png" Id="R775ce3268e344c6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2025-02-05T01:37:07.7607811Z</dcterms:created>
  <dcterms:modified xsi:type="dcterms:W3CDTF">2025-04-17T17:05:47.2090159Z</dcterms:modified>
  <dc:creator>Pepin, Luke</dc:creator>
  <lastModifiedBy>Pepin, Luke</lastModifiedBy>
</coreProperties>
</file>