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2C88" w14:textId="77777777" w:rsidR="00B53D16" w:rsidRPr="00D52934" w:rsidRDefault="00B53D16" w:rsidP="00B53D16">
      <w:pPr>
        <w:rPr>
          <w:b/>
          <w:bCs/>
          <w:sz w:val="28"/>
          <w:szCs w:val="28"/>
        </w:rPr>
      </w:pPr>
      <w:r w:rsidRPr="00D52934">
        <w:rPr>
          <w:b/>
          <w:bCs/>
          <w:sz w:val="28"/>
          <w:szCs w:val="28"/>
        </w:rPr>
        <w:t>Opportunity Statement:</w:t>
      </w:r>
    </w:p>
    <w:p w14:paraId="33322364" w14:textId="77777777" w:rsidR="00B53D16" w:rsidRPr="005B56E4" w:rsidRDefault="00B53D16" w:rsidP="00B53D16">
      <w:pPr>
        <w:rPr>
          <w:sz w:val="28"/>
          <w:szCs w:val="28"/>
        </w:rPr>
      </w:pPr>
      <w:r w:rsidRPr="005B56E4">
        <w:rPr>
          <w:sz w:val="28"/>
          <w:szCs w:val="28"/>
        </w:rPr>
        <w:t xml:space="preserve">We will improve by offering appliance repairs and services for our past, present, and future customers dealing with unexpected and needed repairs on their appliances. </w:t>
      </w:r>
    </w:p>
    <w:p w14:paraId="25847FD5" w14:textId="358F77AB" w:rsidR="00B53D16" w:rsidRPr="005B56E4" w:rsidRDefault="00B53D16" w:rsidP="00B53D16">
      <w:pPr>
        <w:rPr>
          <w:sz w:val="28"/>
          <w:szCs w:val="28"/>
        </w:rPr>
      </w:pPr>
      <w:r w:rsidRPr="005B56E4">
        <w:rPr>
          <w:sz w:val="28"/>
          <w:szCs w:val="28"/>
        </w:rPr>
        <w:t xml:space="preserve">The customer struggles today because the needed repairs are referred to unknown service companies by our store. Customers must deal with people they </w:t>
      </w:r>
      <w:r w:rsidR="002D5146" w:rsidRPr="005B56E4">
        <w:rPr>
          <w:sz w:val="28"/>
          <w:szCs w:val="28"/>
        </w:rPr>
        <w:t>are</w:t>
      </w:r>
      <w:r w:rsidR="00962097">
        <w:rPr>
          <w:sz w:val="28"/>
          <w:szCs w:val="28"/>
        </w:rPr>
        <w:t>n’t</w:t>
      </w:r>
      <w:r w:rsidRPr="005B56E4">
        <w:rPr>
          <w:sz w:val="28"/>
          <w:szCs w:val="28"/>
        </w:rPr>
        <w:t xml:space="preserve"> as familiar with as they are our staff.</w:t>
      </w:r>
    </w:p>
    <w:p w14:paraId="6728D350" w14:textId="00DD71D4" w:rsidR="00B53D16" w:rsidRPr="005B56E4" w:rsidRDefault="00B53D16" w:rsidP="00B53D16">
      <w:pPr>
        <w:rPr>
          <w:sz w:val="28"/>
          <w:szCs w:val="28"/>
        </w:rPr>
      </w:pPr>
      <w:r w:rsidRPr="005B56E4">
        <w:rPr>
          <w:sz w:val="28"/>
          <w:szCs w:val="28"/>
        </w:rPr>
        <w:t xml:space="preserve">Solving this will improve business because we can guarantee customers receive the best possible service from us and make their experience more enjoyable and less stressful. We can keep all sales and services in house instead of sending customers out to an unknown company where we </w:t>
      </w:r>
      <w:r w:rsidR="002D5146" w:rsidRPr="005B56E4">
        <w:rPr>
          <w:sz w:val="28"/>
          <w:szCs w:val="28"/>
        </w:rPr>
        <w:t>cannot</w:t>
      </w:r>
      <w:r w:rsidRPr="005B56E4">
        <w:rPr>
          <w:sz w:val="28"/>
          <w:szCs w:val="28"/>
        </w:rPr>
        <w:t xml:space="preserve"> control the service offerings. Sales will increase when a customer is ready to buy additional appliances or needs repairs/replacement because we have made sure to offer service they need at a competitive price.</w:t>
      </w:r>
    </w:p>
    <w:p w14:paraId="243F8219" w14:textId="77777777" w:rsidR="00B53D16" w:rsidRPr="005B56E4" w:rsidRDefault="00B53D16" w:rsidP="00B53D16">
      <w:pPr>
        <w:rPr>
          <w:sz w:val="28"/>
          <w:szCs w:val="28"/>
        </w:rPr>
      </w:pPr>
    </w:p>
    <w:p w14:paraId="336ED159" w14:textId="77777777" w:rsidR="00B53D16" w:rsidRPr="00D52934" w:rsidRDefault="00B53D16" w:rsidP="00B53D16">
      <w:pPr>
        <w:rPr>
          <w:b/>
          <w:bCs/>
          <w:sz w:val="28"/>
          <w:szCs w:val="28"/>
        </w:rPr>
      </w:pPr>
      <w:r w:rsidRPr="00D52934">
        <w:rPr>
          <w:b/>
          <w:bCs/>
          <w:sz w:val="28"/>
          <w:szCs w:val="28"/>
        </w:rPr>
        <w:t>Mission Statement Revision:</w:t>
      </w:r>
    </w:p>
    <w:p w14:paraId="3D621C1F" w14:textId="6D5B2CE7" w:rsidR="00B53D16" w:rsidRPr="005B56E4" w:rsidRDefault="00B76489" w:rsidP="00B53D16">
      <w:pPr>
        <w:rPr>
          <w:sz w:val="28"/>
          <w:szCs w:val="28"/>
        </w:rPr>
      </w:pPr>
      <w:r>
        <w:rPr>
          <w:sz w:val="28"/>
          <w:szCs w:val="28"/>
        </w:rPr>
        <w:t>To offer customers competitive solutions</w:t>
      </w:r>
      <w:r w:rsidR="00B53D16" w:rsidRPr="005B56E4">
        <w:rPr>
          <w:sz w:val="28"/>
          <w:szCs w:val="28"/>
        </w:rPr>
        <w:t xml:space="preserve"> for all home appliance purchases, parts, and service.</w:t>
      </w:r>
    </w:p>
    <w:p w14:paraId="77DDB477" w14:textId="77777777" w:rsidR="00B53D16" w:rsidRDefault="00B53D16" w:rsidP="00B53D16"/>
    <w:p w14:paraId="02655BD9" w14:textId="6A513292" w:rsidR="00B53D16" w:rsidRDefault="00B53D16">
      <w:pPr>
        <w:rPr>
          <w:b/>
          <w:bCs/>
          <w:sz w:val="28"/>
          <w:szCs w:val="28"/>
        </w:rPr>
      </w:pPr>
      <w:r>
        <w:rPr>
          <w:b/>
          <w:bCs/>
          <w:sz w:val="28"/>
          <w:szCs w:val="28"/>
        </w:rPr>
        <w:br w:type="page"/>
      </w:r>
      <w:r>
        <w:rPr>
          <w:noProof/>
        </w:rPr>
        <w:lastRenderedPageBreak/>
        <w:drawing>
          <wp:inline distT="0" distB="0" distL="0" distR="0" wp14:anchorId="26A864B3" wp14:editId="10E73C48">
            <wp:extent cx="8229600" cy="509860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02ED01" w14:textId="012FEE4E" w:rsidR="00B53D16" w:rsidRDefault="00B53D16">
      <w:pPr>
        <w:rPr>
          <w:b/>
          <w:bCs/>
          <w:sz w:val="28"/>
          <w:szCs w:val="28"/>
        </w:rPr>
      </w:pPr>
      <w:r>
        <w:rPr>
          <w:noProof/>
        </w:rPr>
        <w:lastRenderedPageBreak/>
        <w:drawing>
          <wp:inline distT="0" distB="0" distL="0" distR="0" wp14:anchorId="4D6B1E6C" wp14:editId="6BF8E2E9">
            <wp:extent cx="8274627" cy="6018316"/>
            <wp:effectExtent l="38100" t="1905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B53D16" w:rsidSect="00B53D16">
      <w:head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52E6" w14:textId="77777777" w:rsidR="00094117" w:rsidRDefault="00094117" w:rsidP="00CF7EAF">
      <w:pPr>
        <w:spacing w:after="0" w:line="240" w:lineRule="auto"/>
      </w:pPr>
      <w:r>
        <w:separator/>
      </w:r>
    </w:p>
  </w:endnote>
  <w:endnote w:type="continuationSeparator" w:id="0">
    <w:p w14:paraId="5EB2105B" w14:textId="77777777" w:rsidR="00094117" w:rsidRDefault="00094117" w:rsidP="00CF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9FB7" w14:textId="77777777" w:rsidR="00094117" w:rsidRDefault="00094117" w:rsidP="00CF7EAF">
      <w:pPr>
        <w:spacing w:after="0" w:line="240" w:lineRule="auto"/>
      </w:pPr>
      <w:r>
        <w:separator/>
      </w:r>
    </w:p>
  </w:footnote>
  <w:footnote w:type="continuationSeparator" w:id="0">
    <w:p w14:paraId="6CD02677" w14:textId="77777777" w:rsidR="00094117" w:rsidRDefault="00094117" w:rsidP="00CF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DB3E" w14:textId="10FAAFB0" w:rsidR="00F55952" w:rsidRPr="00F55952" w:rsidRDefault="00F55952">
    <w:pPr>
      <w:pStyle w:val="Header"/>
      <w:rPr>
        <w:sz w:val="52"/>
        <w:szCs w:val="52"/>
      </w:rPr>
    </w:pPr>
    <w:r w:rsidRPr="00F55952">
      <w:rPr>
        <w:sz w:val="52"/>
        <w:szCs w:val="52"/>
      </w:rPr>
      <w:t>Appliance Warehouse</w:t>
    </w:r>
  </w:p>
  <w:p w14:paraId="7C046DB8" w14:textId="45844E23" w:rsidR="00CF7EAF" w:rsidRDefault="00CF7E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4B"/>
    <w:rsid w:val="00094117"/>
    <w:rsid w:val="002D5146"/>
    <w:rsid w:val="005B56E4"/>
    <w:rsid w:val="007E7EE4"/>
    <w:rsid w:val="00962097"/>
    <w:rsid w:val="009F6657"/>
    <w:rsid w:val="00B46D8C"/>
    <w:rsid w:val="00B53D16"/>
    <w:rsid w:val="00B76489"/>
    <w:rsid w:val="00CF7EAF"/>
    <w:rsid w:val="00D52934"/>
    <w:rsid w:val="00F55952"/>
    <w:rsid w:val="00F9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60AC6"/>
  <w15:chartTrackingRefBased/>
  <w15:docId w15:val="{4CD0A661-A805-48BA-8CEC-D813A1C4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AF"/>
  </w:style>
  <w:style w:type="paragraph" w:styleId="Footer">
    <w:name w:val="footer"/>
    <w:basedOn w:val="Normal"/>
    <w:link w:val="FooterChar"/>
    <w:uiPriority w:val="99"/>
    <w:unhideWhenUsed/>
    <w:rsid w:val="00CF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68A2D6-3F7E-4570-86B3-469C3FB871F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US"/>
        </a:p>
      </dgm:t>
    </dgm:pt>
    <dgm:pt modelId="{34676B8E-3224-48B1-8E02-CA3B543618FA}">
      <dgm:prSet phldrT="[Text]"/>
      <dgm:spPr/>
      <dgm:t>
        <a:bodyPr/>
        <a:lstStyle/>
        <a:p>
          <a:r>
            <a:rPr lang="en-US"/>
            <a:t>Strengths</a:t>
          </a:r>
        </a:p>
      </dgm:t>
    </dgm:pt>
    <dgm:pt modelId="{E32A3328-8E72-4DCD-8C33-D68248D03A09}" type="parTrans" cxnId="{39E2889F-EF5F-432D-837A-453B21C57B90}">
      <dgm:prSet/>
      <dgm:spPr/>
      <dgm:t>
        <a:bodyPr/>
        <a:lstStyle/>
        <a:p>
          <a:endParaRPr lang="en-US"/>
        </a:p>
      </dgm:t>
    </dgm:pt>
    <dgm:pt modelId="{B1498578-F17D-4ADF-B53B-AF80F06F0609}" type="sibTrans" cxnId="{39E2889F-EF5F-432D-837A-453B21C57B90}">
      <dgm:prSet/>
      <dgm:spPr/>
      <dgm:t>
        <a:bodyPr/>
        <a:lstStyle/>
        <a:p>
          <a:endParaRPr lang="en-US"/>
        </a:p>
      </dgm:t>
    </dgm:pt>
    <dgm:pt modelId="{FE821A2B-D086-41A6-AE78-9B7C337E4E6E}">
      <dgm:prSet phldrT="[Text]" custT="1"/>
      <dgm:spPr/>
      <dgm:t>
        <a:bodyPr/>
        <a:lstStyle/>
        <a:p>
          <a:r>
            <a:rPr lang="en-US" sz="1200"/>
            <a:t>Already have a  great reputation</a:t>
          </a:r>
        </a:p>
      </dgm:t>
    </dgm:pt>
    <dgm:pt modelId="{C75BB7D6-10CF-44CC-A232-D04B11FC5FDA}" type="parTrans" cxnId="{149776C7-F1BF-4330-916A-D36C132DC597}">
      <dgm:prSet/>
      <dgm:spPr/>
      <dgm:t>
        <a:bodyPr/>
        <a:lstStyle/>
        <a:p>
          <a:endParaRPr lang="en-US"/>
        </a:p>
      </dgm:t>
    </dgm:pt>
    <dgm:pt modelId="{9341F14B-5D15-4A85-80E5-41C9349D09B4}" type="sibTrans" cxnId="{149776C7-F1BF-4330-916A-D36C132DC597}">
      <dgm:prSet/>
      <dgm:spPr/>
      <dgm:t>
        <a:bodyPr/>
        <a:lstStyle/>
        <a:p>
          <a:endParaRPr lang="en-US"/>
        </a:p>
      </dgm:t>
    </dgm:pt>
    <dgm:pt modelId="{4DC7F05C-4AE1-4540-BADC-CC0B6250B3FA}">
      <dgm:prSet phldrT="[Text]" custT="1"/>
      <dgm:spPr/>
      <dgm:t>
        <a:bodyPr/>
        <a:lstStyle/>
        <a:p>
          <a:r>
            <a:rPr lang="en-US" sz="1200"/>
            <a:t>Low stress environment for customer and employees</a:t>
          </a:r>
        </a:p>
      </dgm:t>
    </dgm:pt>
    <dgm:pt modelId="{260EF488-EB9F-42D4-93C4-D4949246315A}" type="parTrans" cxnId="{A1EFC4A4-4DA2-42B3-A843-F49D9D7DB2B2}">
      <dgm:prSet/>
      <dgm:spPr/>
      <dgm:t>
        <a:bodyPr/>
        <a:lstStyle/>
        <a:p>
          <a:endParaRPr lang="en-US"/>
        </a:p>
      </dgm:t>
    </dgm:pt>
    <dgm:pt modelId="{2B843D0A-91FC-4199-BAC9-F012163492B4}" type="sibTrans" cxnId="{A1EFC4A4-4DA2-42B3-A843-F49D9D7DB2B2}">
      <dgm:prSet/>
      <dgm:spPr/>
      <dgm:t>
        <a:bodyPr/>
        <a:lstStyle/>
        <a:p>
          <a:endParaRPr lang="en-US"/>
        </a:p>
      </dgm:t>
    </dgm:pt>
    <dgm:pt modelId="{B8857BFC-C2CD-48E1-ACC0-91915A59155C}">
      <dgm:prSet phldrT="[Text]"/>
      <dgm:spPr/>
      <dgm:t>
        <a:bodyPr/>
        <a:lstStyle/>
        <a:p>
          <a:r>
            <a:rPr lang="en-US"/>
            <a:t>Weaknesses</a:t>
          </a:r>
        </a:p>
      </dgm:t>
    </dgm:pt>
    <dgm:pt modelId="{0E2918AD-65E2-4E1B-ABFD-8C25F139BC22}" type="parTrans" cxnId="{C39E68CD-1C1C-4FB8-8309-E8F8706EC19B}">
      <dgm:prSet/>
      <dgm:spPr/>
      <dgm:t>
        <a:bodyPr/>
        <a:lstStyle/>
        <a:p>
          <a:endParaRPr lang="en-US"/>
        </a:p>
      </dgm:t>
    </dgm:pt>
    <dgm:pt modelId="{AC6893FC-7AFD-4DDC-B49C-093F6696658F}" type="sibTrans" cxnId="{C39E68CD-1C1C-4FB8-8309-E8F8706EC19B}">
      <dgm:prSet/>
      <dgm:spPr/>
      <dgm:t>
        <a:bodyPr/>
        <a:lstStyle/>
        <a:p>
          <a:endParaRPr lang="en-US"/>
        </a:p>
      </dgm:t>
    </dgm:pt>
    <dgm:pt modelId="{8385F69F-4D52-4DAE-8290-84A5B5451622}">
      <dgm:prSet phldrT="[Text]" custT="1"/>
      <dgm:spPr/>
      <dgm:t>
        <a:bodyPr/>
        <a:lstStyle/>
        <a:p>
          <a:r>
            <a:rPr lang="en-US" sz="1200"/>
            <a:t>Unable to provide all services a customer may need</a:t>
          </a:r>
        </a:p>
      </dgm:t>
    </dgm:pt>
    <dgm:pt modelId="{AFB56B97-D725-48FD-9137-BC9230C132E0}" type="parTrans" cxnId="{3FC6AD7E-D224-48C4-92DF-55305F412DD7}">
      <dgm:prSet/>
      <dgm:spPr/>
      <dgm:t>
        <a:bodyPr/>
        <a:lstStyle/>
        <a:p>
          <a:endParaRPr lang="en-US"/>
        </a:p>
      </dgm:t>
    </dgm:pt>
    <dgm:pt modelId="{BC88AFEE-2FA2-4E44-9F67-978076A4D6B9}" type="sibTrans" cxnId="{3FC6AD7E-D224-48C4-92DF-55305F412DD7}">
      <dgm:prSet/>
      <dgm:spPr/>
      <dgm:t>
        <a:bodyPr/>
        <a:lstStyle/>
        <a:p>
          <a:endParaRPr lang="en-US"/>
        </a:p>
      </dgm:t>
    </dgm:pt>
    <dgm:pt modelId="{21145AAC-2EFA-4ECE-90E9-D78230F62876}">
      <dgm:prSet phldrT="[Text]"/>
      <dgm:spPr/>
      <dgm:t>
        <a:bodyPr/>
        <a:lstStyle/>
        <a:p>
          <a:r>
            <a:rPr lang="en-US"/>
            <a:t>Opportunities</a:t>
          </a:r>
        </a:p>
      </dgm:t>
    </dgm:pt>
    <dgm:pt modelId="{7F3EC632-28CA-4FC2-AE83-4E5B42573819}" type="parTrans" cxnId="{570FA15F-AF53-4911-A3EE-86A3ABE20C79}">
      <dgm:prSet/>
      <dgm:spPr/>
      <dgm:t>
        <a:bodyPr/>
        <a:lstStyle/>
        <a:p>
          <a:endParaRPr lang="en-US"/>
        </a:p>
      </dgm:t>
    </dgm:pt>
    <dgm:pt modelId="{1D7A50C4-5ABC-40ED-BD89-6138DB37A836}" type="sibTrans" cxnId="{570FA15F-AF53-4911-A3EE-86A3ABE20C79}">
      <dgm:prSet/>
      <dgm:spPr/>
      <dgm:t>
        <a:bodyPr/>
        <a:lstStyle/>
        <a:p>
          <a:endParaRPr lang="en-US"/>
        </a:p>
      </dgm:t>
    </dgm:pt>
    <dgm:pt modelId="{FBD1C780-0F82-411E-BD47-E50267DD5F68}">
      <dgm:prSet phldrT="[Text]" custT="1"/>
      <dgm:spPr/>
      <dgm:t>
        <a:bodyPr/>
        <a:lstStyle/>
        <a:p>
          <a:r>
            <a:rPr lang="en-US" sz="1200"/>
            <a:t>Increase reputation even more</a:t>
          </a:r>
        </a:p>
      </dgm:t>
    </dgm:pt>
    <dgm:pt modelId="{94B21560-1D2E-42EB-A61D-C909701CAC76}" type="parTrans" cxnId="{0BE27CC3-3F7B-4B44-B9CD-AFA221CB7128}">
      <dgm:prSet/>
      <dgm:spPr/>
      <dgm:t>
        <a:bodyPr/>
        <a:lstStyle/>
        <a:p>
          <a:endParaRPr lang="en-US"/>
        </a:p>
      </dgm:t>
    </dgm:pt>
    <dgm:pt modelId="{EE32D9A3-C4BE-4724-AC9F-CD7CEEF8D966}" type="sibTrans" cxnId="{0BE27CC3-3F7B-4B44-B9CD-AFA221CB7128}">
      <dgm:prSet/>
      <dgm:spPr/>
      <dgm:t>
        <a:bodyPr/>
        <a:lstStyle/>
        <a:p>
          <a:endParaRPr lang="en-US"/>
        </a:p>
      </dgm:t>
    </dgm:pt>
    <dgm:pt modelId="{585F2CC0-8260-41F1-A129-2507B0C9F584}">
      <dgm:prSet phldrT="[Text]"/>
      <dgm:spPr/>
      <dgm:t>
        <a:bodyPr/>
        <a:lstStyle/>
        <a:p>
          <a:r>
            <a:rPr lang="en-US"/>
            <a:t>Threats</a:t>
          </a:r>
        </a:p>
      </dgm:t>
    </dgm:pt>
    <dgm:pt modelId="{2DAE49E4-402E-46A2-ACAC-BBD82D8E1026}" type="parTrans" cxnId="{B2770851-363C-4946-A5C3-3FB61F3A9236}">
      <dgm:prSet/>
      <dgm:spPr/>
      <dgm:t>
        <a:bodyPr/>
        <a:lstStyle/>
        <a:p>
          <a:endParaRPr lang="en-US"/>
        </a:p>
      </dgm:t>
    </dgm:pt>
    <dgm:pt modelId="{A2948D55-098D-4E5A-984D-3814B640E43C}" type="sibTrans" cxnId="{B2770851-363C-4946-A5C3-3FB61F3A9236}">
      <dgm:prSet/>
      <dgm:spPr/>
      <dgm:t>
        <a:bodyPr/>
        <a:lstStyle/>
        <a:p>
          <a:endParaRPr lang="en-US"/>
        </a:p>
      </dgm:t>
    </dgm:pt>
    <dgm:pt modelId="{CF1B74C0-A45C-464F-8A43-AF3C3DE16AAC}">
      <dgm:prSet phldrT="[Text]" custT="1"/>
      <dgm:spPr/>
      <dgm:t>
        <a:bodyPr/>
        <a:lstStyle/>
        <a:p>
          <a:r>
            <a:rPr lang="en-US" sz="1200"/>
            <a:t>Competition from other repair services</a:t>
          </a:r>
        </a:p>
      </dgm:t>
    </dgm:pt>
    <dgm:pt modelId="{7BCCB6C3-F1A1-4C26-B8F8-DE0FDFC9E41A}" type="parTrans" cxnId="{33CEEE82-E4B6-4201-AFDD-67D562EC3F3A}">
      <dgm:prSet/>
      <dgm:spPr/>
      <dgm:t>
        <a:bodyPr/>
        <a:lstStyle/>
        <a:p>
          <a:endParaRPr lang="en-US"/>
        </a:p>
      </dgm:t>
    </dgm:pt>
    <dgm:pt modelId="{F175DC9C-FDBB-4901-8754-A51F20A52821}" type="sibTrans" cxnId="{33CEEE82-E4B6-4201-AFDD-67D562EC3F3A}">
      <dgm:prSet/>
      <dgm:spPr/>
      <dgm:t>
        <a:bodyPr/>
        <a:lstStyle/>
        <a:p>
          <a:endParaRPr lang="en-US"/>
        </a:p>
      </dgm:t>
    </dgm:pt>
    <dgm:pt modelId="{48B07884-4A05-4F4B-AFE9-4CC46D31752E}">
      <dgm:prSet phldrT="[Text]" custT="1"/>
      <dgm:spPr/>
      <dgm:t>
        <a:bodyPr/>
        <a:lstStyle/>
        <a:p>
          <a:r>
            <a:rPr lang="en-US" sz="1200"/>
            <a:t>Not pricing repairs with the market</a:t>
          </a:r>
        </a:p>
      </dgm:t>
    </dgm:pt>
    <dgm:pt modelId="{5AA279DA-6F80-4326-BE6C-4221CAC25BD1}" type="parTrans" cxnId="{955CEB05-9017-44F1-AA54-620D28045304}">
      <dgm:prSet/>
      <dgm:spPr/>
      <dgm:t>
        <a:bodyPr/>
        <a:lstStyle/>
        <a:p>
          <a:endParaRPr lang="en-US"/>
        </a:p>
      </dgm:t>
    </dgm:pt>
    <dgm:pt modelId="{1E56C291-731F-489A-804A-A51426B8E37C}" type="sibTrans" cxnId="{955CEB05-9017-44F1-AA54-620D28045304}">
      <dgm:prSet/>
      <dgm:spPr/>
      <dgm:t>
        <a:bodyPr/>
        <a:lstStyle/>
        <a:p>
          <a:endParaRPr lang="en-US"/>
        </a:p>
      </dgm:t>
    </dgm:pt>
    <dgm:pt modelId="{FD17C016-6B3C-45B8-826C-FBCD33A142EA}">
      <dgm:prSet phldrT="[Text]" custT="1"/>
      <dgm:spPr/>
      <dgm:t>
        <a:bodyPr/>
        <a:lstStyle/>
        <a:p>
          <a:r>
            <a:rPr lang="en-US" sz="1200"/>
            <a:t>Largest appliance store in this half of the country</a:t>
          </a:r>
        </a:p>
      </dgm:t>
    </dgm:pt>
    <dgm:pt modelId="{F3487018-E853-49ED-B743-8DEA58E6B3B4}" type="parTrans" cxnId="{2D553D4C-E930-44BC-A546-A25A26A74C0C}">
      <dgm:prSet/>
      <dgm:spPr/>
      <dgm:t>
        <a:bodyPr/>
        <a:lstStyle/>
        <a:p>
          <a:endParaRPr lang="en-US"/>
        </a:p>
      </dgm:t>
    </dgm:pt>
    <dgm:pt modelId="{C9FD746A-D635-494A-BFBA-CEC89A509075}" type="sibTrans" cxnId="{2D553D4C-E930-44BC-A546-A25A26A74C0C}">
      <dgm:prSet/>
      <dgm:spPr/>
      <dgm:t>
        <a:bodyPr/>
        <a:lstStyle/>
        <a:p>
          <a:endParaRPr lang="en-US"/>
        </a:p>
      </dgm:t>
    </dgm:pt>
    <dgm:pt modelId="{D0885D78-7D72-41A7-A071-EE35C9E5FA25}">
      <dgm:prSet phldrT="[Text]" custT="1"/>
      <dgm:spPr/>
      <dgm:t>
        <a:bodyPr/>
        <a:lstStyle/>
        <a:p>
          <a:r>
            <a:rPr lang="en-US" sz="1200"/>
            <a:t>Happy employees</a:t>
          </a:r>
        </a:p>
      </dgm:t>
    </dgm:pt>
    <dgm:pt modelId="{CD6EE629-78B9-4298-A860-AD0CD143F93B}" type="parTrans" cxnId="{A7DCE03F-580D-47B4-A11C-809599A6F408}">
      <dgm:prSet/>
      <dgm:spPr/>
      <dgm:t>
        <a:bodyPr/>
        <a:lstStyle/>
        <a:p>
          <a:endParaRPr lang="en-US"/>
        </a:p>
      </dgm:t>
    </dgm:pt>
    <dgm:pt modelId="{00B5999C-AE38-408C-A9F3-4B32FA30803A}" type="sibTrans" cxnId="{A7DCE03F-580D-47B4-A11C-809599A6F408}">
      <dgm:prSet/>
      <dgm:spPr/>
      <dgm:t>
        <a:bodyPr/>
        <a:lstStyle/>
        <a:p>
          <a:endParaRPr lang="en-US"/>
        </a:p>
      </dgm:t>
    </dgm:pt>
    <dgm:pt modelId="{3CAC42E0-CD17-4D0C-B450-408CF4897302}">
      <dgm:prSet phldrT="[Text]" custT="1"/>
      <dgm:spPr/>
      <dgm:t>
        <a:bodyPr/>
        <a:lstStyle/>
        <a:p>
          <a:r>
            <a:rPr lang="en-US" sz="1200"/>
            <a:t>Strong values to guide employees</a:t>
          </a:r>
        </a:p>
      </dgm:t>
    </dgm:pt>
    <dgm:pt modelId="{4CE28233-93C0-4AD6-A26D-0E0B3AAD5FF7}" type="parTrans" cxnId="{2DB81C08-911D-4FB7-A45D-F20A2952127D}">
      <dgm:prSet/>
      <dgm:spPr/>
      <dgm:t>
        <a:bodyPr/>
        <a:lstStyle/>
        <a:p>
          <a:endParaRPr lang="en-US"/>
        </a:p>
      </dgm:t>
    </dgm:pt>
    <dgm:pt modelId="{7471AD0B-F69B-4178-9F5A-FCFBECAEB2FF}" type="sibTrans" cxnId="{2DB81C08-911D-4FB7-A45D-F20A2952127D}">
      <dgm:prSet/>
      <dgm:spPr/>
      <dgm:t>
        <a:bodyPr/>
        <a:lstStyle/>
        <a:p>
          <a:endParaRPr lang="en-US"/>
        </a:p>
      </dgm:t>
    </dgm:pt>
    <dgm:pt modelId="{0169370D-89DA-4593-8573-0519E1B12C43}">
      <dgm:prSet phldrT="[Text]" custT="1"/>
      <dgm:spPr/>
      <dgm:t>
        <a:bodyPr/>
        <a:lstStyle/>
        <a:p>
          <a:r>
            <a:rPr lang="en-US" sz="1200"/>
            <a:t>Offer namebrand appliances at a competitive price point.</a:t>
          </a:r>
        </a:p>
      </dgm:t>
    </dgm:pt>
    <dgm:pt modelId="{BA86D706-71D4-4EA8-8A21-ECB32F7C35B3}" type="parTrans" cxnId="{04970E49-5AA7-4421-8742-22FBCD6AEA6D}">
      <dgm:prSet/>
      <dgm:spPr/>
      <dgm:t>
        <a:bodyPr/>
        <a:lstStyle/>
        <a:p>
          <a:endParaRPr lang="en-US"/>
        </a:p>
      </dgm:t>
    </dgm:pt>
    <dgm:pt modelId="{4B276D96-BD1F-4078-AFA8-92328D3F0BDD}" type="sibTrans" cxnId="{04970E49-5AA7-4421-8742-22FBCD6AEA6D}">
      <dgm:prSet/>
      <dgm:spPr/>
      <dgm:t>
        <a:bodyPr/>
        <a:lstStyle/>
        <a:p>
          <a:endParaRPr lang="en-US"/>
        </a:p>
      </dgm:t>
    </dgm:pt>
    <dgm:pt modelId="{F789C0E8-1575-4CA2-A097-C4992FFDE5E4}">
      <dgm:prSet phldrT="[Text]" custT="1"/>
      <dgm:spPr/>
      <dgm:t>
        <a:bodyPr/>
        <a:lstStyle/>
        <a:p>
          <a:r>
            <a:rPr lang="en-US" sz="1200"/>
            <a:t>Parts in stock in 24 hours</a:t>
          </a:r>
        </a:p>
      </dgm:t>
    </dgm:pt>
    <dgm:pt modelId="{D57D5018-4E37-4E9F-B438-03295D6184FB}" type="parTrans" cxnId="{0A613DA9-1C3F-44A1-9598-89E851EEB8EB}">
      <dgm:prSet/>
      <dgm:spPr/>
      <dgm:t>
        <a:bodyPr/>
        <a:lstStyle/>
        <a:p>
          <a:endParaRPr lang="en-US"/>
        </a:p>
      </dgm:t>
    </dgm:pt>
    <dgm:pt modelId="{4F2C41AD-63AD-4AE9-88FC-231C25B8474B}" type="sibTrans" cxnId="{0A613DA9-1C3F-44A1-9598-89E851EEB8EB}">
      <dgm:prSet/>
      <dgm:spPr/>
      <dgm:t>
        <a:bodyPr/>
        <a:lstStyle/>
        <a:p>
          <a:endParaRPr lang="en-US"/>
        </a:p>
      </dgm:t>
    </dgm:pt>
    <dgm:pt modelId="{88357225-F8E3-4316-BA1C-20BF56616DC7}">
      <dgm:prSet phldrT="[Text]" custT="1"/>
      <dgm:spPr/>
      <dgm:t>
        <a:bodyPr/>
        <a:lstStyle/>
        <a:p>
          <a:r>
            <a:rPr lang="en-US" sz="1200"/>
            <a:t>May affect parts inventory levels</a:t>
          </a:r>
        </a:p>
      </dgm:t>
    </dgm:pt>
    <dgm:pt modelId="{6D69246C-FA57-4CBC-A5A2-B376E2773668}" type="parTrans" cxnId="{A608B270-1D73-4A1E-9180-F2046693A565}">
      <dgm:prSet/>
      <dgm:spPr/>
      <dgm:t>
        <a:bodyPr/>
        <a:lstStyle/>
        <a:p>
          <a:endParaRPr lang="en-US"/>
        </a:p>
      </dgm:t>
    </dgm:pt>
    <dgm:pt modelId="{4233D19F-357F-44D4-90FA-4A8DE946DEE4}" type="sibTrans" cxnId="{A608B270-1D73-4A1E-9180-F2046693A565}">
      <dgm:prSet/>
      <dgm:spPr/>
      <dgm:t>
        <a:bodyPr/>
        <a:lstStyle/>
        <a:p>
          <a:endParaRPr lang="en-US"/>
        </a:p>
      </dgm:t>
    </dgm:pt>
    <dgm:pt modelId="{01BD4B1F-768C-4FF8-8CE0-AB017BB1BB14}">
      <dgm:prSet phldrT="[Text]" custT="1"/>
      <dgm:spPr/>
      <dgm:t>
        <a:bodyPr/>
        <a:lstStyle/>
        <a:p>
          <a:endParaRPr lang="en-US" sz="1200"/>
        </a:p>
      </dgm:t>
    </dgm:pt>
    <dgm:pt modelId="{9BCD9998-0CC8-439F-851D-93AD6543EAE5}" type="parTrans" cxnId="{574EE133-8A86-4A21-9D30-EDB390EA1C2F}">
      <dgm:prSet/>
      <dgm:spPr/>
      <dgm:t>
        <a:bodyPr/>
        <a:lstStyle/>
        <a:p>
          <a:endParaRPr lang="en-US"/>
        </a:p>
      </dgm:t>
    </dgm:pt>
    <dgm:pt modelId="{83900BAF-7260-49B3-AA6C-0EC697BFBBE3}" type="sibTrans" cxnId="{574EE133-8A86-4A21-9D30-EDB390EA1C2F}">
      <dgm:prSet/>
      <dgm:spPr/>
      <dgm:t>
        <a:bodyPr/>
        <a:lstStyle/>
        <a:p>
          <a:endParaRPr lang="en-US"/>
        </a:p>
      </dgm:t>
    </dgm:pt>
    <dgm:pt modelId="{2CD675DF-6FE2-4DF4-8C2B-14783AB9C54E}">
      <dgm:prSet phldrT="[Text]" custT="1"/>
      <dgm:spPr/>
      <dgm:t>
        <a:bodyPr/>
        <a:lstStyle/>
        <a:p>
          <a:r>
            <a:rPr lang="en-US" sz="1200"/>
            <a:t>Offer a service that customers need</a:t>
          </a:r>
        </a:p>
      </dgm:t>
    </dgm:pt>
    <dgm:pt modelId="{3EAF7303-484B-4622-9367-C3063D540014}" type="parTrans" cxnId="{68C507B3-CC8C-40C3-8E38-335545907BCF}">
      <dgm:prSet/>
      <dgm:spPr/>
      <dgm:t>
        <a:bodyPr/>
        <a:lstStyle/>
        <a:p>
          <a:endParaRPr lang="en-US"/>
        </a:p>
      </dgm:t>
    </dgm:pt>
    <dgm:pt modelId="{A6D782B5-945E-4F18-BE64-533DA19051FC}" type="sibTrans" cxnId="{68C507B3-CC8C-40C3-8E38-335545907BCF}">
      <dgm:prSet/>
      <dgm:spPr/>
      <dgm:t>
        <a:bodyPr/>
        <a:lstStyle/>
        <a:p>
          <a:endParaRPr lang="en-US"/>
        </a:p>
      </dgm:t>
    </dgm:pt>
    <dgm:pt modelId="{FC68BCA6-7005-46D0-97CB-424FF10856D9}">
      <dgm:prSet phldrT="[Text]" custT="1"/>
      <dgm:spPr/>
      <dgm:t>
        <a:bodyPr/>
        <a:lstStyle/>
        <a:p>
          <a:r>
            <a:rPr lang="en-US" sz="1200"/>
            <a:t>Increase revenue by keeping customers inhouse</a:t>
          </a:r>
        </a:p>
      </dgm:t>
    </dgm:pt>
    <dgm:pt modelId="{51BB593E-BEED-47C3-A3B2-2D1851ACC3BC}" type="parTrans" cxnId="{AD8B7108-B8AF-4EED-8234-56520016F317}">
      <dgm:prSet/>
      <dgm:spPr/>
      <dgm:t>
        <a:bodyPr/>
        <a:lstStyle/>
        <a:p>
          <a:endParaRPr lang="en-US"/>
        </a:p>
      </dgm:t>
    </dgm:pt>
    <dgm:pt modelId="{62AC8BEF-4A02-48F3-81D0-12A043C037FB}" type="sibTrans" cxnId="{AD8B7108-B8AF-4EED-8234-56520016F317}">
      <dgm:prSet/>
      <dgm:spPr/>
      <dgm:t>
        <a:bodyPr/>
        <a:lstStyle/>
        <a:p>
          <a:endParaRPr lang="en-US"/>
        </a:p>
      </dgm:t>
    </dgm:pt>
    <dgm:pt modelId="{B38A8D2B-2F16-4A36-84B2-FD3C1DA64F0F}">
      <dgm:prSet phldrT="[Text]" custT="1"/>
      <dgm:spPr/>
      <dgm:t>
        <a:bodyPr/>
        <a:lstStyle/>
        <a:p>
          <a:r>
            <a:rPr lang="en-US" sz="1200"/>
            <a:t>May not be able to quickly get to repairs at first</a:t>
          </a:r>
        </a:p>
      </dgm:t>
    </dgm:pt>
    <dgm:pt modelId="{7FCB7590-8747-4A6A-983F-F4887896E3E8}" type="parTrans" cxnId="{A2650FF6-7156-4B8D-945B-C208817541A1}">
      <dgm:prSet/>
      <dgm:spPr/>
      <dgm:t>
        <a:bodyPr/>
        <a:lstStyle/>
        <a:p>
          <a:endParaRPr lang="en-US"/>
        </a:p>
      </dgm:t>
    </dgm:pt>
    <dgm:pt modelId="{4EA56C09-94F5-4250-879D-CAA3132A39FB}" type="sibTrans" cxnId="{A2650FF6-7156-4B8D-945B-C208817541A1}">
      <dgm:prSet/>
      <dgm:spPr/>
      <dgm:t>
        <a:bodyPr/>
        <a:lstStyle/>
        <a:p>
          <a:endParaRPr lang="en-US"/>
        </a:p>
      </dgm:t>
    </dgm:pt>
    <dgm:pt modelId="{308E0470-3167-492A-8884-8511015E5F18}">
      <dgm:prSet phldrT="[Text]" custT="1"/>
      <dgm:spPr/>
      <dgm:t>
        <a:bodyPr/>
        <a:lstStyle/>
        <a:p>
          <a:r>
            <a:rPr lang="en-US" sz="1200"/>
            <a:t>Lose customers to faster repair shops</a:t>
          </a:r>
        </a:p>
      </dgm:t>
    </dgm:pt>
    <dgm:pt modelId="{FCE3343F-6341-45D5-B057-B8A5F3403475}" type="parTrans" cxnId="{819AA2A0-5B58-41EC-B48B-BB9882C85D49}">
      <dgm:prSet/>
      <dgm:spPr/>
      <dgm:t>
        <a:bodyPr/>
        <a:lstStyle/>
        <a:p>
          <a:endParaRPr lang="en-US"/>
        </a:p>
      </dgm:t>
    </dgm:pt>
    <dgm:pt modelId="{CD46C191-36DB-4CBB-8D9B-7579973E7BAB}" type="sibTrans" cxnId="{819AA2A0-5B58-41EC-B48B-BB9882C85D49}">
      <dgm:prSet/>
      <dgm:spPr/>
      <dgm:t>
        <a:bodyPr/>
        <a:lstStyle/>
        <a:p>
          <a:endParaRPr lang="en-US"/>
        </a:p>
      </dgm:t>
    </dgm:pt>
    <dgm:pt modelId="{C6082E80-93BE-4564-AA43-A179C42CCCAA}">
      <dgm:prSet phldrT="[Text]" custT="1"/>
      <dgm:spPr/>
      <dgm:t>
        <a:bodyPr/>
        <a:lstStyle/>
        <a:p>
          <a:endParaRPr lang="en-US" sz="1200"/>
        </a:p>
      </dgm:t>
    </dgm:pt>
    <dgm:pt modelId="{459649AB-A40A-42AD-9193-471BB107BED0}" type="parTrans" cxnId="{847B18EC-B283-4D67-945D-9572B6F7A771}">
      <dgm:prSet/>
      <dgm:spPr/>
      <dgm:t>
        <a:bodyPr/>
        <a:lstStyle/>
        <a:p>
          <a:endParaRPr lang="en-US"/>
        </a:p>
      </dgm:t>
    </dgm:pt>
    <dgm:pt modelId="{77CB40DE-BF34-4847-ABCE-709B39C7E5C0}" type="sibTrans" cxnId="{847B18EC-B283-4D67-945D-9572B6F7A771}">
      <dgm:prSet/>
      <dgm:spPr/>
      <dgm:t>
        <a:bodyPr/>
        <a:lstStyle/>
        <a:p>
          <a:endParaRPr lang="en-US"/>
        </a:p>
      </dgm:t>
    </dgm:pt>
    <dgm:pt modelId="{DA639452-AC45-4976-BB83-7338127882AB}" type="pres">
      <dgm:prSet presAssocID="{E568A2D6-3F7E-4570-86B3-469C3FB871FC}" presName="linearFlow" presStyleCnt="0">
        <dgm:presLayoutVars>
          <dgm:dir/>
          <dgm:animLvl val="lvl"/>
          <dgm:resizeHandles/>
        </dgm:presLayoutVars>
      </dgm:prSet>
      <dgm:spPr/>
    </dgm:pt>
    <dgm:pt modelId="{38FE2CE9-8C0A-45D3-8BAF-B0E286452057}" type="pres">
      <dgm:prSet presAssocID="{34676B8E-3224-48B1-8E02-CA3B543618FA}" presName="compositeNode" presStyleCnt="0">
        <dgm:presLayoutVars>
          <dgm:bulletEnabled val="1"/>
        </dgm:presLayoutVars>
      </dgm:prSet>
      <dgm:spPr/>
    </dgm:pt>
    <dgm:pt modelId="{67A1E185-78CB-4AC3-8D09-C9F3DC0BBDCA}" type="pres">
      <dgm:prSet presAssocID="{34676B8E-3224-48B1-8E02-CA3B543618FA}" presName="image" presStyleLbl="fgImgPlace1" presStyleIdx="0" presStyleCnt="4"/>
      <dgm:spPr>
        <a:blipFill>
          <a:blip xmlns:r="http://schemas.openxmlformats.org/officeDocument/2006/relationships" r:embed="rId1"/>
          <a:srcRect/>
          <a:stretch>
            <a:fillRect/>
          </a:stretch>
        </a:blipFill>
        <a:ln>
          <a:noFill/>
        </a:ln>
      </dgm:spPr>
    </dgm:pt>
    <dgm:pt modelId="{FFB406AD-EC6C-44FD-8560-9C8D8A082CF1}" type="pres">
      <dgm:prSet presAssocID="{34676B8E-3224-48B1-8E02-CA3B543618FA}" presName="childNode" presStyleLbl="node1" presStyleIdx="0" presStyleCnt="4">
        <dgm:presLayoutVars>
          <dgm:bulletEnabled val="1"/>
        </dgm:presLayoutVars>
      </dgm:prSet>
      <dgm:spPr/>
    </dgm:pt>
    <dgm:pt modelId="{13C0D040-55B3-49DB-B791-60B03CB5748D}" type="pres">
      <dgm:prSet presAssocID="{34676B8E-3224-48B1-8E02-CA3B543618FA}" presName="parentNode" presStyleLbl="revTx" presStyleIdx="0" presStyleCnt="4">
        <dgm:presLayoutVars>
          <dgm:chMax val="0"/>
          <dgm:bulletEnabled val="1"/>
        </dgm:presLayoutVars>
      </dgm:prSet>
      <dgm:spPr/>
    </dgm:pt>
    <dgm:pt modelId="{44560FEE-1359-4C92-8BD7-D719722BC526}" type="pres">
      <dgm:prSet presAssocID="{B1498578-F17D-4ADF-B53B-AF80F06F0609}" presName="sibTrans" presStyleCnt="0"/>
      <dgm:spPr/>
    </dgm:pt>
    <dgm:pt modelId="{E6F2A19A-E28B-4318-BB06-E63C98648126}" type="pres">
      <dgm:prSet presAssocID="{B8857BFC-C2CD-48E1-ACC0-91915A59155C}" presName="compositeNode" presStyleCnt="0">
        <dgm:presLayoutVars>
          <dgm:bulletEnabled val="1"/>
        </dgm:presLayoutVars>
      </dgm:prSet>
      <dgm:spPr/>
    </dgm:pt>
    <dgm:pt modelId="{78003F4A-8051-42F2-B3DA-F760FC1D3A08}" type="pres">
      <dgm:prSet presAssocID="{B8857BFC-C2CD-48E1-ACC0-91915A59155C}" presName="image" presStyleLbl="fgImgPlace1" presStyleIdx="1" presStyleCnt="4"/>
      <dgm:spPr>
        <a:blipFill>
          <a:blip xmlns:r="http://schemas.openxmlformats.org/officeDocument/2006/relationships" r:embed="rId2"/>
          <a:srcRect/>
          <a:stretch>
            <a:fillRect l="-14000" r="-14000"/>
          </a:stretch>
        </a:blipFill>
        <a:ln>
          <a:noFill/>
        </a:ln>
      </dgm:spPr>
    </dgm:pt>
    <dgm:pt modelId="{159C517C-EBA3-41B4-AF6B-DBF7B04292C9}" type="pres">
      <dgm:prSet presAssocID="{B8857BFC-C2CD-48E1-ACC0-91915A59155C}" presName="childNode" presStyleLbl="node1" presStyleIdx="1" presStyleCnt="4">
        <dgm:presLayoutVars>
          <dgm:bulletEnabled val="1"/>
        </dgm:presLayoutVars>
      </dgm:prSet>
      <dgm:spPr/>
    </dgm:pt>
    <dgm:pt modelId="{52D4B050-18ED-4073-8A9D-1D5D62608949}" type="pres">
      <dgm:prSet presAssocID="{B8857BFC-C2CD-48E1-ACC0-91915A59155C}" presName="parentNode" presStyleLbl="revTx" presStyleIdx="1" presStyleCnt="4">
        <dgm:presLayoutVars>
          <dgm:chMax val="0"/>
          <dgm:bulletEnabled val="1"/>
        </dgm:presLayoutVars>
      </dgm:prSet>
      <dgm:spPr/>
    </dgm:pt>
    <dgm:pt modelId="{34402080-AC48-4695-BF29-908B4FC865D0}" type="pres">
      <dgm:prSet presAssocID="{AC6893FC-7AFD-4DDC-B49C-093F6696658F}" presName="sibTrans" presStyleCnt="0"/>
      <dgm:spPr/>
    </dgm:pt>
    <dgm:pt modelId="{C4ADC869-186D-4DDA-A12A-4A37CAF7B150}" type="pres">
      <dgm:prSet presAssocID="{21145AAC-2EFA-4ECE-90E9-D78230F62876}" presName="compositeNode" presStyleCnt="0">
        <dgm:presLayoutVars>
          <dgm:bulletEnabled val="1"/>
        </dgm:presLayoutVars>
      </dgm:prSet>
      <dgm:spPr/>
    </dgm:pt>
    <dgm:pt modelId="{9D3BC6BF-1B12-4FDB-8D56-E768B3E59870}" type="pres">
      <dgm:prSet presAssocID="{21145AAC-2EFA-4ECE-90E9-D78230F62876}" presName="image" presStyleLbl="fgImgPlace1" presStyleIdx="2" presStyleCnt="4"/>
      <dgm:spPr>
        <a:blipFill>
          <a:blip xmlns:r="http://schemas.openxmlformats.org/officeDocument/2006/relationships" r:embed="rId3"/>
          <a:srcRect/>
          <a:stretch>
            <a:fillRect/>
          </a:stretch>
        </a:blipFill>
        <a:ln>
          <a:noFill/>
        </a:ln>
      </dgm:spPr>
    </dgm:pt>
    <dgm:pt modelId="{BF0DA08D-EEC1-4CB4-872D-0A0FE3977286}" type="pres">
      <dgm:prSet presAssocID="{21145AAC-2EFA-4ECE-90E9-D78230F62876}" presName="childNode" presStyleLbl="node1" presStyleIdx="2" presStyleCnt="4">
        <dgm:presLayoutVars>
          <dgm:bulletEnabled val="1"/>
        </dgm:presLayoutVars>
      </dgm:prSet>
      <dgm:spPr/>
    </dgm:pt>
    <dgm:pt modelId="{C0FBA9BA-FD29-4AEA-B89F-4AC5E9CF54C9}" type="pres">
      <dgm:prSet presAssocID="{21145AAC-2EFA-4ECE-90E9-D78230F62876}" presName="parentNode" presStyleLbl="revTx" presStyleIdx="2" presStyleCnt="4">
        <dgm:presLayoutVars>
          <dgm:chMax val="0"/>
          <dgm:bulletEnabled val="1"/>
        </dgm:presLayoutVars>
      </dgm:prSet>
      <dgm:spPr/>
    </dgm:pt>
    <dgm:pt modelId="{0D752FDF-C1FE-47FA-907F-06673623B9E7}" type="pres">
      <dgm:prSet presAssocID="{1D7A50C4-5ABC-40ED-BD89-6138DB37A836}" presName="sibTrans" presStyleCnt="0"/>
      <dgm:spPr/>
    </dgm:pt>
    <dgm:pt modelId="{853C4A15-0748-4CC2-82A7-C35B4054A451}" type="pres">
      <dgm:prSet presAssocID="{585F2CC0-8260-41F1-A129-2507B0C9F584}" presName="compositeNode" presStyleCnt="0">
        <dgm:presLayoutVars>
          <dgm:bulletEnabled val="1"/>
        </dgm:presLayoutVars>
      </dgm:prSet>
      <dgm:spPr/>
    </dgm:pt>
    <dgm:pt modelId="{2114B712-C44F-4F56-8430-E7A352C94D17}" type="pres">
      <dgm:prSet presAssocID="{585F2CC0-8260-41F1-A129-2507B0C9F584}" presName="image" presStyleLbl="fgImgPlace1" presStyleIdx="3" presStyleCnt="4"/>
      <dgm:spPr>
        <a:blipFill>
          <a:blip xmlns:r="http://schemas.openxmlformats.org/officeDocument/2006/relationships" r:embed="rId4"/>
          <a:srcRect/>
          <a:stretch>
            <a:fillRect t="-17000" b="-17000"/>
          </a:stretch>
        </a:blipFill>
        <a:ln>
          <a:noFill/>
        </a:ln>
      </dgm:spPr>
    </dgm:pt>
    <dgm:pt modelId="{B9FD36C8-FBAE-42B9-B2E4-197832220E6B}" type="pres">
      <dgm:prSet presAssocID="{585F2CC0-8260-41F1-A129-2507B0C9F584}" presName="childNode" presStyleLbl="node1" presStyleIdx="3" presStyleCnt="4">
        <dgm:presLayoutVars>
          <dgm:bulletEnabled val="1"/>
        </dgm:presLayoutVars>
      </dgm:prSet>
      <dgm:spPr/>
    </dgm:pt>
    <dgm:pt modelId="{29E31A2E-36D9-4390-B8FF-8A8E5E01C8E4}" type="pres">
      <dgm:prSet presAssocID="{585F2CC0-8260-41F1-A129-2507B0C9F584}" presName="parentNode" presStyleLbl="revTx" presStyleIdx="3" presStyleCnt="4">
        <dgm:presLayoutVars>
          <dgm:chMax val="0"/>
          <dgm:bulletEnabled val="1"/>
        </dgm:presLayoutVars>
      </dgm:prSet>
      <dgm:spPr/>
    </dgm:pt>
  </dgm:ptLst>
  <dgm:cxnLst>
    <dgm:cxn modelId="{CBBD5E00-3C29-4B49-A554-5F772BC81E95}" type="presOf" srcId="{34676B8E-3224-48B1-8E02-CA3B543618FA}" destId="{13C0D040-55B3-49DB-B791-60B03CB5748D}" srcOrd="0" destOrd="0" presId="urn:microsoft.com/office/officeart/2005/8/layout/hList2"/>
    <dgm:cxn modelId="{955CEB05-9017-44F1-AA54-620D28045304}" srcId="{585F2CC0-8260-41F1-A129-2507B0C9F584}" destId="{48B07884-4A05-4F4B-AFE9-4CC46D31752E}" srcOrd="1" destOrd="0" parTransId="{5AA279DA-6F80-4326-BE6C-4221CAC25BD1}" sibTransId="{1E56C291-731F-489A-804A-A51426B8E37C}"/>
    <dgm:cxn modelId="{2DB81C08-911D-4FB7-A45D-F20A2952127D}" srcId="{34676B8E-3224-48B1-8E02-CA3B543618FA}" destId="{3CAC42E0-CD17-4D0C-B450-408CF4897302}" srcOrd="4" destOrd="0" parTransId="{4CE28233-93C0-4AD6-A26D-0E0B3AAD5FF7}" sibTransId="{7471AD0B-F69B-4178-9F5A-FCFBECAEB2FF}"/>
    <dgm:cxn modelId="{AD8B7108-B8AF-4EED-8234-56520016F317}" srcId="{21145AAC-2EFA-4ECE-90E9-D78230F62876}" destId="{FC68BCA6-7005-46D0-97CB-424FF10856D9}" srcOrd="2" destOrd="0" parTransId="{51BB593E-BEED-47C3-A3B2-2D1851ACC3BC}" sibTransId="{62AC8BEF-4A02-48F3-81D0-12A043C037FB}"/>
    <dgm:cxn modelId="{6C80930D-FF41-4DBC-A096-DFF38D6BD05C}" type="presOf" srcId="{FBD1C780-0F82-411E-BD47-E50267DD5F68}" destId="{BF0DA08D-EEC1-4CB4-872D-0A0FE3977286}" srcOrd="0" destOrd="0" presId="urn:microsoft.com/office/officeart/2005/8/layout/hList2"/>
    <dgm:cxn modelId="{B62D2B0F-5B93-4446-A47F-C48D13D6D746}" type="presOf" srcId="{88357225-F8E3-4316-BA1C-20BF56616DC7}" destId="{159C517C-EBA3-41B4-AF6B-DBF7B04292C9}" srcOrd="0" destOrd="1" presId="urn:microsoft.com/office/officeart/2005/8/layout/hList2"/>
    <dgm:cxn modelId="{97938E11-AD15-49D6-8B1C-6361B10C1E73}" type="presOf" srcId="{FD17C016-6B3C-45B8-826C-FBCD33A142EA}" destId="{FFB406AD-EC6C-44FD-8560-9C8D8A082CF1}" srcOrd="0" destOrd="2" presId="urn:microsoft.com/office/officeart/2005/8/layout/hList2"/>
    <dgm:cxn modelId="{709BA11C-70A6-4C50-B22D-C20F4BB6B07B}" type="presOf" srcId="{F789C0E8-1575-4CA2-A097-C4992FFDE5E4}" destId="{FFB406AD-EC6C-44FD-8560-9C8D8A082CF1}" srcOrd="0" destOrd="6" presId="urn:microsoft.com/office/officeart/2005/8/layout/hList2"/>
    <dgm:cxn modelId="{9AE20622-58E0-4CC8-93C7-F1916ED66028}" type="presOf" srcId="{01BD4B1F-768C-4FF8-8CE0-AB017BB1BB14}" destId="{159C517C-EBA3-41B4-AF6B-DBF7B04292C9}" srcOrd="0" destOrd="3" presId="urn:microsoft.com/office/officeart/2005/8/layout/hList2"/>
    <dgm:cxn modelId="{3C39592C-98B4-4198-9CCD-8F0C70C903A7}" type="presOf" srcId="{C6082E80-93BE-4564-AA43-A179C42CCCAA}" destId="{B9FD36C8-FBAE-42B9-B2E4-197832220E6B}" srcOrd="0" destOrd="3" presId="urn:microsoft.com/office/officeart/2005/8/layout/hList2"/>
    <dgm:cxn modelId="{89D8772D-A972-4176-86DD-58266864DE67}" type="presOf" srcId="{FE821A2B-D086-41A6-AE78-9B7C337E4E6E}" destId="{FFB406AD-EC6C-44FD-8560-9C8D8A082CF1}" srcOrd="0" destOrd="0" presId="urn:microsoft.com/office/officeart/2005/8/layout/hList2"/>
    <dgm:cxn modelId="{574EE133-8A86-4A21-9D30-EDB390EA1C2F}" srcId="{B8857BFC-C2CD-48E1-ACC0-91915A59155C}" destId="{01BD4B1F-768C-4FF8-8CE0-AB017BB1BB14}" srcOrd="3" destOrd="0" parTransId="{9BCD9998-0CC8-439F-851D-93AD6543EAE5}" sibTransId="{83900BAF-7260-49B3-AA6C-0EC697BFBBE3}"/>
    <dgm:cxn modelId="{EBB9D238-59A9-4FA3-8EBD-B6D602485D00}" type="presOf" srcId="{3CAC42E0-CD17-4D0C-B450-408CF4897302}" destId="{FFB406AD-EC6C-44FD-8560-9C8D8A082CF1}" srcOrd="0" destOrd="4" presId="urn:microsoft.com/office/officeart/2005/8/layout/hList2"/>
    <dgm:cxn modelId="{7328D33B-C345-4A73-AAB6-F7B7DC306C0D}" type="presOf" srcId="{FC68BCA6-7005-46D0-97CB-424FF10856D9}" destId="{BF0DA08D-EEC1-4CB4-872D-0A0FE3977286}" srcOrd="0" destOrd="2" presId="urn:microsoft.com/office/officeart/2005/8/layout/hList2"/>
    <dgm:cxn modelId="{A7DCE03F-580D-47B4-A11C-809599A6F408}" srcId="{34676B8E-3224-48B1-8E02-CA3B543618FA}" destId="{D0885D78-7D72-41A7-A071-EE35C9E5FA25}" srcOrd="3" destOrd="0" parTransId="{CD6EE629-78B9-4298-A860-AD0CD143F93B}" sibTransId="{00B5999C-AE38-408C-A9F3-4B32FA30803A}"/>
    <dgm:cxn modelId="{9B84865F-DA2C-4559-A499-146075CFADFB}" type="presOf" srcId="{585F2CC0-8260-41F1-A129-2507B0C9F584}" destId="{29E31A2E-36D9-4390-B8FF-8A8E5E01C8E4}" srcOrd="0" destOrd="0" presId="urn:microsoft.com/office/officeart/2005/8/layout/hList2"/>
    <dgm:cxn modelId="{570FA15F-AF53-4911-A3EE-86A3ABE20C79}" srcId="{E568A2D6-3F7E-4570-86B3-469C3FB871FC}" destId="{21145AAC-2EFA-4ECE-90E9-D78230F62876}" srcOrd="2" destOrd="0" parTransId="{7F3EC632-28CA-4FC2-AE83-4E5B42573819}" sibTransId="{1D7A50C4-5ABC-40ED-BD89-6138DB37A836}"/>
    <dgm:cxn modelId="{653C8165-5F50-41AF-9F46-07765F5C8E7B}" type="presOf" srcId="{B8857BFC-C2CD-48E1-ACC0-91915A59155C}" destId="{52D4B050-18ED-4073-8A9D-1D5D62608949}" srcOrd="0" destOrd="0" presId="urn:microsoft.com/office/officeart/2005/8/layout/hList2"/>
    <dgm:cxn modelId="{37DDEC47-8F24-4543-BF74-562D68D9375B}" type="presOf" srcId="{21145AAC-2EFA-4ECE-90E9-D78230F62876}" destId="{C0FBA9BA-FD29-4AEA-B89F-4AC5E9CF54C9}" srcOrd="0" destOrd="0" presId="urn:microsoft.com/office/officeart/2005/8/layout/hList2"/>
    <dgm:cxn modelId="{04970E49-5AA7-4421-8742-22FBCD6AEA6D}" srcId="{34676B8E-3224-48B1-8E02-CA3B543618FA}" destId="{0169370D-89DA-4593-8573-0519E1B12C43}" srcOrd="5" destOrd="0" parTransId="{BA86D706-71D4-4EA8-8A21-ECB32F7C35B3}" sibTransId="{4B276D96-BD1F-4078-AFA8-92328D3F0BDD}"/>
    <dgm:cxn modelId="{C0CB4F49-8C1B-41F2-A2A8-38A15B6AF6CB}" type="presOf" srcId="{4DC7F05C-4AE1-4540-BADC-CC0B6250B3FA}" destId="{FFB406AD-EC6C-44FD-8560-9C8D8A082CF1}" srcOrd="0" destOrd="1" presId="urn:microsoft.com/office/officeart/2005/8/layout/hList2"/>
    <dgm:cxn modelId="{2D553D4C-E930-44BC-A546-A25A26A74C0C}" srcId="{34676B8E-3224-48B1-8E02-CA3B543618FA}" destId="{FD17C016-6B3C-45B8-826C-FBCD33A142EA}" srcOrd="2" destOrd="0" parTransId="{F3487018-E853-49ED-B743-8DEA58E6B3B4}" sibTransId="{C9FD746A-D635-494A-BFBA-CEC89A509075}"/>
    <dgm:cxn modelId="{A608B270-1D73-4A1E-9180-F2046693A565}" srcId="{B8857BFC-C2CD-48E1-ACC0-91915A59155C}" destId="{88357225-F8E3-4316-BA1C-20BF56616DC7}" srcOrd="1" destOrd="0" parTransId="{6D69246C-FA57-4CBC-A5A2-B376E2773668}" sibTransId="{4233D19F-357F-44D4-90FA-4A8DE946DEE4}"/>
    <dgm:cxn modelId="{B2770851-363C-4946-A5C3-3FB61F3A9236}" srcId="{E568A2D6-3F7E-4570-86B3-469C3FB871FC}" destId="{585F2CC0-8260-41F1-A129-2507B0C9F584}" srcOrd="3" destOrd="0" parTransId="{2DAE49E4-402E-46A2-ACAC-BBD82D8E1026}" sibTransId="{A2948D55-098D-4E5A-984D-3814B640E43C}"/>
    <dgm:cxn modelId="{BF383653-37E3-4E1A-A181-78CB5AD068F5}" type="presOf" srcId="{E568A2D6-3F7E-4570-86B3-469C3FB871FC}" destId="{DA639452-AC45-4976-BB83-7338127882AB}" srcOrd="0" destOrd="0" presId="urn:microsoft.com/office/officeart/2005/8/layout/hList2"/>
    <dgm:cxn modelId="{9EFB8654-3079-491B-969C-0CE00B32F103}" type="presOf" srcId="{CF1B74C0-A45C-464F-8A43-AF3C3DE16AAC}" destId="{B9FD36C8-FBAE-42B9-B2E4-197832220E6B}" srcOrd="0" destOrd="0" presId="urn:microsoft.com/office/officeart/2005/8/layout/hList2"/>
    <dgm:cxn modelId="{53DB6577-5FFC-4B95-82F3-DDE14F449D34}" type="presOf" srcId="{B38A8D2B-2F16-4A36-84B2-FD3C1DA64F0F}" destId="{159C517C-EBA3-41B4-AF6B-DBF7B04292C9}" srcOrd="0" destOrd="2" presId="urn:microsoft.com/office/officeart/2005/8/layout/hList2"/>
    <dgm:cxn modelId="{1F6D7E57-7C05-4016-88A8-A0165858E44D}" type="presOf" srcId="{308E0470-3167-492A-8884-8511015E5F18}" destId="{B9FD36C8-FBAE-42B9-B2E4-197832220E6B}" srcOrd="0" destOrd="2" presId="urn:microsoft.com/office/officeart/2005/8/layout/hList2"/>
    <dgm:cxn modelId="{3FC6AD7E-D224-48C4-92DF-55305F412DD7}" srcId="{B8857BFC-C2CD-48E1-ACC0-91915A59155C}" destId="{8385F69F-4D52-4DAE-8290-84A5B5451622}" srcOrd="0" destOrd="0" parTransId="{AFB56B97-D725-48FD-9137-BC9230C132E0}" sibTransId="{BC88AFEE-2FA2-4E44-9F67-978076A4D6B9}"/>
    <dgm:cxn modelId="{33CEEE82-E4B6-4201-AFDD-67D562EC3F3A}" srcId="{585F2CC0-8260-41F1-A129-2507B0C9F584}" destId="{CF1B74C0-A45C-464F-8A43-AF3C3DE16AAC}" srcOrd="0" destOrd="0" parTransId="{7BCCB6C3-F1A1-4C26-B8F8-DE0FDFC9E41A}" sibTransId="{F175DC9C-FDBB-4901-8754-A51F20A52821}"/>
    <dgm:cxn modelId="{39E2889F-EF5F-432D-837A-453B21C57B90}" srcId="{E568A2D6-3F7E-4570-86B3-469C3FB871FC}" destId="{34676B8E-3224-48B1-8E02-CA3B543618FA}" srcOrd="0" destOrd="0" parTransId="{E32A3328-8E72-4DCD-8C33-D68248D03A09}" sibTransId="{B1498578-F17D-4ADF-B53B-AF80F06F0609}"/>
    <dgm:cxn modelId="{819AA2A0-5B58-41EC-B48B-BB9882C85D49}" srcId="{585F2CC0-8260-41F1-A129-2507B0C9F584}" destId="{308E0470-3167-492A-8884-8511015E5F18}" srcOrd="2" destOrd="0" parTransId="{FCE3343F-6341-45D5-B057-B8A5F3403475}" sibTransId="{CD46C191-36DB-4CBB-8D9B-7579973E7BAB}"/>
    <dgm:cxn modelId="{A1EFC4A4-4DA2-42B3-A843-F49D9D7DB2B2}" srcId="{34676B8E-3224-48B1-8E02-CA3B543618FA}" destId="{4DC7F05C-4AE1-4540-BADC-CC0B6250B3FA}" srcOrd="1" destOrd="0" parTransId="{260EF488-EB9F-42D4-93C4-D4949246315A}" sibTransId="{2B843D0A-91FC-4199-BAC9-F012163492B4}"/>
    <dgm:cxn modelId="{0A613DA9-1C3F-44A1-9598-89E851EEB8EB}" srcId="{34676B8E-3224-48B1-8E02-CA3B543618FA}" destId="{F789C0E8-1575-4CA2-A097-C4992FFDE5E4}" srcOrd="6" destOrd="0" parTransId="{D57D5018-4E37-4E9F-B438-03295D6184FB}" sibTransId="{4F2C41AD-63AD-4AE9-88FC-231C25B8474B}"/>
    <dgm:cxn modelId="{6641F6B2-CB81-4386-81FB-2ACF2AB987D7}" type="presOf" srcId="{48B07884-4A05-4F4B-AFE9-4CC46D31752E}" destId="{B9FD36C8-FBAE-42B9-B2E4-197832220E6B}" srcOrd="0" destOrd="1" presId="urn:microsoft.com/office/officeart/2005/8/layout/hList2"/>
    <dgm:cxn modelId="{68C507B3-CC8C-40C3-8E38-335545907BCF}" srcId="{21145AAC-2EFA-4ECE-90E9-D78230F62876}" destId="{2CD675DF-6FE2-4DF4-8C2B-14783AB9C54E}" srcOrd="1" destOrd="0" parTransId="{3EAF7303-484B-4622-9367-C3063D540014}" sibTransId="{A6D782B5-945E-4F18-BE64-533DA19051FC}"/>
    <dgm:cxn modelId="{0BE27CC3-3F7B-4B44-B9CD-AFA221CB7128}" srcId="{21145AAC-2EFA-4ECE-90E9-D78230F62876}" destId="{FBD1C780-0F82-411E-BD47-E50267DD5F68}" srcOrd="0" destOrd="0" parTransId="{94B21560-1D2E-42EB-A61D-C909701CAC76}" sibTransId="{EE32D9A3-C4BE-4724-AC9F-CD7CEEF8D966}"/>
    <dgm:cxn modelId="{149776C7-F1BF-4330-916A-D36C132DC597}" srcId="{34676B8E-3224-48B1-8E02-CA3B543618FA}" destId="{FE821A2B-D086-41A6-AE78-9B7C337E4E6E}" srcOrd="0" destOrd="0" parTransId="{C75BB7D6-10CF-44CC-A232-D04B11FC5FDA}" sibTransId="{9341F14B-5D15-4A85-80E5-41C9349D09B4}"/>
    <dgm:cxn modelId="{4B1477CB-1768-40D6-A26B-9AAA10406B2F}" type="presOf" srcId="{D0885D78-7D72-41A7-A071-EE35C9E5FA25}" destId="{FFB406AD-EC6C-44FD-8560-9C8D8A082CF1}" srcOrd="0" destOrd="3" presId="urn:microsoft.com/office/officeart/2005/8/layout/hList2"/>
    <dgm:cxn modelId="{C39E68CD-1C1C-4FB8-8309-E8F8706EC19B}" srcId="{E568A2D6-3F7E-4570-86B3-469C3FB871FC}" destId="{B8857BFC-C2CD-48E1-ACC0-91915A59155C}" srcOrd="1" destOrd="0" parTransId="{0E2918AD-65E2-4E1B-ABFD-8C25F139BC22}" sibTransId="{AC6893FC-7AFD-4DDC-B49C-093F6696658F}"/>
    <dgm:cxn modelId="{DB3A4CCD-9B1F-4AC6-A782-0C794C90DC15}" type="presOf" srcId="{8385F69F-4D52-4DAE-8290-84A5B5451622}" destId="{159C517C-EBA3-41B4-AF6B-DBF7B04292C9}" srcOrd="0" destOrd="0" presId="urn:microsoft.com/office/officeart/2005/8/layout/hList2"/>
    <dgm:cxn modelId="{C3D047D7-EAFC-4BE5-BC71-99E1CD965317}" type="presOf" srcId="{2CD675DF-6FE2-4DF4-8C2B-14783AB9C54E}" destId="{BF0DA08D-EEC1-4CB4-872D-0A0FE3977286}" srcOrd="0" destOrd="1" presId="urn:microsoft.com/office/officeart/2005/8/layout/hList2"/>
    <dgm:cxn modelId="{847B18EC-B283-4D67-945D-9572B6F7A771}" srcId="{585F2CC0-8260-41F1-A129-2507B0C9F584}" destId="{C6082E80-93BE-4564-AA43-A179C42CCCAA}" srcOrd="3" destOrd="0" parTransId="{459649AB-A40A-42AD-9193-471BB107BED0}" sibTransId="{77CB40DE-BF34-4847-ABCE-709B39C7E5C0}"/>
    <dgm:cxn modelId="{934287F3-ADEF-43A8-A241-8A616A1BC53A}" type="presOf" srcId="{0169370D-89DA-4593-8573-0519E1B12C43}" destId="{FFB406AD-EC6C-44FD-8560-9C8D8A082CF1}" srcOrd="0" destOrd="5" presId="urn:microsoft.com/office/officeart/2005/8/layout/hList2"/>
    <dgm:cxn modelId="{A2650FF6-7156-4B8D-945B-C208817541A1}" srcId="{B8857BFC-C2CD-48E1-ACC0-91915A59155C}" destId="{B38A8D2B-2F16-4A36-84B2-FD3C1DA64F0F}" srcOrd="2" destOrd="0" parTransId="{7FCB7590-8747-4A6A-983F-F4887896E3E8}" sibTransId="{4EA56C09-94F5-4250-879D-CAA3132A39FB}"/>
    <dgm:cxn modelId="{742FF3F4-3EAF-447B-A299-53E7ECE93CD3}" type="presParOf" srcId="{DA639452-AC45-4976-BB83-7338127882AB}" destId="{38FE2CE9-8C0A-45D3-8BAF-B0E286452057}" srcOrd="0" destOrd="0" presId="urn:microsoft.com/office/officeart/2005/8/layout/hList2"/>
    <dgm:cxn modelId="{367CF4B7-1B3B-4C8D-A34A-DDB2BB9C81FA}" type="presParOf" srcId="{38FE2CE9-8C0A-45D3-8BAF-B0E286452057}" destId="{67A1E185-78CB-4AC3-8D09-C9F3DC0BBDCA}" srcOrd="0" destOrd="0" presId="urn:microsoft.com/office/officeart/2005/8/layout/hList2"/>
    <dgm:cxn modelId="{BE04D0FE-1330-4FA0-B71A-10CA2DA74958}" type="presParOf" srcId="{38FE2CE9-8C0A-45D3-8BAF-B0E286452057}" destId="{FFB406AD-EC6C-44FD-8560-9C8D8A082CF1}" srcOrd="1" destOrd="0" presId="urn:microsoft.com/office/officeart/2005/8/layout/hList2"/>
    <dgm:cxn modelId="{76BA05EC-88E2-4F0A-901C-54D9760CF8CE}" type="presParOf" srcId="{38FE2CE9-8C0A-45D3-8BAF-B0E286452057}" destId="{13C0D040-55B3-49DB-B791-60B03CB5748D}" srcOrd="2" destOrd="0" presId="urn:microsoft.com/office/officeart/2005/8/layout/hList2"/>
    <dgm:cxn modelId="{A29D297F-D892-4A47-BA3A-E498458B926E}" type="presParOf" srcId="{DA639452-AC45-4976-BB83-7338127882AB}" destId="{44560FEE-1359-4C92-8BD7-D719722BC526}" srcOrd="1" destOrd="0" presId="urn:microsoft.com/office/officeart/2005/8/layout/hList2"/>
    <dgm:cxn modelId="{6E789628-ADB0-460C-95EF-D6B9BC1CAFDE}" type="presParOf" srcId="{DA639452-AC45-4976-BB83-7338127882AB}" destId="{E6F2A19A-E28B-4318-BB06-E63C98648126}" srcOrd="2" destOrd="0" presId="urn:microsoft.com/office/officeart/2005/8/layout/hList2"/>
    <dgm:cxn modelId="{617804D0-1CC8-4B01-B345-08C85F28BCBF}" type="presParOf" srcId="{E6F2A19A-E28B-4318-BB06-E63C98648126}" destId="{78003F4A-8051-42F2-B3DA-F760FC1D3A08}" srcOrd="0" destOrd="0" presId="urn:microsoft.com/office/officeart/2005/8/layout/hList2"/>
    <dgm:cxn modelId="{66B5F48B-00DA-47AF-B223-12F27BEEC437}" type="presParOf" srcId="{E6F2A19A-E28B-4318-BB06-E63C98648126}" destId="{159C517C-EBA3-41B4-AF6B-DBF7B04292C9}" srcOrd="1" destOrd="0" presId="urn:microsoft.com/office/officeart/2005/8/layout/hList2"/>
    <dgm:cxn modelId="{776242BD-A504-43E3-93A1-511C17401713}" type="presParOf" srcId="{E6F2A19A-E28B-4318-BB06-E63C98648126}" destId="{52D4B050-18ED-4073-8A9D-1D5D62608949}" srcOrd="2" destOrd="0" presId="urn:microsoft.com/office/officeart/2005/8/layout/hList2"/>
    <dgm:cxn modelId="{8A79F462-84E7-4F74-9EB6-ABBB40FCE377}" type="presParOf" srcId="{DA639452-AC45-4976-BB83-7338127882AB}" destId="{34402080-AC48-4695-BF29-908B4FC865D0}" srcOrd="3" destOrd="0" presId="urn:microsoft.com/office/officeart/2005/8/layout/hList2"/>
    <dgm:cxn modelId="{7FE91BAF-F5BA-410B-880A-D421392DC612}" type="presParOf" srcId="{DA639452-AC45-4976-BB83-7338127882AB}" destId="{C4ADC869-186D-4DDA-A12A-4A37CAF7B150}" srcOrd="4" destOrd="0" presId="urn:microsoft.com/office/officeart/2005/8/layout/hList2"/>
    <dgm:cxn modelId="{074EA635-CD14-404A-B747-0E18B3D0509F}" type="presParOf" srcId="{C4ADC869-186D-4DDA-A12A-4A37CAF7B150}" destId="{9D3BC6BF-1B12-4FDB-8D56-E768B3E59870}" srcOrd="0" destOrd="0" presId="urn:microsoft.com/office/officeart/2005/8/layout/hList2"/>
    <dgm:cxn modelId="{3DF6BFF8-7D62-41CA-9CF9-95CB31593CC8}" type="presParOf" srcId="{C4ADC869-186D-4DDA-A12A-4A37CAF7B150}" destId="{BF0DA08D-EEC1-4CB4-872D-0A0FE3977286}" srcOrd="1" destOrd="0" presId="urn:microsoft.com/office/officeart/2005/8/layout/hList2"/>
    <dgm:cxn modelId="{AF0E39B3-6DFF-4158-B8C3-591FB680A6B1}" type="presParOf" srcId="{C4ADC869-186D-4DDA-A12A-4A37CAF7B150}" destId="{C0FBA9BA-FD29-4AEA-B89F-4AC5E9CF54C9}" srcOrd="2" destOrd="0" presId="urn:microsoft.com/office/officeart/2005/8/layout/hList2"/>
    <dgm:cxn modelId="{85B60DEC-EE5B-4709-939B-CC29B59AC9DB}" type="presParOf" srcId="{DA639452-AC45-4976-BB83-7338127882AB}" destId="{0D752FDF-C1FE-47FA-907F-06673623B9E7}" srcOrd="5" destOrd="0" presId="urn:microsoft.com/office/officeart/2005/8/layout/hList2"/>
    <dgm:cxn modelId="{37CFC37F-7362-4CD5-A9EB-753DB3B5219F}" type="presParOf" srcId="{DA639452-AC45-4976-BB83-7338127882AB}" destId="{853C4A15-0748-4CC2-82A7-C35B4054A451}" srcOrd="6" destOrd="0" presId="urn:microsoft.com/office/officeart/2005/8/layout/hList2"/>
    <dgm:cxn modelId="{FD4F3B26-C2F6-496C-9205-4DCDEED99821}" type="presParOf" srcId="{853C4A15-0748-4CC2-82A7-C35B4054A451}" destId="{2114B712-C44F-4F56-8430-E7A352C94D17}" srcOrd="0" destOrd="0" presId="urn:microsoft.com/office/officeart/2005/8/layout/hList2"/>
    <dgm:cxn modelId="{F106200C-A1D9-4FF5-928F-32279FBAA9EB}" type="presParOf" srcId="{853C4A15-0748-4CC2-82A7-C35B4054A451}" destId="{B9FD36C8-FBAE-42B9-B2E4-197832220E6B}" srcOrd="1" destOrd="0" presId="urn:microsoft.com/office/officeart/2005/8/layout/hList2"/>
    <dgm:cxn modelId="{ABE2AADE-C35A-44AB-A8BF-E4BBDAB45647}" type="presParOf" srcId="{853C4A15-0748-4CC2-82A7-C35B4054A451}" destId="{29E31A2E-36D9-4390-B8FF-8A8E5E01C8E4}" srcOrd="2" destOrd="0" presId="urn:microsoft.com/office/officeart/2005/8/layout/h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5FCC35-181A-43B8-B375-294B839B9B47}"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41FB7D34-5046-4D1F-8FC8-B486935D705D}">
      <dgm:prSet phldrT="[Text]"/>
      <dgm:spPr/>
      <dgm:t>
        <a:bodyPr/>
        <a:lstStyle/>
        <a:p>
          <a:r>
            <a:rPr lang="en-US"/>
            <a:t>Mae Roth - Owner</a:t>
          </a:r>
        </a:p>
      </dgm:t>
    </dgm:pt>
    <dgm:pt modelId="{180438A0-78D3-4746-922B-7A907DD9EF09}" type="parTrans" cxnId="{45629AC1-D5F7-4782-A709-D1A20D24EECD}">
      <dgm:prSet/>
      <dgm:spPr/>
      <dgm:t>
        <a:bodyPr/>
        <a:lstStyle/>
        <a:p>
          <a:endParaRPr lang="en-US"/>
        </a:p>
      </dgm:t>
    </dgm:pt>
    <dgm:pt modelId="{69DB5233-5425-41CE-9442-25EBFB1097B4}" type="sibTrans" cxnId="{45629AC1-D5F7-4782-A709-D1A20D24EECD}">
      <dgm:prSet/>
      <dgm:spPr/>
      <dgm:t>
        <a:bodyPr/>
        <a:lstStyle/>
        <a:p>
          <a:endParaRPr lang="en-US"/>
        </a:p>
      </dgm:t>
    </dgm:pt>
    <dgm:pt modelId="{C0C554EE-F175-429B-9EB7-83E0CACDE14C}">
      <dgm:prSet phldrT="[Text]" custT="1"/>
      <dgm:spPr/>
      <dgm:t>
        <a:bodyPr/>
        <a:lstStyle/>
        <a:p>
          <a:r>
            <a:rPr lang="en-US" sz="2000"/>
            <a:t>Alan Marks - Store Manager</a:t>
          </a:r>
        </a:p>
      </dgm:t>
    </dgm:pt>
    <dgm:pt modelId="{90B3F5A3-0012-4FED-AB14-988AE3C9AAC5}" type="parTrans" cxnId="{06670963-2503-412F-BB91-1A68595882DE}">
      <dgm:prSet/>
      <dgm:spPr/>
      <dgm:t>
        <a:bodyPr/>
        <a:lstStyle/>
        <a:p>
          <a:endParaRPr lang="en-US"/>
        </a:p>
      </dgm:t>
    </dgm:pt>
    <dgm:pt modelId="{CEFC24E3-39A7-4E0D-BEC1-455DEA3115A9}" type="sibTrans" cxnId="{06670963-2503-412F-BB91-1A68595882DE}">
      <dgm:prSet/>
      <dgm:spPr/>
      <dgm:t>
        <a:bodyPr/>
        <a:lstStyle/>
        <a:p>
          <a:endParaRPr lang="en-US"/>
        </a:p>
      </dgm:t>
    </dgm:pt>
    <dgm:pt modelId="{EE865537-5AF8-4A1A-85EA-1919373163FC}">
      <dgm:prSet custT="1"/>
      <dgm:spPr/>
      <dgm:t>
        <a:bodyPr/>
        <a:lstStyle/>
        <a:p>
          <a:r>
            <a:rPr lang="en-US" sz="1600"/>
            <a:t>Tim Stafford - </a:t>
          </a:r>
        </a:p>
        <a:p>
          <a:r>
            <a:rPr lang="en-US" sz="1600"/>
            <a:t>Admin. Asst.</a:t>
          </a:r>
        </a:p>
      </dgm:t>
    </dgm:pt>
    <dgm:pt modelId="{EE24CD60-D763-4D4E-875A-1BE606D02B04}" type="parTrans" cxnId="{37F675BD-C713-45B9-AD06-117293A3F696}">
      <dgm:prSet/>
      <dgm:spPr/>
      <dgm:t>
        <a:bodyPr/>
        <a:lstStyle/>
        <a:p>
          <a:endParaRPr lang="en-US"/>
        </a:p>
      </dgm:t>
    </dgm:pt>
    <dgm:pt modelId="{FE3210E7-28A7-4F9D-BA68-80E0AA782A5B}" type="sibTrans" cxnId="{37F675BD-C713-45B9-AD06-117293A3F696}">
      <dgm:prSet/>
      <dgm:spPr/>
      <dgm:t>
        <a:bodyPr/>
        <a:lstStyle/>
        <a:p>
          <a:endParaRPr lang="en-US"/>
        </a:p>
      </dgm:t>
    </dgm:pt>
    <dgm:pt modelId="{C99685CC-2BB7-4BD1-977A-A2034BB38830}">
      <dgm:prSet custT="1"/>
      <dgm:spPr/>
      <dgm:t>
        <a:bodyPr/>
        <a:lstStyle/>
        <a:p>
          <a:r>
            <a:rPr lang="en-US" sz="1600"/>
            <a:t>Maddox Farley - </a:t>
          </a:r>
        </a:p>
        <a:p>
          <a:r>
            <a:rPr lang="en-US" sz="1600"/>
            <a:t>Parts Director</a:t>
          </a:r>
        </a:p>
      </dgm:t>
    </dgm:pt>
    <dgm:pt modelId="{AF13A1B4-309F-4D86-89E2-66F75455C53F}" type="parTrans" cxnId="{27FD4C33-C013-401B-85D5-66F2AE35FAA5}">
      <dgm:prSet/>
      <dgm:spPr/>
      <dgm:t>
        <a:bodyPr/>
        <a:lstStyle/>
        <a:p>
          <a:endParaRPr lang="en-US"/>
        </a:p>
      </dgm:t>
    </dgm:pt>
    <dgm:pt modelId="{FC9B086E-D3E4-47C8-865F-8F8618A63EF4}" type="sibTrans" cxnId="{27FD4C33-C013-401B-85D5-66F2AE35FAA5}">
      <dgm:prSet/>
      <dgm:spPr/>
      <dgm:t>
        <a:bodyPr/>
        <a:lstStyle/>
        <a:p>
          <a:endParaRPr lang="en-US"/>
        </a:p>
      </dgm:t>
    </dgm:pt>
    <dgm:pt modelId="{61971EDA-C25A-49CF-BEC8-21E110C66CAD}">
      <dgm:prSet custT="1"/>
      <dgm:spPr/>
      <dgm:t>
        <a:bodyPr/>
        <a:lstStyle/>
        <a:p>
          <a:r>
            <a:rPr lang="en-US" sz="1600"/>
            <a:t>Sonia Lopez -</a:t>
          </a:r>
        </a:p>
        <a:p>
          <a:r>
            <a:rPr lang="en-US" sz="1600"/>
            <a:t> Appliance Sales Manager</a:t>
          </a:r>
        </a:p>
      </dgm:t>
    </dgm:pt>
    <dgm:pt modelId="{1FF49527-75B3-48D1-873D-574DC57AAF35}" type="parTrans" cxnId="{A012E43E-957A-48F5-B702-3D07A71B177D}">
      <dgm:prSet/>
      <dgm:spPr/>
      <dgm:t>
        <a:bodyPr/>
        <a:lstStyle/>
        <a:p>
          <a:endParaRPr lang="en-US"/>
        </a:p>
      </dgm:t>
    </dgm:pt>
    <dgm:pt modelId="{F0102807-70A8-4B0A-9DCE-905079A8A513}" type="sibTrans" cxnId="{A012E43E-957A-48F5-B702-3D07A71B177D}">
      <dgm:prSet/>
      <dgm:spPr/>
      <dgm:t>
        <a:bodyPr/>
        <a:lstStyle/>
        <a:p>
          <a:endParaRPr lang="en-US"/>
        </a:p>
      </dgm:t>
    </dgm:pt>
    <dgm:pt modelId="{39127859-6B8E-4EDD-82DB-AF9823A7BC7B}">
      <dgm:prSet custT="1"/>
      <dgm:spPr/>
      <dgm:t>
        <a:bodyPr/>
        <a:lstStyle/>
        <a:p>
          <a:r>
            <a:rPr lang="en-US" sz="1600"/>
            <a:t>Abby Franklin - </a:t>
          </a:r>
        </a:p>
        <a:p>
          <a:r>
            <a:rPr lang="en-US" sz="1600"/>
            <a:t>Cashier Manager</a:t>
          </a:r>
        </a:p>
      </dgm:t>
    </dgm:pt>
    <dgm:pt modelId="{09918814-ECC8-4644-9CB6-A2DE71FAF889}" type="parTrans" cxnId="{999309B6-F2A7-4335-9838-1A474D405C9A}">
      <dgm:prSet/>
      <dgm:spPr/>
      <dgm:t>
        <a:bodyPr/>
        <a:lstStyle/>
        <a:p>
          <a:endParaRPr lang="en-US"/>
        </a:p>
      </dgm:t>
    </dgm:pt>
    <dgm:pt modelId="{6DD5D24D-2F89-4486-957E-6B524FB76E9D}" type="sibTrans" cxnId="{999309B6-F2A7-4335-9838-1A474D405C9A}">
      <dgm:prSet/>
      <dgm:spPr/>
      <dgm:t>
        <a:bodyPr/>
        <a:lstStyle/>
        <a:p>
          <a:endParaRPr lang="en-US"/>
        </a:p>
      </dgm:t>
    </dgm:pt>
    <dgm:pt modelId="{127A87A0-DD02-4F29-91CA-68175D8DA7D4}">
      <dgm:prSet custT="1"/>
      <dgm:spPr/>
      <dgm:t>
        <a:bodyPr/>
        <a:lstStyle/>
        <a:p>
          <a:r>
            <a:rPr lang="en-US" sz="1600"/>
            <a:t>Emily Johns - </a:t>
          </a:r>
        </a:p>
        <a:p>
          <a:r>
            <a:rPr lang="en-US" sz="1600"/>
            <a:t>Service Manager</a:t>
          </a:r>
        </a:p>
      </dgm:t>
    </dgm:pt>
    <dgm:pt modelId="{C89529F1-47E6-4819-8B24-69AEA0664C14}" type="parTrans" cxnId="{4A6A6C9F-C1B4-43A1-BE2F-EAC80893B486}">
      <dgm:prSet/>
      <dgm:spPr/>
      <dgm:t>
        <a:bodyPr/>
        <a:lstStyle/>
        <a:p>
          <a:endParaRPr lang="en-US"/>
        </a:p>
      </dgm:t>
    </dgm:pt>
    <dgm:pt modelId="{6D3F9A53-DF57-4771-8583-15688751FBA5}" type="sibTrans" cxnId="{4A6A6C9F-C1B4-43A1-BE2F-EAC80893B486}">
      <dgm:prSet/>
      <dgm:spPr/>
      <dgm:t>
        <a:bodyPr/>
        <a:lstStyle/>
        <a:p>
          <a:endParaRPr lang="en-US"/>
        </a:p>
      </dgm:t>
    </dgm:pt>
    <dgm:pt modelId="{139B30C8-770A-40E9-B7EE-FB5417A10182}">
      <dgm:prSet custT="1"/>
      <dgm:spPr/>
      <dgm:t>
        <a:bodyPr/>
        <a:lstStyle/>
        <a:p>
          <a:r>
            <a:rPr lang="en-US" sz="1600"/>
            <a:t>Ali Miranda - </a:t>
          </a:r>
        </a:p>
        <a:p>
          <a:r>
            <a:rPr lang="en-US" sz="1600"/>
            <a:t>Asst. Store Manager</a:t>
          </a:r>
        </a:p>
      </dgm:t>
    </dgm:pt>
    <dgm:pt modelId="{C3338566-21EC-4590-B50F-FD1C14D3C40F}" type="parTrans" cxnId="{05C3F7C3-691D-4379-8CD5-9BB3918516C5}">
      <dgm:prSet/>
      <dgm:spPr/>
      <dgm:t>
        <a:bodyPr/>
        <a:lstStyle/>
        <a:p>
          <a:endParaRPr lang="en-US"/>
        </a:p>
      </dgm:t>
    </dgm:pt>
    <dgm:pt modelId="{F90CE59D-0FAA-4EB4-9930-816C2FC4FA68}" type="sibTrans" cxnId="{05C3F7C3-691D-4379-8CD5-9BB3918516C5}">
      <dgm:prSet/>
      <dgm:spPr/>
      <dgm:t>
        <a:bodyPr/>
        <a:lstStyle/>
        <a:p>
          <a:endParaRPr lang="en-US"/>
        </a:p>
      </dgm:t>
    </dgm:pt>
    <dgm:pt modelId="{2DD27E2E-CE45-4C05-B716-D8B6C2BBB4AE}">
      <dgm:prSet custT="1"/>
      <dgm:spPr/>
      <dgm:t>
        <a:bodyPr/>
        <a:lstStyle/>
        <a:p>
          <a:r>
            <a:rPr lang="en-US" sz="700"/>
            <a:t>Joey Booker - HR Specialist</a:t>
          </a:r>
        </a:p>
      </dgm:t>
    </dgm:pt>
    <dgm:pt modelId="{408E8ABF-EB88-489E-B867-C0BBD949AA7C}" type="parTrans" cxnId="{1D596672-30EE-45A9-9879-004A3576AC7B}">
      <dgm:prSet/>
      <dgm:spPr/>
      <dgm:t>
        <a:bodyPr/>
        <a:lstStyle/>
        <a:p>
          <a:endParaRPr lang="en-US"/>
        </a:p>
      </dgm:t>
    </dgm:pt>
    <dgm:pt modelId="{C5374039-DDBB-4FFF-A8F5-11B987F62CC6}" type="sibTrans" cxnId="{1D596672-30EE-45A9-9879-004A3576AC7B}">
      <dgm:prSet/>
      <dgm:spPr/>
      <dgm:t>
        <a:bodyPr/>
        <a:lstStyle/>
        <a:p>
          <a:endParaRPr lang="en-US"/>
        </a:p>
      </dgm:t>
    </dgm:pt>
    <dgm:pt modelId="{22DDC86F-CB66-430E-9082-A6EFCAB89927}">
      <dgm:prSet custT="1"/>
      <dgm:spPr/>
      <dgm:t>
        <a:bodyPr/>
        <a:lstStyle/>
        <a:p>
          <a:r>
            <a:rPr lang="en-US" sz="700"/>
            <a:t>Doug Dorsey - Accounting</a:t>
          </a:r>
        </a:p>
      </dgm:t>
    </dgm:pt>
    <dgm:pt modelId="{62664F61-FA76-4A7E-B7DA-C34DE2D06B3E}" type="parTrans" cxnId="{B005A7B6-AB4F-4B83-88D7-9622AC7A5516}">
      <dgm:prSet/>
      <dgm:spPr/>
      <dgm:t>
        <a:bodyPr/>
        <a:lstStyle/>
        <a:p>
          <a:endParaRPr lang="en-US"/>
        </a:p>
      </dgm:t>
    </dgm:pt>
    <dgm:pt modelId="{A7314784-ECA0-4C26-9C20-3B902D7D2564}" type="sibTrans" cxnId="{B005A7B6-AB4F-4B83-88D7-9622AC7A5516}">
      <dgm:prSet/>
      <dgm:spPr/>
      <dgm:t>
        <a:bodyPr/>
        <a:lstStyle/>
        <a:p>
          <a:endParaRPr lang="en-US"/>
        </a:p>
      </dgm:t>
    </dgm:pt>
    <dgm:pt modelId="{E95420AE-393F-4AA0-A899-414E97AFEA65}">
      <dgm:prSet custT="1"/>
      <dgm:spPr/>
      <dgm:t>
        <a:bodyPr/>
        <a:lstStyle/>
        <a:p>
          <a:r>
            <a:rPr lang="en-US" sz="700"/>
            <a:t>Tia Carey - Accounting</a:t>
          </a:r>
        </a:p>
      </dgm:t>
    </dgm:pt>
    <dgm:pt modelId="{6C3F1482-835E-4A53-92C4-1159A1E728E6}" type="parTrans" cxnId="{DD35E052-BB55-4136-9DC0-B778439A40ED}">
      <dgm:prSet/>
      <dgm:spPr/>
      <dgm:t>
        <a:bodyPr/>
        <a:lstStyle/>
        <a:p>
          <a:endParaRPr lang="en-US"/>
        </a:p>
      </dgm:t>
    </dgm:pt>
    <dgm:pt modelId="{015AA608-4E9D-4527-B26C-385DBDA28BB0}" type="sibTrans" cxnId="{DD35E052-BB55-4136-9DC0-B778439A40ED}">
      <dgm:prSet/>
      <dgm:spPr/>
      <dgm:t>
        <a:bodyPr/>
        <a:lstStyle/>
        <a:p>
          <a:endParaRPr lang="en-US"/>
        </a:p>
      </dgm:t>
    </dgm:pt>
    <dgm:pt modelId="{6CD6E9DA-7CC3-4329-B124-16C45365A84E}">
      <dgm:prSet custT="1"/>
      <dgm:spPr/>
      <dgm:t>
        <a:bodyPr/>
        <a:lstStyle/>
        <a:p>
          <a:r>
            <a:rPr lang="en-US" sz="700"/>
            <a:t>Carlie Davis - IT Manager</a:t>
          </a:r>
        </a:p>
      </dgm:t>
    </dgm:pt>
    <dgm:pt modelId="{A560C2F4-5FC0-40EB-985B-5B32B435B6FF}" type="parTrans" cxnId="{B8A11427-7A75-4F0E-8928-A9ADBE7ACE4D}">
      <dgm:prSet/>
      <dgm:spPr/>
      <dgm:t>
        <a:bodyPr/>
        <a:lstStyle/>
        <a:p>
          <a:endParaRPr lang="en-US"/>
        </a:p>
      </dgm:t>
    </dgm:pt>
    <dgm:pt modelId="{CE02FDBC-9D07-46B9-A392-AC2E73E8726F}" type="sibTrans" cxnId="{B8A11427-7A75-4F0E-8928-A9ADBE7ACE4D}">
      <dgm:prSet/>
      <dgm:spPr/>
      <dgm:t>
        <a:bodyPr/>
        <a:lstStyle/>
        <a:p>
          <a:endParaRPr lang="en-US"/>
        </a:p>
      </dgm:t>
    </dgm:pt>
    <dgm:pt modelId="{A772549D-6384-4921-B460-0166B446A939}">
      <dgm:prSet custT="1"/>
      <dgm:spPr/>
      <dgm:t>
        <a:bodyPr/>
        <a:lstStyle/>
        <a:p>
          <a:r>
            <a:rPr lang="en-US" sz="600"/>
            <a:t>Tony Barlett - IT Analyst</a:t>
          </a:r>
        </a:p>
      </dgm:t>
    </dgm:pt>
    <dgm:pt modelId="{B55C0E87-8D81-492B-AE1A-B9DB2E303CC5}" type="parTrans" cxnId="{886B29D4-CB3E-4901-AF07-8609A97E3D7A}">
      <dgm:prSet/>
      <dgm:spPr/>
      <dgm:t>
        <a:bodyPr/>
        <a:lstStyle/>
        <a:p>
          <a:endParaRPr lang="en-US"/>
        </a:p>
      </dgm:t>
    </dgm:pt>
    <dgm:pt modelId="{FD5C0CBF-E04E-4D03-A8EF-55F69D399BB5}" type="sibTrans" cxnId="{886B29D4-CB3E-4901-AF07-8609A97E3D7A}">
      <dgm:prSet/>
      <dgm:spPr/>
      <dgm:t>
        <a:bodyPr/>
        <a:lstStyle/>
        <a:p>
          <a:endParaRPr lang="en-US"/>
        </a:p>
      </dgm:t>
    </dgm:pt>
    <dgm:pt modelId="{9921468C-7F9F-46E4-BB0A-F4AD96A7F111}">
      <dgm:prSet custT="1"/>
      <dgm:spPr/>
      <dgm:t>
        <a:bodyPr/>
        <a:lstStyle/>
        <a:p>
          <a:r>
            <a:rPr lang="en-US" sz="600"/>
            <a:t>Meredith Parks - IT Analyst</a:t>
          </a:r>
        </a:p>
      </dgm:t>
    </dgm:pt>
    <dgm:pt modelId="{9BDE30FD-84A4-458C-8C4F-2677B87249D1}" type="parTrans" cxnId="{3E84600F-1B10-4710-AFD6-EF0803F25FC0}">
      <dgm:prSet/>
      <dgm:spPr/>
      <dgm:t>
        <a:bodyPr/>
        <a:lstStyle/>
        <a:p>
          <a:endParaRPr lang="en-US"/>
        </a:p>
      </dgm:t>
    </dgm:pt>
    <dgm:pt modelId="{9284B0E2-B557-4F03-B12C-477680ECAC9D}" type="sibTrans" cxnId="{3E84600F-1B10-4710-AFD6-EF0803F25FC0}">
      <dgm:prSet/>
      <dgm:spPr/>
      <dgm:t>
        <a:bodyPr/>
        <a:lstStyle/>
        <a:p>
          <a:endParaRPr lang="en-US"/>
        </a:p>
      </dgm:t>
    </dgm:pt>
    <dgm:pt modelId="{7B5DA99E-CD63-4E8A-BA9D-512CA16F1035}">
      <dgm:prSet custT="1"/>
      <dgm:spPr/>
      <dgm:t>
        <a:bodyPr/>
        <a:lstStyle/>
        <a:p>
          <a:r>
            <a:rPr lang="en-US" sz="600"/>
            <a:t>Leah Tritz - IT Analyst</a:t>
          </a:r>
        </a:p>
      </dgm:t>
    </dgm:pt>
    <dgm:pt modelId="{F0826880-D1D8-46E6-97A9-54582AF995B1}" type="parTrans" cxnId="{3967C315-2D6C-4A64-8B5A-750F36B2E03E}">
      <dgm:prSet/>
      <dgm:spPr/>
      <dgm:t>
        <a:bodyPr/>
        <a:lstStyle/>
        <a:p>
          <a:endParaRPr lang="en-US"/>
        </a:p>
      </dgm:t>
    </dgm:pt>
    <dgm:pt modelId="{B03D5B21-8A5D-4610-97CF-EBB2D709D711}" type="sibTrans" cxnId="{3967C315-2D6C-4A64-8B5A-750F36B2E03E}">
      <dgm:prSet/>
      <dgm:spPr/>
      <dgm:t>
        <a:bodyPr/>
        <a:lstStyle/>
        <a:p>
          <a:endParaRPr lang="en-US"/>
        </a:p>
      </dgm:t>
    </dgm:pt>
    <dgm:pt modelId="{FC1FFB1E-57B0-45C1-89A6-F95BBE14BAE2}">
      <dgm:prSet custT="1"/>
      <dgm:spPr/>
      <dgm:t>
        <a:bodyPr/>
        <a:lstStyle/>
        <a:p>
          <a:r>
            <a:rPr lang="en-US" sz="700"/>
            <a:t>Tyler Cummings - Parts Sales</a:t>
          </a:r>
        </a:p>
      </dgm:t>
    </dgm:pt>
    <dgm:pt modelId="{85F805BF-2EB0-498F-8BF5-7489242D1817}" type="parTrans" cxnId="{8F25A184-16F6-4DD3-BEFE-C6E3FC23AACF}">
      <dgm:prSet/>
      <dgm:spPr/>
      <dgm:t>
        <a:bodyPr/>
        <a:lstStyle/>
        <a:p>
          <a:endParaRPr lang="en-US"/>
        </a:p>
      </dgm:t>
    </dgm:pt>
    <dgm:pt modelId="{7E56A2B4-5BCF-4079-B2DD-A03C4F6A9487}" type="sibTrans" cxnId="{8F25A184-16F6-4DD3-BEFE-C6E3FC23AACF}">
      <dgm:prSet/>
      <dgm:spPr/>
      <dgm:t>
        <a:bodyPr/>
        <a:lstStyle/>
        <a:p>
          <a:endParaRPr lang="en-US"/>
        </a:p>
      </dgm:t>
    </dgm:pt>
    <dgm:pt modelId="{DAE9610B-0A0E-4F78-B41B-74BF06D35156}">
      <dgm:prSet custT="1"/>
      <dgm:spPr/>
      <dgm:t>
        <a:bodyPr/>
        <a:lstStyle/>
        <a:p>
          <a:r>
            <a:rPr lang="en-US" sz="700"/>
            <a:t>Steve Dawson - Parts Sales</a:t>
          </a:r>
        </a:p>
      </dgm:t>
    </dgm:pt>
    <dgm:pt modelId="{82363A17-C913-49C7-AA79-3DE288F11602}" type="parTrans" cxnId="{690D70E8-37F2-4E7B-B48B-AFF1554063A5}">
      <dgm:prSet/>
      <dgm:spPr/>
      <dgm:t>
        <a:bodyPr/>
        <a:lstStyle/>
        <a:p>
          <a:endParaRPr lang="en-US"/>
        </a:p>
      </dgm:t>
    </dgm:pt>
    <dgm:pt modelId="{97DD64C3-24AC-4ED7-A70D-D3A419CEF206}" type="sibTrans" cxnId="{690D70E8-37F2-4E7B-B48B-AFF1554063A5}">
      <dgm:prSet/>
      <dgm:spPr/>
      <dgm:t>
        <a:bodyPr/>
        <a:lstStyle/>
        <a:p>
          <a:endParaRPr lang="en-US"/>
        </a:p>
      </dgm:t>
    </dgm:pt>
    <dgm:pt modelId="{AC2BFB25-0A84-45F0-84CD-EE59791931C2}">
      <dgm:prSet custT="1"/>
      <dgm:spPr/>
      <dgm:t>
        <a:bodyPr/>
        <a:lstStyle/>
        <a:p>
          <a:r>
            <a:rPr lang="en-US" sz="700"/>
            <a:t>Amelia Warner - Parts Sales</a:t>
          </a:r>
        </a:p>
      </dgm:t>
    </dgm:pt>
    <dgm:pt modelId="{66EAF131-144D-4E3B-A7EB-E4F2A8017A69}" type="parTrans" cxnId="{7D97D259-31A3-465F-B57F-3D53CEC138BB}">
      <dgm:prSet/>
      <dgm:spPr/>
      <dgm:t>
        <a:bodyPr/>
        <a:lstStyle/>
        <a:p>
          <a:endParaRPr lang="en-US"/>
        </a:p>
      </dgm:t>
    </dgm:pt>
    <dgm:pt modelId="{49908C28-B609-4A7B-957B-B2B3CFECE776}" type="sibTrans" cxnId="{7D97D259-31A3-465F-B57F-3D53CEC138BB}">
      <dgm:prSet/>
      <dgm:spPr/>
      <dgm:t>
        <a:bodyPr/>
        <a:lstStyle/>
        <a:p>
          <a:endParaRPr lang="en-US"/>
        </a:p>
      </dgm:t>
    </dgm:pt>
    <dgm:pt modelId="{7B79D876-25D1-4942-A39F-6F73DFF12F7C}">
      <dgm:prSet custT="1"/>
      <dgm:spPr/>
      <dgm:t>
        <a:bodyPr/>
        <a:lstStyle/>
        <a:p>
          <a:r>
            <a:rPr lang="en-US" sz="700"/>
            <a:t>Celia Martel - Parts Purchasing</a:t>
          </a:r>
        </a:p>
      </dgm:t>
    </dgm:pt>
    <dgm:pt modelId="{44695916-9A7F-4CE9-8545-82592299E15F}" type="parTrans" cxnId="{2C749CDC-F927-471F-8048-B49702EEE8A3}">
      <dgm:prSet/>
      <dgm:spPr/>
      <dgm:t>
        <a:bodyPr/>
        <a:lstStyle/>
        <a:p>
          <a:endParaRPr lang="en-US"/>
        </a:p>
      </dgm:t>
    </dgm:pt>
    <dgm:pt modelId="{C3DC2FEF-87FD-433C-B7DF-02C7C12A2E3C}" type="sibTrans" cxnId="{2C749CDC-F927-471F-8048-B49702EEE8A3}">
      <dgm:prSet/>
      <dgm:spPr/>
      <dgm:t>
        <a:bodyPr/>
        <a:lstStyle/>
        <a:p>
          <a:endParaRPr lang="en-US"/>
        </a:p>
      </dgm:t>
    </dgm:pt>
    <dgm:pt modelId="{6CD3DE1D-2653-4D28-AEAF-9665CE48DD54}">
      <dgm:prSet custT="1"/>
      <dgm:spPr/>
      <dgm:t>
        <a:bodyPr/>
        <a:lstStyle/>
        <a:p>
          <a:r>
            <a:rPr lang="en-US" sz="700"/>
            <a:t>Joe Perez - Parts Purchasing</a:t>
          </a:r>
        </a:p>
      </dgm:t>
    </dgm:pt>
    <dgm:pt modelId="{2051E437-A0FB-417B-B857-4DCD9E4E3562}" type="parTrans" cxnId="{48A6AAAE-BAAA-4F3F-9FBB-6A623E4920E8}">
      <dgm:prSet/>
      <dgm:spPr/>
      <dgm:t>
        <a:bodyPr/>
        <a:lstStyle/>
        <a:p>
          <a:endParaRPr lang="en-US"/>
        </a:p>
      </dgm:t>
    </dgm:pt>
    <dgm:pt modelId="{F1BA7B3F-C8F6-47A3-A001-BA4C058FB9DE}" type="sibTrans" cxnId="{48A6AAAE-BAAA-4F3F-9FBB-6A623E4920E8}">
      <dgm:prSet/>
      <dgm:spPr/>
      <dgm:t>
        <a:bodyPr/>
        <a:lstStyle/>
        <a:p>
          <a:endParaRPr lang="en-US"/>
        </a:p>
      </dgm:t>
    </dgm:pt>
    <dgm:pt modelId="{0B879742-2C55-49F8-BFCC-F8478542CE18}">
      <dgm:prSet custT="1"/>
      <dgm:spPr/>
      <dgm:t>
        <a:bodyPr/>
        <a:lstStyle/>
        <a:p>
          <a:r>
            <a:rPr lang="en-US" sz="700"/>
            <a:t>Ben Cooke - Inventory/Warehouse</a:t>
          </a:r>
        </a:p>
      </dgm:t>
    </dgm:pt>
    <dgm:pt modelId="{3C718112-58AA-4B5E-B0FC-3691D99A0D5D}" type="parTrans" cxnId="{417F74E4-A076-4EA6-A4BC-07B3C5434F09}">
      <dgm:prSet/>
      <dgm:spPr/>
      <dgm:t>
        <a:bodyPr/>
        <a:lstStyle/>
        <a:p>
          <a:endParaRPr lang="en-US"/>
        </a:p>
      </dgm:t>
    </dgm:pt>
    <dgm:pt modelId="{60688CD6-F03A-4C43-BA3A-1CAC0C0D555A}" type="sibTrans" cxnId="{417F74E4-A076-4EA6-A4BC-07B3C5434F09}">
      <dgm:prSet/>
      <dgm:spPr/>
      <dgm:t>
        <a:bodyPr/>
        <a:lstStyle/>
        <a:p>
          <a:endParaRPr lang="en-US"/>
        </a:p>
      </dgm:t>
    </dgm:pt>
    <dgm:pt modelId="{D3FE6246-3A35-4EF0-9CD6-B9C7D747797C}">
      <dgm:prSet custT="1"/>
      <dgm:spPr/>
      <dgm:t>
        <a:bodyPr/>
        <a:lstStyle/>
        <a:p>
          <a:r>
            <a:rPr lang="en-US" sz="700"/>
            <a:t>Melissa Benedict - Inventory Warehouse</a:t>
          </a:r>
        </a:p>
      </dgm:t>
    </dgm:pt>
    <dgm:pt modelId="{5CD09901-87AF-436A-A5C7-9DE9B670E046}" type="parTrans" cxnId="{19DD8624-9901-4697-9FE7-7CEE0B5D58ED}">
      <dgm:prSet/>
      <dgm:spPr/>
      <dgm:t>
        <a:bodyPr/>
        <a:lstStyle/>
        <a:p>
          <a:endParaRPr lang="en-US"/>
        </a:p>
      </dgm:t>
    </dgm:pt>
    <dgm:pt modelId="{0F855997-3502-4F84-9D72-2F46986548B7}" type="sibTrans" cxnId="{19DD8624-9901-4697-9FE7-7CEE0B5D58ED}">
      <dgm:prSet/>
      <dgm:spPr/>
      <dgm:t>
        <a:bodyPr/>
        <a:lstStyle/>
        <a:p>
          <a:endParaRPr lang="en-US"/>
        </a:p>
      </dgm:t>
    </dgm:pt>
    <dgm:pt modelId="{7274276B-E625-44F4-A1C5-ACE5DA664E2A}">
      <dgm:prSet custT="1"/>
      <dgm:spPr/>
      <dgm:t>
        <a:bodyPr/>
        <a:lstStyle/>
        <a:p>
          <a:r>
            <a:rPr lang="en-US" sz="700"/>
            <a:t>Matt Jones - Inventory/Warehouse</a:t>
          </a:r>
        </a:p>
      </dgm:t>
    </dgm:pt>
    <dgm:pt modelId="{9A5B4266-253A-4DE7-B7F7-AFAD4EEFFE94}" type="parTrans" cxnId="{7D7EDE1B-06D4-4CD3-BBBB-4218A10BE311}">
      <dgm:prSet/>
      <dgm:spPr/>
      <dgm:t>
        <a:bodyPr/>
        <a:lstStyle/>
        <a:p>
          <a:endParaRPr lang="en-US"/>
        </a:p>
      </dgm:t>
    </dgm:pt>
    <dgm:pt modelId="{B1202A5E-3D69-4858-B3D2-D615C85B8783}" type="sibTrans" cxnId="{7D7EDE1B-06D4-4CD3-BBBB-4218A10BE311}">
      <dgm:prSet/>
      <dgm:spPr/>
      <dgm:t>
        <a:bodyPr/>
        <a:lstStyle/>
        <a:p>
          <a:endParaRPr lang="en-US"/>
        </a:p>
      </dgm:t>
    </dgm:pt>
    <dgm:pt modelId="{27EA340B-D950-483E-B3AB-9CFC8208F712}">
      <dgm:prSet custT="1"/>
      <dgm:spPr/>
      <dgm:t>
        <a:bodyPr/>
        <a:lstStyle/>
        <a:p>
          <a:r>
            <a:rPr lang="en-US" sz="700"/>
            <a:t>Mike Nelson - Kitchen Appliance Mgr.</a:t>
          </a:r>
        </a:p>
      </dgm:t>
    </dgm:pt>
    <dgm:pt modelId="{1F9FCE73-08DA-4539-868C-0909CE56A5D5}" type="parTrans" cxnId="{0DD7142D-D115-4ECA-BF01-38C17E7A8E99}">
      <dgm:prSet/>
      <dgm:spPr/>
      <dgm:t>
        <a:bodyPr/>
        <a:lstStyle/>
        <a:p>
          <a:endParaRPr lang="en-US"/>
        </a:p>
      </dgm:t>
    </dgm:pt>
    <dgm:pt modelId="{2A3874C4-3086-48B6-BE63-0B31617906CF}" type="sibTrans" cxnId="{0DD7142D-D115-4ECA-BF01-38C17E7A8E99}">
      <dgm:prSet/>
      <dgm:spPr/>
      <dgm:t>
        <a:bodyPr/>
        <a:lstStyle/>
        <a:p>
          <a:endParaRPr lang="en-US"/>
        </a:p>
      </dgm:t>
    </dgm:pt>
    <dgm:pt modelId="{848EAE5E-58EE-4B7D-873F-835145B3B002}">
      <dgm:prSet custT="1"/>
      <dgm:spPr/>
      <dgm:t>
        <a:bodyPr/>
        <a:lstStyle/>
        <a:p>
          <a:r>
            <a:rPr lang="en-US" sz="700"/>
            <a:t>Tina Turner - Laundry Mgr.</a:t>
          </a:r>
        </a:p>
      </dgm:t>
    </dgm:pt>
    <dgm:pt modelId="{86A89319-4CB6-444B-B5CB-AF08B7E99F84}" type="parTrans" cxnId="{729656C7-3843-4C11-91D8-D7A64ED741D3}">
      <dgm:prSet/>
      <dgm:spPr/>
      <dgm:t>
        <a:bodyPr/>
        <a:lstStyle/>
        <a:p>
          <a:endParaRPr lang="en-US"/>
        </a:p>
      </dgm:t>
    </dgm:pt>
    <dgm:pt modelId="{B440FB74-4B04-48CA-83CC-DBFA4498F601}" type="sibTrans" cxnId="{729656C7-3843-4C11-91D8-D7A64ED741D3}">
      <dgm:prSet/>
      <dgm:spPr/>
      <dgm:t>
        <a:bodyPr/>
        <a:lstStyle/>
        <a:p>
          <a:endParaRPr lang="en-US"/>
        </a:p>
      </dgm:t>
    </dgm:pt>
    <dgm:pt modelId="{979DD156-95FE-46CC-A846-954A0ECDF2E4}">
      <dgm:prSet custT="1"/>
      <dgm:spPr/>
      <dgm:t>
        <a:bodyPr/>
        <a:lstStyle/>
        <a:p>
          <a:r>
            <a:rPr lang="en-US" sz="700"/>
            <a:t>Samantha Campbell - A/V Mgr.</a:t>
          </a:r>
        </a:p>
      </dgm:t>
    </dgm:pt>
    <dgm:pt modelId="{B0AFE5B7-249C-4F62-9F3D-5309F2A87E08}" type="parTrans" cxnId="{B5B1EB58-7222-4642-B84A-F208E7466149}">
      <dgm:prSet/>
      <dgm:spPr/>
      <dgm:t>
        <a:bodyPr/>
        <a:lstStyle/>
        <a:p>
          <a:endParaRPr lang="en-US"/>
        </a:p>
      </dgm:t>
    </dgm:pt>
    <dgm:pt modelId="{3DA754BA-C6FF-4575-AFD4-02640AAA07C8}" type="sibTrans" cxnId="{B5B1EB58-7222-4642-B84A-F208E7466149}">
      <dgm:prSet/>
      <dgm:spPr/>
      <dgm:t>
        <a:bodyPr/>
        <a:lstStyle/>
        <a:p>
          <a:endParaRPr lang="en-US"/>
        </a:p>
      </dgm:t>
    </dgm:pt>
    <dgm:pt modelId="{CFDBE05A-6F66-4209-A471-41729237BC39}">
      <dgm:prSet custT="1"/>
      <dgm:spPr/>
      <dgm:t>
        <a:bodyPr/>
        <a:lstStyle/>
        <a:p>
          <a:r>
            <a:rPr lang="en-US" sz="700"/>
            <a:t>Peter Parker - Sm. Appliance Mgr.</a:t>
          </a:r>
        </a:p>
      </dgm:t>
    </dgm:pt>
    <dgm:pt modelId="{25E66544-E0A7-4503-B8C2-3B2E51CCE3FB}" type="parTrans" cxnId="{8D3AB830-2677-48E8-A8E4-CA457D62182F}">
      <dgm:prSet/>
      <dgm:spPr/>
      <dgm:t>
        <a:bodyPr/>
        <a:lstStyle/>
        <a:p>
          <a:endParaRPr lang="en-US"/>
        </a:p>
      </dgm:t>
    </dgm:pt>
    <dgm:pt modelId="{F1687255-BE10-4094-A516-613F0C28E2C5}" type="sibTrans" cxnId="{8D3AB830-2677-48E8-A8E4-CA457D62182F}">
      <dgm:prSet/>
      <dgm:spPr/>
      <dgm:t>
        <a:bodyPr/>
        <a:lstStyle/>
        <a:p>
          <a:endParaRPr lang="en-US"/>
        </a:p>
      </dgm:t>
    </dgm:pt>
    <dgm:pt modelId="{87F11A8D-93ED-4C4D-BD5F-AC3BE4E0B1E4}">
      <dgm:prSet custT="1"/>
      <dgm:spPr/>
      <dgm:t>
        <a:bodyPr/>
        <a:lstStyle/>
        <a:p>
          <a:r>
            <a:rPr lang="en-US" sz="600"/>
            <a:t>Jessica Scott</a:t>
          </a:r>
        </a:p>
      </dgm:t>
    </dgm:pt>
    <dgm:pt modelId="{7FD5A8C8-5094-42A4-87E8-7BA09E3A0937}" type="parTrans" cxnId="{4102B055-5CA6-44FB-9181-45014C452825}">
      <dgm:prSet/>
      <dgm:spPr/>
      <dgm:t>
        <a:bodyPr/>
        <a:lstStyle/>
        <a:p>
          <a:endParaRPr lang="en-US"/>
        </a:p>
      </dgm:t>
    </dgm:pt>
    <dgm:pt modelId="{1EABBAA0-85BD-44BE-BA4C-AE17A1A55B7B}" type="sibTrans" cxnId="{4102B055-5CA6-44FB-9181-45014C452825}">
      <dgm:prSet/>
      <dgm:spPr/>
      <dgm:t>
        <a:bodyPr/>
        <a:lstStyle/>
        <a:p>
          <a:endParaRPr lang="en-US"/>
        </a:p>
      </dgm:t>
    </dgm:pt>
    <dgm:pt modelId="{31632143-B201-4E13-A9FF-32898BEC6E7D}">
      <dgm:prSet custT="1"/>
      <dgm:spPr/>
      <dgm:t>
        <a:bodyPr/>
        <a:lstStyle/>
        <a:p>
          <a:r>
            <a:rPr lang="en-US" sz="600"/>
            <a:t>Rachel Evans</a:t>
          </a:r>
        </a:p>
      </dgm:t>
    </dgm:pt>
    <dgm:pt modelId="{384BC0DE-0093-43D3-8C62-FDE6AF316CE7}" type="parTrans" cxnId="{196A6F41-C245-4F0F-B513-0CA0AA96CC7D}">
      <dgm:prSet/>
      <dgm:spPr/>
      <dgm:t>
        <a:bodyPr/>
        <a:lstStyle/>
        <a:p>
          <a:endParaRPr lang="en-US"/>
        </a:p>
      </dgm:t>
    </dgm:pt>
    <dgm:pt modelId="{76A6ACDF-B4AD-417D-87A4-B4BC0FCF10F1}" type="sibTrans" cxnId="{196A6F41-C245-4F0F-B513-0CA0AA96CC7D}">
      <dgm:prSet/>
      <dgm:spPr/>
      <dgm:t>
        <a:bodyPr/>
        <a:lstStyle/>
        <a:p>
          <a:endParaRPr lang="en-US"/>
        </a:p>
      </dgm:t>
    </dgm:pt>
    <dgm:pt modelId="{C699E5C9-A99C-40CB-B9A5-4C913DE1780F}">
      <dgm:prSet custT="1"/>
      <dgm:spPr/>
      <dgm:t>
        <a:bodyPr/>
        <a:lstStyle/>
        <a:p>
          <a:r>
            <a:rPr lang="en-US" sz="600"/>
            <a:t>Justin Cooper</a:t>
          </a:r>
        </a:p>
      </dgm:t>
    </dgm:pt>
    <dgm:pt modelId="{00530CAE-CEB2-4FB4-9341-3F8C1DBACCA1}" type="parTrans" cxnId="{A974C74B-3BEB-43B2-A6B1-4E534D01D51D}">
      <dgm:prSet/>
      <dgm:spPr/>
      <dgm:t>
        <a:bodyPr/>
        <a:lstStyle/>
        <a:p>
          <a:endParaRPr lang="en-US"/>
        </a:p>
      </dgm:t>
    </dgm:pt>
    <dgm:pt modelId="{0F57BF6D-6DF3-4A0C-B4EC-ED81833405D4}" type="sibTrans" cxnId="{A974C74B-3BEB-43B2-A6B1-4E534D01D51D}">
      <dgm:prSet/>
      <dgm:spPr/>
      <dgm:t>
        <a:bodyPr/>
        <a:lstStyle/>
        <a:p>
          <a:endParaRPr lang="en-US"/>
        </a:p>
      </dgm:t>
    </dgm:pt>
    <dgm:pt modelId="{6E69F6E3-2149-4892-A866-B839D1D93359}">
      <dgm:prSet custT="1"/>
      <dgm:spPr/>
      <dgm:t>
        <a:bodyPr/>
        <a:lstStyle/>
        <a:p>
          <a:r>
            <a:rPr lang="en-US" sz="600"/>
            <a:t>Mackenzie Scott</a:t>
          </a:r>
        </a:p>
      </dgm:t>
    </dgm:pt>
    <dgm:pt modelId="{FA2A90E0-CAB4-4426-BF39-971580848D38}" type="parTrans" cxnId="{47A44897-6C29-42CE-AE74-E02ACD6D99F5}">
      <dgm:prSet/>
      <dgm:spPr/>
      <dgm:t>
        <a:bodyPr/>
        <a:lstStyle/>
        <a:p>
          <a:endParaRPr lang="en-US"/>
        </a:p>
      </dgm:t>
    </dgm:pt>
    <dgm:pt modelId="{F4732DC3-F298-429C-9F73-5DFEC2CB73C9}" type="sibTrans" cxnId="{47A44897-6C29-42CE-AE74-E02ACD6D99F5}">
      <dgm:prSet/>
      <dgm:spPr/>
      <dgm:t>
        <a:bodyPr/>
        <a:lstStyle/>
        <a:p>
          <a:endParaRPr lang="en-US"/>
        </a:p>
      </dgm:t>
    </dgm:pt>
    <dgm:pt modelId="{F2522BEC-A33D-4B8F-9C55-D914C2E9F56F}">
      <dgm:prSet custT="1"/>
      <dgm:spPr/>
      <dgm:t>
        <a:bodyPr/>
        <a:lstStyle/>
        <a:p>
          <a:r>
            <a:rPr lang="en-US" sz="600"/>
            <a:t>James Wright</a:t>
          </a:r>
        </a:p>
      </dgm:t>
    </dgm:pt>
    <dgm:pt modelId="{CF2BAE45-E07B-47E2-9228-322EBE0786E1}" type="parTrans" cxnId="{4D5EDD72-FDCF-4803-8C45-238F48028E04}">
      <dgm:prSet/>
      <dgm:spPr/>
      <dgm:t>
        <a:bodyPr/>
        <a:lstStyle/>
        <a:p>
          <a:endParaRPr lang="en-US"/>
        </a:p>
      </dgm:t>
    </dgm:pt>
    <dgm:pt modelId="{92D840CE-5BDE-4429-9D4D-79A8E5E78E46}" type="sibTrans" cxnId="{4D5EDD72-FDCF-4803-8C45-238F48028E04}">
      <dgm:prSet/>
      <dgm:spPr/>
      <dgm:t>
        <a:bodyPr/>
        <a:lstStyle/>
        <a:p>
          <a:endParaRPr lang="en-US"/>
        </a:p>
      </dgm:t>
    </dgm:pt>
    <dgm:pt modelId="{FFD1FAF8-5139-4EC9-8E78-B711E9F49780}">
      <dgm:prSet custT="1"/>
      <dgm:spPr/>
      <dgm:t>
        <a:bodyPr/>
        <a:lstStyle/>
        <a:p>
          <a:r>
            <a:rPr lang="en-US" sz="600"/>
            <a:t>Tim Reynolds</a:t>
          </a:r>
        </a:p>
      </dgm:t>
    </dgm:pt>
    <dgm:pt modelId="{8E6BDAF4-3748-4FDE-90F7-0F32F1A4A86B}" type="parTrans" cxnId="{8769EFE1-AD29-433A-A87C-346DCE6FD33B}">
      <dgm:prSet/>
      <dgm:spPr/>
      <dgm:t>
        <a:bodyPr/>
        <a:lstStyle/>
        <a:p>
          <a:endParaRPr lang="en-US"/>
        </a:p>
      </dgm:t>
    </dgm:pt>
    <dgm:pt modelId="{C077AABE-E2F4-4530-B3C3-70C2124B3553}" type="sibTrans" cxnId="{8769EFE1-AD29-433A-A87C-346DCE6FD33B}">
      <dgm:prSet/>
      <dgm:spPr/>
      <dgm:t>
        <a:bodyPr/>
        <a:lstStyle/>
        <a:p>
          <a:endParaRPr lang="en-US"/>
        </a:p>
      </dgm:t>
    </dgm:pt>
    <dgm:pt modelId="{439242A9-A1AF-407D-8276-A7FA6F15ED86}">
      <dgm:prSet custT="1"/>
      <dgm:spPr/>
      <dgm:t>
        <a:bodyPr/>
        <a:lstStyle/>
        <a:p>
          <a:r>
            <a:rPr lang="en-US" sz="600"/>
            <a:t>Tracey Oliver</a:t>
          </a:r>
        </a:p>
      </dgm:t>
    </dgm:pt>
    <dgm:pt modelId="{E6F14495-E155-4233-BC3C-A81A54E9960C}" type="parTrans" cxnId="{717E4CAB-2F70-4064-88B9-127F9D62703B}">
      <dgm:prSet/>
      <dgm:spPr/>
      <dgm:t>
        <a:bodyPr/>
        <a:lstStyle/>
        <a:p>
          <a:endParaRPr lang="en-US"/>
        </a:p>
      </dgm:t>
    </dgm:pt>
    <dgm:pt modelId="{FF6116C6-866B-4AA8-B369-6DC0A08D44D0}" type="sibTrans" cxnId="{717E4CAB-2F70-4064-88B9-127F9D62703B}">
      <dgm:prSet/>
      <dgm:spPr/>
      <dgm:t>
        <a:bodyPr/>
        <a:lstStyle/>
        <a:p>
          <a:endParaRPr lang="en-US"/>
        </a:p>
      </dgm:t>
    </dgm:pt>
    <dgm:pt modelId="{B6FCD745-8BB2-4A18-81DD-9B6B0AB1F92B}">
      <dgm:prSet custT="1"/>
      <dgm:spPr/>
      <dgm:t>
        <a:bodyPr/>
        <a:lstStyle/>
        <a:p>
          <a:r>
            <a:rPr lang="en-US" sz="600"/>
            <a:t>Ken Howell</a:t>
          </a:r>
        </a:p>
      </dgm:t>
    </dgm:pt>
    <dgm:pt modelId="{57024E60-CBAF-4472-B648-70527903BECE}" type="parTrans" cxnId="{F059BB25-9560-482B-A5C4-BAC71095CD1F}">
      <dgm:prSet/>
      <dgm:spPr/>
      <dgm:t>
        <a:bodyPr/>
        <a:lstStyle/>
        <a:p>
          <a:endParaRPr lang="en-US"/>
        </a:p>
      </dgm:t>
    </dgm:pt>
    <dgm:pt modelId="{E85FB3B2-E120-41C2-BFCB-D61A0D61A4AC}" type="sibTrans" cxnId="{F059BB25-9560-482B-A5C4-BAC71095CD1F}">
      <dgm:prSet/>
      <dgm:spPr/>
      <dgm:t>
        <a:bodyPr/>
        <a:lstStyle/>
        <a:p>
          <a:endParaRPr lang="en-US"/>
        </a:p>
      </dgm:t>
    </dgm:pt>
    <dgm:pt modelId="{44E1E97C-49A1-425F-8F27-6EDE65A53FE7}">
      <dgm:prSet custT="1"/>
      <dgm:spPr/>
      <dgm:t>
        <a:bodyPr/>
        <a:lstStyle/>
        <a:p>
          <a:r>
            <a:rPr lang="en-US" sz="600"/>
            <a:t>Marti Castillo</a:t>
          </a:r>
        </a:p>
      </dgm:t>
    </dgm:pt>
    <dgm:pt modelId="{14546691-D7AC-4E0A-AFDF-F88B267F9D93}" type="parTrans" cxnId="{FC79CE6E-D1F1-49BE-9DC7-8DFA2F9D492A}">
      <dgm:prSet/>
      <dgm:spPr/>
      <dgm:t>
        <a:bodyPr/>
        <a:lstStyle/>
        <a:p>
          <a:endParaRPr lang="en-US"/>
        </a:p>
      </dgm:t>
    </dgm:pt>
    <dgm:pt modelId="{2C3944F8-DB88-491C-973E-4A5F7AE14469}" type="sibTrans" cxnId="{FC79CE6E-D1F1-49BE-9DC7-8DFA2F9D492A}">
      <dgm:prSet/>
      <dgm:spPr/>
      <dgm:t>
        <a:bodyPr/>
        <a:lstStyle/>
        <a:p>
          <a:endParaRPr lang="en-US"/>
        </a:p>
      </dgm:t>
    </dgm:pt>
    <dgm:pt modelId="{67704872-CB5C-42F3-BA04-240A523783A5}">
      <dgm:prSet custT="1"/>
      <dgm:spPr/>
      <dgm:t>
        <a:bodyPr/>
        <a:lstStyle/>
        <a:p>
          <a:r>
            <a:rPr lang="en-US" sz="700"/>
            <a:t>Liam Henson - Tech</a:t>
          </a:r>
        </a:p>
      </dgm:t>
    </dgm:pt>
    <dgm:pt modelId="{BA6261A1-2610-4303-9E5A-9F9F921022CF}" type="parTrans" cxnId="{5D97C081-2F1F-4611-A49F-03B7752F57C8}">
      <dgm:prSet/>
      <dgm:spPr/>
      <dgm:t>
        <a:bodyPr/>
        <a:lstStyle/>
        <a:p>
          <a:endParaRPr lang="en-US"/>
        </a:p>
      </dgm:t>
    </dgm:pt>
    <dgm:pt modelId="{02ED939D-B15D-49C5-BFE7-B4B5EE97DCA6}" type="sibTrans" cxnId="{5D97C081-2F1F-4611-A49F-03B7752F57C8}">
      <dgm:prSet/>
      <dgm:spPr/>
      <dgm:t>
        <a:bodyPr/>
        <a:lstStyle/>
        <a:p>
          <a:endParaRPr lang="en-US"/>
        </a:p>
      </dgm:t>
    </dgm:pt>
    <dgm:pt modelId="{EFA6CEB9-C7E7-47B1-A5A7-9B79A9D93D87}">
      <dgm:prSet custT="1"/>
      <dgm:spPr/>
      <dgm:t>
        <a:bodyPr/>
        <a:lstStyle/>
        <a:p>
          <a:r>
            <a:rPr lang="en-US" sz="700"/>
            <a:t>Mark Robles - Tech</a:t>
          </a:r>
        </a:p>
      </dgm:t>
    </dgm:pt>
    <dgm:pt modelId="{0F1B18AD-26BB-4169-9503-49F1C468CCE1}" type="parTrans" cxnId="{40D6BBCC-AFF9-45DC-9E9E-8A08E35B143F}">
      <dgm:prSet/>
      <dgm:spPr/>
      <dgm:t>
        <a:bodyPr/>
        <a:lstStyle/>
        <a:p>
          <a:endParaRPr lang="en-US"/>
        </a:p>
      </dgm:t>
    </dgm:pt>
    <dgm:pt modelId="{7CD7F3A1-3B89-466A-A6B7-55784E7C1174}" type="sibTrans" cxnId="{40D6BBCC-AFF9-45DC-9E9E-8A08E35B143F}">
      <dgm:prSet/>
      <dgm:spPr/>
      <dgm:t>
        <a:bodyPr/>
        <a:lstStyle/>
        <a:p>
          <a:endParaRPr lang="en-US"/>
        </a:p>
      </dgm:t>
    </dgm:pt>
    <dgm:pt modelId="{E6BE63C3-B0D7-43D7-89DA-68A341AA60E0}">
      <dgm:prSet custT="1"/>
      <dgm:spPr/>
      <dgm:t>
        <a:bodyPr/>
        <a:lstStyle/>
        <a:p>
          <a:r>
            <a:rPr lang="en-US" sz="700"/>
            <a:t>Lee Wong - Tech</a:t>
          </a:r>
        </a:p>
      </dgm:t>
    </dgm:pt>
    <dgm:pt modelId="{9E66ACBE-22A3-4BCE-896C-8DB2CA71592A}" type="parTrans" cxnId="{FE6E49DB-C77D-458A-AC8C-DC084AF457F1}">
      <dgm:prSet/>
      <dgm:spPr/>
      <dgm:t>
        <a:bodyPr/>
        <a:lstStyle/>
        <a:p>
          <a:endParaRPr lang="en-US"/>
        </a:p>
      </dgm:t>
    </dgm:pt>
    <dgm:pt modelId="{11639A34-AAB3-40D9-9FE9-E783BE076DA2}" type="sibTrans" cxnId="{FE6E49DB-C77D-458A-AC8C-DC084AF457F1}">
      <dgm:prSet/>
      <dgm:spPr/>
      <dgm:t>
        <a:bodyPr/>
        <a:lstStyle/>
        <a:p>
          <a:endParaRPr lang="en-US"/>
        </a:p>
      </dgm:t>
    </dgm:pt>
    <dgm:pt modelId="{07229599-7F5A-4AC9-8107-702BC69534A9}">
      <dgm:prSet custT="1"/>
      <dgm:spPr/>
      <dgm:t>
        <a:bodyPr/>
        <a:lstStyle/>
        <a:p>
          <a:r>
            <a:rPr lang="en-US" sz="700"/>
            <a:t>Lisa Shields - Appts.</a:t>
          </a:r>
        </a:p>
      </dgm:t>
    </dgm:pt>
    <dgm:pt modelId="{D1E54F90-3A28-47C8-83E0-70E93CD8A631}" type="parTrans" cxnId="{5586584E-6AB6-43D6-A72E-599F85F5757F}">
      <dgm:prSet/>
      <dgm:spPr/>
      <dgm:t>
        <a:bodyPr/>
        <a:lstStyle/>
        <a:p>
          <a:endParaRPr lang="en-US"/>
        </a:p>
      </dgm:t>
    </dgm:pt>
    <dgm:pt modelId="{D0EEA030-5960-4D45-9EBC-AC939E0E5B61}" type="sibTrans" cxnId="{5586584E-6AB6-43D6-A72E-599F85F5757F}">
      <dgm:prSet/>
      <dgm:spPr/>
      <dgm:t>
        <a:bodyPr/>
        <a:lstStyle/>
        <a:p>
          <a:endParaRPr lang="en-US"/>
        </a:p>
      </dgm:t>
    </dgm:pt>
    <dgm:pt modelId="{F876A964-AC79-43F9-A228-517D03591CF0}">
      <dgm:prSet custT="1"/>
      <dgm:spPr/>
      <dgm:t>
        <a:bodyPr/>
        <a:lstStyle/>
        <a:p>
          <a:r>
            <a:rPr lang="en-US" sz="700"/>
            <a:t>Jake Meyers - Appts.</a:t>
          </a:r>
        </a:p>
      </dgm:t>
    </dgm:pt>
    <dgm:pt modelId="{3385A727-824E-454D-B7D6-32B926A467D1}" type="parTrans" cxnId="{8CF9AD80-D605-4B9F-AB1F-5BDE4D3175C6}">
      <dgm:prSet/>
      <dgm:spPr/>
      <dgm:t>
        <a:bodyPr/>
        <a:lstStyle/>
        <a:p>
          <a:endParaRPr lang="en-US"/>
        </a:p>
      </dgm:t>
    </dgm:pt>
    <dgm:pt modelId="{4DE21F33-E362-46BF-BC22-7D27DA8B3B2C}" type="sibTrans" cxnId="{8CF9AD80-D605-4B9F-AB1F-5BDE4D3175C6}">
      <dgm:prSet/>
      <dgm:spPr/>
      <dgm:t>
        <a:bodyPr/>
        <a:lstStyle/>
        <a:p>
          <a:endParaRPr lang="en-US"/>
        </a:p>
      </dgm:t>
    </dgm:pt>
    <dgm:pt modelId="{AA55A0F9-559B-4820-B4A4-6536EF734581}">
      <dgm:prSet custT="1"/>
      <dgm:spPr/>
      <dgm:t>
        <a:bodyPr/>
        <a:lstStyle/>
        <a:p>
          <a:r>
            <a:rPr lang="en-US" sz="700"/>
            <a:t>Rhonda Patel - Parts/Equip.</a:t>
          </a:r>
        </a:p>
      </dgm:t>
    </dgm:pt>
    <dgm:pt modelId="{EFF28F43-A244-472B-9BB6-08F1DFB9173D}" type="parTrans" cxnId="{665366A5-D1A4-4CAB-A830-0F5B7976694D}">
      <dgm:prSet/>
      <dgm:spPr/>
      <dgm:t>
        <a:bodyPr/>
        <a:lstStyle/>
        <a:p>
          <a:endParaRPr lang="en-US"/>
        </a:p>
      </dgm:t>
    </dgm:pt>
    <dgm:pt modelId="{578E6A54-F034-4A6D-BE72-F4208CF77013}" type="sibTrans" cxnId="{665366A5-D1A4-4CAB-A830-0F5B7976694D}">
      <dgm:prSet/>
      <dgm:spPr/>
      <dgm:t>
        <a:bodyPr/>
        <a:lstStyle/>
        <a:p>
          <a:endParaRPr lang="en-US"/>
        </a:p>
      </dgm:t>
    </dgm:pt>
    <dgm:pt modelId="{C1743F05-D237-40C6-B4A9-26DDB652C617}">
      <dgm:prSet custT="1"/>
      <dgm:spPr/>
      <dgm:t>
        <a:bodyPr/>
        <a:lstStyle/>
        <a:p>
          <a:r>
            <a:rPr lang="en-US" sz="700"/>
            <a:t>Nancy Richards - Cashier</a:t>
          </a:r>
        </a:p>
      </dgm:t>
    </dgm:pt>
    <dgm:pt modelId="{7B2071AF-7A88-4DE4-89DB-AD7F44054B58}" type="parTrans" cxnId="{25ABB023-F719-4D57-BB56-9F52DB393EEC}">
      <dgm:prSet/>
      <dgm:spPr/>
      <dgm:t>
        <a:bodyPr/>
        <a:lstStyle/>
        <a:p>
          <a:endParaRPr lang="en-US"/>
        </a:p>
      </dgm:t>
    </dgm:pt>
    <dgm:pt modelId="{9908CDF9-C752-4D80-8442-652C773EA8C3}" type="sibTrans" cxnId="{25ABB023-F719-4D57-BB56-9F52DB393EEC}">
      <dgm:prSet/>
      <dgm:spPr/>
      <dgm:t>
        <a:bodyPr/>
        <a:lstStyle/>
        <a:p>
          <a:endParaRPr lang="en-US"/>
        </a:p>
      </dgm:t>
    </dgm:pt>
    <dgm:pt modelId="{4AA2ABBD-20D4-4CF0-B8A1-BF69FF0E9690}">
      <dgm:prSet custT="1"/>
      <dgm:spPr/>
      <dgm:t>
        <a:bodyPr/>
        <a:lstStyle/>
        <a:p>
          <a:r>
            <a:rPr lang="en-US" sz="700"/>
            <a:t>Joy Vasquez - Cashier</a:t>
          </a:r>
        </a:p>
      </dgm:t>
    </dgm:pt>
    <dgm:pt modelId="{86CD4D74-FE7E-4238-A70F-68B645B20C02}" type="parTrans" cxnId="{29EBAF20-AEF2-4090-8A7A-BE6CB415364D}">
      <dgm:prSet/>
      <dgm:spPr/>
      <dgm:t>
        <a:bodyPr/>
        <a:lstStyle/>
        <a:p>
          <a:endParaRPr lang="en-US"/>
        </a:p>
      </dgm:t>
    </dgm:pt>
    <dgm:pt modelId="{FD40ABD6-2C96-466B-A895-7A9262C8A1E9}" type="sibTrans" cxnId="{29EBAF20-AEF2-4090-8A7A-BE6CB415364D}">
      <dgm:prSet/>
      <dgm:spPr/>
      <dgm:t>
        <a:bodyPr/>
        <a:lstStyle/>
        <a:p>
          <a:endParaRPr lang="en-US"/>
        </a:p>
      </dgm:t>
    </dgm:pt>
    <dgm:pt modelId="{B9EC4610-4092-422B-8EDA-81D7645389D0}">
      <dgm:prSet custT="1"/>
      <dgm:spPr/>
      <dgm:t>
        <a:bodyPr/>
        <a:lstStyle/>
        <a:p>
          <a:r>
            <a:rPr lang="en-US" sz="700"/>
            <a:t>David Goodman - Cashier</a:t>
          </a:r>
        </a:p>
      </dgm:t>
    </dgm:pt>
    <dgm:pt modelId="{7C9ACC37-C4C5-4C17-B239-110FB9C1A234}" type="parTrans" cxnId="{27EA8BCB-8A87-4F45-ADB1-CFDBB057E0A6}">
      <dgm:prSet/>
      <dgm:spPr/>
      <dgm:t>
        <a:bodyPr/>
        <a:lstStyle/>
        <a:p>
          <a:endParaRPr lang="en-US"/>
        </a:p>
      </dgm:t>
    </dgm:pt>
    <dgm:pt modelId="{36491B6A-149A-4B16-AF3D-7C6E6ED77BD9}" type="sibTrans" cxnId="{27EA8BCB-8A87-4F45-ADB1-CFDBB057E0A6}">
      <dgm:prSet/>
      <dgm:spPr/>
      <dgm:t>
        <a:bodyPr/>
        <a:lstStyle/>
        <a:p>
          <a:endParaRPr lang="en-US"/>
        </a:p>
      </dgm:t>
    </dgm:pt>
    <dgm:pt modelId="{18A26BD5-14C2-46B9-923A-04A4B4A82BCF}">
      <dgm:prSet custT="1"/>
      <dgm:spPr/>
      <dgm:t>
        <a:bodyPr/>
        <a:lstStyle/>
        <a:p>
          <a:r>
            <a:rPr lang="en-US" sz="700"/>
            <a:t>Paul Patton - Cashier</a:t>
          </a:r>
        </a:p>
      </dgm:t>
    </dgm:pt>
    <dgm:pt modelId="{544C7A25-7E0B-418C-8962-3B46FA91A993}" type="parTrans" cxnId="{6B919A27-21A3-401E-BB2E-FE04D0DC5383}">
      <dgm:prSet/>
      <dgm:spPr/>
      <dgm:t>
        <a:bodyPr/>
        <a:lstStyle/>
        <a:p>
          <a:endParaRPr lang="en-US"/>
        </a:p>
      </dgm:t>
    </dgm:pt>
    <dgm:pt modelId="{0ACC81FC-34E8-4674-B5C2-E246DFF90F61}" type="sibTrans" cxnId="{6B919A27-21A3-401E-BB2E-FE04D0DC5383}">
      <dgm:prSet/>
      <dgm:spPr/>
      <dgm:t>
        <a:bodyPr/>
        <a:lstStyle/>
        <a:p>
          <a:endParaRPr lang="en-US"/>
        </a:p>
      </dgm:t>
    </dgm:pt>
    <dgm:pt modelId="{1D412CFB-86FE-41A5-8D01-3F95E42FC43F}" type="pres">
      <dgm:prSet presAssocID="{CA5FCC35-181A-43B8-B375-294B839B9B47}" presName="vert0" presStyleCnt="0">
        <dgm:presLayoutVars>
          <dgm:dir/>
          <dgm:animOne val="branch"/>
          <dgm:animLvl val="lvl"/>
        </dgm:presLayoutVars>
      </dgm:prSet>
      <dgm:spPr/>
    </dgm:pt>
    <dgm:pt modelId="{57677CC0-0654-4AFE-9CD5-D110ABD6C770}" type="pres">
      <dgm:prSet presAssocID="{41FB7D34-5046-4D1F-8FC8-B486935D705D}" presName="thickLine" presStyleLbl="alignNode1" presStyleIdx="0" presStyleCnt="1"/>
      <dgm:spPr/>
    </dgm:pt>
    <dgm:pt modelId="{A1A78B27-6177-4C99-BC5C-8B25231B8C4B}" type="pres">
      <dgm:prSet presAssocID="{41FB7D34-5046-4D1F-8FC8-B486935D705D}" presName="horz1" presStyleCnt="0"/>
      <dgm:spPr/>
    </dgm:pt>
    <dgm:pt modelId="{41DE81AC-C26E-423D-BF7C-412154E02FE7}" type="pres">
      <dgm:prSet presAssocID="{41FB7D34-5046-4D1F-8FC8-B486935D705D}" presName="tx1" presStyleLbl="revTx" presStyleIdx="0" presStyleCnt="34" custScaleX="59882"/>
      <dgm:spPr/>
    </dgm:pt>
    <dgm:pt modelId="{2371FEC5-9514-49E9-9785-0138DC367411}" type="pres">
      <dgm:prSet presAssocID="{41FB7D34-5046-4D1F-8FC8-B486935D705D}" presName="vert1" presStyleCnt="0"/>
      <dgm:spPr/>
    </dgm:pt>
    <dgm:pt modelId="{4E46D6D1-7CD5-4906-B8C6-C3E8E35B3AFC}" type="pres">
      <dgm:prSet presAssocID="{C0C554EE-F175-429B-9EB7-83E0CACDE14C}" presName="vertSpace2a" presStyleCnt="0"/>
      <dgm:spPr/>
    </dgm:pt>
    <dgm:pt modelId="{9E22D186-4BFA-4970-AC4F-6B755C4DD944}" type="pres">
      <dgm:prSet presAssocID="{C0C554EE-F175-429B-9EB7-83E0CACDE14C}" presName="horz2" presStyleCnt="0"/>
      <dgm:spPr/>
    </dgm:pt>
    <dgm:pt modelId="{17B66534-1956-433F-99C7-4DE36F7E3749}" type="pres">
      <dgm:prSet presAssocID="{C0C554EE-F175-429B-9EB7-83E0CACDE14C}" presName="horzSpace2" presStyleCnt="0"/>
      <dgm:spPr/>
    </dgm:pt>
    <dgm:pt modelId="{D9487D8E-3E19-4DA9-B6C0-30852AD36018}" type="pres">
      <dgm:prSet presAssocID="{C0C554EE-F175-429B-9EB7-83E0CACDE14C}" presName="tx2" presStyleLbl="revTx" presStyleIdx="1" presStyleCnt="34" custScaleX="55313"/>
      <dgm:spPr/>
    </dgm:pt>
    <dgm:pt modelId="{361E1540-3F46-4AB0-8BE1-B15A9D1FD046}" type="pres">
      <dgm:prSet presAssocID="{C0C554EE-F175-429B-9EB7-83E0CACDE14C}" presName="vert2" presStyleCnt="0"/>
      <dgm:spPr/>
    </dgm:pt>
    <dgm:pt modelId="{88A6CB0C-2D3F-444D-940A-6C55FF38B731}" type="pres">
      <dgm:prSet presAssocID="{EE865537-5AF8-4A1A-85EA-1919373163FC}" presName="horz3" presStyleCnt="0"/>
      <dgm:spPr/>
    </dgm:pt>
    <dgm:pt modelId="{C61631A8-6F8F-466F-8317-650C20ADB90A}" type="pres">
      <dgm:prSet presAssocID="{EE865537-5AF8-4A1A-85EA-1919373163FC}" presName="horzSpace3" presStyleCnt="0"/>
      <dgm:spPr/>
    </dgm:pt>
    <dgm:pt modelId="{60F64C45-A7CA-4E67-AA19-E0287B87B888}" type="pres">
      <dgm:prSet presAssocID="{EE865537-5AF8-4A1A-85EA-1919373163FC}" presName="tx3" presStyleLbl="revTx" presStyleIdx="2" presStyleCnt="34"/>
      <dgm:spPr/>
    </dgm:pt>
    <dgm:pt modelId="{EF326E95-7380-4B86-817A-009AE58AD433}" type="pres">
      <dgm:prSet presAssocID="{EE865537-5AF8-4A1A-85EA-1919373163FC}" presName="vert3" presStyleCnt="0"/>
      <dgm:spPr/>
    </dgm:pt>
    <dgm:pt modelId="{FA3B57CD-838C-47E0-BF4B-3A26433B1EE7}" type="pres">
      <dgm:prSet presAssocID="{FE3210E7-28A7-4F9D-BA68-80E0AA782A5B}" presName="thinLine3" presStyleLbl="callout" presStyleIdx="0" presStyleCnt="6" custLinFactNeighborX="-296" custLinFactNeighborY="-30965"/>
      <dgm:spPr/>
    </dgm:pt>
    <dgm:pt modelId="{1E308857-BE93-4097-8D12-828252024F8A}" type="pres">
      <dgm:prSet presAssocID="{C99685CC-2BB7-4BD1-977A-A2034BB38830}" presName="horz3" presStyleCnt="0"/>
      <dgm:spPr/>
    </dgm:pt>
    <dgm:pt modelId="{7954DF0D-750D-4C61-A56A-15BE29CD7F69}" type="pres">
      <dgm:prSet presAssocID="{C99685CC-2BB7-4BD1-977A-A2034BB38830}" presName="horzSpace3" presStyleCnt="0"/>
      <dgm:spPr/>
    </dgm:pt>
    <dgm:pt modelId="{41564A07-8079-474F-A192-4175E84D82AA}" type="pres">
      <dgm:prSet presAssocID="{C99685CC-2BB7-4BD1-977A-A2034BB38830}" presName="tx3" presStyleLbl="revTx" presStyleIdx="3" presStyleCnt="34"/>
      <dgm:spPr/>
    </dgm:pt>
    <dgm:pt modelId="{D34F2543-72EB-4175-ABAE-00EB29BD20BB}" type="pres">
      <dgm:prSet presAssocID="{C99685CC-2BB7-4BD1-977A-A2034BB38830}" presName="vert3" presStyleCnt="0"/>
      <dgm:spPr/>
    </dgm:pt>
    <dgm:pt modelId="{917E7A15-F412-4D5A-9D50-0C7A136FB06C}" type="pres">
      <dgm:prSet presAssocID="{FC1FFB1E-57B0-45C1-89A6-F95BBE14BAE2}" presName="horz4" presStyleCnt="0"/>
      <dgm:spPr/>
    </dgm:pt>
    <dgm:pt modelId="{9F2A5327-D8D8-467F-B844-E533880F2AAB}" type="pres">
      <dgm:prSet presAssocID="{FC1FFB1E-57B0-45C1-89A6-F95BBE14BAE2}" presName="horzSpace4" presStyleCnt="0"/>
      <dgm:spPr/>
    </dgm:pt>
    <dgm:pt modelId="{D9EF1910-8A19-4CD1-9E25-85A9A10A11C3}" type="pres">
      <dgm:prSet presAssocID="{FC1FFB1E-57B0-45C1-89A6-F95BBE14BAE2}" presName="tx4" presStyleLbl="revTx" presStyleIdx="4" presStyleCnt="34" custLinFactY="-100000" custLinFactNeighborY="-116723">
        <dgm:presLayoutVars>
          <dgm:bulletEnabled val="1"/>
        </dgm:presLayoutVars>
      </dgm:prSet>
      <dgm:spPr/>
    </dgm:pt>
    <dgm:pt modelId="{A853F473-E653-4CCE-9D0C-BE887FC6C936}" type="pres">
      <dgm:prSet presAssocID="{DAE9610B-0A0E-4F78-B41B-74BF06D35156}" presName="horz4" presStyleCnt="0"/>
      <dgm:spPr/>
    </dgm:pt>
    <dgm:pt modelId="{A349B114-364D-49AE-8E55-A1CA49BD4E56}" type="pres">
      <dgm:prSet presAssocID="{DAE9610B-0A0E-4F78-B41B-74BF06D35156}" presName="horzSpace4" presStyleCnt="0"/>
      <dgm:spPr/>
    </dgm:pt>
    <dgm:pt modelId="{46C27165-781F-4CB5-9E0A-F521E3B614DF}" type="pres">
      <dgm:prSet presAssocID="{DAE9610B-0A0E-4F78-B41B-74BF06D35156}" presName="tx4" presStyleLbl="revTx" presStyleIdx="5" presStyleCnt="34" custLinFactY="-100000" custLinFactNeighborY="-101243">
        <dgm:presLayoutVars>
          <dgm:bulletEnabled val="1"/>
        </dgm:presLayoutVars>
      </dgm:prSet>
      <dgm:spPr/>
    </dgm:pt>
    <dgm:pt modelId="{1EAF1D57-CF91-4989-8504-436715628CD7}" type="pres">
      <dgm:prSet presAssocID="{AC2BFB25-0A84-45F0-84CD-EE59791931C2}" presName="horz4" presStyleCnt="0"/>
      <dgm:spPr/>
    </dgm:pt>
    <dgm:pt modelId="{7598ADAB-FF81-4D9E-861B-C4640D135CAE}" type="pres">
      <dgm:prSet presAssocID="{AC2BFB25-0A84-45F0-84CD-EE59791931C2}" presName="horzSpace4" presStyleCnt="0"/>
      <dgm:spPr/>
    </dgm:pt>
    <dgm:pt modelId="{D349EA84-E43A-4B00-AD06-BC828BA670DC}" type="pres">
      <dgm:prSet presAssocID="{AC2BFB25-0A84-45F0-84CD-EE59791931C2}" presName="tx4" presStyleLbl="revTx" presStyleIdx="6" presStyleCnt="34" custLinFactY="-89633" custLinFactNeighborY="-100000">
        <dgm:presLayoutVars>
          <dgm:bulletEnabled val="1"/>
        </dgm:presLayoutVars>
      </dgm:prSet>
      <dgm:spPr/>
    </dgm:pt>
    <dgm:pt modelId="{30570487-F712-43F2-B844-DE1F05CF7BB4}" type="pres">
      <dgm:prSet presAssocID="{7B79D876-25D1-4942-A39F-6F73DFF12F7C}" presName="horz4" presStyleCnt="0"/>
      <dgm:spPr/>
    </dgm:pt>
    <dgm:pt modelId="{5436E2B3-F542-4842-AFD8-1A79B3A2E48E}" type="pres">
      <dgm:prSet presAssocID="{7B79D876-25D1-4942-A39F-6F73DFF12F7C}" presName="horzSpace4" presStyleCnt="0"/>
      <dgm:spPr/>
    </dgm:pt>
    <dgm:pt modelId="{A0C3F821-6254-4B23-A03C-000158DC1AF8}" type="pres">
      <dgm:prSet presAssocID="{7B79D876-25D1-4942-A39F-6F73DFF12F7C}" presName="tx4" presStyleLbl="revTx" presStyleIdx="7" presStyleCnt="34" custLinFactY="-81892" custLinFactNeighborY="-100000">
        <dgm:presLayoutVars>
          <dgm:bulletEnabled val="1"/>
        </dgm:presLayoutVars>
      </dgm:prSet>
      <dgm:spPr/>
    </dgm:pt>
    <dgm:pt modelId="{69407147-9867-44BD-9C5E-7038DDB355BE}" type="pres">
      <dgm:prSet presAssocID="{6CD3DE1D-2653-4D28-AEAF-9665CE48DD54}" presName="horz4" presStyleCnt="0"/>
      <dgm:spPr/>
    </dgm:pt>
    <dgm:pt modelId="{DB9F5DFC-9AE7-4F25-9560-5E1F37C67FCB}" type="pres">
      <dgm:prSet presAssocID="{6CD3DE1D-2653-4D28-AEAF-9665CE48DD54}" presName="horzSpace4" presStyleCnt="0"/>
      <dgm:spPr/>
    </dgm:pt>
    <dgm:pt modelId="{84B64C41-A744-459F-8E01-27A4EA59345F}" type="pres">
      <dgm:prSet presAssocID="{6CD3DE1D-2653-4D28-AEAF-9665CE48DD54}" presName="tx4" presStyleLbl="revTx" presStyleIdx="8" presStyleCnt="34" custLinFactY="-74152" custLinFactNeighborY="-100000">
        <dgm:presLayoutVars>
          <dgm:bulletEnabled val="1"/>
        </dgm:presLayoutVars>
      </dgm:prSet>
      <dgm:spPr/>
    </dgm:pt>
    <dgm:pt modelId="{47B0AFFE-C84B-4DD0-A242-927AF4E80B8E}" type="pres">
      <dgm:prSet presAssocID="{0B879742-2C55-49F8-BFCC-F8478542CE18}" presName="horz4" presStyleCnt="0"/>
      <dgm:spPr/>
    </dgm:pt>
    <dgm:pt modelId="{2AF19B8F-5CA3-4BC5-AD7F-C51ABD714476}" type="pres">
      <dgm:prSet presAssocID="{0B879742-2C55-49F8-BFCC-F8478542CE18}" presName="horzSpace4" presStyleCnt="0"/>
      <dgm:spPr/>
    </dgm:pt>
    <dgm:pt modelId="{719912ED-485E-4898-8A31-EE76483AAD92}" type="pres">
      <dgm:prSet presAssocID="{0B879742-2C55-49F8-BFCC-F8478542CE18}" presName="tx4" presStyleLbl="revTx" presStyleIdx="9" presStyleCnt="34" custLinFactY="-58672" custLinFactNeighborY="-100000">
        <dgm:presLayoutVars>
          <dgm:bulletEnabled val="1"/>
        </dgm:presLayoutVars>
      </dgm:prSet>
      <dgm:spPr/>
    </dgm:pt>
    <dgm:pt modelId="{DBB4B476-0052-48EE-A884-2C235C9283EB}" type="pres">
      <dgm:prSet presAssocID="{D3FE6246-3A35-4EF0-9CD6-B9C7D747797C}" presName="horz4" presStyleCnt="0"/>
      <dgm:spPr/>
    </dgm:pt>
    <dgm:pt modelId="{4E76A0F4-DBDD-488D-8C79-FB56713838D7}" type="pres">
      <dgm:prSet presAssocID="{D3FE6246-3A35-4EF0-9CD6-B9C7D747797C}" presName="horzSpace4" presStyleCnt="0"/>
      <dgm:spPr/>
    </dgm:pt>
    <dgm:pt modelId="{8A3B6365-638C-4B65-957B-C983E6D660C4}" type="pres">
      <dgm:prSet presAssocID="{D3FE6246-3A35-4EF0-9CD6-B9C7D747797C}" presName="tx4" presStyleLbl="revTx" presStyleIdx="10" presStyleCnt="34" custLinFactY="-58672" custLinFactNeighborY="-100000">
        <dgm:presLayoutVars>
          <dgm:bulletEnabled val="1"/>
        </dgm:presLayoutVars>
      </dgm:prSet>
      <dgm:spPr/>
    </dgm:pt>
    <dgm:pt modelId="{B9CE6C00-65AF-400F-9867-0A9176008C54}" type="pres">
      <dgm:prSet presAssocID="{7274276B-E625-44F4-A1C5-ACE5DA664E2A}" presName="horz4" presStyleCnt="0"/>
      <dgm:spPr/>
    </dgm:pt>
    <dgm:pt modelId="{AE5850BE-03E6-4433-AF72-8C4F9716E19B}" type="pres">
      <dgm:prSet presAssocID="{7274276B-E625-44F4-A1C5-ACE5DA664E2A}" presName="horzSpace4" presStyleCnt="0"/>
      <dgm:spPr/>
    </dgm:pt>
    <dgm:pt modelId="{B0108427-1D3A-47A5-BC59-16E6BAF85159}" type="pres">
      <dgm:prSet presAssocID="{7274276B-E625-44F4-A1C5-ACE5DA664E2A}" presName="tx4" presStyleLbl="revTx" presStyleIdx="11" presStyleCnt="34" custLinFactY="-58672" custLinFactNeighborY="-100000">
        <dgm:presLayoutVars>
          <dgm:bulletEnabled val="1"/>
        </dgm:presLayoutVars>
      </dgm:prSet>
      <dgm:spPr/>
    </dgm:pt>
    <dgm:pt modelId="{5A171C6E-C664-43C2-AD37-DDC8C5D49CDA}" type="pres">
      <dgm:prSet presAssocID="{FC9B086E-D3E4-47C8-865F-8F8618A63EF4}" presName="thinLine3" presStyleLbl="callout" presStyleIdx="1" presStyleCnt="6" custLinFactNeighborX="197" custLinFactNeighborY="-14515"/>
      <dgm:spPr/>
    </dgm:pt>
    <dgm:pt modelId="{AC40D7E5-0AEF-42D6-88C7-8A272B19E44E}" type="pres">
      <dgm:prSet presAssocID="{61971EDA-C25A-49CF-BEC8-21E110C66CAD}" presName="horz3" presStyleCnt="0"/>
      <dgm:spPr/>
    </dgm:pt>
    <dgm:pt modelId="{B2C72D5B-C3FD-4B30-9CEB-151B9A13F84B}" type="pres">
      <dgm:prSet presAssocID="{61971EDA-C25A-49CF-BEC8-21E110C66CAD}" presName="horzSpace3" presStyleCnt="0"/>
      <dgm:spPr/>
    </dgm:pt>
    <dgm:pt modelId="{622F8060-05DA-4CBD-8569-6109E9B32C51}" type="pres">
      <dgm:prSet presAssocID="{61971EDA-C25A-49CF-BEC8-21E110C66CAD}" presName="tx3" presStyleLbl="revTx" presStyleIdx="12" presStyleCnt="34"/>
      <dgm:spPr/>
    </dgm:pt>
    <dgm:pt modelId="{D239B0E5-C94F-416D-B270-328124BAA55D}" type="pres">
      <dgm:prSet presAssocID="{61971EDA-C25A-49CF-BEC8-21E110C66CAD}" presName="vert3" presStyleCnt="0"/>
      <dgm:spPr/>
    </dgm:pt>
    <dgm:pt modelId="{BA2599E8-4F46-4376-A94E-84BC993239B9}" type="pres">
      <dgm:prSet presAssocID="{27EA340B-D950-483E-B3AB-9CFC8208F712}" presName="horz4" presStyleCnt="0"/>
      <dgm:spPr/>
    </dgm:pt>
    <dgm:pt modelId="{4F4DDFCC-8B20-4D14-9AA3-F2AAC00C9AFA}" type="pres">
      <dgm:prSet presAssocID="{27EA340B-D950-483E-B3AB-9CFC8208F712}" presName="horzSpace4" presStyleCnt="0"/>
      <dgm:spPr/>
    </dgm:pt>
    <dgm:pt modelId="{0F1EF9BA-04C0-4397-B2AE-EC413EBC222B}" type="pres">
      <dgm:prSet presAssocID="{27EA340B-D950-483E-B3AB-9CFC8208F712}" presName="tx4" presStyleLbl="revTx" presStyleIdx="13" presStyleCnt="34" custScaleY="138609" custLinFactNeighborY="-69374">
        <dgm:presLayoutVars>
          <dgm:bulletEnabled val="1"/>
        </dgm:presLayoutVars>
      </dgm:prSet>
      <dgm:spPr/>
    </dgm:pt>
    <dgm:pt modelId="{23DFF336-A5D3-4937-BC84-E759E3A328AE}" type="pres">
      <dgm:prSet presAssocID="{848EAE5E-58EE-4B7D-873F-835145B3B002}" presName="horz4" presStyleCnt="0"/>
      <dgm:spPr/>
    </dgm:pt>
    <dgm:pt modelId="{F01F2994-DB8A-4947-A880-EBA90F64B03F}" type="pres">
      <dgm:prSet presAssocID="{848EAE5E-58EE-4B7D-873F-835145B3B002}" presName="horzSpace4" presStyleCnt="0"/>
      <dgm:spPr/>
    </dgm:pt>
    <dgm:pt modelId="{D8C61E7F-E8EF-4D1E-9A99-EA1264150219}" type="pres">
      <dgm:prSet presAssocID="{848EAE5E-58EE-4B7D-873F-835145B3B002}" presName="tx4" presStyleLbl="revTx" presStyleIdx="14" presStyleCnt="34" custScaleY="114468" custLinFactNeighborY="-20838">
        <dgm:presLayoutVars>
          <dgm:bulletEnabled val="1"/>
        </dgm:presLayoutVars>
      </dgm:prSet>
      <dgm:spPr/>
    </dgm:pt>
    <dgm:pt modelId="{BB89B9AE-3424-4E0E-9FFD-A856A281D5C1}" type="pres">
      <dgm:prSet presAssocID="{979DD156-95FE-46CC-A846-954A0ECDF2E4}" presName="horz4" presStyleCnt="0"/>
      <dgm:spPr/>
    </dgm:pt>
    <dgm:pt modelId="{BFAE86AA-6920-47BE-8188-2F615AD17AE6}" type="pres">
      <dgm:prSet presAssocID="{979DD156-95FE-46CC-A846-954A0ECDF2E4}" presName="horzSpace4" presStyleCnt="0"/>
      <dgm:spPr/>
    </dgm:pt>
    <dgm:pt modelId="{FF7E2462-5E3A-4F66-82F7-5EA62111DF9D}" type="pres">
      <dgm:prSet presAssocID="{979DD156-95FE-46CC-A846-954A0ECDF2E4}" presName="tx4" presStyleLbl="revTx" presStyleIdx="15" presStyleCnt="34" custScaleY="118280" custLinFactNeighborY="9967">
        <dgm:presLayoutVars>
          <dgm:bulletEnabled val="1"/>
        </dgm:presLayoutVars>
      </dgm:prSet>
      <dgm:spPr/>
    </dgm:pt>
    <dgm:pt modelId="{7B4A4020-388D-4796-A0F4-E3BF7453C1FC}" type="pres">
      <dgm:prSet presAssocID="{CFDBE05A-6F66-4209-A471-41729237BC39}" presName="horz4" presStyleCnt="0"/>
      <dgm:spPr/>
    </dgm:pt>
    <dgm:pt modelId="{EF96F605-813E-4F6D-89EC-7478AFDFDF91}" type="pres">
      <dgm:prSet presAssocID="{CFDBE05A-6F66-4209-A471-41729237BC39}" presName="horzSpace4" presStyleCnt="0"/>
      <dgm:spPr/>
    </dgm:pt>
    <dgm:pt modelId="{B3BC6ABB-2608-46F4-8DCF-DF4407DE4FC3}" type="pres">
      <dgm:prSet presAssocID="{CFDBE05A-6F66-4209-A471-41729237BC39}" presName="tx4" presStyleLbl="revTx" presStyleIdx="16" presStyleCnt="34" custScaleY="76270" custLinFactNeighborY="34152">
        <dgm:presLayoutVars>
          <dgm:bulletEnabled val="1"/>
        </dgm:presLayoutVars>
      </dgm:prSet>
      <dgm:spPr/>
    </dgm:pt>
    <dgm:pt modelId="{13A4496B-1F8B-4623-8D7A-F3B096DC0BC3}" type="pres">
      <dgm:prSet presAssocID="{F0102807-70A8-4B0A-9DCE-905079A8A513}" presName="thinLine3" presStyleLbl="callout" presStyleIdx="2" presStyleCnt="6" custLinFactNeighborY="27053"/>
      <dgm:spPr/>
    </dgm:pt>
    <dgm:pt modelId="{0F6FDB62-C356-4F15-8063-E4A45DF826B4}" type="pres">
      <dgm:prSet presAssocID="{127A87A0-DD02-4F29-91CA-68175D8DA7D4}" presName="horz3" presStyleCnt="0"/>
      <dgm:spPr/>
    </dgm:pt>
    <dgm:pt modelId="{6498C681-0F9B-4884-A026-DB644ECECEFC}" type="pres">
      <dgm:prSet presAssocID="{127A87A0-DD02-4F29-91CA-68175D8DA7D4}" presName="horzSpace3" presStyleCnt="0"/>
      <dgm:spPr/>
    </dgm:pt>
    <dgm:pt modelId="{BC181AFA-316C-4B73-9A3D-6650EE10DC70}" type="pres">
      <dgm:prSet presAssocID="{127A87A0-DD02-4F29-91CA-68175D8DA7D4}" presName="tx3" presStyleLbl="revTx" presStyleIdx="17" presStyleCnt="34" custLinFactNeighborY="33384"/>
      <dgm:spPr/>
    </dgm:pt>
    <dgm:pt modelId="{6BFD881C-6C96-4CBF-BE2C-794D561476F4}" type="pres">
      <dgm:prSet presAssocID="{127A87A0-DD02-4F29-91CA-68175D8DA7D4}" presName="vert3" presStyleCnt="0"/>
      <dgm:spPr/>
    </dgm:pt>
    <dgm:pt modelId="{EBC1417E-5755-4867-9A76-9DD0B30417A1}" type="pres">
      <dgm:prSet presAssocID="{67704872-CB5C-42F3-BA04-240A523783A5}" presName="horz4" presStyleCnt="0"/>
      <dgm:spPr/>
    </dgm:pt>
    <dgm:pt modelId="{CBC97719-C563-4839-9161-1BC901BF2D1A}" type="pres">
      <dgm:prSet presAssocID="{67704872-CB5C-42F3-BA04-240A523783A5}" presName="horzSpace4" presStyleCnt="0"/>
      <dgm:spPr/>
    </dgm:pt>
    <dgm:pt modelId="{9AD5302A-9F06-4794-A7F4-FD0A6974DBA7}" type="pres">
      <dgm:prSet presAssocID="{67704872-CB5C-42F3-BA04-240A523783A5}" presName="tx4" presStyleLbl="revTx" presStyleIdx="18" presStyleCnt="34" custScaleY="22642" custLinFactNeighborY="48819">
        <dgm:presLayoutVars>
          <dgm:bulletEnabled val="1"/>
        </dgm:presLayoutVars>
      </dgm:prSet>
      <dgm:spPr/>
    </dgm:pt>
    <dgm:pt modelId="{F5E16E90-3E6E-4646-BF42-B59211DD7F4F}" type="pres">
      <dgm:prSet presAssocID="{EFA6CEB9-C7E7-47B1-A5A7-9B79A9D93D87}" presName="horz4" presStyleCnt="0"/>
      <dgm:spPr/>
    </dgm:pt>
    <dgm:pt modelId="{E1C07ACB-B69B-4825-A493-BE9BDFB1E6B3}" type="pres">
      <dgm:prSet presAssocID="{EFA6CEB9-C7E7-47B1-A5A7-9B79A9D93D87}" presName="horzSpace4" presStyleCnt="0"/>
      <dgm:spPr/>
    </dgm:pt>
    <dgm:pt modelId="{EC64DCBB-41A2-4D31-960C-0EED68920ABB}" type="pres">
      <dgm:prSet presAssocID="{EFA6CEB9-C7E7-47B1-A5A7-9B79A9D93D87}" presName="tx4" presStyleLbl="revTx" presStyleIdx="19" presStyleCnt="34" custScaleY="40667" custLinFactNeighborY="69987">
        <dgm:presLayoutVars>
          <dgm:bulletEnabled val="1"/>
        </dgm:presLayoutVars>
      </dgm:prSet>
      <dgm:spPr/>
    </dgm:pt>
    <dgm:pt modelId="{FE41BF1B-42DF-47F7-828D-3EB7D5DA2FB5}" type="pres">
      <dgm:prSet presAssocID="{E6BE63C3-B0D7-43D7-89DA-68A341AA60E0}" presName="horz4" presStyleCnt="0"/>
      <dgm:spPr/>
    </dgm:pt>
    <dgm:pt modelId="{A3309F0E-8C1A-4D57-911F-0C7CA0120050}" type="pres">
      <dgm:prSet presAssocID="{E6BE63C3-B0D7-43D7-89DA-68A341AA60E0}" presName="horzSpace4" presStyleCnt="0"/>
      <dgm:spPr/>
    </dgm:pt>
    <dgm:pt modelId="{70CA8569-8EAC-42A0-BE55-103B880D75E6}" type="pres">
      <dgm:prSet presAssocID="{E6BE63C3-B0D7-43D7-89DA-68A341AA60E0}" presName="tx4" presStyleLbl="revTx" presStyleIdx="20" presStyleCnt="34" custScaleY="21907" custLinFactNeighborY="6391">
        <dgm:presLayoutVars>
          <dgm:bulletEnabled val="1"/>
        </dgm:presLayoutVars>
      </dgm:prSet>
      <dgm:spPr/>
    </dgm:pt>
    <dgm:pt modelId="{6D7ECF66-4D87-4428-8A9F-C0F6C423CDB5}" type="pres">
      <dgm:prSet presAssocID="{07229599-7F5A-4AC9-8107-702BC69534A9}" presName="horz4" presStyleCnt="0"/>
      <dgm:spPr/>
    </dgm:pt>
    <dgm:pt modelId="{A67FD4A1-616B-4A79-8D4A-DC01B0FE2ACB}" type="pres">
      <dgm:prSet presAssocID="{07229599-7F5A-4AC9-8107-702BC69534A9}" presName="horzSpace4" presStyleCnt="0"/>
      <dgm:spPr/>
    </dgm:pt>
    <dgm:pt modelId="{B857AF7A-A760-41B2-A3B6-C5C00D6CADE1}" type="pres">
      <dgm:prSet presAssocID="{07229599-7F5A-4AC9-8107-702BC69534A9}" presName="tx4" presStyleLbl="revTx" presStyleIdx="21" presStyleCnt="34" custScaleY="36664" custLinFactNeighborY="27078">
        <dgm:presLayoutVars>
          <dgm:bulletEnabled val="1"/>
        </dgm:presLayoutVars>
      </dgm:prSet>
      <dgm:spPr/>
    </dgm:pt>
    <dgm:pt modelId="{44CC5985-683E-4773-B0BC-2FF0D645AAC9}" type="pres">
      <dgm:prSet presAssocID="{F876A964-AC79-43F9-A228-517D03591CF0}" presName="horz4" presStyleCnt="0"/>
      <dgm:spPr/>
    </dgm:pt>
    <dgm:pt modelId="{E0C83AF6-5772-4860-A68A-74E4F330E968}" type="pres">
      <dgm:prSet presAssocID="{F876A964-AC79-43F9-A228-517D03591CF0}" presName="horzSpace4" presStyleCnt="0"/>
      <dgm:spPr/>
    </dgm:pt>
    <dgm:pt modelId="{A93A4E76-A128-4C3A-B7B2-398395AC140E}" type="pres">
      <dgm:prSet presAssocID="{F876A964-AC79-43F9-A228-517D03591CF0}" presName="tx4" presStyleLbl="revTx" presStyleIdx="22" presStyleCnt="34" custScaleY="33819" custLinFactNeighborY="13670">
        <dgm:presLayoutVars>
          <dgm:bulletEnabled val="1"/>
        </dgm:presLayoutVars>
      </dgm:prSet>
      <dgm:spPr/>
    </dgm:pt>
    <dgm:pt modelId="{82407139-F3F6-41E5-AA60-00C26E82A666}" type="pres">
      <dgm:prSet presAssocID="{AA55A0F9-559B-4820-B4A4-6536EF734581}" presName="horz4" presStyleCnt="0"/>
      <dgm:spPr/>
    </dgm:pt>
    <dgm:pt modelId="{12AD40F6-53EE-4AF6-A043-66729AD343C1}" type="pres">
      <dgm:prSet presAssocID="{AA55A0F9-559B-4820-B4A4-6536EF734581}" presName="horzSpace4" presStyleCnt="0"/>
      <dgm:spPr/>
    </dgm:pt>
    <dgm:pt modelId="{AB8DC1CB-33D8-4794-AB67-D8E67B1A29BD}" type="pres">
      <dgm:prSet presAssocID="{AA55A0F9-559B-4820-B4A4-6536EF734581}" presName="tx4" presStyleLbl="revTx" presStyleIdx="23" presStyleCnt="34" custScaleY="24232" custLinFactNeighborY="3306">
        <dgm:presLayoutVars>
          <dgm:bulletEnabled val="1"/>
        </dgm:presLayoutVars>
      </dgm:prSet>
      <dgm:spPr/>
    </dgm:pt>
    <dgm:pt modelId="{DC5DDCA2-7644-463F-AC9D-8386E579B652}" type="pres">
      <dgm:prSet presAssocID="{6D3F9A53-DF57-4771-8583-15688751FBA5}" presName="thinLine3" presStyleLbl="callout" presStyleIdx="3" presStyleCnt="6" custLinFactNeighborY="2988"/>
      <dgm:spPr/>
    </dgm:pt>
    <dgm:pt modelId="{8C729830-5C69-4FDB-AD46-503A3A5CC0A6}" type="pres">
      <dgm:prSet presAssocID="{39127859-6B8E-4EDD-82DB-AF9823A7BC7B}" presName="horz3" presStyleCnt="0"/>
      <dgm:spPr/>
    </dgm:pt>
    <dgm:pt modelId="{EE1F2C64-CBAD-4E06-AE4B-DA67D002D3CA}" type="pres">
      <dgm:prSet presAssocID="{39127859-6B8E-4EDD-82DB-AF9823A7BC7B}" presName="horzSpace3" presStyleCnt="0"/>
      <dgm:spPr/>
    </dgm:pt>
    <dgm:pt modelId="{4F6D3CAB-DD20-43FD-AA30-A25A521414B7}" type="pres">
      <dgm:prSet presAssocID="{39127859-6B8E-4EDD-82DB-AF9823A7BC7B}" presName="tx3" presStyleLbl="revTx" presStyleIdx="24" presStyleCnt="34" custScaleY="62830"/>
      <dgm:spPr/>
    </dgm:pt>
    <dgm:pt modelId="{6C524E1D-2724-4C68-B196-719EFB125BA6}" type="pres">
      <dgm:prSet presAssocID="{39127859-6B8E-4EDD-82DB-AF9823A7BC7B}" presName="vert3" presStyleCnt="0"/>
      <dgm:spPr/>
    </dgm:pt>
    <dgm:pt modelId="{C3D71DBE-58E8-406F-B19B-8B7950C740E8}" type="pres">
      <dgm:prSet presAssocID="{C1743F05-D237-40C6-B4A9-26DDB652C617}" presName="horz4" presStyleCnt="0"/>
      <dgm:spPr/>
    </dgm:pt>
    <dgm:pt modelId="{0A1768BE-868D-4A0F-81DC-E8A8FC021005}" type="pres">
      <dgm:prSet presAssocID="{C1743F05-D237-40C6-B4A9-26DDB652C617}" presName="horzSpace4" presStyleCnt="0"/>
      <dgm:spPr/>
    </dgm:pt>
    <dgm:pt modelId="{D3437603-459C-4857-ACCD-0E8E8DD9EFA5}" type="pres">
      <dgm:prSet presAssocID="{C1743F05-D237-40C6-B4A9-26DDB652C617}" presName="tx4" presStyleLbl="revTx" presStyleIdx="25" presStyleCnt="34" custScaleY="15795" custLinFactNeighborX="-10484" custLinFactNeighborY="24017">
        <dgm:presLayoutVars>
          <dgm:bulletEnabled val="1"/>
        </dgm:presLayoutVars>
      </dgm:prSet>
      <dgm:spPr/>
    </dgm:pt>
    <dgm:pt modelId="{E7B5C6ED-3164-4909-824C-FDBDFC8453B4}" type="pres">
      <dgm:prSet presAssocID="{4AA2ABBD-20D4-4CF0-B8A1-BF69FF0E9690}" presName="horz4" presStyleCnt="0"/>
      <dgm:spPr/>
    </dgm:pt>
    <dgm:pt modelId="{71842258-20EB-416C-BA62-0CB2F8D69EF1}" type="pres">
      <dgm:prSet presAssocID="{4AA2ABBD-20D4-4CF0-B8A1-BF69FF0E9690}" presName="horzSpace4" presStyleCnt="0"/>
      <dgm:spPr/>
    </dgm:pt>
    <dgm:pt modelId="{58508766-D999-4A66-9B9C-544A98563E00}" type="pres">
      <dgm:prSet presAssocID="{4AA2ABBD-20D4-4CF0-B8A1-BF69FF0E9690}" presName="tx4" presStyleLbl="revTx" presStyleIdx="26" presStyleCnt="34" custScaleY="10645" custLinFactNeighborX="-5241" custLinFactNeighborY="-1514">
        <dgm:presLayoutVars>
          <dgm:bulletEnabled val="1"/>
        </dgm:presLayoutVars>
      </dgm:prSet>
      <dgm:spPr/>
    </dgm:pt>
    <dgm:pt modelId="{74155397-3C79-4F46-A091-7DE3BB2F9DFA}" type="pres">
      <dgm:prSet presAssocID="{B9EC4610-4092-422B-8EDA-81D7645389D0}" presName="horz4" presStyleCnt="0"/>
      <dgm:spPr/>
    </dgm:pt>
    <dgm:pt modelId="{CBFBF769-BB36-4EAB-BF9C-1806F93B0B8E}" type="pres">
      <dgm:prSet presAssocID="{B9EC4610-4092-422B-8EDA-81D7645389D0}" presName="horzSpace4" presStyleCnt="0"/>
      <dgm:spPr/>
    </dgm:pt>
    <dgm:pt modelId="{9181C078-42D4-4273-886F-88DD1128FCA0}" type="pres">
      <dgm:prSet presAssocID="{B9EC4610-4092-422B-8EDA-81D7645389D0}" presName="tx4" presStyleLbl="revTx" presStyleIdx="27" presStyleCnt="34" custScaleY="10935" custLinFactNeighborX="-1747" custLinFactNeighborY="-21379">
        <dgm:presLayoutVars>
          <dgm:bulletEnabled val="1"/>
        </dgm:presLayoutVars>
      </dgm:prSet>
      <dgm:spPr/>
    </dgm:pt>
    <dgm:pt modelId="{AAFD966E-2A88-4714-8893-A31632DC53F6}" type="pres">
      <dgm:prSet presAssocID="{18A26BD5-14C2-46B9-923A-04A4B4A82BCF}" presName="horz4" presStyleCnt="0"/>
      <dgm:spPr/>
    </dgm:pt>
    <dgm:pt modelId="{6C3C307F-238D-4016-A1EE-CED450E9EDE7}" type="pres">
      <dgm:prSet presAssocID="{18A26BD5-14C2-46B9-923A-04A4B4A82BCF}" presName="horzSpace4" presStyleCnt="0"/>
      <dgm:spPr/>
    </dgm:pt>
    <dgm:pt modelId="{CE6113FE-E73F-4176-9A26-FCBB617A966E}" type="pres">
      <dgm:prSet presAssocID="{18A26BD5-14C2-46B9-923A-04A4B4A82BCF}" presName="tx4" presStyleLbl="revTx" presStyleIdx="28" presStyleCnt="34" custScaleY="28304" custLinFactNeighborX="-6988" custLinFactNeighborY="-3029">
        <dgm:presLayoutVars>
          <dgm:bulletEnabled val="1"/>
        </dgm:presLayoutVars>
      </dgm:prSet>
      <dgm:spPr/>
    </dgm:pt>
    <dgm:pt modelId="{D27C8311-06DB-4103-9C43-60065000EACF}" type="pres">
      <dgm:prSet presAssocID="{6DD5D24D-2F89-4486-957E-6B524FB76E9D}" presName="thinLine3" presStyleLbl="callout" presStyleIdx="4" presStyleCnt="6" custLinFactNeighborX="71" custLinFactNeighborY="-4935"/>
      <dgm:spPr/>
    </dgm:pt>
    <dgm:pt modelId="{61B76515-679B-44D7-B93B-95BB137158F0}" type="pres">
      <dgm:prSet presAssocID="{139B30C8-770A-40E9-B7EE-FB5417A10182}" presName="horz3" presStyleCnt="0"/>
      <dgm:spPr/>
    </dgm:pt>
    <dgm:pt modelId="{5EB571B5-0590-43A7-9A00-AF9E84D4BD81}" type="pres">
      <dgm:prSet presAssocID="{139B30C8-770A-40E9-B7EE-FB5417A10182}" presName="horzSpace3" presStyleCnt="0"/>
      <dgm:spPr/>
    </dgm:pt>
    <dgm:pt modelId="{16925825-5A40-4BB0-A155-D2F0A933C6AD}" type="pres">
      <dgm:prSet presAssocID="{139B30C8-770A-40E9-B7EE-FB5417A10182}" presName="tx3" presStyleLbl="revTx" presStyleIdx="29" presStyleCnt="34" custLinFactNeighborY="12386"/>
      <dgm:spPr/>
    </dgm:pt>
    <dgm:pt modelId="{81E83F4E-C264-4541-863B-D385C55FA930}" type="pres">
      <dgm:prSet presAssocID="{139B30C8-770A-40E9-B7EE-FB5417A10182}" presName="vert3" presStyleCnt="0"/>
      <dgm:spPr/>
    </dgm:pt>
    <dgm:pt modelId="{B1D98308-A627-48DB-A5C4-D7EA44DEB4A1}" type="pres">
      <dgm:prSet presAssocID="{2DD27E2E-CE45-4C05-B716-D8B6C2BBB4AE}" presName="horz4" presStyleCnt="0"/>
      <dgm:spPr/>
    </dgm:pt>
    <dgm:pt modelId="{35C641F2-7CFA-49A8-91AE-0466A3B466FC}" type="pres">
      <dgm:prSet presAssocID="{2DD27E2E-CE45-4C05-B716-D8B6C2BBB4AE}" presName="horzSpace4" presStyleCnt="0"/>
      <dgm:spPr/>
    </dgm:pt>
    <dgm:pt modelId="{F68CB9BD-FFCC-495C-B8F1-597B0465389B}" type="pres">
      <dgm:prSet presAssocID="{2DD27E2E-CE45-4C05-B716-D8B6C2BBB4AE}" presName="tx4" presStyleLbl="revTx" presStyleIdx="30" presStyleCnt="34">
        <dgm:presLayoutVars>
          <dgm:bulletEnabled val="1"/>
        </dgm:presLayoutVars>
      </dgm:prSet>
      <dgm:spPr/>
    </dgm:pt>
    <dgm:pt modelId="{8B8588AF-5E7D-4490-B4CA-12659FB45020}" type="pres">
      <dgm:prSet presAssocID="{22DDC86F-CB66-430E-9082-A6EFCAB89927}" presName="horz4" presStyleCnt="0"/>
      <dgm:spPr/>
    </dgm:pt>
    <dgm:pt modelId="{8DF13F77-8A9C-4806-BD78-B5D2C2DFF39B}" type="pres">
      <dgm:prSet presAssocID="{22DDC86F-CB66-430E-9082-A6EFCAB89927}" presName="horzSpace4" presStyleCnt="0"/>
      <dgm:spPr/>
    </dgm:pt>
    <dgm:pt modelId="{E8A5FDD4-16B3-42EB-A4E1-001A4C65365A}" type="pres">
      <dgm:prSet presAssocID="{22DDC86F-CB66-430E-9082-A6EFCAB89927}" presName="tx4" presStyleLbl="revTx" presStyleIdx="31" presStyleCnt="34" custLinFactNeighborY="-9366">
        <dgm:presLayoutVars>
          <dgm:bulletEnabled val="1"/>
        </dgm:presLayoutVars>
      </dgm:prSet>
      <dgm:spPr/>
    </dgm:pt>
    <dgm:pt modelId="{380EF12A-6FE6-4A05-9938-8D4FA8F2A41E}" type="pres">
      <dgm:prSet presAssocID="{E95420AE-393F-4AA0-A899-414E97AFEA65}" presName="horz4" presStyleCnt="0"/>
      <dgm:spPr/>
    </dgm:pt>
    <dgm:pt modelId="{9F75CD2B-FD34-4571-B520-BEE404370530}" type="pres">
      <dgm:prSet presAssocID="{E95420AE-393F-4AA0-A899-414E97AFEA65}" presName="horzSpace4" presStyleCnt="0"/>
      <dgm:spPr/>
    </dgm:pt>
    <dgm:pt modelId="{5AF6A90C-DA9D-4C5E-B4BD-064F28AEB0A5}" type="pres">
      <dgm:prSet presAssocID="{E95420AE-393F-4AA0-A899-414E97AFEA65}" presName="tx4" presStyleLbl="revTx" presStyleIdx="32" presStyleCnt="34" custLinFactNeighborY="-9366">
        <dgm:presLayoutVars>
          <dgm:bulletEnabled val="1"/>
        </dgm:presLayoutVars>
      </dgm:prSet>
      <dgm:spPr/>
    </dgm:pt>
    <dgm:pt modelId="{01150A0A-F283-469D-823F-3997330AEFD7}" type="pres">
      <dgm:prSet presAssocID="{6CD6E9DA-7CC3-4329-B124-16C45365A84E}" presName="horz4" presStyleCnt="0"/>
      <dgm:spPr/>
    </dgm:pt>
    <dgm:pt modelId="{9D9DAE45-8B5A-49F1-AD5F-5101FAE2E134}" type="pres">
      <dgm:prSet presAssocID="{6CD6E9DA-7CC3-4329-B124-16C45365A84E}" presName="horzSpace4" presStyleCnt="0"/>
      <dgm:spPr/>
    </dgm:pt>
    <dgm:pt modelId="{C6F2D861-0242-42CB-8276-237462474EF1}" type="pres">
      <dgm:prSet presAssocID="{6CD6E9DA-7CC3-4329-B124-16C45365A84E}" presName="tx4" presStyleLbl="revTx" presStyleIdx="33" presStyleCnt="34" custScaleY="177050" custLinFactNeighborY="-21854">
        <dgm:presLayoutVars>
          <dgm:bulletEnabled val="1"/>
        </dgm:presLayoutVars>
      </dgm:prSet>
      <dgm:spPr/>
    </dgm:pt>
    <dgm:pt modelId="{3881D28D-CF2F-48D0-9858-FBE294FABBDF}" type="pres">
      <dgm:prSet presAssocID="{C0C554EE-F175-429B-9EB7-83E0CACDE14C}" presName="thinLine2b" presStyleLbl="callout" presStyleIdx="5" presStyleCnt="6" custLinFactNeighborY="55336"/>
      <dgm:spPr/>
    </dgm:pt>
    <dgm:pt modelId="{20650CCA-F2AD-4683-82B8-1D3C3D708FA2}" type="pres">
      <dgm:prSet presAssocID="{C0C554EE-F175-429B-9EB7-83E0CACDE14C}" presName="vertSpace2b" presStyleCnt="0"/>
      <dgm:spPr/>
    </dgm:pt>
  </dgm:ptLst>
  <dgm:cxnLst>
    <dgm:cxn modelId="{E556D406-7418-4430-8C4F-24A54D0502C1}" type="presOf" srcId="{6E69F6E3-2149-4892-A866-B839D1D93359}" destId="{D8C61E7F-E8EF-4D1E-9A99-EA1264150219}" srcOrd="0" destOrd="1" presId="urn:microsoft.com/office/officeart/2008/layout/LinedList"/>
    <dgm:cxn modelId="{0BF9BE07-ABAB-4570-B5BB-CB6FD628CEBA}" type="presOf" srcId="{7B79D876-25D1-4942-A39F-6F73DFF12F7C}" destId="{A0C3F821-6254-4B23-A03C-000158DC1AF8}" srcOrd="0" destOrd="0" presId="urn:microsoft.com/office/officeart/2008/layout/LinedList"/>
    <dgm:cxn modelId="{3E84600F-1B10-4710-AFD6-EF0803F25FC0}" srcId="{6CD6E9DA-7CC3-4329-B124-16C45365A84E}" destId="{9921468C-7F9F-46E4-BB0A-F4AD96A7F111}" srcOrd="1" destOrd="0" parTransId="{9BDE30FD-84A4-458C-8C4F-2677B87249D1}" sibTransId="{9284B0E2-B557-4F03-B12C-477680ECAC9D}"/>
    <dgm:cxn modelId="{3967C315-2D6C-4A64-8B5A-750F36B2E03E}" srcId="{6CD6E9DA-7CC3-4329-B124-16C45365A84E}" destId="{7B5DA99E-CD63-4E8A-BA9D-512CA16F1035}" srcOrd="2" destOrd="0" parTransId="{F0826880-D1D8-46E6-97A9-54582AF995B1}" sibTransId="{B03D5B21-8A5D-4610-97CF-EBB2D709D711}"/>
    <dgm:cxn modelId="{9EEE7F16-73A5-48CA-834C-3B005E42E1BF}" type="presOf" srcId="{AA55A0F9-559B-4820-B4A4-6536EF734581}" destId="{AB8DC1CB-33D8-4794-AB67-D8E67B1A29BD}" srcOrd="0" destOrd="0" presId="urn:microsoft.com/office/officeart/2008/layout/LinedList"/>
    <dgm:cxn modelId="{7D7EDE1B-06D4-4CD3-BBBB-4218A10BE311}" srcId="{C99685CC-2BB7-4BD1-977A-A2034BB38830}" destId="{7274276B-E625-44F4-A1C5-ACE5DA664E2A}" srcOrd="7" destOrd="0" parTransId="{9A5B4266-253A-4DE7-B7F7-AFAD4EEFFE94}" sibTransId="{B1202A5E-3D69-4858-B3D2-D615C85B8783}"/>
    <dgm:cxn modelId="{29EBAF20-AEF2-4090-8A7A-BE6CB415364D}" srcId="{39127859-6B8E-4EDD-82DB-AF9823A7BC7B}" destId="{4AA2ABBD-20D4-4CF0-B8A1-BF69FF0E9690}" srcOrd="1" destOrd="0" parTransId="{86CD4D74-FE7E-4238-A70F-68B645B20C02}" sibTransId="{FD40ABD6-2C96-466B-A895-7A9262C8A1E9}"/>
    <dgm:cxn modelId="{250DCE22-B8E0-4DFD-A3BE-3CB4C6681D0F}" type="presOf" srcId="{127A87A0-DD02-4F29-91CA-68175D8DA7D4}" destId="{BC181AFA-316C-4B73-9A3D-6650EE10DC70}" srcOrd="0" destOrd="0" presId="urn:microsoft.com/office/officeart/2008/layout/LinedList"/>
    <dgm:cxn modelId="{25ABB023-F719-4D57-BB56-9F52DB393EEC}" srcId="{39127859-6B8E-4EDD-82DB-AF9823A7BC7B}" destId="{C1743F05-D237-40C6-B4A9-26DDB652C617}" srcOrd="0" destOrd="0" parTransId="{7B2071AF-7A88-4DE4-89DB-AD7F44054B58}" sibTransId="{9908CDF9-C752-4D80-8442-652C773EA8C3}"/>
    <dgm:cxn modelId="{19DD8624-9901-4697-9FE7-7CEE0B5D58ED}" srcId="{C99685CC-2BB7-4BD1-977A-A2034BB38830}" destId="{D3FE6246-3A35-4EF0-9CD6-B9C7D747797C}" srcOrd="6" destOrd="0" parTransId="{5CD09901-87AF-436A-A5C7-9DE9B670E046}" sibTransId="{0F855997-3502-4F84-9D72-2F46986548B7}"/>
    <dgm:cxn modelId="{F059BB25-9560-482B-A5C4-BAC71095CD1F}" srcId="{CFDBE05A-6F66-4209-A471-41729237BC39}" destId="{B6FCD745-8BB2-4A18-81DD-9B6B0AB1F92B}" srcOrd="0" destOrd="0" parTransId="{57024E60-CBAF-4472-B648-70527903BECE}" sibTransId="{E85FB3B2-E120-41C2-BFCB-D61A0D61A4AC}"/>
    <dgm:cxn modelId="{F26E8026-E785-45E4-9730-4883156A1949}" type="presOf" srcId="{AC2BFB25-0A84-45F0-84CD-EE59791931C2}" destId="{D349EA84-E43A-4B00-AD06-BC828BA670DC}" srcOrd="0" destOrd="0" presId="urn:microsoft.com/office/officeart/2008/layout/LinedList"/>
    <dgm:cxn modelId="{14FDD626-5058-4E3F-9021-2F43590BB495}" type="presOf" srcId="{18A26BD5-14C2-46B9-923A-04A4B4A82BCF}" destId="{CE6113FE-E73F-4176-9A26-FCBB617A966E}" srcOrd="0" destOrd="0" presId="urn:microsoft.com/office/officeart/2008/layout/LinedList"/>
    <dgm:cxn modelId="{B8A11427-7A75-4F0E-8928-A9ADBE7ACE4D}" srcId="{139B30C8-770A-40E9-B7EE-FB5417A10182}" destId="{6CD6E9DA-7CC3-4329-B124-16C45365A84E}" srcOrd="3" destOrd="0" parTransId="{A560C2F4-5FC0-40EB-985B-5B32B435B6FF}" sibTransId="{CE02FDBC-9D07-46B9-A392-AC2E73E8726F}"/>
    <dgm:cxn modelId="{6B919A27-21A3-401E-BB2E-FE04D0DC5383}" srcId="{39127859-6B8E-4EDD-82DB-AF9823A7BC7B}" destId="{18A26BD5-14C2-46B9-923A-04A4B4A82BCF}" srcOrd="3" destOrd="0" parTransId="{544C7A25-7E0B-418C-8962-3B46FA91A993}" sibTransId="{0ACC81FC-34E8-4674-B5C2-E246DFF90F61}"/>
    <dgm:cxn modelId="{73449F29-8862-411D-9F0A-07016176BF12}" type="presOf" srcId="{E95420AE-393F-4AA0-A899-414E97AFEA65}" destId="{5AF6A90C-DA9D-4C5E-B4BD-064F28AEB0A5}" srcOrd="0" destOrd="0" presId="urn:microsoft.com/office/officeart/2008/layout/LinedList"/>
    <dgm:cxn modelId="{43B0DC2A-AEE5-41A0-BD23-C67245503FDF}" type="presOf" srcId="{6CD3DE1D-2653-4D28-AEAF-9665CE48DD54}" destId="{84B64C41-A744-459F-8E01-27A4EA59345F}" srcOrd="0" destOrd="0" presId="urn:microsoft.com/office/officeart/2008/layout/LinedList"/>
    <dgm:cxn modelId="{32CF282B-CD52-4116-9CE4-B503543DF9C8}" type="presOf" srcId="{E6BE63C3-B0D7-43D7-89DA-68A341AA60E0}" destId="{70CA8569-8EAC-42A0-BE55-103B880D75E6}" srcOrd="0" destOrd="0" presId="urn:microsoft.com/office/officeart/2008/layout/LinedList"/>
    <dgm:cxn modelId="{0DD7142D-D115-4ECA-BF01-38C17E7A8E99}" srcId="{61971EDA-C25A-49CF-BEC8-21E110C66CAD}" destId="{27EA340B-D950-483E-B3AB-9CFC8208F712}" srcOrd="0" destOrd="0" parTransId="{1F9FCE73-08DA-4539-868C-0909CE56A5D5}" sibTransId="{2A3874C4-3086-48B6-BE63-0B31617906CF}"/>
    <dgm:cxn modelId="{8D3AB830-2677-48E8-A8E4-CA457D62182F}" srcId="{61971EDA-C25A-49CF-BEC8-21E110C66CAD}" destId="{CFDBE05A-6F66-4209-A471-41729237BC39}" srcOrd="3" destOrd="0" parTransId="{25E66544-E0A7-4503-B8C2-3B2E51CCE3FB}" sibTransId="{F1687255-BE10-4094-A516-613F0C28E2C5}"/>
    <dgm:cxn modelId="{27FD4C33-C013-401B-85D5-66F2AE35FAA5}" srcId="{C0C554EE-F175-429B-9EB7-83E0CACDE14C}" destId="{C99685CC-2BB7-4BD1-977A-A2034BB38830}" srcOrd="1" destOrd="0" parTransId="{AF13A1B4-309F-4D86-89E2-66F75455C53F}" sibTransId="{FC9B086E-D3E4-47C8-865F-8F8618A63EF4}"/>
    <dgm:cxn modelId="{08057D35-DBD5-4BA7-B366-D15BEA5CBBEE}" type="presOf" srcId="{848EAE5E-58EE-4B7D-873F-835145B3B002}" destId="{D8C61E7F-E8EF-4D1E-9A99-EA1264150219}" srcOrd="0" destOrd="0" presId="urn:microsoft.com/office/officeart/2008/layout/LinedList"/>
    <dgm:cxn modelId="{A012E43E-957A-48F5-B702-3D07A71B177D}" srcId="{C0C554EE-F175-429B-9EB7-83E0CACDE14C}" destId="{61971EDA-C25A-49CF-BEC8-21E110C66CAD}" srcOrd="2" destOrd="0" parTransId="{1FF49527-75B3-48D1-873D-574DC57AAF35}" sibTransId="{F0102807-70A8-4B0A-9DCE-905079A8A513}"/>
    <dgm:cxn modelId="{D964385C-BE85-4E19-AA59-F8788FC7B0B9}" type="presOf" srcId="{B6FCD745-8BB2-4A18-81DD-9B6B0AB1F92B}" destId="{B3BC6ABB-2608-46F4-8DCF-DF4407DE4FC3}" srcOrd="0" destOrd="1" presId="urn:microsoft.com/office/officeart/2008/layout/LinedList"/>
    <dgm:cxn modelId="{196A6F41-C245-4F0F-B513-0CA0AA96CC7D}" srcId="{27EA340B-D950-483E-B3AB-9CFC8208F712}" destId="{31632143-B201-4E13-A9FF-32898BEC6E7D}" srcOrd="1" destOrd="0" parTransId="{384BC0DE-0093-43D3-8C62-FDE6AF316CE7}" sibTransId="{76A6ACDF-B4AD-417D-87A4-B4BC0FCF10F1}"/>
    <dgm:cxn modelId="{1C3D9542-0982-4036-BD07-DD10D667689A}" type="presOf" srcId="{67704872-CB5C-42F3-BA04-240A523783A5}" destId="{9AD5302A-9F06-4794-A7F4-FD0A6974DBA7}" srcOrd="0" destOrd="0" presId="urn:microsoft.com/office/officeart/2008/layout/LinedList"/>
    <dgm:cxn modelId="{06670963-2503-412F-BB91-1A68595882DE}" srcId="{41FB7D34-5046-4D1F-8FC8-B486935D705D}" destId="{C0C554EE-F175-429B-9EB7-83E0CACDE14C}" srcOrd="0" destOrd="0" parTransId="{90B3F5A3-0012-4FED-AB14-988AE3C9AAC5}" sibTransId="{CEFC24E3-39A7-4E0D-BEC1-455DEA3115A9}"/>
    <dgm:cxn modelId="{E252ED63-D82E-4208-8642-AF17B44BABFA}" type="presOf" srcId="{87F11A8D-93ED-4C4D-BD5F-AC3BE4E0B1E4}" destId="{0F1EF9BA-04C0-4397-B2AE-EC413EBC222B}" srcOrd="0" destOrd="1" presId="urn:microsoft.com/office/officeart/2008/layout/LinedList"/>
    <dgm:cxn modelId="{425B6E65-D4F9-47ED-9B91-43421A73110F}" type="presOf" srcId="{D3FE6246-3A35-4EF0-9CD6-B9C7D747797C}" destId="{8A3B6365-638C-4B65-957B-C983E6D660C4}" srcOrd="0" destOrd="0" presId="urn:microsoft.com/office/officeart/2008/layout/LinedList"/>
    <dgm:cxn modelId="{B50E2668-451B-4122-A7BE-B3CF3B85A7C9}" type="presOf" srcId="{C99685CC-2BB7-4BD1-977A-A2034BB38830}" destId="{41564A07-8079-474F-A192-4175E84D82AA}" srcOrd="0" destOrd="0" presId="urn:microsoft.com/office/officeart/2008/layout/LinedList"/>
    <dgm:cxn modelId="{A974C74B-3BEB-43B2-A6B1-4E534D01D51D}" srcId="{27EA340B-D950-483E-B3AB-9CFC8208F712}" destId="{C699E5C9-A99C-40CB-B9A5-4C913DE1780F}" srcOrd="2" destOrd="0" parTransId="{00530CAE-CEB2-4FB4-9341-3F8C1DBACCA1}" sibTransId="{0F57BF6D-6DF3-4A0C-B4EC-ED81833405D4}"/>
    <dgm:cxn modelId="{60CB674D-0036-43C8-B52C-03D4D423DBC9}" type="presOf" srcId="{FC1FFB1E-57B0-45C1-89A6-F95BBE14BAE2}" destId="{D9EF1910-8A19-4CD1-9E25-85A9A10A11C3}" srcOrd="0" destOrd="0" presId="urn:microsoft.com/office/officeart/2008/layout/LinedList"/>
    <dgm:cxn modelId="{5586584E-6AB6-43D6-A72E-599F85F5757F}" srcId="{127A87A0-DD02-4F29-91CA-68175D8DA7D4}" destId="{07229599-7F5A-4AC9-8107-702BC69534A9}" srcOrd="3" destOrd="0" parTransId="{D1E54F90-3A28-47C8-83E0-70E93CD8A631}" sibTransId="{D0EEA030-5960-4D45-9EBC-AC939E0E5B61}"/>
    <dgm:cxn modelId="{10DBA76E-B287-49B2-86E4-6B651C97E5FD}" type="presOf" srcId="{41FB7D34-5046-4D1F-8FC8-B486935D705D}" destId="{41DE81AC-C26E-423D-BF7C-412154E02FE7}" srcOrd="0" destOrd="0" presId="urn:microsoft.com/office/officeart/2008/layout/LinedList"/>
    <dgm:cxn modelId="{FC79CE6E-D1F1-49BE-9DC7-8DFA2F9D492A}" srcId="{CFDBE05A-6F66-4209-A471-41729237BC39}" destId="{44E1E97C-49A1-425F-8F27-6EDE65A53FE7}" srcOrd="1" destOrd="0" parTransId="{14546691-D7AC-4E0A-AFDF-F88B267F9D93}" sibTransId="{2C3944F8-DB88-491C-973E-4A5F7AE14469}"/>
    <dgm:cxn modelId="{1D596672-30EE-45A9-9879-004A3576AC7B}" srcId="{139B30C8-770A-40E9-B7EE-FB5417A10182}" destId="{2DD27E2E-CE45-4C05-B716-D8B6C2BBB4AE}" srcOrd="0" destOrd="0" parTransId="{408E8ABF-EB88-489E-B867-C0BBD949AA7C}" sibTransId="{C5374039-DDBB-4FFF-A8F5-11B987F62CC6}"/>
    <dgm:cxn modelId="{4D5EDD72-FDCF-4803-8C45-238F48028E04}" srcId="{848EAE5E-58EE-4B7D-873F-835145B3B002}" destId="{F2522BEC-A33D-4B8F-9C55-D914C2E9F56F}" srcOrd="1" destOrd="0" parTransId="{CF2BAE45-E07B-47E2-9228-322EBE0786E1}" sibTransId="{92D840CE-5BDE-4429-9D4D-79A8E5E78E46}"/>
    <dgm:cxn modelId="{DD35E052-BB55-4136-9DC0-B778439A40ED}" srcId="{139B30C8-770A-40E9-B7EE-FB5417A10182}" destId="{E95420AE-393F-4AA0-A899-414E97AFEA65}" srcOrd="2" destOrd="0" parTransId="{6C3F1482-835E-4A53-92C4-1159A1E728E6}" sibTransId="{015AA608-4E9D-4527-B26C-385DBDA28BB0}"/>
    <dgm:cxn modelId="{C0A28654-0DDA-421F-8384-F8B59C22CF94}" type="presOf" srcId="{EE865537-5AF8-4A1A-85EA-1919373163FC}" destId="{60F64C45-A7CA-4E67-AA19-E0287B87B888}" srcOrd="0" destOrd="0" presId="urn:microsoft.com/office/officeart/2008/layout/LinedList"/>
    <dgm:cxn modelId="{F326E454-FA15-42AE-99A1-C9BBCD0E81AB}" type="presOf" srcId="{C699E5C9-A99C-40CB-B9A5-4C913DE1780F}" destId="{0F1EF9BA-04C0-4397-B2AE-EC413EBC222B}" srcOrd="0" destOrd="3" presId="urn:microsoft.com/office/officeart/2008/layout/LinedList"/>
    <dgm:cxn modelId="{4102B055-5CA6-44FB-9181-45014C452825}" srcId="{27EA340B-D950-483E-B3AB-9CFC8208F712}" destId="{87F11A8D-93ED-4C4D-BD5F-AC3BE4E0B1E4}" srcOrd="0" destOrd="0" parTransId="{7FD5A8C8-5094-42A4-87E8-7BA09E3A0937}" sibTransId="{1EABBAA0-85BD-44BE-BA4C-AE17A1A55B7B}"/>
    <dgm:cxn modelId="{B5B1EB58-7222-4642-B84A-F208E7466149}" srcId="{61971EDA-C25A-49CF-BEC8-21E110C66CAD}" destId="{979DD156-95FE-46CC-A846-954A0ECDF2E4}" srcOrd="2" destOrd="0" parTransId="{B0AFE5B7-249C-4F62-9F3D-5309F2A87E08}" sibTransId="{3DA754BA-C6FF-4575-AFD4-02640AAA07C8}"/>
    <dgm:cxn modelId="{7D97D259-31A3-465F-B57F-3D53CEC138BB}" srcId="{C99685CC-2BB7-4BD1-977A-A2034BB38830}" destId="{AC2BFB25-0A84-45F0-84CD-EE59791931C2}" srcOrd="2" destOrd="0" parTransId="{66EAF131-144D-4E3B-A7EB-E4F2A8017A69}" sibTransId="{49908C28-B609-4A7B-957B-B2B3CFECE776}"/>
    <dgm:cxn modelId="{60C22E7B-B98A-4044-B445-798AC93E9893}" type="presOf" srcId="{22DDC86F-CB66-430E-9082-A6EFCAB89927}" destId="{E8A5FDD4-16B3-42EB-A4E1-001A4C65365A}" srcOrd="0" destOrd="0" presId="urn:microsoft.com/office/officeart/2008/layout/LinedList"/>
    <dgm:cxn modelId="{1846F77B-85FB-4EE3-9AD7-6AD12508D1C2}" type="presOf" srcId="{979DD156-95FE-46CC-A846-954A0ECDF2E4}" destId="{FF7E2462-5E3A-4F66-82F7-5EA62111DF9D}" srcOrd="0" destOrd="0" presId="urn:microsoft.com/office/officeart/2008/layout/LinedList"/>
    <dgm:cxn modelId="{8CF9AD80-D605-4B9F-AB1F-5BDE4D3175C6}" srcId="{127A87A0-DD02-4F29-91CA-68175D8DA7D4}" destId="{F876A964-AC79-43F9-A228-517D03591CF0}" srcOrd="4" destOrd="0" parTransId="{3385A727-824E-454D-B7D6-32B926A467D1}" sibTransId="{4DE21F33-E362-46BF-BC22-7D27DA8B3B2C}"/>
    <dgm:cxn modelId="{5D97C081-2F1F-4611-A49F-03B7752F57C8}" srcId="{127A87A0-DD02-4F29-91CA-68175D8DA7D4}" destId="{67704872-CB5C-42F3-BA04-240A523783A5}" srcOrd="0" destOrd="0" parTransId="{BA6261A1-2610-4303-9E5A-9F9F921022CF}" sibTransId="{02ED939D-B15D-49C5-BFE7-B4B5EE97DCA6}"/>
    <dgm:cxn modelId="{8F25A184-16F6-4DD3-BEFE-C6E3FC23AACF}" srcId="{C99685CC-2BB7-4BD1-977A-A2034BB38830}" destId="{FC1FFB1E-57B0-45C1-89A6-F95BBE14BAE2}" srcOrd="0" destOrd="0" parTransId="{85F805BF-2EB0-498F-8BF5-7489242D1817}" sibTransId="{7E56A2B4-5BCF-4079-B2DD-A03C4F6A9487}"/>
    <dgm:cxn modelId="{9DEE6587-3198-4D31-B418-7E3828C7F99A}" type="presOf" srcId="{C0C554EE-F175-429B-9EB7-83E0CACDE14C}" destId="{D9487D8E-3E19-4DA9-B6C0-30852AD36018}" srcOrd="0" destOrd="0" presId="urn:microsoft.com/office/officeart/2008/layout/LinedList"/>
    <dgm:cxn modelId="{F0DF7988-DD8B-4EC3-BCD7-D5B673B8C260}" type="presOf" srcId="{44E1E97C-49A1-425F-8F27-6EDE65A53FE7}" destId="{B3BC6ABB-2608-46F4-8DCF-DF4407DE4FC3}" srcOrd="0" destOrd="2" presId="urn:microsoft.com/office/officeart/2008/layout/LinedList"/>
    <dgm:cxn modelId="{97EEA988-DA90-456E-9DAD-AF414E01549C}" type="presOf" srcId="{F876A964-AC79-43F9-A228-517D03591CF0}" destId="{A93A4E76-A128-4C3A-B7B2-398395AC140E}" srcOrd="0" destOrd="0" presId="urn:microsoft.com/office/officeart/2008/layout/LinedList"/>
    <dgm:cxn modelId="{38844D8B-F4F1-4F85-9D1C-0B7097718EAE}" type="presOf" srcId="{4AA2ABBD-20D4-4CF0-B8A1-BF69FF0E9690}" destId="{58508766-D999-4A66-9B9C-544A98563E00}" srcOrd="0" destOrd="0" presId="urn:microsoft.com/office/officeart/2008/layout/LinedList"/>
    <dgm:cxn modelId="{60B1C88F-853B-4AD9-B4CA-072B2E8F7979}" type="presOf" srcId="{F2522BEC-A33D-4B8F-9C55-D914C2E9F56F}" destId="{D8C61E7F-E8EF-4D1E-9A99-EA1264150219}" srcOrd="0" destOrd="2" presId="urn:microsoft.com/office/officeart/2008/layout/LinedList"/>
    <dgm:cxn modelId="{47A44897-6C29-42CE-AE74-E02ACD6D99F5}" srcId="{848EAE5E-58EE-4B7D-873F-835145B3B002}" destId="{6E69F6E3-2149-4892-A866-B839D1D93359}" srcOrd="0" destOrd="0" parTransId="{FA2A90E0-CAB4-4426-BF39-971580848D38}" sibTransId="{F4732DC3-F298-429C-9F73-5DFEC2CB73C9}"/>
    <dgm:cxn modelId="{4A6A6C9F-C1B4-43A1-BE2F-EAC80893B486}" srcId="{C0C554EE-F175-429B-9EB7-83E0CACDE14C}" destId="{127A87A0-DD02-4F29-91CA-68175D8DA7D4}" srcOrd="3" destOrd="0" parTransId="{C89529F1-47E6-4819-8B24-69AEA0664C14}" sibTransId="{6D3F9A53-DF57-4771-8583-15688751FBA5}"/>
    <dgm:cxn modelId="{665366A5-D1A4-4CAB-A830-0F5B7976694D}" srcId="{127A87A0-DD02-4F29-91CA-68175D8DA7D4}" destId="{AA55A0F9-559B-4820-B4A4-6536EF734581}" srcOrd="5" destOrd="0" parTransId="{EFF28F43-A244-472B-9BB6-08F1DFB9173D}" sibTransId="{578E6A54-F034-4A6D-BE72-F4208CF77013}"/>
    <dgm:cxn modelId="{717E4CAB-2F70-4064-88B9-127F9D62703B}" srcId="{979DD156-95FE-46CC-A846-954A0ECDF2E4}" destId="{439242A9-A1AF-407D-8276-A7FA6F15ED86}" srcOrd="1" destOrd="0" parTransId="{E6F14495-E155-4233-BC3C-A81A54E9960C}" sibTransId="{FF6116C6-866B-4AA8-B369-6DC0A08D44D0}"/>
    <dgm:cxn modelId="{C51BA5AB-A5AE-4FD6-9F62-E933FA60C60C}" type="presOf" srcId="{FFD1FAF8-5139-4EC9-8E78-B711E9F49780}" destId="{FF7E2462-5E3A-4F66-82F7-5EA62111DF9D}" srcOrd="0" destOrd="1" presId="urn:microsoft.com/office/officeart/2008/layout/LinedList"/>
    <dgm:cxn modelId="{48A6AAAE-BAAA-4F3F-9FBB-6A623E4920E8}" srcId="{C99685CC-2BB7-4BD1-977A-A2034BB38830}" destId="{6CD3DE1D-2653-4D28-AEAF-9665CE48DD54}" srcOrd="4" destOrd="0" parTransId="{2051E437-A0FB-417B-B857-4DCD9E4E3562}" sibTransId="{F1BA7B3F-C8F6-47A3-A001-BA4C058FB9DE}"/>
    <dgm:cxn modelId="{C9D696B0-4586-442D-9018-4A89DB472CB9}" type="presOf" srcId="{DAE9610B-0A0E-4F78-B41B-74BF06D35156}" destId="{46C27165-781F-4CB5-9E0A-F521E3B614DF}" srcOrd="0" destOrd="0" presId="urn:microsoft.com/office/officeart/2008/layout/LinedList"/>
    <dgm:cxn modelId="{26D092B3-B1DA-4FB0-A8EF-045D619955B4}" type="presOf" srcId="{39127859-6B8E-4EDD-82DB-AF9823A7BC7B}" destId="{4F6D3CAB-DD20-43FD-AA30-A25A521414B7}" srcOrd="0" destOrd="0" presId="urn:microsoft.com/office/officeart/2008/layout/LinedList"/>
    <dgm:cxn modelId="{999309B6-F2A7-4335-9838-1A474D405C9A}" srcId="{C0C554EE-F175-429B-9EB7-83E0CACDE14C}" destId="{39127859-6B8E-4EDD-82DB-AF9823A7BC7B}" srcOrd="4" destOrd="0" parTransId="{09918814-ECC8-4644-9CB6-A2DE71FAF889}" sibTransId="{6DD5D24D-2F89-4486-957E-6B524FB76E9D}"/>
    <dgm:cxn modelId="{B005A7B6-AB4F-4B83-88D7-9622AC7A5516}" srcId="{139B30C8-770A-40E9-B7EE-FB5417A10182}" destId="{22DDC86F-CB66-430E-9082-A6EFCAB89927}" srcOrd="1" destOrd="0" parTransId="{62664F61-FA76-4A7E-B7DA-C34DE2D06B3E}" sibTransId="{A7314784-ECA0-4C26-9C20-3B902D7D2564}"/>
    <dgm:cxn modelId="{00D936B9-0F3F-4658-9027-F85C71EEB3E8}" type="presOf" srcId="{07229599-7F5A-4AC9-8107-702BC69534A9}" destId="{B857AF7A-A760-41B2-A3B6-C5C00D6CADE1}" srcOrd="0" destOrd="0" presId="urn:microsoft.com/office/officeart/2008/layout/LinedList"/>
    <dgm:cxn modelId="{37F675BD-C713-45B9-AD06-117293A3F696}" srcId="{C0C554EE-F175-429B-9EB7-83E0CACDE14C}" destId="{EE865537-5AF8-4A1A-85EA-1919373163FC}" srcOrd="0" destOrd="0" parTransId="{EE24CD60-D763-4D4E-875A-1BE606D02B04}" sibTransId="{FE3210E7-28A7-4F9D-BA68-80E0AA782A5B}"/>
    <dgm:cxn modelId="{BAF25DC1-7819-4C64-9A22-AEE86166F81F}" type="presOf" srcId="{2DD27E2E-CE45-4C05-B716-D8B6C2BBB4AE}" destId="{F68CB9BD-FFCC-495C-B8F1-597B0465389B}" srcOrd="0" destOrd="0" presId="urn:microsoft.com/office/officeart/2008/layout/LinedList"/>
    <dgm:cxn modelId="{45629AC1-D5F7-4782-A709-D1A20D24EECD}" srcId="{CA5FCC35-181A-43B8-B375-294B839B9B47}" destId="{41FB7D34-5046-4D1F-8FC8-B486935D705D}" srcOrd="0" destOrd="0" parTransId="{180438A0-78D3-4746-922B-7A907DD9EF09}" sibTransId="{69DB5233-5425-41CE-9442-25EBFB1097B4}"/>
    <dgm:cxn modelId="{F3720DC2-F7E1-4D10-BDF7-0F8154DC6B6A}" type="presOf" srcId="{C1743F05-D237-40C6-B4A9-26DDB652C617}" destId="{D3437603-459C-4857-ACCD-0E8E8DD9EFA5}" srcOrd="0" destOrd="0" presId="urn:microsoft.com/office/officeart/2008/layout/LinedList"/>
    <dgm:cxn modelId="{658956C3-3FB8-432F-8812-A781D1AE0307}" type="presOf" srcId="{7274276B-E625-44F4-A1C5-ACE5DA664E2A}" destId="{B0108427-1D3A-47A5-BC59-16E6BAF85159}" srcOrd="0" destOrd="0" presId="urn:microsoft.com/office/officeart/2008/layout/LinedList"/>
    <dgm:cxn modelId="{05C3F7C3-691D-4379-8CD5-9BB3918516C5}" srcId="{C0C554EE-F175-429B-9EB7-83E0CACDE14C}" destId="{139B30C8-770A-40E9-B7EE-FB5417A10182}" srcOrd="5" destOrd="0" parTransId="{C3338566-21EC-4590-B50F-FD1C14D3C40F}" sibTransId="{F90CE59D-0FAA-4EB4-9930-816C2FC4FA68}"/>
    <dgm:cxn modelId="{BF2DA1C4-EC91-453C-8D85-172200931BF3}" type="presOf" srcId="{31632143-B201-4E13-A9FF-32898BEC6E7D}" destId="{0F1EF9BA-04C0-4397-B2AE-EC413EBC222B}" srcOrd="0" destOrd="2" presId="urn:microsoft.com/office/officeart/2008/layout/LinedList"/>
    <dgm:cxn modelId="{729656C7-3843-4C11-91D8-D7A64ED741D3}" srcId="{61971EDA-C25A-49CF-BEC8-21E110C66CAD}" destId="{848EAE5E-58EE-4B7D-873F-835145B3B002}" srcOrd="1" destOrd="0" parTransId="{86A89319-4CB6-444B-B5CB-AF08B7E99F84}" sibTransId="{B440FB74-4B04-48CA-83CC-DBFA4498F601}"/>
    <dgm:cxn modelId="{6B5AE8CA-004F-4C77-A919-8A1B49661802}" type="presOf" srcId="{9921468C-7F9F-46E4-BB0A-F4AD96A7F111}" destId="{C6F2D861-0242-42CB-8276-237462474EF1}" srcOrd="0" destOrd="2" presId="urn:microsoft.com/office/officeart/2008/layout/LinedList"/>
    <dgm:cxn modelId="{27EA8BCB-8A87-4F45-ADB1-CFDBB057E0A6}" srcId="{39127859-6B8E-4EDD-82DB-AF9823A7BC7B}" destId="{B9EC4610-4092-422B-8EDA-81D7645389D0}" srcOrd="2" destOrd="0" parTransId="{7C9ACC37-C4C5-4C17-B239-110FB9C1A234}" sibTransId="{36491B6A-149A-4B16-AF3D-7C6E6ED77BD9}"/>
    <dgm:cxn modelId="{40D6BBCC-AFF9-45DC-9E9E-8A08E35B143F}" srcId="{127A87A0-DD02-4F29-91CA-68175D8DA7D4}" destId="{EFA6CEB9-C7E7-47B1-A5A7-9B79A9D93D87}" srcOrd="1" destOrd="0" parTransId="{0F1B18AD-26BB-4169-9503-49F1C468CCE1}" sibTransId="{7CD7F3A1-3B89-466A-A6B7-55784E7C1174}"/>
    <dgm:cxn modelId="{E28B49CF-67F0-4C10-A93F-DE8AF4EC01E3}" type="presOf" srcId="{0B879742-2C55-49F8-BFCC-F8478542CE18}" destId="{719912ED-485E-4898-8A31-EE76483AAD92}" srcOrd="0" destOrd="0" presId="urn:microsoft.com/office/officeart/2008/layout/LinedList"/>
    <dgm:cxn modelId="{886B29D4-CB3E-4901-AF07-8609A97E3D7A}" srcId="{6CD6E9DA-7CC3-4329-B124-16C45365A84E}" destId="{A772549D-6384-4921-B460-0166B446A939}" srcOrd="0" destOrd="0" parTransId="{B55C0E87-8D81-492B-AE1A-B9DB2E303CC5}" sibTransId="{FD5C0CBF-E04E-4D03-A8EF-55F69D399BB5}"/>
    <dgm:cxn modelId="{F4E8BCD6-94D8-406D-BD28-33BB0271B769}" type="presOf" srcId="{139B30C8-770A-40E9-B7EE-FB5417A10182}" destId="{16925825-5A40-4BB0-A155-D2F0A933C6AD}" srcOrd="0" destOrd="0" presId="urn:microsoft.com/office/officeart/2008/layout/LinedList"/>
    <dgm:cxn modelId="{87B1E9D6-4ED8-426E-8308-E33799BE1CC6}" type="presOf" srcId="{CA5FCC35-181A-43B8-B375-294B839B9B47}" destId="{1D412CFB-86FE-41A5-8D01-3F95E42FC43F}" srcOrd="0" destOrd="0" presId="urn:microsoft.com/office/officeart/2008/layout/LinedList"/>
    <dgm:cxn modelId="{FE6E49DB-C77D-458A-AC8C-DC084AF457F1}" srcId="{127A87A0-DD02-4F29-91CA-68175D8DA7D4}" destId="{E6BE63C3-B0D7-43D7-89DA-68A341AA60E0}" srcOrd="2" destOrd="0" parTransId="{9E66ACBE-22A3-4BCE-896C-8DB2CA71592A}" sibTransId="{11639A34-AAB3-40D9-9FE9-E783BE076DA2}"/>
    <dgm:cxn modelId="{3E167DDB-96FD-4C15-BEA7-F699B9EDE310}" type="presOf" srcId="{B9EC4610-4092-422B-8EDA-81D7645389D0}" destId="{9181C078-42D4-4273-886F-88DD1128FCA0}" srcOrd="0" destOrd="0" presId="urn:microsoft.com/office/officeart/2008/layout/LinedList"/>
    <dgm:cxn modelId="{15747FDC-CA21-42F0-9B68-82311A26C460}" type="presOf" srcId="{CFDBE05A-6F66-4209-A471-41729237BC39}" destId="{B3BC6ABB-2608-46F4-8DCF-DF4407DE4FC3}" srcOrd="0" destOrd="0" presId="urn:microsoft.com/office/officeart/2008/layout/LinedList"/>
    <dgm:cxn modelId="{2C749CDC-F927-471F-8048-B49702EEE8A3}" srcId="{C99685CC-2BB7-4BD1-977A-A2034BB38830}" destId="{7B79D876-25D1-4942-A39F-6F73DFF12F7C}" srcOrd="3" destOrd="0" parTransId="{44695916-9A7F-4CE9-8545-82592299E15F}" sibTransId="{C3DC2FEF-87FD-433C-B7DF-02C7C12A2E3C}"/>
    <dgm:cxn modelId="{8769EFE1-AD29-433A-A87C-346DCE6FD33B}" srcId="{979DD156-95FE-46CC-A846-954A0ECDF2E4}" destId="{FFD1FAF8-5139-4EC9-8E78-B711E9F49780}" srcOrd="0" destOrd="0" parTransId="{8E6BDAF4-3748-4FDE-90F7-0F32F1A4A86B}" sibTransId="{C077AABE-E2F4-4530-B3C3-70C2124B3553}"/>
    <dgm:cxn modelId="{417F74E4-A076-4EA6-A4BC-07B3C5434F09}" srcId="{C99685CC-2BB7-4BD1-977A-A2034BB38830}" destId="{0B879742-2C55-49F8-BFCC-F8478542CE18}" srcOrd="5" destOrd="0" parTransId="{3C718112-58AA-4B5E-B0FC-3691D99A0D5D}" sibTransId="{60688CD6-F03A-4C43-BA3A-1CAC0C0D555A}"/>
    <dgm:cxn modelId="{2143FAE4-6B7C-4B09-A7A5-C7ABFD801A52}" type="presOf" srcId="{EFA6CEB9-C7E7-47B1-A5A7-9B79A9D93D87}" destId="{EC64DCBB-41A2-4D31-960C-0EED68920ABB}" srcOrd="0" destOrd="0" presId="urn:microsoft.com/office/officeart/2008/layout/LinedList"/>
    <dgm:cxn modelId="{1ABF81E6-B4A8-4054-9FA4-72C1AD56DCD2}" type="presOf" srcId="{61971EDA-C25A-49CF-BEC8-21E110C66CAD}" destId="{622F8060-05DA-4CBD-8569-6109E9B32C51}" srcOrd="0" destOrd="0" presId="urn:microsoft.com/office/officeart/2008/layout/LinedList"/>
    <dgm:cxn modelId="{690D70E8-37F2-4E7B-B48B-AFF1554063A5}" srcId="{C99685CC-2BB7-4BD1-977A-A2034BB38830}" destId="{DAE9610B-0A0E-4F78-B41B-74BF06D35156}" srcOrd="1" destOrd="0" parTransId="{82363A17-C913-49C7-AA79-3DE288F11602}" sibTransId="{97DD64C3-24AC-4ED7-A70D-D3A419CEF206}"/>
    <dgm:cxn modelId="{D5F1A8EC-DC59-44E9-8724-74CF54CB6284}" type="presOf" srcId="{439242A9-A1AF-407D-8276-A7FA6F15ED86}" destId="{FF7E2462-5E3A-4F66-82F7-5EA62111DF9D}" srcOrd="0" destOrd="2" presId="urn:microsoft.com/office/officeart/2008/layout/LinedList"/>
    <dgm:cxn modelId="{DF5140EE-08C7-4E36-8547-48F0A5A6245D}" type="presOf" srcId="{27EA340B-D950-483E-B3AB-9CFC8208F712}" destId="{0F1EF9BA-04C0-4397-B2AE-EC413EBC222B}" srcOrd="0" destOrd="0" presId="urn:microsoft.com/office/officeart/2008/layout/LinedList"/>
    <dgm:cxn modelId="{277473F5-FFE6-4970-A112-7BD38C4D80CB}" type="presOf" srcId="{6CD6E9DA-7CC3-4329-B124-16C45365A84E}" destId="{C6F2D861-0242-42CB-8276-237462474EF1}" srcOrd="0" destOrd="0" presId="urn:microsoft.com/office/officeart/2008/layout/LinedList"/>
    <dgm:cxn modelId="{61D979F7-745F-4B89-AA99-18FD6CD90D59}" type="presOf" srcId="{A772549D-6384-4921-B460-0166B446A939}" destId="{C6F2D861-0242-42CB-8276-237462474EF1}" srcOrd="0" destOrd="1" presId="urn:microsoft.com/office/officeart/2008/layout/LinedList"/>
    <dgm:cxn modelId="{A65819FC-5582-4090-9687-F4F812826A85}" type="presOf" srcId="{7B5DA99E-CD63-4E8A-BA9D-512CA16F1035}" destId="{C6F2D861-0242-42CB-8276-237462474EF1}" srcOrd="0" destOrd="3" presId="urn:microsoft.com/office/officeart/2008/layout/LinedList"/>
    <dgm:cxn modelId="{236B79EE-C3D6-49CE-A0D7-0216B553FB57}" type="presParOf" srcId="{1D412CFB-86FE-41A5-8D01-3F95E42FC43F}" destId="{57677CC0-0654-4AFE-9CD5-D110ABD6C770}" srcOrd="0" destOrd="0" presId="urn:microsoft.com/office/officeart/2008/layout/LinedList"/>
    <dgm:cxn modelId="{502714C8-037C-47D4-A973-339F89125330}" type="presParOf" srcId="{1D412CFB-86FE-41A5-8D01-3F95E42FC43F}" destId="{A1A78B27-6177-4C99-BC5C-8B25231B8C4B}" srcOrd="1" destOrd="0" presId="urn:microsoft.com/office/officeart/2008/layout/LinedList"/>
    <dgm:cxn modelId="{BEE5195B-9AD7-4649-8A13-9D1655ADE96E}" type="presParOf" srcId="{A1A78B27-6177-4C99-BC5C-8B25231B8C4B}" destId="{41DE81AC-C26E-423D-BF7C-412154E02FE7}" srcOrd="0" destOrd="0" presId="urn:microsoft.com/office/officeart/2008/layout/LinedList"/>
    <dgm:cxn modelId="{D6014F70-1700-4845-95D5-8AB9D211976E}" type="presParOf" srcId="{A1A78B27-6177-4C99-BC5C-8B25231B8C4B}" destId="{2371FEC5-9514-49E9-9785-0138DC367411}" srcOrd="1" destOrd="0" presId="urn:microsoft.com/office/officeart/2008/layout/LinedList"/>
    <dgm:cxn modelId="{C6B4A8CA-53BF-4ED5-A9EA-9AD6BE6E633C}" type="presParOf" srcId="{2371FEC5-9514-49E9-9785-0138DC367411}" destId="{4E46D6D1-7CD5-4906-B8C6-C3E8E35B3AFC}" srcOrd="0" destOrd="0" presId="urn:microsoft.com/office/officeart/2008/layout/LinedList"/>
    <dgm:cxn modelId="{ACF39339-06C9-4884-853E-4FDAF772FF46}" type="presParOf" srcId="{2371FEC5-9514-49E9-9785-0138DC367411}" destId="{9E22D186-4BFA-4970-AC4F-6B755C4DD944}" srcOrd="1" destOrd="0" presId="urn:microsoft.com/office/officeart/2008/layout/LinedList"/>
    <dgm:cxn modelId="{0B6DD7E9-00DA-40A8-BBAF-D8B881C3E6EF}" type="presParOf" srcId="{9E22D186-4BFA-4970-AC4F-6B755C4DD944}" destId="{17B66534-1956-433F-99C7-4DE36F7E3749}" srcOrd="0" destOrd="0" presId="urn:microsoft.com/office/officeart/2008/layout/LinedList"/>
    <dgm:cxn modelId="{F8DDA67B-95B6-4408-A0B3-D3D539AB6DB4}" type="presParOf" srcId="{9E22D186-4BFA-4970-AC4F-6B755C4DD944}" destId="{D9487D8E-3E19-4DA9-B6C0-30852AD36018}" srcOrd="1" destOrd="0" presId="urn:microsoft.com/office/officeart/2008/layout/LinedList"/>
    <dgm:cxn modelId="{80774C97-D240-44B4-8AAC-7834B41765C3}" type="presParOf" srcId="{9E22D186-4BFA-4970-AC4F-6B755C4DD944}" destId="{361E1540-3F46-4AB0-8BE1-B15A9D1FD046}" srcOrd="2" destOrd="0" presId="urn:microsoft.com/office/officeart/2008/layout/LinedList"/>
    <dgm:cxn modelId="{3462BB5E-B5CE-4407-8175-494F6E1CA999}" type="presParOf" srcId="{361E1540-3F46-4AB0-8BE1-B15A9D1FD046}" destId="{88A6CB0C-2D3F-444D-940A-6C55FF38B731}" srcOrd="0" destOrd="0" presId="urn:microsoft.com/office/officeart/2008/layout/LinedList"/>
    <dgm:cxn modelId="{B53989A5-29FE-4721-B5B8-6D6A531117D7}" type="presParOf" srcId="{88A6CB0C-2D3F-444D-940A-6C55FF38B731}" destId="{C61631A8-6F8F-466F-8317-650C20ADB90A}" srcOrd="0" destOrd="0" presId="urn:microsoft.com/office/officeart/2008/layout/LinedList"/>
    <dgm:cxn modelId="{B8B9D5DA-32CD-49ED-9400-ECF820B3979E}" type="presParOf" srcId="{88A6CB0C-2D3F-444D-940A-6C55FF38B731}" destId="{60F64C45-A7CA-4E67-AA19-E0287B87B888}" srcOrd="1" destOrd="0" presId="urn:microsoft.com/office/officeart/2008/layout/LinedList"/>
    <dgm:cxn modelId="{42BD330F-241A-431E-9A4D-A30BEB58836B}" type="presParOf" srcId="{88A6CB0C-2D3F-444D-940A-6C55FF38B731}" destId="{EF326E95-7380-4B86-817A-009AE58AD433}" srcOrd="2" destOrd="0" presId="urn:microsoft.com/office/officeart/2008/layout/LinedList"/>
    <dgm:cxn modelId="{8BEF7947-E948-4D7E-BCA4-9E9B4119E071}" type="presParOf" srcId="{361E1540-3F46-4AB0-8BE1-B15A9D1FD046}" destId="{FA3B57CD-838C-47E0-BF4B-3A26433B1EE7}" srcOrd="1" destOrd="0" presId="urn:microsoft.com/office/officeart/2008/layout/LinedList"/>
    <dgm:cxn modelId="{9E77AD72-464B-42DF-A61C-53979D6385E4}" type="presParOf" srcId="{361E1540-3F46-4AB0-8BE1-B15A9D1FD046}" destId="{1E308857-BE93-4097-8D12-828252024F8A}" srcOrd="2" destOrd="0" presId="urn:microsoft.com/office/officeart/2008/layout/LinedList"/>
    <dgm:cxn modelId="{C5D56ACB-FD0C-4222-99D3-78CC5011ADAB}" type="presParOf" srcId="{1E308857-BE93-4097-8D12-828252024F8A}" destId="{7954DF0D-750D-4C61-A56A-15BE29CD7F69}" srcOrd="0" destOrd="0" presId="urn:microsoft.com/office/officeart/2008/layout/LinedList"/>
    <dgm:cxn modelId="{15860C95-47C9-4786-9E1B-2796544FFAF0}" type="presParOf" srcId="{1E308857-BE93-4097-8D12-828252024F8A}" destId="{41564A07-8079-474F-A192-4175E84D82AA}" srcOrd="1" destOrd="0" presId="urn:microsoft.com/office/officeart/2008/layout/LinedList"/>
    <dgm:cxn modelId="{FFFD4D08-8073-4515-9902-1CE068A0ACC7}" type="presParOf" srcId="{1E308857-BE93-4097-8D12-828252024F8A}" destId="{D34F2543-72EB-4175-ABAE-00EB29BD20BB}" srcOrd="2" destOrd="0" presId="urn:microsoft.com/office/officeart/2008/layout/LinedList"/>
    <dgm:cxn modelId="{3BD32929-0B4D-4EB1-B6A3-3F1D822A3E56}" type="presParOf" srcId="{D34F2543-72EB-4175-ABAE-00EB29BD20BB}" destId="{917E7A15-F412-4D5A-9D50-0C7A136FB06C}" srcOrd="0" destOrd="0" presId="urn:microsoft.com/office/officeart/2008/layout/LinedList"/>
    <dgm:cxn modelId="{D5935BE5-9FD1-41EC-96C1-467AB0BA0BDC}" type="presParOf" srcId="{917E7A15-F412-4D5A-9D50-0C7A136FB06C}" destId="{9F2A5327-D8D8-467F-B844-E533880F2AAB}" srcOrd="0" destOrd="0" presId="urn:microsoft.com/office/officeart/2008/layout/LinedList"/>
    <dgm:cxn modelId="{E177C94A-A061-4ABE-8794-E20A29EBAB9A}" type="presParOf" srcId="{917E7A15-F412-4D5A-9D50-0C7A136FB06C}" destId="{D9EF1910-8A19-4CD1-9E25-85A9A10A11C3}" srcOrd="1" destOrd="0" presId="urn:microsoft.com/office/officeart/2008/layout/LinedList"/>
    <dgm:cxn modelId="{1B82E839-7412-4BE0-936D-04E69A2B77D8}" type="presParOf" srcId="{D34F2543-72EB-4175-ABAE-00EB29BD20BB}" destId="{A853F473-E653-4CCE-9D0C-BE887FC6C936}" srcOrd="1" destOrd="0" presId="urn:microsoft.com/office/officeart/2008/layout/LinedList"/>
    <dgm:cxn modelId="{B30C7399-5F5B-47F1-AF82-C5684E3C77B1}" type="presParOf" srcId="{A853F473-E653-4CCE-9D0C-BE887FC6C936}" destId="{A349B114-364D-49AE-8E55-A1CA49BD4E56}" srcOrd="0" destOrd="0" presId="urn:microsoft.com/office/officeart/2008/layout/LinedList"/>
    <dgm:cxn modelId="{9C31F557-F010-437B-B4C7-F95137298B9F}" type="presParOf" srcId="{A853F473-E653-4CCE-9D0C-BE887FC6C936}" destId="{46C27165-781F-4CB5-9E0A-F521E3B614DF}" srcOrd="1" destOrd="0" presId="urn:microsoft.com/office/officeart/2008/layout/LinedList"/>
    <dgm:cxn modelId="{05944E7A-C9D4-4E1D-9AA7-9F1E9308BA9B}" type="presParOf" srcId="{D34F2543-72EB-4175-ABAE-00EB29BD20BB}" destId="{1EAF1D57-CF91-4989-8504-436715628CD7}" srcOrd="2" destOrd="0" presId="urn:microsoft.com/office/officeart/2008/layout/LinedList"/>
    <dgm:cxn modelId="{58928E15-D094-4E07-A13E-47643657940B}" type="presParOf" srcId="{1EAF1D57-CF91-4989-8504-436715628CD7}" destId="{7598ADAB-FF81-4D9E-861B-C4640D135CAE}" srcOrd="0" destOrd="0" presId="urn:microsoft.com/office/officeart/2008/layout/LinedList"/>
    <dgm:cxn modelId="{70DC5294-B90D-44F4-A263-3030030E8F7E}" type="presParOf" srcId="{1EAF1D57-CF91-4989-8504-436715628CD7}" destId="{D349EA84-E43A-4B00-AD06-BC828BA670DC}" srcOrd="1" destOrd="0" presId="urn:microsoft.com/office/officeart/2008/layout/LinedList"/>
    <dgm:cxn modelId="{ECC2CD76-5407-4D0F-9ADF-EB9EB798C519}" type="presParOf" srcId="{D34F2543-72EB-4175-ABAE-00EB29BD20BB}" destId="{30570487-F712-43F2-B844-DE1F05CF7BB4}" srcOrd="3" destOrd="0" presId="urn:microsoft.com/office/officeart/2008/layout/LinedList"/>
    <dgm:cxn modelId="{94F94850-768A-4A97-BFA6-917DCE58ECC4}" type="presParOf" srcId="{30570487-F712-43F2-B844-DE1F05CF7BB4}" destId="{5436E2B3-F542-4842-AFD8-1A79B3A2E48E}" srcOrd="0" destOrd="0" presId="urn:microsoft.com/office/officeart/2008/layout/LinedList"/>
    <dgm:cxn modelId="{7F8A3A88-A99B-41DB-908F-1F53CD6862BB}" type="presParOf" srcId="{30570487-F712-43F2-B844-DE1F05CF7BB4}" destId="{A0C3F821-6254-4B23-A03C-000158DC1AF8}" srcOrd="1" destOrd="0" presId="urn:microsoft.com/office/officeart/2008/layout/LinedList"/>
    <dgm:cxn modelId="{51FC7B74-5A2C-4DA9-8F21-F5814FCB1A6C}" type="presParOf" srcId="{D34F2543-72EB-4175-ABAE-00EB29BD20BB}" destId="{69407147-9867-44BD-9C5E-7038DDB355BE}" srcOrd="4" destOrd="0" presId="urn:microsoft.com/office/officeart/2008/layout/LinedList"/>
    <dgm:cxn modelId="{B76C3A04-A8DF-4E3A-AAC3-E5E87FF5271C}" type="presParOf" srcId="{69407147-9867-44BD-9C5E-7038DDB355BE}" destId="{DB9F5DFC-9AE7-4F25-9560-5E1F37C67FCB}" srcOrd="0" destOrd="0" presId="urn:microsoft.com/office/officeart/2008/layout/LinedList"/>
    <dgm:cxn modelId="{3623BD28-0821-4EEE-8FB1-D6BE10729173}" type="presParOf" srcId="{69407147-9867-44BD-9C5E-7038DDB355BE}" destId="{84B64C41-A744-459F-8E01-27A4EA59345F}" srcOrd="1" destOrd="0" presId="urn:microsoft.com/office/officeart/2008/layout/LinedList"/>
    <dgm:cxn modelId="{D998A3C7-24F7-4B66-B645-8BFAEEC3FA98}" type="presParOf" srcId="{D34F2543-72EB-4175-ABAE-00EB29BD20BB}" destId="{47B0AFFE-C84B-4DD0-A242-927AF4E80B8E}" srcOrd="5" destOrd="0" presId="urn:microsoft.com/office/officeart/2008/layout/LinedList"/>
    <dgm:cxn modelId="{6D1F9A98-5E3E-4917-85AE-F2CF057C1F0D}" type="presParOf" srcId="{47B0AFFE-C84B-4DD0-A242-927AF4E80B8E}" destId="{2AF19B8F-5CA3-4BC5-AD7F-C51ABD714476}" srcOrd="0" destOrd="0" presId="urn:microsoft.com/office/officeart/2008/layout/LinedList"/>
    <dgm:cxn modelId="{F1136181-5627-4B2F-A8A6-060981F983CC}" type="presParOf" srcId="{47B0AFFE-C84B-4DD0-A242-927AF4E80B8E}" destId="{719912ED-485E-4898-8A31-EE76483AAD92}" srcOrd="1" destOrd="0" presId="urn:microsoft.com/office/officeart/2008/layout/LinedList"/>
    <dgm:cxn modelId="{93147370-A738-4DEF-BDE1-C0BCAF0F3D3A}" type="presParOf" srcId="{D34F2543-72EB-4175-ABAE-00EB29BD20BB}" destId="{DBB4B476-0052-48EE-A884-2C235C9283EB}" srcOrd="6" destOrd="0" presId="urn:microsoft.com/office/officeart/2008/layout/LinedList"/>
    <dgm:cxn modelId="{7B354E17-3D98-4C48-AEF3-32839538B6E9}" type="presParOf" srcId="{DBB4B476-0052-48EE-A884-2C235C9283EB}" destId="{4E76A0F4-DBDD-488D-8C79-FB56713838D7}" srcOrd="0" destOrd="0" presId="urn:microsoft.com/office/officeart/2008/layout/LinedList"/>
    <dgm:cxn modelId="{51A3B9C6-9CC3-40A4-A532-8204B37569C8}" type="presParOf" srcId="{DBB4B476-0052-48EE-A884-2C235C9283EB}" destId="{8A3B6365-638C-4B65-957B-C983E6D660C4}" srcOrd="1" destOrd="0" presId="urn:microsoft.com/office/officeart/2008/layout/LinedList"/>
    <dgm:cxn modelId="{DE8593AA-5254-4D3A-8444-C0FF72A3EFA9}" type="presParOf" srcId="{D34F2543-72EB-4175-ABAE-00EB29BD20BB}" destId="{B9CE6C00-65AF-400F-9867-0A9176008C54}" srcOrd="7" destOrd="0" presId="urn:microsoft.com/office/officeart/2008/layout/LinedList"/>
    <dgm:cxn modelId="{46653DD4-378E-4716-862D-F50EE630DE40}" type="presParOf" srcId="{B9CE6C00-65AF-400F-9867-0A9176008C54}" destId="{AE5850BE-03E6-4433-AF72-8C4F9716E19B}" srcOrd="0" destOrd="0" presId="urn:microsoft.com/office/officeart/2008/layout/LinedList"/>
    <dgm:cxn modelId="{EB686AD7-8EE4-4DB3-8B0B-96731DB52F8C}" type="presParOf" srcId="{B9CE6C00-65AF-400F-9867-0A9176008C54}" destId="{B0108427-1D3A-47A5-BC59-16E6BAF85159}" srcOrd="1" destOrd="0" presId="urn:microsoft.com/office/officeart/2008/layout/LinedList"/>
    <dgm:cxn modelId="{D5922712-91E8-4361-9663-DD3B63AB3931}" type="presParOf" srcId="{361E1540-3F46-4AB0-8BE1-B15A9D1FD046}" destId="{5A171C6E-C664-43C2-AD37-DDC8C5D49CDA}" srcOrd="3" destOrd="0" presId="urn:microsoft.com/office/officeart/2008/layout/LinedList"/>
    <dgm:cxn modelId="{5E56E21F-C954-4E06-BD43-D3BBBC8B3794}" type="presParOf" srcId="{361E1540-3F46-4AB0-8BE1-B15A9D1FD046}" destId="{AC40D7E5-0AEF-42D6-88C7-8A272B19E44E}" srcOrd="4" destOrd="0" presId="urn:microsoft.com/office/officeart/2008/layout/LinedList"/>
    <dgm:cxn modelId="{4D0B2DC0-19C9-4411-9160-FD654695577D}" type="presParOf" srcId="{AC40D7E5-0AEF-42D6-88C7-8A272B19E44E}" destId="{B2C72D5B-C3FD-4B30-9CEB-151B9A13F84B}" srcOrd="0" destOrd="0" presId="urn:microsoft.com/office/officeart/2008/layout/LinedList"/>
    <dgm:cxn modelId="{05D38D33-9B09-4FDF-9803-D65C7BC09FFF}" type="presParOf" srcId="{AC40D7E5-0AEF-42D6-88C7-8A272B19E44E}" destId="{622F8060-05DA-4CBD-8569-6109E9B32C51}" srcOrd="1" destOrd="0" presId="urn:microsoft.com/office/officeart/2008/layout/LinedList"/>
    <dgm:cxn modelId="{EC0F97A4-6CA4-42BE-BC43-BE2D0A8308B5}" type="presParOf" srcId="{AC40D7E5-0AEF-42D6-88C7-8A272B19E44E}" destId="{D239B0E5-C94F-416D-B270-328124BAA55D}" srcOrd="2" destOrd="0" presId="urn:microsoft.com/office/officeart/2008/layout/LinedList"/>
    <dgm:cxn modelId="{567D38BF-A57D-4B92-9673-FDB8E19342CA}" type="presParOf" srcId="{D239B0E5-C94F-416D-B270-328124BAA55D}" destId="{BA2599E8-4F46-4376-A94E-84BC993239B9}" srcOrd="0" destOrd="0" presId="urn:microsoft.com/office/officeart/2008/layout/LinedList"/>
    <dgm:cxn modelId="{B66B585D-E87A-4082-891A-AD218ACFBDCE}" type="presParOf" srcId="{BA2599E8-4F46-4376-A94E-84BC993239B9}" destId="{4F4DDFCC-8B20-4D14-9AA3-F2AAC00C9AFA}" srcOrd="0" destOrd="0" presId="urn:microsoft.com/office/officeart/2008/layout/LinedList"/>
    <dgm:cxn modelId="{728F22A3-D058-4220-99C8-7120A0B8A4E4}" type="presParOf" srcId="{BA2599E8-4F46-4376-A94E-84BC993239B9}" destId="{0F1EF9BA-04C0-4397-B2AE-EC413EBC222B}" srcOrd="1" destOrd="0" presId="urn:microsoft.com/office/officeart/2008/layout/LinedList"/>
    <dgm:cxn modelId="{671EACD8-FC8E-4B24-A758-47D3E7D0BB81}" type="presParOf" srcId="{D239B0E5-C94F-416D-B270-328124BAA55D}" destId="{23DFF336-A5D3-4937-BC84-E759E3A328AE}" srcOrd="1" destOrd="0" presId="urn:microsoft.com/office/officeart/2008/layout/LinedList"/>
    <dgm:cxn modelId="{CCD6BD37-4B2B-49A6-A2FE-3ACEB0001AA8}" type="presParOf" srcId="{23DFF336-A5D3-4937-BC84-E759E3A328AE}" destId="{F01F2994-DB8A-4947-A880-EBA90F64B03F}" srcOrd="0" destOrd="0" presId="urn:microsoft.com/office/officeart/2008/layout/LinedList"/>
    <dgm:cxn modelId="{9925AAF7-635D-482E-AAE0-1957FE5E3B0A}" type="presParOf" srcId="{23DFF336-A5D3-4937-BC84-E759E3A328AE}" destId="{D8C61E7F-E8EF-4D1E-9A99-EA1264150219}" srcOrd="1" destOrd="0" presId="urn:microsoft.com/office/officeart/2008/layout/LinedList"/>
    <dgm:cxn modelId="{944FBE5D-0A8E-4BC2-8D3E-AFDAF1E33E68}" type="presParOf" srcId="{D239B0E5-C94F-416D-B270-328124BAA55D}" destId="{BB89B9AE-3424-4E0E-9FFD-A856A281D5C1}" srcOrd="2" destOrd="0" presId="urn:microsoft.com/office/officeart/2008/layout/LinedList"/>
    <dgm:cxn modelId="{F94B5962-608D-4E9B-882C-8F0A72B32644}" type="presParOf" srcId="{BB89B9AE-3424-4E0E-9FFD-A856A281D5C1}" destId="{BFAE86AA-6920-47BE-8188-2F615AD17AE6}" srcOrd="0" destOrd="0" presId="urn:microsoft.com/office/officeart/2008/layout/LinedList"/>
    <dgm:cxn modelId="{4717D71D-F9D5-4D08-9713-E639D1C6BA8D}" type="presParOf" srcId="{BB89B9AE-3424-4E0E-9FFD-A856A281D5C1}" destId="{FF7E2462-5E3A-4F66-82F7-5EA62111DF9D}" srcOrd="1" destOrd="0" presId="urn:microsoft.com/office/officeart/2008/layout/LinedList"/>
    <dgm:cxn modelId="{65F85078-F045-4CA2-9581-44D47042EBAA}" type="presParOf" srcId="{D239B0E5-C94F-416D-B270-328124BAA55D}" destId="{7B4A4020-388D-4796-A0F4-E3BF7453C1FC}" srcOrd="3" destOrd="0" presId="urn:microsoft.com/office/officeart/2008/layout/LinedList"/>
    <dgm:cxn modelId="{81638A90-C183-41E0-A5C0-3C946DD52048}" type="presParOf" srcId="{7B4A4020-388D-4796-A0F4-E3BF7453C1FC}" destId="{EF96F605-813E-4F6D-89EC-7478AFDFDF91}" srcOrd="0" destOrd="0" presId="urn:microsoft.com/office/officeart/2008/layout/LinedList"/>
    <dgm:cxn modelId="{2449EE9B-7EF2-4D2F-8F57-A21FD7F14A63}" type="presParOf" srcId="{7B4A4020-388D-4796-A0F4-E3BF7453C1FC}" destId="{B3BC6ABB-2608-46F4-8DCF-DF4407DE4FC3}" srcOrd="1" destOrd="0" presId="urn:microsoft.com/office/officeart/2008/layout/LinedList"/>
    <dgm:cxn modelId="{CA0D4C4B-98A3-466A-9E7C-5F5FD8C135D7}" type="presParOf" srcId="{361E1540-3F46-4AB0-8BE1-B15A9D1FD046}" destId="{13A4496B-1F8B-4623-8D7A-F3B096DC0BC3}" srcOrd="5" destOrd="0" presId="urn:microsoft.com/office/officeart/2008/layout/LinedList"/>
    <dgm:cxn modelId="{B9938CEE-5A1C-4A99-A824-58298D5D3A90}" type="presParOf" srcId="{361E1540-3F46-4AB0-8BE1-B15A9D1FD046}" destId="{0F6FDB62-C356-4F15-8063-E4A45DF826B4}" srcOrd="6" destOrd="0" presId="urn:microsoft.com/office/officeart/2008/layout/LinedList"/>
    <dgm:cxn modelId="{7B62F731-FFEF-4208-9350-AD76C294D1C4}" type="presParOf" srcId="{0F6FDB62-C356-4F15-8063-E4A45DF826B4}" destId="{6498C681-0F9B-4884-A026-DB644ECECEFC}" srcOrd="0" destOrd="0" presId="urn:microsoft.com/office/officeart/2008/layout/LinedList"/>
    <dgm:cxn modelId="{EF734C49-007A-44FE-A657-AFB02408CB99}" type="presParOf" srcId="{0F6FDB62-C356-4F15-8063-E4A45DF826B4}" destId="{BC181AFA-316C-4B73-9A3D-6650EE10DC70}" srcOrd="1" destOrd="0" presId="urn:microsoft.com/office/officeart/2008/layout/LinedList"/>
    <dgm:cxn modelId="{78848948-8B77-4610-8B02-95C848517279}" type="presParOf" srcId="{0F6FDB62-C356-4F15-8063-E4A45DF826B4}" destId="{6BFD881C-6C96-4CBF-BE2C-794D561476F4}" srcOrd="2" destOrd="0" presId="urn:microsoft.com/office/officeart/2008/layout/LinedList"/>
    <dgm:cxn modelId="{D32C590C-E68A-4344-8125-4D7722FCFF82}" type="presParOf" srcId="{6BFD881C-6C96-4CBF-BE2C-794D561476F4}" destId="{EBC1417E-5755-4867-9A76-9DD0B30417A1}" srcOrd="0" destOrd="0" presId="urn:microsoft.com/office/officeart/2008/layout/LinedList"/>
    <dgm:cxn modelId="{80DC4B55-92E3-4A90-A5EB-C2DD98D489E6}" type="presParOf" srcId="{EBC1417E-5755-4867-9A76-9DD0B30417A1}" destId="{CBC97719-C563-4839-9161-1BC901BF2D1A}" srcOrd="0" destOrd="0" presId="urn:microsoft.com/office/officeart/2008/layout/LinedList"/>
    <dgm:cxn modelId="{56517642-5D5D-47A1-B63E-4449440D8DC4}" type="presParOf" srcId="{EBC1417E-5755-4867-9A76-9DD0B30417A1}" destId="{9AD5302A-9F06-4794-A7F4-FD0A6974DBA7}" srcOrd="1" destOrd="0" presId="urn:microsoft.com/office/officeart/2008/layout/LinedList"/>
    <dgm:cxn modelId="{CF27C2D9-1788-4C08-964D-8AE8BDBC64A4}" type="presParOf" srcId="{6BFD881C-6C96-4CBF-BE2C-794D561476F4}" destId="{F5E16E90-3E6E-4646-BF42-B59211DD7F4F}" srcOrd="1" destOrd="0" presId="urn:microsoft.com/office/officeart/2008/layout/LinedList"/>
    <dgm:cxn modelId="{3D3255DA-432E-4E60-8236-A755CDC4A28A}" type="presParOf" srcId="{F5E16E90-3E6E-4646-BF42-B59211DD7F4F}" destId="{E1C07ACB-B69B-4825-A493-BE9BDFB1E6B3}" srcOrd="0" destOrd="0" presId="urn:microsoft.com/office/officeart/2008/layout/LinedList"/>
    <dgm:cxn modelId="{45565A8A-3863-41BC-B644-6D35C6E65A26}" type="presParOf" srcId="{F5E16E90-3E6E-4646-BF42-B59211DD7F4F}" destId="{EC64DCBB-41A2-4D31-960C-0EED68920ABB}" srcOrd="1" destOrd="0" presId="urn:microsoft.com/office/officeart/2008/layout/LinedList"/>
    <dgm:cxn modelId="{FA825255-73B5-4C5E-A744-9EB7B494BA4B}" type="presParOf" srcId="{6BFD881C-6C96-4CBF-BE2C-794D561476F4}" destId="{FE41BF1B-42DF-47F7-828D-3EB7D5DA2FB5}" srcOrd="2" destOrd="0" presId="urn:microsoft.com/office/officeart/2008/layout/LinedList"/>
    <dgm:cxn modelId="{A10C7F8F-98F8-47B9-9856-7484539FDB40}" type="presParOf" srcId="{FE41BF1B-42DF-47F7-828D-3EB7D5DA2FB5}" destId="{A3309F0E-8C1A-4D57-911F-0C7CA0120050}" srcOrd="0" destOrd="0" presId="urn:microsoft.com/office/officeart/2008/layout/LinedList"/>
    <dgm:cxn modelId="{AEE532D2-4D09-44E8-933E-9424E9878D06}" type="presParOf" srcId="{FE41BF1B-42DF-47F7-828D-3EB7D5DA2FB5}" destId="{70CA8569-8EAC-42A0-BE55-103B880D75E6}" srcOrd="1" destOrd="0" presId="urn:microsoft.com/office/officeart/2008/layout/LinedList"/>
    <dgm:cxn modelId="{ACC221C6-36AE-45CE-91DC-F23A136D0586}" type="presParOf" srcId="{6BFD881C-6C96-4CBF-BE2C-794D561476F4}" destId="{6D7ECF66-4D87-4428-8A9F-C0F6C423CDB5}" srcOrd="3" destOrd="0" presId="urn:microsoft.com/office/officeart/2008/layout/LinedList"/>
    <dgm:cxn modelId="{89910C40-4369-4FC3-810A-5C02338D3D55}" type="presParOf" srcId="{6D7ECF66-4D87-4428-8A9F-C0F6C423CDB5}" destId="{A67FD4A1-616B-4A79-8D4A-DC01B0FE2ACB}" srcOrd="0" destOrd="0" presId="urn:microsoft.com/office/officeart/2008/layout/LinedList"/>
    <dgm:cxn modelId="{DDF089CF-453D-4599-9187-37DDBECA28C9}" type="presParOf" srcId="{6D7ECF66-4D87-4428-8A9F-C0F6C423CDB5}" destId="{B857AF7A-A760-41B2-A3B6-C5C00D6CADE1}" srcOrd="1" destOrd="0" presId="urn:microsoft.com/office/officeart/2008/layout/LinedList"/>
    <dgm:cxn modelId="{7653C82F-70C7-4004-A50D-9727B401F3C2}" type="presParOf" srcId="{6BFD881C-6C96-4CBF-BE2C-794D561476F4}" destId="{44CC5985-683E-4773-B0BC-2FF0D645AAC9}" srcOrd="4" destOrd="0" presId="urn:microsoft.com/office/officeart/2008/layout/LinedList"/>
    <dgm:cxn modelId="{8C9A7B4D-724A-43B9-9981-9EC7E4FF9CFD}" type="presParOf" srcId="{44CC5985-683E-4773-B0BC-2FF0D645AAC9}" destId="{E0C83AF6-5772-4860-A68A-74E4F330E968}" srcOrd="0" destOrd="0" presId="urn:microsoft.com/office/officeart/2008/layout/LinedList"/>
    <dgm:cxn modelId="{0A2F4D00-110B-4337-A9E6-912AB351664A}" type="presParOf" srcId="{44CC5985-683E-4773-B0BC-2FF0D645AAC9}" destId="{A93A4E76-A128-4C3A-B7B2-398395AC140E}" srcOrd="1" destOrd="0" presId="urn:microsoft.com/office/officeart/2008/layout/LinedList"/>
    <dgm:cxn modelId="{E8DF8F64-0324-4FA4-A63E-1B1895EE5E49}" type="presParOf" srcId="{6BFD881C-6C96-4CBF-BE2C-794D561476F4}" destId="{82407139-F3F6-41E5-AA60-00C26E82A666}" srcOrd="5" destOrd="0" presId="urn:microsoft.com/office/officeart/2008/layout/LinedList"/>
    <dgm:cxn modelId="{0B3EBE34-EFF8-42AD-84E7-9AD0D61F87D5}" type="presParOf" srcId="{82407139-F3F6-41E5-AA60-00C26E82A666}" destId="{12AD40F6-53EE-4AF6-A043-66729AD343C1}" srcOrd="0" destOrd="0" presId="urn:microsoft.com/office/officeart/2008/layout/LinedList"/>
    <dgm:cxn modelId="{14493B8B-AEC7-4F55-A5C4-3D6A84CD7B8A}" type="presParOf" srcId="{82407139-F3F6-41E5-AA60-00C26E82A666}" destId="{AB8DC1CB-33D8-4794-AB67-D8E67B1A29BD}" srcOrd="1" destOrd="0" presId="urn:microsoft.com/office/officeart/2008/layout/LinedList"/>
    <dgm:cxn modelId="{18D659B4-3508-446E-B745-D49D7238D6B1}" type="presParOf" srcId="{361E1540-3F46-4AB0-8BE1-B15A9D1FD046}" destId="{DC5DDCA2-7644-463F-AC9D-8386E579B652}" srcOrd="7" destOrd="0" presId="urn:microsoft.com/office/officeart/2008/layout/LinedList"/>
    <dgm:cxn modelId="{6EF9960D-1B60-4835-B9FD-F1A8648D5188}" type="presParOf" srcId="{361E1540-3F46-4AB0-8BE1-B15A9D1FD046}" destId="{8C729830-5C69-4FDB-AD46-503A3A5CC0A6}" srcOrd="8" destOrd="0" presId="urn:microsoft.com/office/officeart/2008/layout/LinedList"/>
    <dgm:cxn modelId="{10BA8BF1-E8EC-4D5A-B794-E1057CD54FC5}" type="presParOf" srcId="{8C729830-5C69-4FDB-AD46-503A3A5CC0A6}" destId="{EE1F2C64-CBAD-4E06-AE4B-DA67D002D3CA}" srcOrd="0" destOrd="0" presId="urn:microsoft.com/office/officeart/2008/layout/LinedList"/>
    <dgm:cxn modelId="{D8E0AA26-3653-421F-B4CC-4C3529F0E4DC}" type="presParOf" srcId="{8C729830-5C69-4FDB-AD46-503A3A5CC0A6}" destId="{4F6D3CAB-DD20-43FD-AA30-A25A521414B7}" srcOrd="1" destOrd="0" presId="urn:microsoft.com/office/officeart/2008/layout/LinedList"/>
    <dgm:cxn modelId="{756C482C-4F49-4D96-95DC-B1205F899D75}" type="presParOf" srcId="{8C729830-5C69-4FDB-AD46-503A3A5CC0A6}" destId="{6C524E1D-2724-4C68-B196-719EFB125BA6}" srcOrd="2" destOrd="0" presId="urn:microsoft.com/office/officeart/2008/layout/LinedList"/>
    <dgm:cxn modelId="{30A4424D-73FB-41A5-A8D1-D229435C38D3}" type="presParOf" srcId="{6C524E1D-2724-4C68-B196-719EFB125BA6}" destId="{C3D71DBE-58E8-406F-B19B-8B7950C740E8}" srcOrd="0" destOrd="0" presId="urn:microsoft.com/office/officeart/2008/layout/LinedList"/>
    <dgm:cxn modelId="{472D7888-7778-4C46-8270-09A57C3695A5}" type="presParOf" srcId="{C3D71DBE-58E8-406F-B19B-8B7950C740E8}" destId="{0A1768BE-868D-4A0F-81DC-E8A8FC021005}" srcOrd="0" destOrd="0" presId="urn:microsoft.com/office/officeart/2008/layout/LinedList"/>
    <dgm:cxn modelId="{74867E3F-BBA6-476B-BE59-E494D71D6B81}" type="presParOf" srcId="{C3D71DBE-58E8-406F-B19B-8B7950C740E8}" destId="{D3437603-459C-4857-ACCD-0E8E8DD9EFA5}" srcOrd="1" destOrd="0" presId="urn:microsoft.com/office/officeart/2008/layout/LinedList"/>
    <dgm:cxn modelId="{DD7636B4-F546-4951-BC4F-268AF24B7089}" type="presParOf" srcId="{6C524E1D-2724-4C68-B196-719EFB125BA6}" destId="{E7B5C6ED-3164-4909-824C-FDBDFC8453B4}" srcOrd="1" destOrd="0" presId="urn:microsoft.com/office/officeart/2008/layout/LinedList"/>
    <dgm:cxn modelId="{0BD5CE22-66D4-4CF7-92B6-8F2C320C4B8D}" type="presParOf" srcId="{E7B5C6ED-3164-4909-824C-FDBDFC8453B4}" destId="{71842258-20EB-416C-BA62-0CB2F8D69EF1}" srcOrd="0" destOrd="0" presId="urn:microsoft.com/office/officeart/2008/layout/LinedList"/>
    <dgm:cxn modelId="{C0C518E7-857A-4078-90B2-4344F7720FFD}" type="presParOf" srcId="{E7B5C6ED-3164-4909-824C-FDBDFC8453B4}" destId="{58508766-D999-4A66-9B9C-544A98563E00}" srcOrd="1" destOrd="0" presId="urn:microsoft.com/office/officeart/2008/layout/LinedList"/>
    <dgm:cxn modelId="{977033BF-4B00-424B-BBBD-90D4F0608DE7}" type="presParOf" srcId="{6C524E1D-2724-4C68-B196-719EFB125BA6}" destId="{74155397-3C79-4F46-A091-7DE3BB2F9DFA}" srcOrd="2" destOrd="0" presId="urn:microsoft.com/office/officeart/2008/layout/LinedList"/>
    <dgm:cxn modelId="{DE173C2B-62F9-4BAF-84CD-C38E141ECFAF}" type="presParOf" srcId="{74155397-3C79-4F46-A091-7DE3BB2F9DFA}" destId="{CBFBF769-BB36-4EAB-BF9C-1806F93B0B8E}" srcOrd="0" destOrd="0" presId="urn:microsoft.com/office/officeart/2008/layout/LinedList"/>
    <dgm:cxn modelId="{E9F27092-63AC-4EB6-A5AE-B6A36C45E99D}" type="presParOf" srcId="{74155397-3C79-4F46-A091-7DE3BB2F9DFA}" destId="{9181C078-42D4-4273-886F-88DD1128FCA0}" srcOrd="1" destOrd="0" presId="urn:microsoft.com/office/officeart/2008/layout/LinedList"/>
    <dgm:cxn modelId="{5572D409-D88F-4212-920A-664F120FF365}" type="presParOf" srcId="{6C524E1D-2724-4C68-B196-719EFB125BA6}" destId="{AAFD966E-2A88-4714-8893-A31632DC53F6}" srcOrd="3" destOrd="0" presId="urn:microsoft.com/office/officeart/2008/layout/LinedList"/>
    <dgm:cxn modelId="{50F6947C-22E1-4736-B504-A393FCE1753A}" type="presParOf" srcId="{AAFD966E-2A88-4714-8893-A31632DC53F6}" destId="{6C3C307F-238D-4016-A1EE-CED450E9EDE7}" srcOrd="0" destOrd="0" presId="urn:microsoft.com/office/officeart/2008/layout/LinedList"/>
    <dgm:cxn modelId="{525A8F0B-A242-4D65-947C-7F93DAEEE9F1}" type="presParOf" srcId="{AAFD966E-2A88-4714-8893-A31632DC53F6}" destId="{CE6113FE-E73F-4176-9A26-FCBB617A966E}" srcOrd="1" destOrd="0" presId="urn:microsoft.com/office/officeart/2008/layout/LinedList"/>
    <dgm:cxn modelId="{70BEB80E-253E-4A02-B29A-432EE39C470E}" type="presParOf" srcId="{361E1540-3F46-4AB0-8BE1-B15A9D1FD046}" destId="{D27C8311-06DB-4103-9C43-60065000EACF}" srcOrd="9" destOrd="0" presId="urn:microsoft.com/office/officeart/2008/layout/LinedList"/>
    <dgm:cxn modelId="{66D4A405-5C34-4CF8-8DFA-89B59B363F1E}" type="presParOf" srcId="{361E1540-3F46-4AB0-8BE1-B15A9D1FD046}" destId="{61B76515-679B-44D7-B93B-95BB137158F0}" srcOrd="10" destOrd="0" presId="urn:microsoft.com/office/officeart/2008/layout/LinedList"/>
    <dgm:cxn modelId="{FD90A77A-A438-4A3B-920E-B9181CDD1326}" type="presParOf" srcId="{61B76515-679B-44D7-B93B-95BB137158F0}" destId="{5EB571B5-0590-43A7-9A00-AF9E84D4BD81}" srcOrd="0" destOrd="0" presId="urn:microsoft.com/office/officeart/2008/layout/LinedList"/>
    <dgm:cxn modelId="{E1E0B315-84BA-494D-9D42-DFCF68AF0CAA}" type="presParOf" srcId="{61B76515-679B-44D7-B93B-95BB137158F0}" destId="{16925825-5A40-4BB0-A155-D2F0A933C6AD}" srcOrd="1" destOrd="0" presId="urn:microsoft.com/office/officeart/2008/layout/LinedList"/>
    <dgm:cxn modelId="{E15B5469-969A-4C5A-A794-2DF77F08229F}" type="presParOf" srcId="{61B76515-679B-44D7-B93B-95BB137158F0}" destId="{81E83F4E-C264-4541-863B-D385C55FA930}" srcOrd="2" destOrd="0" presId="urn:microsoft.com/office/officeart/2008/layout/LinedList"/>
    <dgm:cxn modelId="{57A50237-3DA6-41AD-8243-9AE4D91E19FA}" type="presParOf" srcId="{81E83F4E-C264-4541-863B-D385C55FA930}" destId="{B1D98308-A627-48DB-A5C4-D7EA44DEB4A1}" srcOrd="0" destOrd="0" presId="urn:microsoft.com/office/officeart/2008/layout/LinedList"/>
    <dgm:cxn modelId="{0795418B-A5A1-4360-881D-B953A6B31D8E}" type="presParOf" srcId="{B1D98308-A627-48DB-A5C4-D7EA44DEB4A1}" destId="{35C641F2-7CFA-49A8-91AE-0466A3B466FC}" srcOrd="0" destOrd="0" presId="urn:microsoft.com/office/officeart/2008/layout/LinedList"/>
    <dgm:cxn modelId="{F4F0092B-39B5-4C04-A8DD-2ED65FAFF1EB}" type="presParOf" srcId="{B1D98308-A627-48DB-A5C4-D7EA44DEB4A1}" destId="{F68CB9BD-FFCC-495C-B8F1-597B0465389B}" srcOrd="1" destOrd="0" presId="urn:microsoft.com/office/officeart/2008/layout/LinedList"/>
    <dgm:cxn modelId="{DB6173B2-9434-4CF0-A6E8-374A07A54221}" type="presParOf" srcId="{81E83F4E-C264-4541-863B-D385C55FA930}" destId="{8B8588AF-5E7D-4490-B4CA-12659FB45020}" srcOrd="1" destOrd="0" presId="urn:microsoft.com/office/officeart/2008/layout/LinedList"/>
    <dgm:cxn modelId="{E0D93334-45FD-47EE-BBA4-5D76732E2EE2}" type="presParOf" srcId="{8B8588AF-5E7D-4490-B4CA-12659FB45020}" destId="{8DF13F77-8A9C-4806-BD78-B5D2C2DFF39B}" srcOrd="0" destOrd="0" presId="urn:microsoft.com/office/officeart/2008/layout/LinedList"/>
    <dgm:cxn modelId="{9DEEDC48-60C1-4CA0-AAD8-A28BA29E28A4}" type="presParOf" srcId="{8B8588AF-5E7D-4490-B4CA-12659FB45020}" destId="{E8A5FDD4-16B3-42EB-A4E1-001A4C65365A}" srcOrd="1" destOrd="0" presId="urn:microsoft.com/office/officeart/2008/layout/LinedList"/>
    <dgm:cxn modelId="{4621A5FA-D125-4EDD-B2A1-9A40B812A602}" type="presParOf" srcId="{81E83F4E-C264-4541-863B-D385C55FA930}" destId="{380EF12A-6FE6-4A05-9938-8D4FA8F2A41E}" srcOrd="2" destOrd="0" presId="urn:microsoft.com/office/officeart/2008/layout/LinedList"/>
    <dgm:cxn modelId="{5D89F8F4-0401-4B9A-9646-D9D816C1CC39}" type="presParOf" srcId="{380EF12A-6FE6-4A05-9938-8D4FA8F2A41E}" destId="{9F75CD2B-FD34-4571-B520-BEE404370530}" srcOrd="0" destOrd="0" presId="urn:microsoft.com/office/officeart/2008/layout/LinedList"/>
    <dgm:cxn modelId="{06EF6F9B-A6D3-4FBF-A342-8B26602A3CDE}" type="presParOf" srcId="{380EF12A-6FE6-4A05-9938-8D4FA8F2A41E}" destId="{5AF6A90C-DA9D-4C5E-B4BD-064F28AEB0A5}" srcOrd="1" destOrd="0" presId="urn:microsoft.com/office/officeart/2008/layout/LinedList"/>
    <dgm:cxn modelId="{D8FBC423-80DB-4FE4-BDB9-AB87C07012CC}" type="presParOf" srcId="{81E83F4E-C264-4541-863B-D385C55FA930}" destId="{01150A0A-F283-469D-823F-3997330AEFD7}" srcOrd="3" destOrd="0" presId="urn:microsoft.com/office/officeart/2008/layout/LinedList"/>
    <dgm:cxn modelId="{412374DB-67ED-4274-B6FE-C4A5B04156FC}" type="presParOf" srcId="{01150A0A-F283-469D-823F-3997330AEFD7}" destId="{9D9DAE45-8B5A-49F1-AD5F-5101FAE2E134}" srcOrd="0" destOrd="0" presId="urn:microsoft.com/office/officeart/2008/layout/LinedList"/>
    <dgm:cxn modelId="{76A2455A-1C5F-4086-8B7E-65F6856604AE}" type="presParOf" srcId="{01150A0A-F283-469D-823F-3997330AEFD7}" destId="{C6F2D861-0242-42CB-8276-237462474EF1}" srcOrd="1" destOrd="0" presId="urn:microsoft.com/office/officeart/2008/layout/LinedList"/>
    <dgm:cxn modelId="{071357AB-D075-4B09-9E40-810EC777E8F0}" type="presParOf" srcId="{2371FEC5-9514-49E9-9785-0138DC367411}" destId="{3881D28D-CF2F-48D0-9858-FBE294FABBDF}" srcOrd="2" destOrd="0" presId="urn:microsoft.com/office/officeart/2008/layout/LinedList"/>
    <dgm:cxn modelId="{2757A076-3D54-4E41-9D42-0E2B06AA8C9C}" type="presParOf" srcId="{2371FEC5-9514-49E9-9785-0138DC367411}" destId="{20650CCA-F2AD-4683-82B8-1D3C3D708FA2}" srcOrd="3"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C0D040-55B3-49DB-B791-60B03CB5748D}">
      <dsp:nvSpPr>
        <dsp:cNvPr id="0" name=""/>
        <dsp:cNvSpPr/>
      </dsp:nvSpPr>
      <dsp:spPr>
        <a:xfrm rot="16200000">
          <a:off x="-1795035" y="2596224"/>
          <a:ext cx="3976911" cy="2932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58642" bIns="0" numCol="1" spcCol="1270" anchor="t" anchorCtr="0">
          <a:noAutofit/>
        </a:bodyPr>
        <a:lstStyle/>
        <a:p>
          <a:pPr marL="0" lvl="0" indent="0" algn="r" defTabSz="933450">
            <a:lnSpc>
              <a:spcPct val="90000"/>
            </a:lnSpc>
            <a:spcBef>
              <a:spcPct val="0"/>
            </a:spcBef>
            <a:spcAft>
              <a:spcPct val="35000"/>
            </a:spcAft>
            <a:buNone/>
          </a:pPr>
          <a:r>
            <a:rPr lang="en-US" sz="2100" kern="1200"/>
            <a:t>Strengths</a:t>
          </a:r>
        </a:p>
      </dsp:txBody>
      <dsp:txXfrm>
        <a:off x="-1795035" y="2596224"/>
        <a:ext cx="3976911" cy="293263"/>
      </dsp:txXfrm>
    </dsp:sp>
    <dsp:sp modelId="{FFB406AD-EC6C-44FD-8560-9C8D8A082CF1}">
      <dsp:nvSpPr>
        <dsp:cNvPr id="0" name=""/>
        <dsp:cNvSpPr/>
      </dsp:nvSpPr>
      <dsp:spPr>
        <a:xfrm>
          <a:off x="340051" y="754400"/>
          <a:ext cx="1460763" cy="3976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258642"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Already have a  great reputation</a:t>
          </a:r>
        </a:p>
        <a:p>
          <a:pPr marL="114300" lvl="1" indent="-114300" algn="l" defTabSz="533400">
            <a:lnSpc>
              <a:spcPct val="90000"/>
            </a:lnSpc>
            <a:spcBef>
              <a:spcPct val="0"/>
            </a:spcBef>
            <a:spcAft>
              <a:spcPct val="15000"/>
            </a:spcAft>
            <a:buChar char="•"/>
          </a:pPr>
          <a:r>
            <a:rPr lang="en-US" sz="1200" kern="1200"/>
            <a:t>Low stress environment for customer and employees</a:t>
          </a:r>
        </a:p>
        <a:p>
          <a:pPr marL="114300" lvl="1" indent="-114300" algn="l" defTabSz="533400">
            <a:lnSpc>
              <a:spcPct val="90000"/>
            </a:lnSpc>
            <a:spcBef>
              <a:spcPct val="0"/>
            </a:spcBef>
            <a:spcAft>
              <a:spcPct val="15000"/>
            </a:spcAft>
            <a:buChar char="•"/>
          </a:pPr>
          <a:r>
            <a:rPr lang="en-US" sz="1200" kern="1200"/>
            <a:t>Largest appliance store in this half of the country</a:t>
          </a:r>
        </a:p>
        <a:p>
          <a:pPr marL="114300" lvl="1" indent="-114300" algn="l" defTabSz="533400">
            <a:lnSpc>
              <a:spcPct val="90000"/>
            </a:lnSpc>
            <a:spcBef>
              <a:spcPct val="0"/>
            </a:spcBef>
            <a:spcAft>
              <a:spcPct val="15000"/>
            </a:spcAft>
            <a:buChar char="•"/>
          </a:pPr>
          <a:r>
            <a:rPr lang="en-US" sz="1200" kern="1200"/>
            <a:t>Happy employees</a:t>
          </a:r>
        </a:p>
        <a:p>
          <a:pPr marL="114300" lvl="1" indent="-114300" algn="l" defTabSz="533400">
            <a:lnSpc>
              <a:spcPct val="90000"/>
            </a:lnSpc>
            <a:spcBef>
              <a:spcPct val="0"/>
            </a:spcBef>
            <a:spcAft>
              <a:spcPct val="15000"/>
            </a:spcAft>
            <a:buChar char="•"/>
          </a:pPr>
          <a:r>
            <a:rPr lang="en-US" sz="1200" kern="1200"/>
            <a:t>Strong values to guide employees</a:t>
          </a:r>
        </a:p>
        <a:p>
          <a:pPr marL="114300" lvl="1" indent="-114300" algn="l" defTabSz="533400">
            <a:lnSpc>
              <a:spcPct val="90000"/>
            </a:lnSpc>
            <a:spcBef>
              <a:spcPct val="0"/>
            </a:spcBef>
            <a:spcAft>
              <a:spcPct val="15000"/>
            </a:spcAft>
            <a:buChar char="•"/>
          </a:pPr>
          <a:r>
            <a:rPr lang="en-US" sz="1200" kern="1200"/>
            <a:t>Offer namebrand appliances at a competitive price point.</a:t>
          </a:r>
        </a:p>
        <a:p>
          <a:pPr marL="114300" lvl="1" indent="-114300" algn="l" defTabSz="533400">
            <a:lnSpc>
              <a:spcPct val="90000"/>
            </a:lnSpc>
            <a:spcBef>
              <a:spcPct val="0"/>
            </a:spcBef>
            <a:spcAft>
              <a:spcPct val="15000"/>
            </a:spcAft>
            <a:buChar char="•"/>
          </a:pPr>
          <a:r>
            <a:rPr lang="en-US" sz="1200" kern="1200"/>
            <a:t>Parts in stock in 24 hours</a:t>
          </a:r>
        </a:p>
      </dsp:txBody>
      <dsp:txXfrm>
        <a:off x="340051" y="754400"/>
        <a:ext cx="1460763" cy="3976911"/>
      </dsp:txXfrm>
    </dsp:sp>
    <dsp:sp modelId="{67A1E185-78CB-4AC3-8D09-C9F3DC0BBDCA}">
      <dsp:nvSpPr>
        <dsp:cNvPr id="0" name=""/>
        <dsp:cNvSpPr/>
      </dsp:nvSpPr>
      <dsp:spPr>
        <a:xfrm>
          <a:off x="46788" y="367292"/>
          <a:ext cx="586526" cy="586526"/>
        </a:xfrm>
        <a:prstGeom prst="rect">
          <a:avLst/>
        </a:prstGeom>
        <a:blipFill>
          <a:blip xmlns:r="http://schemas.openxmlformats.org/officeDocument/2006/relationships" r:embed="rId1"/>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2D4B050-18ED-4073-8A9D-1D5D62608949}">
      <dsp:nvSpPr>
        <dsp:cNvPr id="0" name=""/>
        <dsp:cNvSpPr/>
      </dsp:nvSpPr>
      <dsp:spPr>
        <a:xfrm rot="16200000">
          <a:off x="332296" y="2596224"/>
          <a:ext cx="3976911" cy="2932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58642" bIns="0" numCol="1" spcCol="1270" anchor="t" anchorCtr="0">
          <a:noAutofit/>
        </a:bodyPr>
        <a:lstStyle/>
        <a:p>
          <a:pPr marL="0" lvl="0" indent="0" algn="r" defTabSz="933450">
            <a:lnSpc>
              <a:spcPct val="90000"/>
            </a:lnSpc>
            <a:spcBef>
              <a:spcPct val="0"/>
            </a:spcBef>
            <a:spcAft>
              <a:spcPct val="35000"/>
            </a:spcAft>
            <a:buNone/>
          </a:pPr>
          <a:r>
            <a:rPr lang="en-US" sz="2100" kern="1200"/>
            <a:t>Weaknesses</a:t>
          </a:r>
        </a:p>
      </dsp:txBody>
      <dsp:txXfrm>
        <a:off x="332296" y="2596224"/>
        <a:ext cx="3976911" cy="293263"/>
      </dsp:txXfrm>
    </dsp:sp>
    <dsp:sp modelId="{159C517C-EBA3-41B4-AF6B-DBF7B04292C9}">
      <dsp:nvSpPr>
        <dsp:cNvPr id="0" name=""/>
        <dsp:cNvSpPr/>
      </dsp:nvSpPr>
      <dsp:spPr>
        <a:xfrm>
          <a:off x="2467384" y="754400"/>
          <a:ext cx="1460763" cy="3976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258642"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Unable to provide all services a customer may need</a:t>
          </a:r>
        </a:p>
        <a:p>
          <a:pPr marL="114300" lvl="1" indent="-114300" algn="l" defTabSz="533400">
            <a:lnSpc>
              <a:spcPct val="90000"/>
            </a:lnSpc>
            <a:spcBef>
              <a:spcPct val="0"/>
            </a:spcBef>
            <a:spcAft>
              <a:spcPct val="15000"/>
            </a:spcAft>
            <a:buChar char="•"/>
          </a:pPr>
          <a:r>
            <a:rPr lang="en-US" sz="1200" kern="1200"/>
            <a:t>May affect parts inventory levels</a:t>
          </a:r>
        </a:p>
        <a:p>
          <a:pPr marL="114300" lvl="1" indent="-114300" algn="l" defTabSz="533400">
            <a:lnSpc>
              <a:spcPct val="90000"/>
            </a:lnSpc>
            <a:spcBef>
              <a:spcPct val="0"/>
            </a:spcBef>
            <a:spcAft>
              <a:spcPct val="15000"/>
            </a:spcAft>
            <a:buChar char="•"/>
          </a:pPr>
          <a:r>
            <a:rPr lang="en-US" sz="1200" kern="1200"/>
            <a:t>May not be able to quickly get to repairs at first</a:t>
          </a:r>
        </a:p>
        <a:p>
          <a:pPr marL="114300" lvl="1" indent="-114300" algn="l" defTabSz="533400">
            <a:lnSpc>
              <a:spcPct val="90000"/>
            </a:lnSpc>
            <a:spcBef>
              <a:spcPct val="0"/>
            </a:spcBef>
            <a:spcAft>
              <a:spcPct val="15000"/>
            </a:spcAft>
            <a:buChar char="•"/>
          </a:pPr>
          <a:endParaRPr lang="en-US" sz="1200" kern="1200"/>
        </a:p>
      </dsp:txBody>
      <dsp:txXfrm>
        <a:off x="2467384" y="754400"/>
        <a:ext cx="1460763" cy="3976911"/>
      </dsp:txXfrm>
    </dsp:sp>
    <dsp:sp modelId="{78003F4A-8051-42F2-B3DA-F760FC1D3A08}">
      <dsp:nvSpPr>
        <dsp:cNvPr id="0" name=""/>
        <dsp:cNvSpPr/>
      </dsp:nvSpPr>
      <dsp:spPr>
        <a:xfrm>
          <a:off x="2174120" y="367292"/>
          <a:ext cx="586526" cy="586526"/>
        </a:xfrm>
        <a:prstGeom prst="rect">
          <a:avLst/>
        </a:prstGeom>
        <a:blipFill>
          <a:blip xmlns:r="http://schemas.openxmlformats.org/officeDocument/2006/relationships" r:embed="rId2"/>
          <a:srcRect/>
          <a:stretch>
            <a:fillRect l="-14000" r="-14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C0FBA9BA-FD29-4AEA-B89F-4AC5E9CF54C9}">
      <dsp:nvSpPr>
        <dsp:cNvPr id="0" name=""/>
        <dsp:cNvSpPr/>
      </dsp:nvSpPr>
      <dsp:spPr>
        <a:xfrm rot="16200000">
          <a:off x="2459628" y="2596224"/>
          <a:ext cx="3976911" cy="2932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58642" bIns="0" numCol="1" spcCol="1270" anchor="t" anchorCtr="0">
          <a:noAutofit/>
        </a:bodyPr>
        <a:lstStyle/>
        <a:p>
          <a:pPr marL="0" lvl="0" indent="0" algn="r" defTabSz="933450">
            <a:lnSpc>
              <a:spcPct val="90000"/>
            </a:lnSpc>
            <a:spcBef>
              <a:spcPct val="0"/>
            </a:spcBef>
            <a:spcAft>
              <a:spcPct val="35000"/>
            </a:spcAft>
            <a:buNone/>
          </a:pPr>
          <a:r>
            <a:rPr lang="en-US" sz="2100" kern="1200"/>
            <a:t>Opportunities</a:t>
          </a:r>
        </a:p>
      </dsp:txBody>
      <dsp:txXfrm>
        <a:off x="2459628" y="2596224"/>
        <a:ext cx="3976911" cy="293263"/>
      </dsp:txXfrm>
    </dsp:sp>
    <dsp:sp modelId="{BF0DA08D-EEC1-4CB4-872D-0A0FE3977286}">
      <dsp:nvSpPr>
        <dsp:cNvPr id="0" name=""/>
        <dsp:cNvSpPr/>
      </dsp:nvSpPr>
      <dsp:spPr>
        <a:xfrm>
          <a:off x="4594716" y="754400"/>
          <a:ext cx="1460763" cy="3976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258642"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Increase reputation even more</a:t>
          </a:r>
        </a:p>
        <a:p>
          <a:pPr marL="114300" lvl="1" indent="-114300" algn="l" defTabSz="533400">
            <a:lnSpc>
              <a:spcPct val="90000"/>
            </a:lnSpc>
            <a:spcBef>
              <a:spcPct val="0"/>
            </a:spcBef>
            <a:spcAft>
              <a:spcPct val="15000"/>
            </a:spcAft>
            <a:buChar char="•"/>
          </a:pPr>
          <a:r>
            <a:rPr lang="en-US" sz="1200" kern="1200"/>
            <a:t>Offer a service that customers need</a:t>
          </a:r>
        </a:p>
        <a:p>
          <a:pPr marL="114300" lvl="1" indent="-114300" algn="l" defTabSz="533400">
            <a:lnSpc>
              <a:spcPct val="90000"/>
            </a:lnSpc>
            <a:spcBef>
              <a:spcPct val="0"/>
            </a:spcBef>
            <a:spcAft>
              <a:spcPct val="15000"/>
            </a:spcAft>
            <a:buChar char="•"/>
          </a:pPr>
          <a:r>
            <a:rPr lang="en-US" sz="1200" kern="1200"/>
            <a:t>Increase revenue by keeping customers inhouse</a:t>
          </a:r>
        </a:p>
      </dsp:txBody>
      <dsp:txXfrm>
        <a:off x="4594716" y="754400"/>
        <a:ext cx="1460763" cy="3976911"/>
      </dsp:txXfrm>
    </dsp:sp>
    <dsp:sp modelId="{9D3BC6BF-1B12-4FDB-8D56-E768B3E59870}">
      <dsp:nvSpPr>
        <dsp:cNvPr id="0" name=""/>
        <dsp:cNvSpPr/>
      </dsp:nvSpPr>
      <dsp:spPr>
        <a:xfrm>
          <a:off x="4301452" y="367292"/>
          <a:ext cx="586526" cy="586526"/>
        </a:xfrm>
        <a:prstGeom prst="rect">
          <a:avLst/>
        </a:prstGeom>
        <a:blipFill>
          <a:blip xmlns:r="http://schemas.openxmlformats.org/officeDocument/2006/relationships" r:embed="rId3"/>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29E31A2E-36D9-4390-B8FF-8A8E5E01C8E4}">
      <dsp:nvSpPr>
        <dsp:cNvPr id="0" name=""/>
        <dsp:cNvSpPr/>
      </dsp:nvSpPr>
      <dsp:spPr>
        <a:xfrm rot="16200000">
          <a:off x="4586960" y="2596224"/>
          <a:ext cx="3976911" cy="2932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58642" bIns="0" numCol="1" spcCol="1270" anchor="t" anchorCtr="0">
          <a:noAutofit/>
        </a:bodyPr>
        <a:lstStyle/>
        <a:p>
          <a:pPr marL="0" lvl="0" indent="0" algn="r" defTabSz="933450">
            <a:lnSpc>
              <a:spcPct val="90000"/>
            </a:lnSpc>
            <a:spcBef>
              <a:spcPct val="0"/>
            </a:spcBef>
            <a:spcAft>
              <a:spcPct val="35000"/>
            </a:spcAft>
            <a:buNone/>
          </a:pPr>
          <a:r>
            <a:rPr lang="en-US" sz="2100" kern="1200"/>
            <a:t>Threats</a:t>
          </a:r>
        </a:p>
      </dsp:txBody>
      <dsp:txXfrm>
        <a:off x="4586960" y="2596224"/>
        <a:ext cx="3976911" cy="293263"/>
      </dsp:txXfrm>
    </dsp:sp>
    <dsp:sp modelId="{B9FD36C8-FBAE-42B9-B2E4-197832220E6B}">
      <dsp:nvSpPr>
        <dsp:cNvPr id="0" name=""/>
        <dsp:cNvSpPr/>
      </dsp:nvSpPr>
      <dsp:spPr>
        <a:xfrm>
          <a:off x="6722048" y="754400"/>
          <a:ext cx="1460763" cy="3976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258642"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Competition from other repair services</a:t>
          </a:r>
        </a:p>
        <a:p>
          <a:pPr marL="114300" lvl="1" indent="-114300" algn="l" defTabSz="533400">
            <a:lnSpc>
              <a:spcPct val="90000"/>
            </a:lnSpc>
            <a:spcBef>
              <a:spcPct val="0"/>
            </a:spcBef>
            <a:spcAft>
              <a:spcPct val="15000"/>
            </a:spcAft>
            <a:buChar char="•"/>
          </a:pPr>
          <a:r>
            <a:rPr lang="en-US" sz="1200" kern="1200"/>
            <a:t>Not pricing repairs with the market</a:t>
          </a:r>
        </a:p>
        <a:p>
          <a:pPr marL="114300" lvl="1" indent="-114300" algn="l" defTabSz="533400">
            <a:lnSpc>
              <a:spcPct val="90000"/>
            </a:lnSpc>
            <a:spcBef>
              <a:spcPct val="0"/>
            </a:spcBef>
            <a:spcAft>
              <a:spcPct val="15000"/>
            </a:spcAft>
            <a:buChar char="•"/>
          </a:pPr>
          <a:r>
            <a:rPr lang="en-US" sz="1200" kern="1200"/>
            <a:t>Lose customers to faster repair shops</a:t>
          </a:r>
        </a:p>
        <a:p>
          <a:pPr marL="114300" lvl="1" indent="-114300" algn="l" defTabSz="533400">
            <a:lnSpc>
              <a:spcPct val="90000"/>
            </a:lnSpc>
            <a:spcBef>
              <a:spcPct val="0"/>
            </a:spcBef>
            <a:spcAft>
              <a:spcPct val="15000"/>
            </a:spcAft>
            <a:buChar char="•"/>
          </a:pPr>
          <a:endParaRPr lang="en-US" sz="1200" kern="1200"/>
        </a:p>
      </dsp:txBody>
      <dsp:txXfrm>
        <a:off x="6722048" y="754400"/>
        <a:ext cx="1460763" cy="3976911"/>
      </dsp:txXfrm>
    </dsp:sp>
    <dsp:sp modelId="{2114B712-C44F-4F56-8430-E7A352C94D17}">
      <dsp:nvSpPr>
        <dsp:cNvPr id="0" name=""/>
        <dsp:cNvSpPr/>
      </dsp:nvSpPr>
      <dsp:spPr>
        <a:xfrm>
          <a:off x="6428784" y="367292"/>
          <a:ext cx="586526" cy="586526"/>
        </a:xfrm>
        <a:prstGeom prst="rect">
          <a:avLst/>
        </a:prstGeom>
        <a:blipFill>
          <a:blip xmlns:r="http://schemas.openxmlformats.org/officeDocument/2006/relationships" r:embed="rId4"/>
          <a:srcRect/>
          <a:stretch>
            <a:fillRect t="-17000" b="-17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677CC0-0654-4AFE-9CD5-D110ABD6C770}">
      <dsp:nvSpPr>
        <dsp:cNvPr id="0" name=""/>
        <dsp:cNvSpPr/>
      </dsp:nvSpPr>
      <dsp:spPr>
        <a:xfrm>
          <a:off x="0" y="2938"/>
          <a:ext cx="8274627"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DE81AC-C26E-423D-BF7C-412154E02FE7}">
      <dsp:nvSpPr>
        <dsp:cNvPr id="0" name=""/>
        <dsp:cNvSpPr/>
      </dsp:nvSpPr>
      <dsp:spPr>
        <a:xfrm>
          <a:off x="0" y="2938"/>
          <a:ext cx="991002" cy="6012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7630" tIns="87630" rIns="87630" bIns="87630" numCol="1" spcCol="1270" anchor="t" anchorCtr="0">
          <a:noAutofit/>
        </a:bodyPr>
        <a:lstStyle/>
        <a:p>
          <a:pPr marL="0" lvl="0" indent="0" algn="l" defTabSz="1022350">
            <a:lnSpc>
              <a:spcPct val="90000"/>
            </a:lnSpc>
            <a:spcBef>
              <a:spcPct val="0"/>
            </a:spcBef>
            <a:spcAft>
              <a:spcPct val="35000"/>
            </a:spcAft>
            <a:buNone/>
          </a:pPr>
          <a:r>
            <a:rPr lang="en-US" sz="2300" kern="1200"/>
            <a:t>Mae Roth - Owner</a:t>
          </a:r>
        </a:p>
      </dsp:txBody>
      <dsp:txXfrm>
        <a:off x="0" y="2938"/>
        <a:ext cx="991002" cy="6012438"/>
      </dsp:txXfrm>
    </dsp:sp>
    <dsp:sp modelId="{D9487D8E-3E19-4DA9-B6C0-30852AD36018}">
      <dsp:nvSpPr>
        <dsp:cNvPr id="0" name=""/>
        <dsp:cNvSpPr/>
      </dsp:nvSpPr>
      <dsp:spPr>
        <a:xfrm>
          <a:off x="1115121" y="275964"/>
          <a:ext cx="1151559" cy="546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en-US" sz="2000" kern="1200"/>
            <a:t>Alan Marks - Store Manager</a:t>
          </a:r>
        </a:p>
      </dsp:txBody>
      <dsp:txXfrm>
        <a:off x="1115121" y="275964"/>
        <a:ext cx="1151559" cy="5460515"/>
      </dsp:txXfrm>
    </dsp:sp>
    <dsp:sp modelId="{60F64C45-A7CA-4E67-AA19-E0287B87B888}">
      <dsp:nvSpPr>
        <dsp:cNvPr id="0" name=""/>
        <dsp:cNvSpPr/>
      </dsp:nvSpPr>
      <dsp:spPr>
        <a:xfrm>
          <a:off x="2390800" y="275964"/>
          <a:ext cx="2081896" cy="965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Tim Stafford - </a:t>
          </a:r>
        </a:p>
        <a:p>
          <a:pPr marL="0" lvl="0" indent="0" algn="l" defTabSz="711200">
            <a:lnSpc>
              <a:spcPct val="90000"/>
            </a:lnSpc>
            <a:spcBef>
              <a:spcPct val="0"/>
            </a:spcBef>
            <a:spcAft>
              <a:spcPct val="35000"/>
            </a:spcAft>
            <a:buNone/>
          </a:pPr>
          <a:r>
            <a:rPr lang="en-US" sz="1600" kern="1200"/>
            <a:t>Admin. Asst.</a:t>
          </a:r>
        </a:p>
      </dsp:txBody>
      <dsp:txXfrm>
        <a:off x="2390800" y="275964"/>
        <a:ext cx="2081896" cy="965188"/>
      </dsp:txXfrm>
    </dsp:sp>
    <dsp:sp modelId="{FA3B57CD-838C-47E0-BF4B-3A26433B1EE7}">
      <dsp:nvSpPr>
        <dsp:cNvPr id="0" name=""/>
        <dsp:cNvSpPr/>
      </dsp:nvSpPr>
      <dsp:spPr>
        <a:xfrm>
          <a:off x="2253621" y="942282"/>
          <a:ext cx="441203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564A07-8079-474F-A192-4175E84D82AA}">
      <dsp:nvSpPr>
        <dsp:cNvPr id="0" name=""/>
        <dsp:cNvSpPr/>
      </dsp:nvSpPr>
      <dsp:spPr>
        <a:xfrm>
          <a:off x="2390800" y="1241153"/>
          <a:ext cx="2081896" cy="965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Maddox Farley - </a:t>
          </a:r>
        </a:p>
        <a:p>
          <a:pPr marL="0" lvl="0" indent="0" algn="l" defTabSz="711200">
            <a:lnSpc>
              <a:spcPct val="90000"/>
            </a:lnSpc>
            <a:spcBef>
              <a:spcPct val="0"/>
            </a:spcBef>
            <a:spcAft>
              <a:spcPct val="35000"/>
            </a:spcAft>
            <a:buNone/>
          </a:pPr>
          <a:r>
            <a:rPr lang="en-US" sz="1600" kern="1200"/>
            <a:t>Parts Director</a:t>
          </a:r>
        </a:p>
      </dsp:txBody>
      <dsp:txXfrm>
        <a:off x="2390800" y="1241153"/>
        <a:ext cx="2081896" cy="965188"/>
      </dsp:txXfrm>
    </dsp:sp>
    <dsp:sp modelId="{D9EF1910-8A19-4CD1-9E25-85A9A10A11C3}">
      <dsp:nvSpPr>
        <dsp:cNvPr id="0" name=""/>
        <dsp:cNvSpPr/>
      </dsp:nvSpPr>
      <dsp:spPr>
        <a:xfrm>
          <a:off x="4596816" y="979679"/>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Tyler Cummings - Parts Sales</a:t>
          </a:r>
        </a:p>
      </dsp:txBody>
      <dsp:txXfrm>
        <a:off x="4596816" y="979679"/>
        <a:ext cx="2081896" cy="120648"/>
      </dsp:txXfrm>
    </dsp:sp>
    <dsp:sp modelId="{46C27165-781F-4CB5-9E0A-F521E3B614DF}">
      <dsp:nvSpPr>
        <dsp:cNvPr id="0" name=""/>
        <dsp:cNvSpPr/>
      </dsp:nvSpPr>
      <dsp:spPr>
        <a:xfrm>
          <a:off x="4596816" y="1119004"/>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Steve Dawson - Parts Sales</a:t>
          </a:r>
        </a:p>
      </dsp:txBody>
      <dsp:txXfrm>
        <a:off x="4596816" y="1119004"/>
        <a:ext cx="2081896" cy="120648"/>
      </dsp:txXfrm>
    </dsp:sp>
    <dsp:sp modelId="{D349EA84-E43A-4B00-AD06-BC828BA670DC}">
      <dsp:nvSpPr>
        <dsp:cNvPr id="0" name=""/>
        <dsp:cNvSpPr/>
      </dsp:nvSpPr>
      <dsp:spPr>
        <a:xfrm>
          <a:off x="4596816" y="1253660"/>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Amelia Warner - Parts Sales</a:t>
          </a:r>
        </a:p>
      </dsp:txBody>
      <dsp:txXfrm>
        <a:off x="4596816" y="1253660"/>
        <a:ext cx="2081896" cy="120648"/>
      </dsp:txXfrm>
    </dsp:sp>
    <dsp:sp modelId="{A0C3F821-6254-4B23-A03C-000158DC1AF8}">
      <dsp:nvSpPr>
        <dsp:cNvPr id="0" name=""/>
        <dsp:cNvSpPr/>
      </dsp:nvSpPr>
      <dsp:spPr>
        <a:xfrm>
          <a:off x="4596816" y="1383648"/>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Celia Martel - Parts Purchasing</a:t>
          </a:r>
        </a:p>
      </dsp:txBody>
      <dsp:txXfrm>
        <a:off x="4596816" y="1383648"/>
        <a:ext cx="2081896" cy="120648"/>
      </dsp:txXfrm>
    </dsp:sp>
    <dsp:sp modelId="{84B64C41-A744-459F-8E01-27A4EA59345F}">
      <dsp:nvSpPr>
        <dsp:cNvPr id="0" name=""/>
        <dsp:cNvSpPr/>
      </dsp:nvSpPr>
      <dsp:spPr>
        <a:xfrm>
          <a:off x="4596816" y="1513635"/>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Joe Perez - Parts Purchasing</a:t>
          </a:r>
        </a:p>
      </dsp:txBody>
      <dsp:txXfrm>
        <a:off x="4596816" y="1513635"/>
        <a:ext cx="2081896" cy="120648"/>
      </dsp:txXfrm>
    </dsp:sp>
    <dsp:sp modelId="{719912ED-485E-4898-8A31-EE76483AAD92}">
      <dsp:nvSpPr>
        <dsp:cNvPr id="0" name=""/>
        <dsp:cNvSpPr/>
      </dsp:nvSpPr>
      <dsp:spPr>
        <a:xfrm>
          <a:off x="4596816" y="1652960"/>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Ben Cooke - Inventory/Warehouse</a:t>
          </a:r>
        </a:p>
      </dsp:txBody>
      <dsp:txXfrm>
        <a:off x="4596816" y="1652960"/>
        <a:ext cx="2081896" cy="120648"/>
      </dsp:txXfrm>
    </dsp:sp>
    <dsp:sp modelId="{8A3B6365-638C-4B65-957B-C983E6D660C4}">
      <dsp:nvSpPr>
        <dsp:cNvPr id="0" name=""/>
        <dsp:cNvSpPr/>
      </dsp:nvSpPr>
      <dsp:spPr>
        <a:xfrm>
          <a:off x="4596816" y="1773609"/>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Melissa Benedict - Inventory Warehouse</a:t>
          </a:r>
        </a:p>
      </dsp:txBody>
      <dsp:txXfrm>
        <a:off x="4596816" y="1773609"/>
        <a:ext cx="2081896" cy="120648"/>
      </dsp:txXfrm>
    </dsp:sp>
    <dsp:sp modelId="{B0108427-1D3A-47A5-BC59-16E6BAF85159}">
      <dsp:nvSpPr>
        <dsp:cNvPr id="0" name=""/>
        <dsp:cNvSpPr/>
      </dsp:nvSpPr>
      <dsp:spPr>
        <a:xfrm>
          <a:off x="4596816" y="1894257"/>
          <a:ext cx="2081896" cy="120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Matt Jones - Inventory/Warehouse</a:t>
          </a:r>
        </a:p>
      </dsp:txBody>
      <dsp:txXfrm>
        <a:off x="4596816" y="1894257"/>
        <a:ext cx="2081896" cy="120648"/>
      </dsp:txXfrm>
    </dsp:sp>
    <dsp:sp modelId="{5A171C6E-C664-43C2-AD37-DDC8C5D49CDA}">
      <dsp:nvSpPr>
        <dsp:cNvPr id="0" name=""/>
        <dsp:cNvSpPr/>
      </dsp:nvSpPr>
      <dsp:spPr>
        <a:xfrm>
          <a:off x="2275372" y="2066244"/>
          <a:ext cx="441203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2F8060-05DA-4CBD-8569-6109E9B32C51}">
      <dsp:nvSpPr>
        <dsp:cNvPr id="0" name=""/>
        <dsp:cNvSpPr/>
      </dsp:nvSpPr>
      <dsp:spPr>
        <a:xfrm>
          <a:off x="2390800" y="2206342"/>
          <a:ext cx="2081896" cy="965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Sonia Lopez -</a:t>
          </a:r>
        </a:p>
        <a:p>
          <a:pPr marL="0" lvl="0" indent="0" algn="l" defTabSz="711200">
            <a:lnSpc>
              <a:spcPct val="90000"/>
            </a:lnSpc>
            <a:spcBef>
              <a:spcPct val="0"/>
            </a:spcBef>
            <a:spcAft>
              <a:spcPct val="35000"/>
            </a:spcAft>
            <a:buNone/>
          </a:pPr>
          <a:r>
            <a:rPr lang="en-US" sz="1600" kern="1200"/>
            <a:t> Appliance Sales Manager</a:t>
          </a:r>
        </a:p>
      </dsp:txBody>
      <dsp:txXfrm>
        <a:off x="2390800" y="2206342"/>
        <a:ext cx="2081896" cy="965188"/>
      </dsp:txXfrm>
    </dsp:sp>
    <dsp:sp modelId="{0F1EF9BA-04C0-4397-B2AE-EC413EBC222B}">
      <dsp:nvSpPr>
        <dsp:cNvPr id="0" name=""/>
        <dsp:cNvSpPr/>
      </dsp:nvSpPr>
      <dsp:spPr>
        <a:xfrm>
          <a:off x="4596816" y="2056763"/>
          <a:ext cx="2081896" cy="298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Mike Nelson - Kitchen Appliance Mgr.</a:t>
          </a:r>
        </a:p>
        <a:p>
          <a:pPr marL="57150" lvl="1" indent="-57150" algn="l" defTabSz="266700">
            <a:lnSpc>
              <a:spcPct val="90000"/>
            </a:lnSpc>
            <a:spcBef>
              <a:spcPct val="0"/>
            </a:spcBef>
            <a:spcAft>
              <a:spcPct val="15000"/>
            </a:spcAft>
            <a:buChar char="•"/>
          </a:pPr>
          <a:r>
            <a:rPr lang="en-US" sz="600" kern="1200"/>
            <a:t>Jessica Scott</a:t>
          </a:r>
        </a:p>
        <a:p>
          <a:pPr marL="57150" lvl="1" indent="-57150" algn="l" defTabSz="266700">
            <a:lnSpc>
              <a:spcPct val="90000"/>
            </a:lnSpc>
            <a:spcBef>
              <a:spcPct val="0"/>
            </a:spcBef>
            <a:spcAft>
              <a:spcPct val="15000"/>
            </a:spcAft>
            <a:buChar char="•"/>
          </a:pPr>
          <a:r>
            <a:rPr lang="en-US" sz="600" kern="1200"/>
            <a:t>Rachel Evans</a:t>
          </a:r>
        </a:p>
        <a:p>
          <a:pPr marL="57150" lvl="1" indent="-57150" algn="l" defTabSz="266700">
            <a:lnSpc>
              <a:spcPct val="90000"/>
            </a:lnSpc>
            <a:spcBef>
              <a:spcPct val="0"/>
            </a:spcBef>
            <a:spcAft>
              <a:spcPct val="15000"/>
            </a:spcAft>
            <a:buChar char="•"/>
          </a:pPr>
          <a:r>
            <a:rPr lang="en-US" sz="600" kern="1200"/>
            <a:t>Justin Cooper</a:t>
          </a:r>
        </a:p>
      </dsp:txBody>
      <dsp:txXfrm>
        <a:off x="4596816" y="2056763"/>
        <a:ext cx="2081896" cy="298857"/>
      </dsp:txXfrm>
    </dsp:sp>
    <dsp:sp modelId="{D8C61E7F-E8EF-4D1E-9A99-EA1264150219}">
      <dsp:nvSpPr>
        <dsp:cNvPr id="0" name=""/>
        <dsp:cNvSpPr/>
      </dsp:nvSpPr>
      <dsp:spPr>
        <a:xfrm>
          <a:off x="4596816" y="2460270"/>
          <a:ext cx="2081896" cy="24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Tina Turner - Laundry Mgr.</a:t>
          </a:r>
        </a:p>
        <a:p>
          <a:pPr marL="57150" lvl="1" indent="-57150" algn="l" defTabSz="266700">
            <a:lnSpc>
              <a:spcPct val="90000"/>
            </a:lnSpc>
            <a:spcBef>
              <a:spcPct val="0"/>
            </a:spcBef>
            <a:spcAft>
              <a:spcPct val="15000"/>
            </a:spcAft>
            <a:buChar char="•"/>
          </a:pPr>
          <a:r>
            <a:rPr lang="en-US" sz="600" kern="1200"/>
            <a:t>Mackenzie Scott</a:t>
          </a:r>
        </a:p>
        <a:p>
          <a:pPr marL="57150" lvl="1" indent="-57150" algn="l" defTabSz="266700">
            <a:lnSpc>
              <a:spcPct val="90000"/>
            </a:lnSpc>
            <a:spcBef>
              <a:spcPct val="0"/>
            </a:spcBef>
            <a:spcAft>
              <a:spcPct val="15000"/>
            </a:spcAft>
            <a:buChar char="•"/>
          </a:pPr>
          <a:r>
            <a:rPr lang="en-US" sz="600" kern="1200"/>
            <a:t>James Wright</a:t>
          </a:r>
        </a:p>
      </dsp:txBody>
      <dsp:txXfrm>
        <a:off x="4596816" y="2460270"/>
        <a:ext cx="2081896" cy="246807"/>
      </dsp:txXfrm>
    </dsp:sp>
    <dsp:sp modelId="{FF7E2462-5E3A-4F66-82F7-5EA62111DF9D}">
      <dsp:nvSpPr>
        <dsp:cNvPr id="0" name=""/>
        <dsp:cNvSpPr/>
      </dsp:nvSpPr>
      <dsp:spPr>
        <a:xfrm>
          <a:off x="4596816" y="2773497"/>
          <a:ext cx="2081896" cy="2550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Samantha Campbell - A/V Mgr.</a:t>
          </a:r>
        </a:p>
        <a:p>
          <a:pPr marL="57150" lvl="1" indent="-57150" algn="l" defTabSz="266700">
            <a:lnSpc>
              <a:spcPct val="90000"/>
            </a:lnSpc>
            <a:spcBef>
              <a:spcPct val="0"/>
            </a:spcBef>
            <a:spcAft>
              <a:spcPct val="15000"/>
            </a:spcAft>
            <a:buChar char="•"/>
          </a:pPr>
          <a:r>
            <a:rPr lang="en-US" sz="600" kern="1200"/>
            <a:t>Tim Reynolds</a:t>
          </a:r>
        </a:p>
        <a:p>
          <a:pPr marL="57150" lvl="1" indent="-57150" algn="l" defTabSz="266700">
            <a:lnSpc>
              <a:spcPct val="90000"/>
            </a:lnSpc>
            <a:spcBef>
              <a:spcPct val="0"/>
            </a:spcBef>
            <a:spcAft>
              <a:spcPct val="15000"/>
            </a:spcAft>
            <a:buChar char="•"/>
          </a:pPr>
          <a:r>
            <a:rPr lang="en-US" sz="600" kern="1200"/>
            <a:t>Tracey Oliver</a:t>
          </a:r>
        </a:p>
      </dsp:txBody>
      <dsp:txXfrm>
        <a:off x="4596816" y="2773497"/>
        <a:ext cx="2081896" cy="255026"/>
      </dsp:txXfrm>
    </dsp:sp>
    <dsp:sp modelId="{B3BC6ABB-2608-46F4-8DCF-DF4407DE4FC3}">
      <dsp:nvSpPr>
        <dsp:cNvPr id="0" name=""/>
        <dsp:cNvSpPr/>
      </dsp:nvSpPr>
      <dsp:spPr>
        <a:xfrm>
          <a:off x="4596816" y="3080669"/>
          <a:ext cx="2081896" cy="1644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Peter Parker - Sm. Appliance Mgr.</a:t>
          </a:r>
        </a:p>
        <a:p>
          <a:pPr marL="57150" lvl="1" indent="-57150" algn="l" defTabSz="266700">
            <a:lnSpc>
              <a:spcPct val="90000"/>
            </a:lnSpc>
            <a:spcBef>
              <a:spcPct val="0"/>
            </a:spcBef>
            <a:spcAft>
              <a:spcPct val="15000"/>
            </a:spcAft>
            <a:buChar char="•"/>
          </a:pPr>
          <a:r>
            <a:rPr lang="en-US" sz="600" kern="1200"/>
            <a:t>Ken Howell</a:t>
          </a:r>
        </a:p>
        <a:p>
          <a:pPr marL="57150" lvl="1" indent="-57150" algn="l" defTabSz="266700">
            <a:lnSpc>
              <a:spcPct val="90000"/>
            </a:lnSpc>
            <a:spcBef>
              <a:spcPct val="0"/>
            </a:spcBef>
            <a:spcAft>
              <a:spcPct val="15000"/>
            </a:spcAft>
            <a:buChar char="•"/>
          </a:pPr>
          <a:r>
            <a:rPr lang="en-US" sz="600" kern="1200"/>
            <a:t>Marti Castillo</a:t>
          </a:r>
        </a:p>
      </dsp:txBody>
      <dsp:txXfrm>
        <a:off x="4596816" y="3080669"/>
        <a:ext cx="2081896" cy="164447"/>
      </dsp:txXfrm>
    </dsp:sp>
    <dsp:sp modelId="{13A4496B-1F8B-4623-8D7A-F3B096DC0BC3}">
      <dsp:nvSpPr>
        <dsp:cNvPr id="0" name=""/>
        <dsp:cNvSpPr/>
      </dsp:nvSpPr>
      <dsp:spPr>
        <a:xfrm>
          <a:off x="2266681" y="3432643"/>
          <a:ext cx="441203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181AFA-316C-4B73-9A3D-6650EE10DC70}">
      <dsp:nvSpPr>
        <dsp:cNvPr id="0" name=""/>
        <dsp:cNvSpPr/>
      </dsp:nvSpPr>
      <dsp:spPr>
        <a:xfrm>
          <a:off x="2390800" y="3493749"/>
          <a:ext cx="2081896" cy="965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Emily Johns - </a:t>
          </a:r>
        </a:p>
        <a:p>
          <a:pPr marL="0" lvl="0" indent="0" algn="l" defTabSz="711200">
            <a:lnSpc>
              <a:spcPct val="90000"/>
            </a:lnSpc>
            <a:spcBef>
              <a:spcPct val="0"/>
            </a:spcBef>
            <a:spcAft>
              <a:spcPct val="35000"/>
            </a:spcAft>
            <a:buNone/>
          </a:pPr>
          <a:r>
            <a:rPr lang="en-US" sz="1600" kern="1200"/>
            <a:t>Service Manager</a:t>
          </a:r>
        </a:p>
      </dsp:txBody>
      <dsp:txXfrm>
        <a:off x="2390800" y="3493749"/>
        <a:ext cx="2081896" cy="965188"/>
      </dsp:txXfrm>
    </dsp:sp>
    <dsp:sp modelId="{9AD5302A-9F06-4794-A7F4-FD0A6974DBA7}">
      <dsp:nvSpPr>
        <dsp:cNvPr id="0" name=""/>
        <dsp:cNvSpPr/>
      </dsp:nvSpPr>
      <dsp:spPr>
        <a:xfrm>
          <a:off x="4596816" y="3433357"/>
          <a:ext cx="2081896" cy="1214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Liam Henson - Tech</a:t>
          </a:r>
        </a:p>
      </dsp:txBody>
      <dsp:txXfrm>
        <a:off x="4596816" y="3433357"/>
        <a:ext cx="2081896" cy="121433"/>
      </dsp:txXfrm>
    </dsp:sp>
    <dsp:sp modelId="{EC64DCBB-41A2-4D31-960C-0EED68920ABB}">
      <dsp:nvSpPr>
        <dsp:cNvPr id="0" name=""/>
        <dsp:cNvSpPr/>
      </dsp:nvSpPr>
      <dsp:spPr>
        <a:xfrm>
          <a:off x="4596816" y="3668319"/>
          <a:ext cx="2081896" cy="2181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Mark Robles - Tech</a:t>
          </a:r>
        </a:p>
      </dsp:txBody>
      <dsp:txXfrm>
        <a:off x="4596816" y="3668319"/>
        <a:ext cx="2081896" cy="218105"/>
      </dsp:txXfrm>
    </dsp:sp>
    <dsp:sp modelId="{70CA8569-8EAC-42A0-BE55-103B880D75E6}">
      <dsp:nvSpPr>
        <dsp:cNvPr id="0" name=""/>
        <dsp:cNvSpPr/>
      </dsp:nvSpPr>
      <dsp:spPr>
        <a:xfrm>
          <a:off x="4596816" y="3545346"/>
          <a:ext cx="2081896" cy="1174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Lee Wong - Tech</a:t>
          </a:r>
        </a:p>
      </dsp:txBody>
      <dsp:txXfrm>
        <a:off x="4596816" y="3545346"/>
        <a:ext cx="2081896" cy="117491"/>
      </dsp:txXfrm>
    </dsp:sp>
    <dsp:sp modelId="{B857AF7A-A760-41B2-A3B6-C5C00D6CADE1}">
      <dsp:nvSpPr>
        <dsp:cNvPr id="0" name=""/>
        <dsp:cNvSpPr/>
      </dsp:nvSpPr>
      <dsp:spPr>
        <a:xfrm>
          <a:off x="4596816" y="3773786"/>
          <a:ext cx="2081896" cy="196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Lisa Shields - Appts.</a:t>
          </a:r>
        </a:p>
      </dsp:txBody>
      <dsp:txXfrm>
        <a:off x="4596816" y="3773786"/>
        <a:ext cx="2081896" cy="196636"/>
      </dsp:txXfrm>
    </dsp:sp>
    <dsp:sp modelId="{A93A4E76-A128-4C3A-B7B2-398395AC140E}">
      <dsp:nvSpPr>
        <dsp:cNvPr id="0" name=""/>
        <dsp:cNvSpPr/>
      </dsp:nvSpPr>
      <dsp:spPr>
        <a:xfrm>
          <a:off x="4596816" y="3898513"/>
          <a:ext cx="2081896" cy="1813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Jake Meyers - Appts.</a:t>
          </a:r>
        </a:p>
      </dsp:txBody>
      <dsp:txXfrm>
        <a:off x="4596816" y="3898513"/>
        <a:ext cx="2081896" cy="181378"/>
      </dsp:txXfrm>
    </dsp:sp>
    <dsp:sp modelId="{AB8DC1CB-33D8-4794-AB67-D8E67B1A29BD}">
      <dsp:nvSpPr>
        <dsp:cNvPr id="0" name=""/>
        <dsp:cNvSpPr/>
      </dsp:nvSpPr>
      <dsp:spPr>
        <a:xfrm>
          <a:off x="4596816" y="4024307"/>
          <a:ext cx="2081896" cy="1299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Rhonda Patel - Parts/Equip.</a:t>
          </a:r>
        </a:p>
      </dsp:txBody>
      <dsp:txXfrm>
        <a:off x="4596816" y="4024307"/>
        <a:ext cx="2081896" cy="129961"/>
      </dsp:txXfrm>
    </dsp:sp>
    <dsp:sp modelId="{DC5DDCA2-7644-463F-AC9D-8386E579B652}">
      <dsp:nvSpPr>
        <dsp:cNvPr id="0" name=""/>
        <dsp:cNvSpPr/>
      </dsp:nvSpPr>
      <dsp:spPr>
        <a:xfrm>
          <a:off x="2266681" y="4155661"/>
          <a:ext cx="441203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6D3CAB-DD20-43FD-AA30-A25A521414B7}">
      <dsp:nvSpPr>
        <dsp:cNvPr id="0" name=""/>
        <dsp:cNvSpPr/>
      </dsp:nvSpPr>
      <dsp:spPr>
        <a:xfrm>
          <a:off x="2390800" y="4136719"/>
          <a:ext cx="2081896" cy="6064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Abby Franklin - </a:t>
          </a:r>
        </a:p>
        <a:p>
          <a:pPr marL="0" lvl="0" indent="0" algn="l" defTabSz="711200">
            <a:lnSpc>
              <a:spcPct val="90000"/>
            </a:lnSpc>
            <a:spcBef>
              <a:spcPct val="0"/>
            </a:spcBef>
            <a:spcAft>
              <a:spcPct val="35000"/>
            </a:spcAft>
            <a:buNone/>
          </a:pPr>
          <a:r>
            <a:rPr lang="en-US" sz="1600" kern="1200"/>
            <a:t>Cashier Manager</a:t>
          </a:r>
        </a:p>
      </dsp:txBody>
      <dsp:txXfrm>
        <a:off x="2390800" y="4136719"/>
        <a:ext cx="2081896" cy="606428"/>
      </dsp:txXfrm>
    </dsp:sp>
    <dsp:sp modelId="{D3437603-459C-4857-ACCD-0E8E8DD9EFA5}">
      <dsp:nvSpPr>
        <dsp:cNvPr id="0" name=""/>
        <dsp:cNvSpPr/>
      </dsp:nvSpPr>
      <dsp:spPr>
        <a:xfrm>
          <a:off x="4583803" y="4368529"/>
          <a:ext cx="2081896" cy="1524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Nancy Richards - Cashier</a:t>
          </a:r>
        </a:p>
      </dsp:txBody>
      <dsp:txXfrm>
        <a:off x="4583803" y="4368529"/>
        <a:ext cx="2081896" cy="152451"/>
      </dsp:txXfrm>
    </dsp:sp>
    <dsp:sp modelId="{58508766-D999-4A66-9B9C-544A98563E00}">
      <dsp:nvSpPr>
        <dsp:cNvPr id="0" name=""/>
        <dsp:cNvSpPr/>
      </dsp:nvSpPr>
      <dsp:spPr>
        <a:xfrm>
          <a:off x="4590310" y="4274558"/>
          <a:ext cx="2081896" cy="1027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Joy Vasquez - Cashier</a:t>
          </a:r>
        </a:p>
      </dsp:txBody>
      <dsp:txXfrm>
        <a:off x="4590310" y="4274558"/>
        <a:ext cx="2081896" cy="102744"/>
      </dsp:txXfrm>
    </dsp:sp>
    <dsp:sp modelId="{9181C078-42D4-4273-886F-88DD1128FCA0}">
      <dsp:nvSpPr>
        <dsp:cNvPr id="0" name=""/>
        <dsp:cNvSpPr/>
      </dsp:nvSpPr>
      <dsp:spPr>
        <a:xfrm>
          <a:off x="4594647" y="4185567"/>
          <a:ext cx="2081896" cy="105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David Goodman - Cashier</a:t>
          </a:r>
        </a:p>
      </dsp:txBody>
      <dsp:txXfrm>
        <a:off x="4594647" y="4185567"/>
        <a:ext cx="2081896" cy="105543"/>
      </dsp:txXfrm>
    </dsp:sp>
    <dsp:sp modelId="{CE6113FE-E73F-4176-9A26-FCBB617A966E}">
      <dsp:nvSpPr>
        <dsp:cNvPr id="0" name=""/>
        <dsp:cNvSpPr/>
      </dsp:nvSpPr>
      <dsp:spPr>
        <a:xfrm>
          <a:off x="4588142" y="4468223"/>
          <a:ext cx="2081896" cy="273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Paul Patton - Cashier</a:t>
          </a:r>
        </a:p>
      </dsp:txBody>
      <dsp:txXfrm>
        <a:off x="4588142" y="4468223"/>
        <a:ext cx="2081896" cy="273187"/>
      </dsp:txXfrm>
    </dsp:sp>
    <dsp:sp modelId="{D27C8311-06DB-4103-9C43-60065000EACF}">
      <dsp:nvSpPr>
        <dsp:cNvPr id="0" name=""/>
        <dsp:cNvSpPr/>
      </dsp:nvSpPr>
      <dsp:spPr>
        <a:xfrm>
          <a:off x="2269813" y="4723013"/>
          <a:ext cx="441203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925825-5A40-4BB0-A155-D2F0A933C6AD}">
      <dsp:nvSpPr>
        <dsp:cNvPr id="0" name=""/>
        <dsp:cNvSpPr/>
      </dsp:nvSpPr>
      <dsp:spPr>
        <a:xfrm>
          <a:off x="2390800" y="4890194"/>
          <a:ext cx="2081896" cy="965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Ali Miranda - </a:t>
          </a:r>
        </a:p>
        <a:p>
          <a:pPr marL="0" lvl="0" indent="0" algn="l" defTabSz="711200">
            <a:lnSpc>
              <a:spcPct val="90000"/>
            </a:lnSpc>
            <a:spcBef>
              <a:spcPct val="0"/>
            </a:spcBef>
            <a:spcAft>
              <a:spcPct val="35000"/>
            </a:spcAft>
            <a:buNone/>
          </a:pPr>
          <a:r>
            <a:rPr lang="en-US" sz="1600" kern="1200"/>
            <a:t>Asst. Store Manager</a:t>
          </a:r>
        </a:p>
      </dsp:txBody>
      <dsp:txXfrm>
        <a:off x="2390800" y="4890194"/>
        <a:ext cx="2081896" cy="965188"/>
      </dsp:txXfrm>
    </dsp:sp>
    <dsp:sp modelId="{F68CB9BD-FFCC-495C-B8F1-597B0465389B}">
      <dsp:nvSpPr>
        <dsp:cNvPr id="0" name=""/>
        <dsp:cNvSpPr/>
      </dsp:nvSpPr>
      <dsp:spPr>
        <a:xfrm>
          <a:off x="4596816" y="4770645"/>
          <a:ext cx="2081896" cy="2021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Joey Booker - HR Specialist</a:t>
          </a:r>
        </a:p>
      </dsp:txBody>
      <dsp:txXfrm>
        <a:off x="4596816" y="4770645"/>
        <a:ext cx="2081896" cy="202180"/>
      </dsp:txXfrm>
    </dsp:sp>
    <dsp:sp modelId="{E8A5FDD4-16B3-42EB-A4E1-001A4C65365A}">
      <dsp:nvSpPr>
        <dsp:cNvPr id="0" name=""/>
        <dsp:cNvSpPr/>
      </dsp:nvSpPr>
      <dsp:spPr>
        <a:xfrm>
          <a:off x="4596816" y="4953890"/>
          <a:ext cx="2081896" cy="2021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Doug Dorsey - Accounting</a:t>
          </a:r>
        </a:p>
      </dsp:txBody>
      <dsp:txXfrm>
        <a:off x="4596816" y="4953890"/>
        <a:ext cx="2081896" cy="202180"/>
      </dsp:txXfrm>
    </dsp:sp>
    <dsp:sp modelId="{5AF6A90C-DA9D-4C5E-B4BD-064F28AEB0A5}">
      <dsp:nvSpPr>
        <dsp:cNvPr id="0" name=""/>
        <dsp:cNvSpPr/>
      </dsp:nvSpPr>
      <dsp:spPr>
        <a:xfrm>
          <a:off x="4596816" y="5156071"/>
          <a:ext cx="2081896" cy="2021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Tia Carey - Accounting</a:t>
          </a:r>
        </a:p>
      </dsp:txBody>
      <dsp:txXfrm>
        <a:off x="4596816" y="5156071"/>
        <a:ext cx="2081896" cy="202180"/>
      </dsp:txXfrm>
    </dsp:sp>
    <dsp:sp modelId="{C6F2D861-0242-42CB-8276-237462474EF1}">
      <dsp:nvSpPr>
        <dsp:cNvPr id="0" name=""/>
        <dsp:cNvSpPr/>
      </dsp:nvSpPr>
      <dsp:spPr>
        <a:xfrm>
          <a:off x="4596816" y="5333003"/>
          <a:ext cx="2081896" cy="357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Carlie Davis - IT Manager</a:t>
          </a:r>
        </a:p>
        <a:p>
          <a:pPr marL="57150" lvl="1" indent="-57150" algn="l" defTabSz="266700">
            <a:lnSpc>
              <a:spcPct val="90000"/>
            </a:lnSpc>
            <a:spcBef>
              <a:spcPct val="0"/>
            </a:spcBef>
            <a:spcAft>
              <a:spcPct val="15000"/>
            </a:spcAft>
            <a:buChar char="•"/>
          </a:pPr>
          <a:r>
            <a:rPr lang="en-US" sz="600" kern="1200"/>
            <a:t>Tony Barlett - IT Analyst</a:t>
          </a:r>
        </a:p>
        <a:p>
          <a:pPr marL="57150" lvl="1" indent="-57150" algn="l" defTabSz="266700">
            <a:lnSpc>
              <a:spcPct val="90000"/>
            </a:lnSpc>
            <a:spcBef>
              <a:spcPct val="0"/>
            </a:spcBef>
            <a:spcAft>
              <a:spcPct val="15000"/>
            </a:spcAft>
            <a:buChar char="•"/>
          </a:pPr>
          <a:r>
            <a:rPr lang="en-US" sz="600" kern="1200"/>
            <a:t>Meredith Parks - IT Analyst</a:t>
          </a:r>
        </a:p>
        <a:p>
          <a:pPr marL="57150" lvl="1" indent="-57150" algn="l" defTabSz="266700">
            <a:lnSpc>
              <a:spcPct val="90000"/>
            </a:lnSpc>
            <a:spcBef>
              <a:spcPct val="0"/>
            </a:spcBef>
            <a:spcAft>
              <a:spcPct val="15000"/>
            </a:spcAft>
            <a:buChar char="•"/>
          </a:pPr>
          <a:r>
            <a:rPr lang="en-US" sz="600" kern="1200"/>
            <a:t>Leah Tritz - IT Analyst</a:t>
          </a:r>
        </a:p>
      </dsp:txBody>
      <dsp:txXfrm>
        <a:off x="4596816" y="5333003"/>
        <a:ext cx="2081896" cy="357960"/>
      </dsp:txXfrm>
    </dsp:sp>
    <dsp:sp modelId="{3881D28D-CF2F-48D0-9858-FBE294FABBDF}">
      <dsp:nvSpPr>
        <dsp:cNvPr id="0" name=""/>
        <dsp:cNvSpPr/>
      </dsp:nvSpPr>
      <dsp:spPr>
        <a:xfrm>
          <a:off x="991002" y="5887561"/>
          <a:ext cx="661970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Leah</dc:creator>
  <cp:keywords/>
  <dc:description/>
  <cp:lastModifiedBy>Tritz, Leah</cp:lastModifiedBy>
  <cp:revision>4</cp:revision>
  <dcterms:created xsi:type="dcterms:W3CDTF">2022-09-11T17:09:00Z</dcterms:created>
  <dcterms:modified xsi:type="dcterms:W3CDTF">2022-09-11T18:34:00Z</dcterms:modified>
</cp:coreProperties>
</file>