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62C0" w14:textId="77777777" w:rsidR="004768D8" w:rsidRDefault="004768D8"/>
    <w:p w14:paraId="6CFA8F28" w14:textId="77777777" w:rsidR="004768D8" w:rsidRDefault="004768D8"/>
    <w:p w14:paraId="39B9A55E" w14:textId="457984A6" w:rsidR="00B211F1" w:rsidRDefault="004768D8">
      <w:r>
        <w:t xml:space="preserve">Carlie – </w:t>
      </w:r>
    </w:p>
    <w:p w14:paraId="51594670" w14:textId="1D7C8A33" w:rsidR="004768D8" w:rsidRDefault="004768D8">
      <w:r>
        <w:t>Attached you’ll find the DFD-Context Diagram, Decision Table, and Decision Tree you’ve requested.</w:t>
      </w:r>
    </w:p>
    <w:p w14:paraId="6C4E9691" w14:textId="77777777" w:rsidR="004768D8" w:rsidRDefault="004768D8">
      <w:pPr>
        <w:rPr>
          <w:noProof/>
        </w:rPr>
      </w:pPr>
    </w:p>
    <w:p w14:paraId="4DCE82FE" w14:textId="40F4E560" w:rsidR="004768D8" w:rsidRDefault="004768D8">
      <w:r>
        <w:rPr>
          <w:noProof/>
        </w:rPr>
        <w:drawing>
          <wp:inline distT="0" distB="0" distL="0" distR="0" wp14:anchorId="511EFDF3" wp14:editId="0B335838">
            <wp:extent cx="5943600" cy="34461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03B" w14:textId="25486E6F" w:rsidR="004768D8" w:rsidRDefault="004768D8"/>
    <w:p w14:paraId="26F7C4A5" w14:textId="77777777" w:rsidR="001D12B0" w:rsidRDefault="001D12B0"/>
    <w:p w14:paraId="492B13AE" w14:textId="1B806036" w:rsidR="004768D8" w:rsidRDefault="004768D8">
      <w:r>
        <w:rPr>
          <w:noProof/>
        </w:rPr>
        <w:drawing>
          <wp:inline distT="0" distB="0" distL="0" distR="0" wp14:anchorId="3FF7F4E7" wp14:editId="44D23C69">
            <wp:extent cx="6185696" cy="2571750"/>
            <wp:effectExtent l="0" t="0" r="5715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425" cy="25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18E5" w14:textId="506450A3" w:rsidR="004768D8" w:rsidRDefault="004768D8">
      <w:r>
        <w:rPr>
          <w:noProof/>
        </w:rPr>
        <w:lastRenderedPageBreak/>
        <w:drawing>
          <wp:inline distT="0" distB="0" distL="0" distR="0" wp14:anchorId="4837441F" wp14:editId="0EE203F8">
            <wp:extent cx="5943600" cy="45294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FF5D" w14:textId="0A727D83" w:rsidR="004768D8" w:rsidRDefault="001D12B0">
      <w:r>
        <w:t>Please l</w:t>
      </w:r>
      <w:r w:rsidR="004768D8">
        <w:t>et me know if there’s anything else.</w:t>
      </w:r>
    </w:p>
    <w:p w14:paraId="7A36C0CC" w14:textId="7860F0D0" w:rsidR="004768D8" w:rsidRDefault="004768D8">
      <w:r>
        <w:t>Leah</w:t>
      </w:r>
    </w:p>
    <w:sectPr w:rsidR="0047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D8"/>
    <w:rsid w:val="001D12B0"/>
    <w:rsid w:val="004768D8"/>
    <w:rsid w:val="00B2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9B4D"/>
  <w15:chartTrackingRefBased/>
  <w15:docId w15:val="{C92FD458-C270-42B2-BA69-D5D1E9F8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Tritz, Leah</dc:creator>
  <cp:keywords/>
  <dc:description/>
  <cp:lastModifiedBy>Tritz, Leah</cp:lastModifiedBy>
  <cp:revision>3</cp:revision>
  <dcterms:created xsi:type="dcterms:W3CDTF">2022-10-02T23:29:00Z</dcterms:created>
  <dcterms:modified xsi:type="dcterms:W3CDTF">2022-10-02T23:58:00Z</dcterms:modified>
</cp:coreProperties>
</file>