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01C6F" w14:textId="121E417D" w:rsidR="001F1BC4" w:rsidRDefault="00747BB4" w:rsidP="00747B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Gather the Proper Input Data</w:t>
      </w:r>
    </w:p>
    <w:p w14:paraId="2DC31D7F" w14:textId="29331E28" w:rsidR="00747BB4" w:rsidRDefault="00747BB4" w:rsidP="00747B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723F8A">
        <w:rPr>
          <w:rFonts w:ascii="Times New Roman" w:hAnsi="Times New Roman" w:cs="Times New Roman"/>
          <w:b/>
          <w:bCs/>
          <w:sz w:val="28"/>
          <w:szCs w:val="28"/>
        </w:rPr>
        <w:t>tera</w:t>
      </w:r>
      <w:proofErr w:type="spellEnd"/>
    </w:p>
    <w:p w14:paraId="382F9E63" w14:textId="1B26190F" w:rsidR="00747BB4" w:rsidRDefault="00747BB4" w:rsidP="00747B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makes it easy:</w:t>
      </w:r>
    </w:p>
    <w:p w14:paraId="1F9C26A6" w14:textId="523C47E1" w:rsidR="00747BB4" w:rsidRDefault="00747BB4" w:rsidP="00747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&gt; Auditor &gt; Select Customer &gt; Export to Excel</w:t>
      </w:r>
    </w:p>
    <w:p w14:paraId="6D9E5502" w14:textId="40ACCB10" w:rsidR="00747BB4" w:rsidRDefault="00747BB4" w:rsidP="0074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file in Excel, then:</w:t>
      </w:r>
    </w:p>
    <w:p w14:paraId="3FF6FBF4" w14:textId="54AA03EF" w:rsidR="00747BB4" w:rsidRDefault="00747BB4" w:rsidP="00747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&gt; Export &gt; Change File Type &gt; Export as CSV </w:t>
      </w:r>
    </w:p>
    <w:p w14:paraId="1965C5C9" w14:textId="6D6467C9" w:rsidR="00747BB4" w:rsidRDefault="00747BB4" w:rsidP="0074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CSV file in the same directory as the System Checker.</w:t>
      </w:r>
      <w:bookmarkStart w:id="0" w:name="_GoBack"/>
      <w:bookmarkEnd w:id="0"/>
    </w:p>
    <w:p w14:paraId="3FEE7FF5" w14:textId="3AC94519" w:rsidR="00747BB4" w:rsidRDefault="00747BB4" w:rsidP="00747BB4">
      <w:pPr>
        <w:rPr>
          <w:rFonts w:ascii="Times New Roman" w:hAnsi="Times New Roman" w:cs="Times New Roman"/>
          <w:sz w:val="24"/>
          <w:szCs w:val="24"/>
        </w:rPr>
      </w:pPr>
    </w:p>
    <w:p w14:paraId="566CAFFD" w14:textId="38054064" w:rsidR="00E85F12" w:rsidRDefault="00E85F12" w:rsidP="00747B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ScreenConnect</w:t>
      </w:r>
      <w:proofErr w:type="spellEnd"/>
    </w:p>
    <w:p w14:paraId="4D050A50" w14:textId="652E866A" w:rsidR="00E85F12" w:rsidRDefault="00E85F12" w:rsidP="0074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one is a little more involved. A comma separated list of usernames must be created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screenconnect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E7768F" w14:textId="439A7BCE" w:rsidR="00E85F12" w:rsidRDefault="00E85F12" w:rsidP="00E85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client</w:t>
      </w:r>
    </w:p>
    <w:p w14:paraId="188C6DD2" w14:textId="52BB99D5" w:rsidR="00E85F12" w:rsidRDefault="00E85F12" w:rsidP="00E85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all computers</w:t>
      </w:r>
    </w:p>
    <w:p w14:paraId="2F4D726A" w14:textId="391E3E2C" w:rsidR="00E85F12" w:rsidRDefault="00E85F12" w:rsidP="00E85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top right corner, triple click the list of usernames</w:t>
      </w:r>
    </w:p>
    <w:p w14:paraId="5843FCD8" w14:textId="1961D943" w:rsidR="00E85F12" w:rsidRDefault="00E85F12" w:rsidP="00E85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the list into a text file in the directory as the System Checker</w:t>
      </w:r>
      <w:r w:rsidR="000D3076">
        <w:rPr>
          <w:rFonts w:ascii="Times New Roman" w:hAnsi="Times New Roman" w:cs="Times New Roman"/>
          <w:sz w:val="24"/>
          <w:szCs w:val="24"/>
        </w:rPr>
        <w:t xml:space="preserve"> (make sure there isn’t an </w:t>
      </w:r>
      <w:proofErr w:type="spellStart"/>
      <w:r w:rsidR="000D3076">
        <w:rPr>
          <w:rFonts w:ascii="Times New Roman" w:hAnsi="Times New Roman" w:cs="Times New Roman"/>
          <w:sz w:val="24"/>
          <w:szCs w:val="24"/>
        </w:rPr>
        <w:t>endline</w:t>
      </w:r>
      <w:proofErr w:type="spellEnd"/>
      <w:r w:rsidR="000D3076">
        <w:rPr>
          <w:rFonts w:ascii="Times New Roman" w:hAnsi="Times New Roman" w:cs="Times New Roman"/>
          <w:sz w:val="24"/>
          <w:szCs w:val="24"/>
        </w:rPr>
        <w:t xml:space="preserve"> at the end</w:t>
      </w:r>
      <w:r w:rsidR="0027167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271671">
        <w:rPr>
          <w:rFonts w:ascii="Times New Roman" w:hAnsi="Times New Roman" w:cs="Times New Roman"/>
          <w:sz w:val="24"/>
          <w:szCs w:val="24"/>
        </w:rPr>
        <w:t>itll</w:t>
      </w:r>
      <w:proofErr w:type="spellEnd"/>
      <w:r w:rsidR="00271671">
        <w:rPr>
          <w:rFonts w:ascii="Times New Roman" w:hAnsi="Times New Roman" w:cs="Times New Roman"/>
          <w:sz w:val="24"/>
          <w:szCs w:val="24"/>
        </w:rPr>
        <w:t xml:space="preserve"> mess up the end of the sheet)</w:t>
      </w:r>
    </w:p>
    <w:p w14:paraId="72AFA2F7" w14:textId="28D1B288" w:rsidR="00E85F12" w:rsidRPr="00E85F12" w:rsidRDefault="00E85F12" w:rsidP="00E85F12">
      <w:pPr>
        <w:rPr>
          <w:rFonts w:ascii="Times New Roman" w:hAnsi="Times New Roman" w:cs="Times New Roman"/>
          <w:sz w:val="24"/>
          <w:szCs w:val="24"/>
        </w:rPr>
      </w:pPr>
    </w:p>
    <w:p w14:paraId="197CADC1" w14:textId="30EE09FA" w:rsidR="00E85F12" w:rsidRPr="004C420D" w:rsidRDefault="004C420D" w:rsidP="00747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420D">
        <w:rPr>
          <w:rFonts w:ascii="Times New Roman" w:hAnsi="Times New Roman" w:cs="Times New Roman"/>
          <w:b/>
          <w:bCs/>
          <w:sz w:val="28"/>
          <w:szCs w:val="28"/>
        </w:rPr>
        <w:t>Symantec</w:t>
      </w:r>
    </w:p>
    <w:p w14:paraId="5E093D59" w14:textId="70416B27" w:rsidR="00747BB4" w:rsidRDefault="004C420D" w:rsidP="0074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one requires you to copy information and paste to an Excel sheet</w:t>
      </w:r>
    </w:p>
    <w:p w14:paraId="18B8BBA5" w14:textId="22CDD586" w:rsidR="004C420D" w:rsidRDefault="004C420D" w:rsidP="004C42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a customer &gt; Manage Customer</w:t>
      </w:r>
    </w:p>
    <w:p w14:paraId="09E30B37" w14:textId="51F8EFAF" w:rsidR="004C420D" w:rsidRDefault="004C420D" w:rsidP="004C42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“Computers” tab</w:t>
      </w:r>
    </w:p>
    <w:p w14:paraId="560FE2AA" w14:textId="0ECDB0E2" w:rsidR="004C420D" w:rsidRDefault="004C420D" w:rsidP="004C42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top of the list next to the blue button that says “Add Computers” select “List View”</w:t>
      </w:r>
    </w:p>
    <w:p w14:paraId="04078062" w14:textId="3D37D867" w:rsidR="004C420D" w:rsidRDefault="004C420D" w:rsidP="004C42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top right corner “Click here to select entire table” and copy the table</w:t>
      </w:r>
    </w:p>
    <w:p w14:paraId="258D18AD" w14:textId="3C83FEDD" w:rsidR="004C420D" w:rsidRDefault="004C420D" w:rsidP="004C42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table into an Excel document &gt; Export as CSV into System Checker directory</w:t>
      </w:r>
    </w:p>
    <w:p w14:paraId="2ED54984" w14:textId="5C1247ED" w:rsidR="004C420D" w:rsidRDefault="004C420D" w:rsidP="004C420D">
      <w:pPr>
        <w:rPr>
          <w:rFonts w:ascii="Times New Roman" w:hAnsi="Times New Roman" w:cs="Times New Roman"/>
          <w:sz w:val="24"/>
          <w:szCs w:val="24"/>
        </w:rPr>
      </w:pPr>
    </w:p>
    <w:p w14:paraId="445E2A83" w14:textId="14C712D0" w:rsidR="004C420D" w:rsidRDefault="004C420D" w:rsidP="004C42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420D">
        <w:rPr>
          <w:rFonts w:ascii="Times New Roman" w:hAnsi="Times New Roman" w:cs="Times New Roman"/>
          <w:b/>
          <w:bCs/>
          <w:sz w:val="28"/>
          <w:szCs w:val="28"/>
        </w:rPr>
        <w:t>Sophos</w:t>
      </w:r>
    </w:p>
    <w:p w14:paraId="5F8F07CB" w14:textId="77777777" w:rsidR="001E7611" w:rsidRDefault="004C420D" w:rsidP="001E7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this one is </w:t>
      </w:r>
      <w:r w:rsidR="001E7611">
        <w:rPr>
          <w:rFonts w:ascii="Times New Roman" w:hAnsi="Times New Roman" w:cs="Times New Roman"/>
          <w:sz w:val="24"/>
          <w:szCs w:val="24"/>
        </w:rPr>
        <w:t>as simple as</w:t>
      </w:r>
    </w:p>
    <w:p w14:paraId="7DC87EE6" w14:textId="11E37F15" w:rsidR="004C420D" w:rsidRPr="001E7611" w:rsidRDefault="004C420D" w:rsidP="001E7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7611">
        <w:rPr>
          <w:rFonts w:ascii="Times New Roman" w:hAnsi="Times New Roman" w:cs="Times New Roman"/>
          <w:sz w:val="24"/>
          <w:szCs w:val="24"/>
        </w:rPr>
        <w:t>Devices &gt; Export to CSV</w:t>
      </w:r>
    </w:p>
    <w:p w14:paraId="754CA1CF" w14:textId="50AC3234" w:rsidR="004C420D" w:rsidRDefault="004C420D" w:rsidP="004C420D">
      <w:pPr>
        <w:rPr>
          <w:rFonts w:ascii="Times New Roman" w:hAnsi="Times New Roman" w:cs="Times New Roman"/>
          <w:sz w:val="24"/>
          <w:szCs w:val="24"/>
        </w:rPr>
      </w:pPr>
    </w:p>
    <w:p w14:paraId="16240162" w14:textId="77777777" w:rsidR="00D81740" w:rsidRDefault="00D81740" w:rsidP="004C420D">
      <w:pPr>
        <w:rPr>
          <w:rFonts w:ascii="Times New Roman" w:hAnsi="Times New Roman" w:cs="Times New Roman"/>
          <w:sz w:val="24"/>
          <w:szCs w:val="24"/>
        </w:rPr>
      </w:pPr>
    </w:p>
    <w:p w14:paraId="3E964452" w14:textId="77777777" w:rsidR="00D81740" w:rsidRDefault="00D81740" w:rsidP="004C420D">
      <w:pPr>
        <w:rPr>
          <w:rFonts w:ascii="Times New Roman" w:hAnsi="Times New Roman" w:cs="Times New Roman"/>
          <w:sz w:val="24"/>
          <w:szCs w:val="24"/>
        </w:rPr>
      </w:pPr>
    </w:p>
    <w:p w14:paraId="790EDA91" w14:textId="7E55D9ED" w:rsidR="00D81740" w:rsidRDefault="00D81740" w:rsidP="004C4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to keep note of:</w:t>
      </w:r>
    </w:p>
    <w:p w14:paraId="43B65604" w14:textId="306696CF" w:rsidR="00D81740" w:rsidRDefault="00D81740" w:rsidP="00D81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screenconnect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doesn’t match a machine name, there may be duplicates and you’ll have to fix them manually</w:t>
      </w:r>
    </w:p>
    <w:p w14:paraId="6AB44BA7" w14:textId="0690860C" w:rsidR="00D81740" w:rsidRDefault="00D81740" w:rsidP="00D81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online dates are gathered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Symantec / Sophos, so if only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screenconnect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installed, there will be no last online date.</w:t>
      </w:r>
    </w:p>
    <w:p w14:paraId="717335ED" w14:textId="59D88DB8" w:rsidR="00D81740" w:rsidRDefault="00D81740" w:rsidP="00D81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online date won’t show if Symantec verifies it as online</w:t>
      </w:r>
    </w:p>
    <w:p w14:paraId="63C1B664" w14:textId="5F8F4D1C" w:rsidR="00271671" w:rsidRDefault="00271671" w:rsidP="00D81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online date won’t show if there is no windows version. If a “</w:t>
      </w:r>
      <w:proofErr w:type="gramStart"/>
      <w:r>
        <w:rPr>
          <w:rFonts w:ascii="Times New Roman" w:hAnsi="Times New Roman" w:cs="Times New Roman"/>
          <w:sz w:val="24"/>
          <w:szCs w:val="24"/>
        </w:rPr>
        <w:t>-“ appears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OS version, double check the last online date because it could be retired.</w:t>
      </w:r>
    </w:p>
    <w:p w14:paraId="7AC54B1B" w14:textId="77777777" w:rsidR="00D81740" w:rsidRPr="00D81740" w:rsidRDefault="00D81740" w:rsidP="00D81740">
      <w:pPr>
        <w:rPr>
          <w:rFonts w:ascii="Times New Roman" w:hAnsi="Times New Roman" w:cs="Times New Roman"/>
          <w:sz w:val="24"/>
          <w:szCs w:val="24"/>
        </w:rPr>
      </w:pPr>
    </w:p>
    <w:sectPr w:rsidR="00D81740" w:rsidRPr="00D8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56CB"/>
    <w:multiLevelType w:val="hybridMultilevel"/>
    <w:tmpl w:val="E8A83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97F9F"/>
    <w:multiLevelType w:val="hybridMultilevel"/>
    <w:tmpl w:val="20E0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B1547"/>
    <w:multiLevelType w:val="hybridMultilevel"/>
    <w:tmpl w:val="CD720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C4"/>
    <w:rsid w:val="000D3076"/>
    <w:rsid w:val="001E7611"/>
    <w:rsid w:val="001F1BC4"/>
    <w:rsid w:val="00271671"/>
    <w:rsid w:val="004C420D"/>
    <w:rsid w:val="00723F8A"/>
    <w:rsid w:val="00747BB4"/>
    <w:rsid w:val="00AE4921"/>
    <w:rsid w:val="00D81740"/>
    <w:rsid w:val="00E8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360D"/>
  <w15:chartTrackingRefBased/>
  <w15:docId w15:val="{E049A60B-C70C-4CB9-8D63-30A3E8A4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8</cp:revision>
  <dcterms:created xsi:type="dcterms:W3CDTF">2020-03-26T19:21:00Z</dcterms:created>
  <dcterms:modified xsi:type="dcterms:W3CDTF">2020-04-01T15:59:00Z</dcterms:modified>
</cp:coreProperties>
</file>