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11F5" w14:textId="4BEE8A4B" w:rsidR="00A04D2A" w:rsidRDefault="00666A26" w:rsidP="00721154">
      <w:pPr>
        <w:rPr>
          <w:sz w:val="40"/>
        </w:rPr>
      </w:pPr>
      <w:r>
        <w:rPr>
          <w:sz w:val="40"/>
        </w:rPr>
        <w:t xml:space="preserve">I am going to give you </w:t>
      </w:r>
      <w:r w:rsidR="00721154">
        <w:rPr>
          <w:sz w:val="40"/>
        </w:rPr>
        <w:t xml:space="preserve">2 images that were originally a ballot </w:t>
      </w:r>
      <w:r w:rsidR="009B0D88">
        <w:rPr>
          <w:sz w:val="40"/>
        </w:rPr>
        <w:t>initiative</w:t>
      </w:r>
      <w:r w:rsidR="00721154">
        <w:rPr>
          <w:sz w:val="40"/>
        </w:rPr>
        <w:t xml:space="preserve"> document</w:t>
      </w:r>
      <w:r w:rsidR="009B0D88">
        <w:rPr>
          <w:sz w:val="40"/>
        </w:rPr>
        <w:t xml:space="preserve">. There is text at the top and then a table in the middle and some more text on the bottom with a signature. The </w:t>
      </w:r>
      <w:r w:rsidR="00721154">
        <w:rPr>
          <w:sz w:val="40"/>
        </w:rPr>
        <w:t xml:space="preserve">image </w:t>
      </w:r>
      <w:r w:rsidR="00B90E36">
        <w:rPr>
          <w:sz w:val="40"/>
        </w:rPr>
        <w:t xml:space="preserve">is the template. The first page is </w:t>
      </w:r>
      <w:r w:rsidR="00721154">
        <w:rPr>
          <w:sz w:val="40"/>
        </w:rPr>
        <w:t xml:space="preserve">similar to the template </w:t>
      </w:r>
      <w:r w:rsidR="00B90E36">
        <w:rPr>
          <w:sz w:val="40"/>
        </w:rPr>
        <w:t xml:space="preserve">but the table in the middle is filled out with ballot initiative’s </w:t>
      </w:r>
      <w:r w:rsidR="00E73DC4">
        <w:rPr>
          <w:sz w:val="40"/>
        </w:rPr>
        <w:t>participants information. Please use OCR to give me a list of each person’s name along with their address and ward</w:t>
      </w:r>
      <w:r w:rsidR="00E03424">
        <w:rPr>
          <w:sz w:val="40"/>
        </w:rPr>
        <w:t xml:space="preserve"> number. </w:t>
      </w:r>
      <w:r w:rsidR="00721154">
        <w:rPr>
          <w:sz w:val="40"/>
        </w:rPr>
        <w:t xml:space="preserve">Please note that in a few cases, some of the writing overflows into another cell. </w:t>
      </w:r>
      <w:r w:rsidR="00E03424">
        <w:rPr>
          <w:sz w:val="40"/>
        </w:rPr>
        <w:t>If information is missing, please indicate it saying N/A.</w:t>
      </w:r>
    </w:p>
    <w:p w14:paraId="15F9D179" w14:textId="666E3890" w:rsidR="00B14156" w:rsidRPr="00666A26" w:rsidRDefault="00B14156" w:rsidP="00721154">
      <w:pPr>
        <w:rPr>
          <w:sz w:val="40"/>
        </w:rPr>
      </w:pPr>
    </w:p>
    <w:sectPr w:rsidR="00B14156" w:rsidRPr="0066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B3"/>
    <w:rsid w:val="00032F1C"/>
    <w:rsid w:val="0006105B"/>
    <w:rsid w:val="004F1E21"/>
    <w:rsid w:val="00666A26"/>
    <w:rsid w:val="00721154"/>
    <w:rsid w:val="007548B2"/>
    <w:rsid w:val="00855AB3"/>
    <w:rsid w:val="009B0D88"/>
    <w:rsid w:val="00A04D2A"/>
    <w:rsid w:val="00AA2CCA"/>
    <w:rsid w:val="00B14156"/>
    <w:rsid w:val="00B475F8"/>
    <w:rsid w:val="00B90E36"/>
    <w:rsid w:val="00E03424"/>
    <w:rsid w:val="00E65260"/>
    <w:rsid w:val="00E73DC4"/>
    <w:rsid w:val="00E8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CA5B"/>
  <w15:chartTrackingRefBased/>
  <w15:docId w15:val="{7575E765-0379-4503-9CEB-A8FBBD14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4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LelandLeland Perthel Perthel</dc:creator>
  <cp:keywords/>
  <dc:description/>
  <cp:lastModifiedBy>LelandLeland Perthel Perthel</cp:lastModifiedBy>
  <cp:revision>13</cp:revision>
  <dcterms:created xsi:type="dcterms:W3CDTF">2023-10-09T20:27:00Z</dcterms:created>
  <dcterms:modified xsi:type="dcterms:W3CDTF">2023-10-23T15:58:00Z</dcterms:modified>
</cp:coreProperties>
</file>