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545948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 Input Types</w:t>
      </w:r>
    </w:p>
    <w:p w:rsidR="00545948" w:rsidRPr="00545948" w:rsidRDefault="00545948" w:rsidP="0054594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545948">
          <w:rPr>
            <w:rFonts w:ascii="Segoe UI Symbol" w:eastAsia="Times New Roman" w:hAnsi="Segoe UI Symbol" w:cs="Segoe UI Symbol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>❮</w:t>
        </w:r>
        <w:r w:rsidRPr="00545948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 xml:space="preserve"> </w:t>
        </w:r>
        <w:proofErr w:type="spellStart"/>
        <w:r w:rsidRPr="00545948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5" w:color="CCCCCC" w:frame="1"/>
            <w:shd w:val="clear" w:color="auto" w:fill="FFFFFF"/>
          </w:rPr>
          <w:t>Previous</w:t>
        </w:r>
      </w:hyperlink>
      <w:hyperlink r:id="rId6" w:history="1">
        <w:r w:rsidRPr="00545948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>Next</w:t>
        </w:r>
        <w:proofErr w:type="spellEnd"/>
        <w:r w:rsidRPr="00545948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 xml:space="preserve"> </w:t>
        </w:r>
        <w:r w:rsidRPr="00545948">
          <w:rPr>
            <w:rFonts w:ascii="Segoe UI Symbol" w:eastAsia="Times New Roman" w:hAnsi="Segoe UI Symbol" w:cs="Segoe UI Symbol"/>
            <w:color w:val="FFFFFF"/>
            <w:sz w:val="26"/>
            <w:szCs w:val="26"/>
            <w:u w:val="single"/>
            <w:bdr w:val="single" w:sz="6" w:space="5" w:color="4CAF50" w:frame="1"/>
            <w:shd w:val="clear" w:color="auto" w:fill="4CAF50"/>
          </w:rPr>
          <w:t>❯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chapter describes the different input types for the &lt;input&gt; element.</w: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Text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type="text"&gt;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one-line text input field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First name: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firstname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Last name: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lastname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is how the HTML code above will be displayed in a browser:</w:t>
      </w:r>
    </w:p>
    <w:p w:rsidR="00545948" w:rsidRPr="00545948" w:rsidRDefault="00545948" w:rsidP="0054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First name</w:t>
      </w:r>
      <w:proofErr w:type="gramStart"/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:</w:t>
      </w:r>
      <w:proofErr w:type="gram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6" type="#_x0000_t75" style="width:49.5pt;height:18pt" o:ole="">
            <v:imagedata r:id="rId8" o:title=""/>
          </v:shape>
          <w:control r:id="rId9" w:name="DefaultOcxName" w:shapeid="_x0000_i1256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Last name: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5" type="#_x0000_t75" style="width:49.5pt;height:18pt" o:ole="">
            <v:imagedata r:id="rId8" o:title=""/>
          </v:shape>
          <w:control r:id="rId10" w:name="DefaultOcxName1" w:shapeid="_x0000_i1255"/>
        </w:objec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Password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type="password"&gt;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password field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User name: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="username"&gt;&lt;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User password: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="password"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psw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is how the HTML code above will be displayed in a browser:</w:t>
      </w:r>
    </w:p>
    <w:p w:rsidR="00545948" w:rsidRPr="00545948" w:rsidRDefault="00545948" w:rsidP="0054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User name</w:t>
      </w:r>
      <w:proofErr w:type="gramStart"/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:</w:t>
      </w:r>
      <w:proofErr w:type="gram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4" type="#_x0000_t75" style="width:49.5pt;height:18pt" o:ole="">
            <v:imagedata r:id="rId8" o:title=""/>
          </v:shape>
          <w:control r:id="rId12" w:name="DefaultOcxName2" w:shapeid="_x0000_i1254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User password: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3" type="#_x0000_t75" style="width:49.5pt;height:18pt" o:ole="">
            <v:imagedata r:id="rId8" o:title=""/>
          </v:shape>
          <w:control r:id="rId13" w:name="DefaultOcxName3" w:shapeid="_x0000_i1253"/>
        </w:object>
      </w:r>
    </w:p>
    <w:p w:rsidR="00545948" w:rsidRPr="00545948" w:rsidRDefault="00545948" w:rsidP="0054594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 characters in a password field are masked (shown as asterisks or circles).</w: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Submit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type="submit"&gt;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 button for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submitting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form data to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form-handler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 form-handler is typically a server page with a script for processing input data.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 form-handler is specified in the form's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action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attribute: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action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="/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action_page.php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First </w:t>
      </w:r>
      <w:proofErr w:type="gramStart"/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t>name: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firstname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="Mickey"&gt;&lt;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Last name: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lastname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="Mouse"&gt;&lt;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="submit"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="Submit"&gt;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is how the HTML code above will be displayed in a browser:</w:t>
      </w:r>
    </w:p>
    <w:p w:rsidR="00545948" w:rsidRPr="00545948" w:rsidRDefault="00545948" w:rsidP="005459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948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545948" w:rsidRPr="00545948" w:rsidRDefault="00545948" w:rsidP="0054594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First name</w:t>
      </w:r>
      <w:proofErr w:type="gram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52" type="#_x0000_t75" style="width:49.5pt;height:18pt" o:ole="">
            <v:imagedata r:id="rId15" o:title=""/>
          </v:shape>
          <w:control r:id="rId16" w:name="DefaultOcxName4" w:shapeid="_x0000_i1252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  <w:t>Last name: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51" type="#_x0000_t75" style="width:49.5pt;height:18pt" o:ole="">
            <v:imagedata r:id="rId17" o:title=""/>
          </v:shape>
          <w:control r:id="rId18" w:name="DefaultOcxName5" w:shapeid="_x0000_i1251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50" type="#_x0000_t75" style="width:36.75pt;height:22.5pt" o:ole="">
            <v:imagedata r:id="rId19" o:title=""/>
          </v:shape>
          <w:control r:id="rId20" w:name="DefaultOcxName6" w:shapeid="_x0000_i1250"/>
        </w:object>
      </w:r>
    </w:p>
    <w:p w:rsidR="00545948" w:rsidRPr="00545948" w:rsidRDefault="00545948" w:rsidP="005459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94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If you omit the submit button's value attribute, the button will get a default text: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action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="/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action_page.php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First </w:t>
      </w:r>
      <w:proofErr w:type="gramStart"/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t>name: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firstname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="Mickey"&gt;&lt;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Last name: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lastname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="Mouse"&gt;&lt;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="submit"&gt;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1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Reset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type="reset"&gt;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reset button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that will reset all form values to their default values: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action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="/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action_page.php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First name: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firstname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="Mickey"&gt;&lt;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Last name: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="text"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lastname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="Mouse"&gt;&lt;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="submit"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="Submit"&gt;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="reset"&gt;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2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is how the HTML code above will be displayed in a browser:</w:t>
      </w:r>
    </w:p>
    <w:p w:rsidR="00545948" w:rsidRPr="00545948" w:rsidRDefault="00545948" w:rsidP="005459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948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545948" w:rsidRPr="00545948" w:rsidRDefault="00545948" w:rsidP="0054594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First name</w:t>
      </w:r>
      <w:proofErr w:type="gram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proofErr w:type="gram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49" type="#_x0000_t75" style="width:49.5pt;height:18pt" o:ole="">
            <v:imagedata r:id="rId15" o:title=""/>
          </v:shape>
          <w:control r:id="rId23" w:name="DefaultOcxName7" w:shapeid="_x0000_i1249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  <w:t>Last name: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48" type="#_x0000_t75" style="width:49.5pt;height:18pt" o:ole="">
            <v:imagedata r:id="rId17" o:title=""/>
          </v:shape>
          <w:control r:id="rId24" w:name="DefaultOcxName8" w:shapeid="_x0000_i1248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47" type="#_x0000_t75" style="width:36.75pt;height:22.5pt" o:ole="">
            <v:imagedata r:id="rId19" o:title=""/>
          </v:shape>
          <w:control r:id="rId25" w:name="DefaultOcxName9" w:shapeid="_x0000_i1247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object w:dxaOrig="1440" w:dyaOrig="1440">
          <v:shape id="_x0000_i1246" type="#_x0000_t75" style="width:33.75pt;height:22.5pt" o:ole="">
            <v:imagedata r:id="rId26" o:title=""/>
          </v:shape>
          <w:control r:id="rId27" w:name="DefaultOcxName10" w:shapeid="_x0000_i1246"/>
        </w:object>
      </w:r>
    </w:p>
    <w:p w:rsidR="00545948" w:rsidRPr="00545948" w:rsidRDefault="00545948" w:rsidP="005459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4594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If you change the input values and then click the "Reset" button, the form-data will be reset to the default values.</w: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Radio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type="radio"&gt;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radio button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Radio buttons let a user select ONLY ONE of a limited number of choices: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="radio"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="gender"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="male"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checked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t> Male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="radio"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="gender"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="female"&gt;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t> Female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="radio"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="gender"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="other"&gt;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t> Other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8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is how the HTML code above will be displayed in a browser:</w:t>
      </w:r>
    </w:p>
    <w:p w:rsidR="00545948" w:rsidRPr="00545948" w:rsidRDefault="00545948" w:rsidP="0054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25pt;height:18pt" o:ole="">
            <v:imagedata r:id="rId29" o:title=""/>
          </v:shape>
          <w:control r:id="rId30" w:name="DefaultOcxName11" w:shapeid="_x0000_i1245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Male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4" type="#_x0000_t75" style="width:20.25pt;height:18pt" o:ole="">
            <v:imagedata r:id="rId31" o:title=""/>
          </v:shape>
          <w:control r:id="rId32" w:name="DefaultOcxName12" w:shapeid="_x0000_i1244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Female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31" o:title=""/>
          </v:shape>
          <w:control r:id="rId33" w:name="DefaultOcxName13" w:shapeid="_x0000_i1243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Other</w: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Checkbox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type="checkbox"&gt;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checkbox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Checkboxes let a user select ZERO or MORE options of a limited number of choices.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="checkbox"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="vehicle1"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="Bike"&gt;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t> I have a bike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="checkbox"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="vehicle2"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="Car"&gt;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t> I have a car 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4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is how the HTML code above will be displayed in a browser:</w:t>
      </w:r>
    </w:p>
    <w:p w:rsidR="00545948" w:rsidRPr="00545948" w:rsidRDefault="00545948" w:rsidP="00545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20.25pt;height:18pt" o:ole="">
            <v:imagedata r:id="rId35" o:title=""/>
          </v:shape>
          <w:control r:id="rId36" w:name="DefaultOcxName14" w:shapeid="_x0000_i1242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I have a bike 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545948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20.25pt;height:18pt" o:ole="">
            <v:imagedata r:id="rId35" o:title=""/>
          </v:shape>
          <w:control r:id="rId37" w:name="DefaultOcxName15" w:shapeid="_x0000_i1241"/>
        </w:object>
      </w:r>
      <w:r w:rsidRPr="0054594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 I have a car</w: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Button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type="button"&gt;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button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545948" w:rsidRPr="00545948" w:rsidRDefault="00545948" w:rsidP="00545948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="button"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onclick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gram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alert(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'Hello World!')"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="Click Me!"&gt;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38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This is how the HTML code above will be displayed in a browser:</w: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HTML5 Input Types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HTML5 added several new input types: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color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date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datetime</w:t>
      </w:r>
      <w:proofErr w:type="spell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-local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email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month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number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range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search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tel</w:t>
      </w:r>
      <w:proofErr w:type="spellEnd"/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time</w:t>
      </w:r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</w:p>
    <w:p w:rsidR="00545948" w:rsidRPr="00545948" w:rsidRDefault="00545948" w:rsidP="00545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week</w:t>
      </w:r>
    </w:p>
    <w:p w:rsidR="00545948" w:rsidRPr="00545948" w:rsidRDefault="00545948" w:rsidP="00545948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New input types that are not supported by older web browsers, will behave as &lt;input type="text"&gt;.</w:t>
      </w:r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Color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type="color"&gt;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is used for input fields that should contain a color.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Depending on browser support, a color picker can show up in the input field.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70" name="Picture 70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9" name="Picture 6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8" name="Picture 6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7" name="Picture 6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efo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6" name="Picture 6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Select your favorite color: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="color"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favcolor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4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Date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type="date"&gt;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is used for input fields that should contain a date.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Depending on browser support, a date picker can show up in the input field.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5" name="Picture 6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4" name="Picture 6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3" name="Picture 6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2" name="Picture 6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refo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1" name="Picture 6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Birthday: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="date"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bday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6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You can also add restrictions to dates: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0" name="Picture 60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9" name="Picture 5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8" name="Picture 5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7" name="Picture 5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refo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6" name="Picture 5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Enter a date before 1980-01-01: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="date"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bday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max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="1979-12-31"&gt;&lt;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Enter a date after 2000-01-01: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="date"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bday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min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="2000-01-02"&gt;&lt;</w:t>
      </w:r>
      <w:proofErr w:type="spell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7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 xml:space="preserve">Input Type </w:t>
      </w:r>
      <w:proofErr w:type="spellStart"/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Datetime</w:t>
      </w:r>
      <w:proofErr w:type="spellEnd"/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-local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</w:t>
      </w:r>
      <w:proofErr w:type="spellStart"/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datetime</w:t>
      </w:r>
      <w:proofErr w:type="spellEnd"/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-local"&gt;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specifies a date and time input field, with no time zone.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Depending on browser support, a date picker can show up in the input field.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5" name="Picture 5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4" name="Picture 5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3" name="Picture 5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2" name="Picture 5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refo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1" name="Picture 5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Birthday (date and time):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datetime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-local"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bdaytime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8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Email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type="email"&gt;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is used for input fields that should contain an e-mail address.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Depending on browser support, the e-mail address can be automatically validated when submitted.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Some smartphones recognize the email type, and </w:t>
      </w:r>
      <w:proofErr w:type="gram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adds</w:t>
      </w:r>
      <w:proofErr w:type="gram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 ".com" to the keyboard to match email input.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0" name="Picture 50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9" name="Picture 4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afari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8" name="Picture 4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7" name="Picture 4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irefo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6" name="Picture 4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E-mail: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="email"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="email"&gt;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0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Month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type="month"&gt;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allows the user to select a month and year.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Depending on browser support, a date picker can show up in the input field.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5" name="Picture 4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4" name="Picture 4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3" name="Picture 4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2" name="Picture 4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irefo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1" name="Picture 4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Birthday (month and year):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="month"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bdaymonth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1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Number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type="number"&gt;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numeric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input field.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You can also set restrictions on what numbers are accepted.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 following example displays a numeric input field, where you can enter a value from 1 to 5: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0" name="Picture 40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9" name="Picture 3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8" name="Picture 3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7" name="Picture 3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irefo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6" name="Picture 3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Quantity (between 1 and 5):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="number"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="quantity"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min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="1"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max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="5"&gt;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2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Restrictions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Here is a list of some common input restrictions (some are new in HTML5):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545948" w:rsidRPr="00545948" w:rsidTr="00545948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an input field should be disabled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maximum value for an input field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maxlength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maximum number of character for an input field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minimum value for an input field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pattern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regular expression to check the input value against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an input field is read only (cannot be changed)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an input field is required (must be filled out)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width (in characters) of an input field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legal number intervals for an input field</w:t>
            </w:r>
          </w:p>
        </w:tc>
      </w:tr>
      <w:tr w:rsidR="00545948" w:rsidRPr="00545948" w:rsidTr="0054594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5948" w:rsidRPr="00545948" w:rsidRDefault="00545948" w:rsidP="0054594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4594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default value for an input field</w:t>
            </w:r>
          </w:p>
        </w:tc>
      </w:tr>
    </w:tbl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input restrictions in the next chapter.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 following example displays a numeric input field, where you can enter a value from 0 to 100, in steps of 10. The default value is 30: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5" name="Picture 3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4" name="Picture 3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3" name="Picture 3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2" name="Picture 3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irefo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1" name="Picture 3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Quantity: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="number"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="points"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min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="0"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max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="100"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step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="10"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value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="30"&gt;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3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Range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type="range"&gt;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defines a control for entering a number whose exact value is not important (like a slider control). Default range is 0 to 100. However, you can set restrictions on what numbers are accepted with the min, max, and step attributes: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0" name="Picture 30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9" name="Picture 2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8" name="Picture 2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7" name="Picture 2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irefo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6" name="Picture 2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="range"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="points"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min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="0"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max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="10"&gt;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4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Search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type="search"&gt;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is used for search fields (a search field behaves like a regular text field).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5" name="Picture 2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4" name="Picture 2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3" name="Picture 2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2" name="Picture 2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irefo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1" name="Picture 2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Search Google: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="search"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googlesearch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5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Tel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</w:t>
      </w:r>
      <w:proofErr w:type="spellStart"/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tel</w:t>
      </w:r>
      <w:proofErr w:type="spellEnd"/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is used for input fields that should contain a telephone number.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spell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tel</w:t>
      </w:r>
      <w:proofErr w:type="spell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 is currently supported only in Safari 8.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0" name="Picture 20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Opera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9" name="Picture 1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8" name="Picture 1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hrom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7" name="Picture 1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Firefo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6" name="Picture 1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Telephone: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tel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usrtel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9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Time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type="time"&gt;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allows the user to select a time (no time zone).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Depending on browser support, a time picker can show up in the input field.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5" name="Picture 1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4" name="Picture 1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3" name="Picture 1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2" name="Picture 1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irefo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1" name="Picture 1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Select a time: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="time"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usr_time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0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 xml:space="preserve">Input Type </w:t>
      </w:r>
      <w:proofErr w:type="spellStart"/>
      <w:proofErr w:type="gramStart"/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Url</w:t>
      </w:r>
      <w:proofErr w:type="spellEnd"/>
      <w:proofErr w:type="gramEnd"/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</w:t>
      </w:r>
      <w:proofErr w:type="spellStart"/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url</w:t>
      </w:r>
      <w:proofErr w:type="spellEnd"/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is used for input fields that should contain a URL address.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Depending on browser support, the </w:t>
      </w:r>
      <w:proofErr w:type="spellStart"/>
      <w:proofErr w:type="gram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proofErr w:type="gram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 field can be automatically validated when submitted.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Some smartphones recognize the </w:t>
      </w:r>
      <w:proofErr w:type="spellStart"/>
      <w:proofErr w:type="gram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proofErr w:type="gram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type, and adds ".com" to the keyboard to match </w:t>
      </w:r>
      <w:proofErr w:type="spellStart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url</w:t>
      </w:r>
      <w:proofErr w:type="spellEnd"/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 xml:space="preserve"> input.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0" name="Picture 10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9" name="Picture 9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afari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8" name="Picture 8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7" name="Picture 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irefox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6" name="Picture 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Add your homepage: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url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="homepage"&gt;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1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545948" w:rsidRPr="00545948" w:rsidRDefault="00545948" w:rsidP="0054594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948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0" o:hralign="center" o:hrstd="t" o:hrnoshade="t" o:hr="t" fillcolor="black" stroked="f"/>
        </w:pict>
      </w:r>
    </w:p>
    <w:p w:rsidR="00545948" w:rsidRPr="00545948" w:rsidRDefault="00545948" w:rsidP="00545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545948">
        <w:rPr>
          <w:rFonts w:ascii="Segoe UI" w:eastAsia="Times New Roman" w:hAnsi="Segoe UI" w:cs="Segoe UI"/>
          <w:color w:val="000000"/>
          <w:sz w:val="45"/>
          <w:szCs w:val="45"/>
        </w:rPr>
        <w:t>Input Type Week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459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&lt;input type="week"&gt;</w:t>
      </w: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 allows the user to select a week and year.</w:t>
      </w:r>
    </w:p>
    <w:p w:rsidR="00545948" w:rsidRPr="00545948" w:rsidRDefault="00545948" w:rsidP="00545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color w:val="000000"/>
          <w:sz w:val="23"/>
          <w:szCs w:val="23"/>
        </w:rPr>
        <w:t>Depending on browser support, a date picker can show up in the input field.</w:t>
      </w:r>
    </w:p>
    <w:p w:rsidR="00545948" w:rsidRPr="00545948" w:rsidRDefault="00545948" w:rsidP="00545948">
      <w:pPr>
        <w:shd w:val="clear" w:color="auto" w:fill="F1F1F1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5" name="Picture 5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Oper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4" name="Picture 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afar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3" name="Picture 3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hrom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2" name="Picture 2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Firefo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5948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" cy="190500"/>
            <wp:effectExtent l="0" t="0" r="0" b="0"/>
            <wp:docPr id="1" name="Picture 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nternet Explore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48" w:rsidRPr="00545948" w:rsidRDefault="00545948" w:rsidP="00545948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45948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545948" w:rsidRPr="00545948" w:rsidRDefault="00545948" w:rsidP="0054594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gramStart"/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form</w:t>
      </w:r>
      <w:proofErr w:type="gram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 Select a week: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type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="week"</w:t>
      </w:r>
      <w:r w:rsidRPr="00545948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week_year</w:t>
      </w:r>
      <w:proofErr w:type="spellEnd"/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545948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545948">
        <w:rPr>
          <w:rFonts w:ascii="Consolas" w:eastAsia="Times New Roman" w:hAnsi="Consolas" w:cs="Consolas"/>
          <w:color w:val="A52A2A"/>
          <w:sz w:val="24"/>
          <w:szCs w:val="24"/>
        </w:rPr>
        <w:t>/form</w:t>
      </w:r>
      <w:r w:rsidRPr="00545948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545948" w:rsidRPr="00545948" w:rsidRDefault="00545948" w:rsidP="00545948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2" w:tgtFrame="_blank" w:history="1"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545948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A6DC5" w:rsidRDefault="000A6DC5">
      <w:bookmarkStart w:id="0" w:name="_GoBack"/>
      <w:bookmarkEnd w:id="0"/>
    </w:p>
    <w:sectPr w:rsidR="000A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15EBF"/>
    <w:multiLevelType w:val="multilevel"/>
    <w:tmpl w:val="253A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48"/>
    <w:rsid w:val="000A6DC5"/>
    <w:rsid w:val="0054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32CCB-2FDB-4FBA-916B-EE0B15C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9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5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59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59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59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45948"/>
  </w:style>
  <w:style w:type="character" w:customStyle="1" w:styleId="colorh1">
    <w:name w:val="color_h1"/>
    <w:basedOn w:val="DefaultParagraphFont"/>
    <w:rsid w:val="00545948"/>
  </w:style>
  <w:style w:type="character" w:styleId="Hyperlink">
    <w:name w:val="Hyperlink"/>
    <w:basedOn w:val="DefaultParagraphFont"/>
    <w:uiPriority w:val="99"/>
    <w:semiHidden/>
    <w:unhideWhenUsed/>
    <w:rsid w:val="005459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94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45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594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59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594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59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594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61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21154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13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388780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366847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60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788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9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3748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3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6979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5559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4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43527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422158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31834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7055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3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594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3161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9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66675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1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99049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0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3648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85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9139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5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87271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1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9106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7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664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8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3806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50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478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70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97209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36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26" Type="http://schemas.openxmlformats.org/officeDocument/2006/relationships/image" Target="media/image5.wmf"/><Relationship Id="rId39" Type="http://schemas.openxmlformats.org/officeDocument/2006/relationships/image" Target="media/image9.gif"/><Relationship Id="rId21" Type="http://schemas.openxmlformats.org/officeDocument/2006/relationships/hyperlink" Target="https://www.w3schools.com/html/tryit.asp?filename=tryhtml_input_submit_nn" TargetMode="External"/><Relationship Id="rId34" Type="http://schemas.openxmlformats.org/officeDocument/2006/relationships/hyperlink" Target="https://www.w3schools.com/html/tryit.asp?filename=tryhtml_input_checkbox" TargetMode="External"/><Relationship Id="rId42" Type="http://schemas.openxmlformats.org/officeDocument/2006/relationships/image" Target="media/image12.gif"/><Relationship Id="rId47" Type="http://schemas.openxmlformats.org/officeDocument/2006/relationships/hyperlink" Target="https://www.w3schools.com/html/tryit.asp?filename=tryhtml_input_date_max_min" TargetMode="External"/><Relationship Id="rId50" Type="http://schemas.openxmlformats.org/officeDocument/2006/relationships/hyperlink" Target="https://www.w3schools.com/html/tryit.asp?filename=tryhtml_input_email" TargetMode="External"/><Relationship Id="rId55" Type="http://schemas.openxmlformats.org/officeDocument/2006/relationships/hyperlink" Target="https://www.w3schools.com/html/tryit.asp?filename=tryhtml_input_search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html/tryit.asp?filename=tryhtml_input_text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6.wmf"/><Relationship Id="rId41" Type="http://schemas.openxmlformats.org/officeDocument/2006/relationships/image" Target="media/image11.gif"/><Relationship Id="rId54" Type="http://schemas.openxmlformats.org/officeDocument/2006/relationships/hyperlink" Target="https://www.w3schools.com/html/tryit.asp?filename=tryhtml_input_range" TargetMode="External"/><Relationship Id="rId62" Type="http://schemas.openxmlformats.org/officeDocument/2006/relationships/hyperlink" Target="https://www.w3schools.com/html/tryit.asp?filename=tryhtml_input_wee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_attributes.asp" TargetMode="External"/><Relationship Id="rId11" Type="http://schemas.openxmlformats.org/officeDocument/2006/relationships/hyperlink" Target="https://www.w3schools.com/html/tryit.asp?filename=tryhtml_input_password" TargetMode="Externa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control" Target="activeX/activeX16.xml"/><Relationship Id="rId40" Type="http://schemas.openxmlformats.org/officeDocument/2006/relationships/image" Target="media/image10.gif"/><Relationship Id="rId45" Type="http://schemas.openxmlformats.org/officeDocument/2006/relationships/image" Target="media/image14.gif"/><Relationship Id="rId53" Type="http://schemas.openxmlformats.org/officeDocument/2006/relationships/hyperlink" Target="https://www.w3schools.com/html/tryit.asp?filename=tryhtml_input_number_step" TargetMode="External"/><Relationship Id="rId58" Type="http://schemas.openxmlformats.org/officeDocument/2006/relationships/image" Target="media/image18.gif"/><Relationship Id="rId5" Type="http://schemas.openxmlformats.org/officeDocument/2006/relationships/hyperlink" Target="https://www.w3schools.com/html/html_form_elements.asp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8.xml"/><Relationship Id="rId28" Type="http://schemas.openxmlformats.org/officeDocument/2006/relationships/hyperlink" Target="https://www.w3schools.com/html/tryit.asp?filename=tryhtml_input_radio" TargetMode="External"/><Relationship Id="rId36" Type="http://schemas.openxmlformats.org/officeDocument/2006/relationships/control" Target="activeX/activeX15.xml"/><Relationship Id="rId49" Type="http://schemas.openxmlformats.org/officeDocument/2006/relationships/image" Target="media/image15.gif"/><Relationship Id="rId57" Type="http://schemas.openxmlformats.org/officeDocument/2006/relationships/image" Target="media/image17.gif"/><Relationship Id="rId61" Type="http://schemas.openxmlformats.org/officeDocument/2006/relationships/hyperlink" Target="https://www.w3schools.com/html/tryit.asp?filename=tryhtml_input_url" TargetMode="External"/><Relationship Id="rId10" Type="http://schemas.openxmlformats.org/officeDocument/2006/relationships/control" Target="activeX/activeX2.xml"/><Relationship Id="rId19" Type="http://schemas.openxmlformats.org/officeDocument/2006/relationships/image" Target="media/image4.wmf"/><Relationship Id="rId31" Type="http://schemas.openxmlformats.org/officeDocument/2006/relationships/image" Target="media/image7.wmf"/><Relationship Id="rId44" Type="http://schemas.openxmlformats.org/officeDocument/2006/relationships/hyperlink" Target="https://www.w3schools.com/html/tryit.asp?filename=tryhtml_input_color" TargetMode="External"/><Relationship Id="rId52" Type="http://schemas.openxmlformats.org/officeDocument/2006/relationships/hyperlink" Target="https://www.w3schools.com/html/tryit.asp?filename=tryhtml_input_number" TargetMode="External"/><Relationship Id="rId60" Type="http://schemas.openxmlformats.org/officeDocument/2006/relationships/hyperlink" Target="https://www.w3schools.com/html/tryit.asp?filename=tryhtml_input_time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www.w3schools.com/html/tryit.asp?filename=tryhtml_input_submit" TargetMode="External"/><Relationship Id="rId22" Type="http://schemas.openxmlformats.org/officeDocument/2006/relationships/hyperlink" Target="https://www.w3schools.com/html/tryit.asp?filename=tryhtml_input_reset" TargetMode="External"/><Relationship Id="rId27" Type="http://schemas.openxmlformats.org/officeDocument/2006/relationships/control" Target="activeX/activeX11.xml"/><Relationship Id="rId30" Type="http://schemas.openxmlformats.org/officeDocument/2006/relationships/control" Target="activeX/activeX12.xml"/><Relationship Id="rId35" Type="http://schemas.openxmlformats.org/officeDocument/2006/relationships/image" Target="media/image8.wmf"/><Relationship Id="rId43" Type="http://schemas.openxmlformats.org/officeDocument/2006/relationships/image" Target="media/image13.gif"/><Relationship Id="rId48" Type="http://schemas.openxmlformats.org/officeDocument/2006/relationships/hyperlink" Target="https://www.w3schools.com/html/tryit.asp?filename=tryhtml_input_datetime-local" TargetMode="External"/><Relationship Id="rId56" Type="http://schemas.openxmlformats.org/officeDocument/2006/relationships/image" Target="media/image16.gi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hyperlink" Target="https://www.w3schools.com/html/tryit.asp?filename=tryhtml_input_month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3.wmf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hyperlink" Target="https://www.w3schools.com/html/tryit.asp?filename=tryhtml_input_button" TargetMode="External"/><Relationship Id="rId46" Type="http://schemas.openxmlformats.org/officeDocument/2006/relationships/hyperlink" Target="https://www.w3schools.com/html/tryit.asp?filename=tryhtml_input_date" TargetMode="External"/><Relationship Id="rId59" Type="http://schemas.openxmlformats.org/officeDocument/2006/relationships/hyperlink" Target="https://www.w3schools.com/html/tryit.asp?filename=tryhtml_input_te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Peyton</dc:creator>
  <cp:keywords/>
  <dc:description/>
  <cp:lastModifiedBy>Leah Peyton</cp:lastModifiedBy>
  <cp:revision>1</cp:revision>
  <dcterms:created xsi:type="dcterms:W3CDTF">2017-04-15T19:01:00Z</dcterms:created>
  <dcterms:modified xsi:type="dcterms:W3CDTF">2017-04-15T19:02:00Z</dcterms:modified>
</cp:coreProperties>
</file>