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3"/>
        <w:gridCol w:w="8497"/>
      </w:tblGrid>
      <w:tr w:rsidR="00F42255" w:rsidRPr="00F42255" w:rsidTr="00F422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42255" w:rsidRPr="00F42255" w:rsidRDefault="00F42255" w:rsidP="00F42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255">
              <w:rPr>
                <w:rFonts w:ascii="Times New Roman" w:eastAsia="Times New Roman" w:hAnsi="Times New Roman" w:cs="Times New Roman"/>
                <w:color w:val="6A737C"/>
                <w:sz w:val="30"/>
                <w:szCs w:val="30"/>
                <w:bdr w:val="none" w:sz="0" w:space="0" w:color="auto" w:frame="1"/>
              </w:rPr>
              <w:br/>
              <w:t>53</w:t>
            </w:r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down </w:t>
            </w:r>
            <w:proofErr w:type="spellStart"/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>vote</w:t>
            </w:r>
            <w:hyperlink r:id="rId4" w:history="1">
              <w:r w:rsidRPr="00F42255">
                <w:rPr>
                  <w:rFonts w:ascii="Times New Roman" w:eastAsia="Times New Roman" w:hAnsi="Times New Roman" w:cs="Times New Roman"/>
                  <w:color w:val="0077CC"/>
                  <w:sz w:val="2"/>
                  <w:szCs w:val="2"/>
                  <w:u w:val="single"/>
                  <w:bdr w:val="none" w:sz="0" w:space="0" w:color="auto" w:frame="1"/>
                </w:rPr>
                <w:t>favorite</w:t>
              </w:r>
              <w:proofErr w:type="spellEnd"/>
            </w:hyperlink>
          </w:p>
          <w:p w:rsidR="00F42255" w:rsidRPr="00F42255" w:rsidRDefault="00F42255" w:rsidP="00F42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255">
              <w:rPr>
                <w:rFonts w:ascii="Times New Roman" w:eastAsia="Times New Roman" w:hAnsi="Times New Roman" w:cs="Times New Roman"/>
                <w:color w:val="6A737C"/>
                <w:sz w:val="2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2255" w:rsidRPr="00F42255" w:rsidRDefault="00F42255" w:rsidP="00F42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Here is an HTML input text box:</w:t>
            </w:r>
          </w:p>
          <w:p w:rsidR="00F42255" w:rsidRPr="00F42255" w:rsidRDefault="00F42255" w:rsidP="00F4225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&lt;input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type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id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name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text_name</w:t>
            </w:r>
            <w:proofErr w:type="spellEnd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42255" w:rsidRPr="00F42255" w:rsidRDefault="00F42255" w:rsidP="00F42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What are the options to define the size of the box?</w:t>
            </w:r>
          </w:p>
          <w:p w:rsidR="00F42255" w:rsidRPr="00F42255" w:rsidRDefault="00F42255" w:rsidP="00F42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How can this be implemented in CSS?</w:t>
            </w:r>
          </w:p>
          <w:p w:rsidR="00F42255" w:rsidRPr="00F42255" w:rsidRDefault="00F42255" w:rsidP="00F42255">
            <w:pPr>
              <w:spacing w:after="15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 w:tooltip="show questions tagged 'html'" w:history="1">
              <w:r w:rsidRPr="00F42255">
                <w:rPr>
                  <w:rFonts w:ascii="Times New Roman" w:eastAsia="Times New Roman" w:hAnsi="Times New Roman" w:cs="Times New Roman"/>
                  <w:color w:val="39739D"/>
                  <w:sz w:val="18"/>
                  <w:szCs w:val="18"/>
                  <w:u w:val="single"/>
                  <w:shd w:val="clear" w:color="auto" w:fill="E1ECF4"/>
                </w:rPr>
                <w:t>html</w:t>
              </w:r>
            </w:hyperlink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/>
            </w:r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HYPERLINK "http://stackoverflow.com/questions/tagged/css" \o "show questions tagged 'css'" </w:instrText>
            </w:r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 w:rsidRPr="00F42255">
              <w:rPr>
                <w:rFonts w:ascii="Times New Roman" w:eastAsia="Times New Roman" w:hAnsi="Times New Roman" w:cs="Times New Roman"/>
                <w:color w:val="39739D"/>
                <w:sz w:val="18"/>
                <w:szCs w:val="18"/>
                <w:u w:val="single"/>
                <w:shd w:val="clear" w:color="auto" w:fill="E1ECF4"/>
              </w:rPr>
              <w:t>css</w:t>
            </w:r>
            <w:proofErr w:type="spellEnd"/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6" w:tooltip="show questions tagged 'input'" w:history="1">
              <w:r w:rsidRPr="00F42255">
                <w:rPr>
                  <w:rFonts w:ascii="Times New Roman" w:eastAsia="Times New Roman" w:hAnsi="Times New Roman" w:cs="Times New Roman"/>
                  <w:color w:val="39739D"/>
                  <w:sz w:val="18"/>
                  <w:szCs w:val="18"/>
                  <w:u w:val="single"/>
                  <w:shd w:val="clear" w:color="auto" w:fill="E1ECF4"/>
                </w:rPr>
                <w:t>input</w:t>
              </w:r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0"/>
              <w:gridCol w:w="3000"/>
              <w:gridCol w:w="3000"/>
            </w:tblGrid>
            <w:tr w:rsidR="00F42255" w:rsidRPr="00F42255" w:rsidTr="00F4225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7" w:tooltip="short permalink to this question" w:history="1">
                    <w:proofErr w:type="spellStart"/>
                    <w:r w:rsidRPr="00F4225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8" w:tooltip="" w:history="1">
                    <w:r w:rsidRPr="00F4225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improve</w:t>
                    </w:r>
                    <w:proofErr w:type="spellEnd"/>
                    <w:r w:rsidRPr="00F4225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 xml:space="preserve"> this question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42255" w:rsidRPr="00F42255" w:rsidRDefault="00F42255" w:rsidP="00F42255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</w:rPr>
                  </w:pPr>
                  <w:hyperlink r:id="rId9" w:tooltip="show all edits to this post" w:history="1">
                    <w:r w:rsidRPr="00F42255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edited</w:t>
                    </w:r>
                    <w:r w:rsidRPr="00F42255">
                      <w:rPr>
                        <w:rFonts w:ascii="Times New Roman" w:eastAsia="Times New Roman" w:hAnsi="Times New Roman" w:cs="Times New Roman"/>
                        <w:color w:val="0077CC"/>
                        <w:sz w:val="18"/>
                        <w:szCs w:val="18"/>
                        <w:bdr w:val="none" w:sz="0" w:space="0" w:color="auto" w:frame="1"/>
                      </w:rPr>
                      <w:t> Feb 8 at 17:40</w:t>
                    </w:r>
                  </w:hyperlink>
                </w:p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fldChar w:fldCharType="begin"/>
                  </w: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instrText xml:space="preserve"> HYPERLINK "http://stackoverflow.com/users/7221965/alex-willison" </w:instrText>
                  </w: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fldChar w:fldCharType="separate"/>
                  </w:r>
                </w:p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noProof/>
                      <w:color w:val="0077CC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2" name="Picture 2" descr="https://i.stack.imgur.com/u0EOw.png?s=32&amp;g=1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i.stack.imgur.com/u0EOw.png?s=32&amp;g=1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fldChar w:fldCharType="end"/>
                  </w:r>
                </w:p>
                <w:p w:rsidR="00F42255" w:rsidRPr="00F42255" w:rsidRDefault="00F42255" w:rsidP="00F42255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</w:pPr>
                  <w:hyperlink r:id="rId12" w:history="1">
                    <w:r w:rsidRPr="00F42255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Alex Willison</w:t>
                    </w:r>
                  </w:hyperlink>
                </w:p>
                <w:p w:rsidR="00F42255" w:rsidRPr="00F42255" w:rsidRDefault="00F42255" w:rsidP="00F42255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31</w:t>
                  </w: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7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F42255" w:rsidRPr="00F42255" w:rsidRDefault="00F42255" w:rsidP="00F42255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</w:rPr>
                    <w:t>asked </w:t>
                  </w: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Sep 25 '11 at 11:48</w:t>
                  </w:r>
                </w:p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77CC"/>
                      <w:sz w:val="20"/>
                      <w:szCs w:val="20"/>
                      <w:bdr w:val="none" w:sz="0" w:space="0" w:color="auto" w:frame="1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fldChar w:fldCharType="begin"/>
                  </w: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instrText xml:space="preserve"> HYPERLINK "http://stackoverflow.com/users/868103/osos" </w:instrText>
                  </w: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fldChar w:fldCharType="separate"/>
                  </w:r>
                </w:p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noProof/>
                      <w:color w:val="0077CC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1" name="Picture 1" descr="https://i.stack.imgur.com/QzveE.jpg?s=32&amp;g=1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i.stack.imgur.com/QzveE.jpg?s=32&amp;g=1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  <w:fldChar w:fldCharType="end"/>
                  </w:r>
                </w:p>
                <w:p w:rsidR="00F42255" w:rsidRPr="00F42255" w:rsidRDefault="00F42255" w:rsidP="00F42255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</w:pPr>
                  <w:hyperlink r:id="rId15" w:history="1">
                    <w:proofErr w:type="spellStart"/>
                    <w:r w:rsidRPr="00F42255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osos</w:t>
                    </w:r>
                    <w:proofErr w:type="spellEnd"/>
                  </w:hyperlink>
                </w:p>
                <w:p w:rsidR="00F42255" w:rsidRPr="00F42255" w:rsidRDefault="00F42255" w:rsidP="00F42255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6A737C"/>
                      <w:sz w:val="20"/>
                      <w:szCs w:val="20"/>
                    </w:rPr>
                  </w:pPr>
                  <w:r w:rsidRPr="00F42255">
                    <w:rPr>
                      <w:rFonts w:ascii="Times New Roman" w:eastAsia="Times New Roman" w:hAnsi="Times New Roman" w:cs="Times New Roman"/>
                      <w:b/>
                      <w:bCs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916</w:t>
                  </w:r>
                  <w:r w:rsidRPr="00F42255">
                    <w:rPr>
                      <w:rFonts w:ascii="Times New Roman" w:eastAsia="Times New Roman" w:hAnsi="Times New Roman" w:cs="Times New Roman"/>
                      <w:color w:val="6A737C"/>
                      <w:sz w:val="18"/>
                      <w:szCs w:val="18"/>
                      <w:bdr w:val="none" w:sz="0" w:space="0" w:color="auto" w:frame="1"/>
                    </w:rPr>
                    <w:t>31534</w:t>
                  </w:r>
                </w:p>
              </w:tc>
            </w:tr>
          </w:tbl>
          <w:p w:rsidR="00F42255" w:rsidRPr="00F42255" w:rsidRDefault="00F42255" w:rsidP="00F42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2255" w:rsidRPr="00F42255" w:rsidTr="00F422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42255" w:rsidRPr="00F42255" w:rsidRDefault="00F42255" w:rsidP="00F42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9590"/>
            </w:tblGrid>
            <w:tr w:rsidR="00F42255" w:rsidRPr="00F42255" w:rsidTr="00F42255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"/>
                    <w:gridCol w:w="50"/>
                  </w:tblGrid>
                  <w:tr w:rsidR="00F42255" w:rsidRPr="00F42255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42255" w:rsidRPr="00F42255" w:rsidRDefault="00F42255" w:rsidP="00F422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F4225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F42255" w:rsidRPr="00F42255" w:rsidRDefault="00F42255" w:rsidP="00F4225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F42255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EFF0F1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 w:rsidRPr="00F422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t>possible</w:t>
                  </w:r>
                  <w:proofErr w:type="gramEnd"/>
                  <w:r w:rsidRPr="00F42255">
                    <w:rPr>
                      <w:rFonts w:ascii="Times New Roman" w:eastAsia="Times New Roman" w:hAnsi="Times New Roman" w:cs="Times New Roman"/>
                      <w:sz w:val="20"/>
                      <w:szCs w:val="20"/>
                      <w:bdr w:val="none" w:sz="0" w:space="0" w:color="auto" w:frame="1"/>
                    </w:rPr>
                    <w:t xml:space="preserve"> duplicate of </w:t>
                  </w:r>
                  <w:hyperlink r:id="rId16" w:history="1">
                    <w:r w:rsidRPr="00F42255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How do I set the size of an HTML text box?</w:t>
                    </w:r>
                  </w:hyperlink>
                  <w:r w:rsidRPr="00F4225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– </w:t>
                  </w:r>
                  <w:hyperlink r:id="rId17" w:tooltip="7,205 reputation" w:history="1">
                    <w:r w:rsidRPr="00F42255">
                      <w:rPr>
                        <w:rFonts w:ascii="Times New Roman" w:eastAsia="Times New Roman" w:hAnsi="Times New Roman" w:cs="Times New Roman"/>
                        <w:color w:val="0077CC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Tony</w:t>
                    </w:r>
                  </w:hyperlink>
                  <w:r w:rsidRPr="00F42255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  <w:hyperlink r:id="rId18" w:anchor="comment44023715_7545302" w:history="1">
                    <w:r w:rsidRPr="00F42255">
                      <w:rPr>
                        <w:rFonts w:ascii="Times New Roman" w:eastAsia="Times New Roman" w:hAnsi="Times New Roman" w:cs="Times New Roman"/>
                        <w:color w:val="005999"/>
                        <w:sz w:val="20"/>
                        <w:szCs w:val="20"/>
                        <w:bdr w:val="none" w:sz="0" w:space="0" w:color="auto" w:frame="1"/>
                      </w:rPr>
                      <w:t>Jan 6 '15 at 21:20</w:t>
                    </w:r>
                  </w:hyperlink>
                </w:p>
              </w:tc>
            </w:tr>
          </w:tbl>
          <w:p w:rsidR="00F42255" w:rsidRPr="00F42255" w:rsidRDefault="00F42255" w:rsidP="00F42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>add a comment</w:t>
            </w:r>
          </w:p>
        </w:tc>
      </w:tr>
    </w:tbl>
    <w:p w:rsidR="00F42255" w:rsidRPr="00F42255" w:rsidRDefault="00F42255" w:rsidP="00F4225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B4045"/>
          <w:sz w:val="27"/>
          <w:szCs w:val="27"/>
        </w:rPr>
      </w:pPr>
      <w:bookmarkStart w:id="0" w:name="tab-top"/>
      <w:bookmarkEnd w:id="0"/>
      <w:r w:rsidRPr="00F42255">
        <w:rPr>
          <w:rFonts w:ascii="Arial" w:eastAsia="Times New Roman" w:hAnsi="Arial" w:cs="Arial"/>
          <w:color w:val="3B4045"/>
          <w:sz w:val="27"/>
          <w:szCs w:val="27"/>
        </w:rPr>
        <w:t>4 Answers</w:t>
      </w:r>
    </w:p>
    <w:p w:rsidR="00F42255" w:rsidRPr="00F42255" w:rsidRDefault="00F42255" w:rsidP="00F4225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42729"/>
          <w:sz w:val="20"/>
          <w:szCs w:val="20"/>
        </w:rPr>
      </w:pPr>
      <w:hyperlink r:id="rId19" w:anchor="tab-top" w:tooltip="Answers with the latest activity first" w:history="1">
        <w:proofErr w:type="spellStart"/>
        <w:proofErr w:type="gramStart"/>
        <w:r w:rsidRPr="00F42255">
          <w:rPr>
            <w:rFonts w:ascii="Arial" w:eastAsia="Times New Roman" w:hAnsi="Arial" w:cs="Arial"/>
            <w:color w:val="848D95"/>
            <w:sz w:val="18"/>
            <w:szCs w:val="18"/>
            <w:u w:val="single"/>
            <w:shd w:val="clear" w:color="auto" w:fill="FFFFFF"/>
          </w:rPr>
          <w:t>active</w:t>
        </w:r>
        <w:proofErr w:type="gramEnd"/>
      </w:hyperlink>
      <w:hyperlink r:id="rId20" w:anchor="tab-top" w:tooltip="Answers in the order they were provided" w:history="1">
        <w:r w:rsidRPr="00F42255">
          <w:rPr>
            <w:rFonts w:ascii="Arial" w:eastAsia="Times New Roman" w:hAnsi="Arial" w:cs="Arial"/>
            <w:color w:val="848D95"/>
            <w:sz w:val="18"/>
            <w:szCs w:val="18"/>
            <w:u w:val="single"/>
            <w:shd w:val="clear" w:color="auto" w:fill="FFFFFF"/>
          </w:rPr>
          <w:t>oldest</w:t>
        </w:r>
      </w:hyperlink>
      <w:hyperlink r:id="rId21" w:anchor="tab-top" w:tooltip="Answers with the highest score first" w:history="1">
        <w:r w:rsidRPr="00F42255">
          <w:rPr>
            <w:rFonts w:ascii="Arial" w:eastAsia="Times New Roman" w:hAnsi="Arial" w:cs="Arial"/>
            <w:color w:val="242729"/>
            <w:sz w:val="18"/>
            <w:szCs w:val="18"/>
            <w:u w:val="single"/>
            <w:bdr w:val="single" w:sz="6" w:space="10" w:color="auto" w:frame="1"/>
            <w:shd w:val="clear" w:color="auto" w:fill="FFFFFF"/>
          </w:rPr>
          <w:t>votes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0"/>
        <w:gridCol w:w="8230"/>
      </w:tblGrid>
      <w:tr w:rsidR="00F42255" w:rsidRPr="00F42255" w:rsidTr="00F422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F42255" w:rsidRPr="00F42255" w:rsidRDefault="00F42255" w:rsidP="00F422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7545305"/>
            <w:bookmarkEnd w:id="1"/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>up vote</w:t>
            </w:r>
            <w:r w:rsidRPr="00F42255">
              <w:rPr>
                <w:rFonts w:ascii="Times New Roman" w:eastAsia="Times New Roman" w:hAnsi="Times New Roman" w:cs="Times New Roman"/>
                <w:color w:val="6A737C"/>
                <w:sz w:val="30"/>
                <w:szCs w:val="30"/>
                <w:bdr w:val="none" w:sz="0" w:space="0" w:color="auto" w:frame="1"/>
              </w:rPr>
              <w:t>78</w:t>
            </w:r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down </w:t>
            </w:r>
            <w:proofErr w:type="spellStart"/>
            <w:r w:rsidRPr="00F42255">
              <w:rPr>
                <w:rFonts w:ascii="Times New Roman" w:eastAsia="Times New Roman" w:hAnsi="Times New Roman" w:cs="Times New Roman"/>
                <w:sz w:val="20"/>
                <w:szCs w:val="20"/>
              </w:rPr>
              <w:t>vote</w:t>
            </w:r>
            <w:r w:rsidRPr="00F42255">
              <w:rPr>
                <w:rFonts w:ascii="Times New Roman" w:eastAsia="Times New Roman" w:hAnsi="Times New Roman" w:cs="Times New Roman"/>
                <w:color w:val="6A737C"/>
                <w:sz w:val="2"/>
                <w:szCs w:val="2"/>
                <w:bdr w:val="none" w:sz="0" w:space="0" w:color="auto" w:frame="1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42255" w:rsidRPr="00F42255" w:rsidRDefault="00F42255" w:rsidP="00F42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You could set its </w:t>
            </w:r>
            <w:r w:rsidRPr="00F4225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</w:rPr>
              <w:t>width</w:t>
            </w: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:</w:t>
            </w:r>
          </w:p>
          <w:p w:rsidR="00F42255" w:rsidRPr="00F42255" w:rsidRDefault="00F42255" w:rsidP="00F4225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&lt;input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type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id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name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text_name</w:t>
            </w:r>
            <w:proofErr w:type="spellEnd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style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width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: </w:t>
            </w: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300px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42255" w:rsidRPr="00F42255" w:rsidRDefault="00F42255" w:rsidP="00F42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or even better define a class:</w:t>
            </w:r>
          </w:p>
          <w:p w:rsidR="00F42255" w:rsidRPr="00F42255" w:rsidRDefault="00F42255" w:rsidP="00F4225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&lt;input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type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id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name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text_name</w:t>
            </w:r>
            <w:proofErr w:type="spellEnd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class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mytext</w:t>
            </w:r>
            <w:proofErr w:type="spellEnd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p w:rsidR="00F42255" w:rsidRPr="00F42255" w:rsidRDefault="00F42255" w:rsidP="00F4225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and in a separate CSS file apply the necessary styling:</w:t>
            </w:r>
          </w:p>
          <w:p w:rsidR="00F42255" w:rsidRPr="00F42255" w:rsidRDefault="00F42255" w:rsidP="00F4225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proofErr w:type="spellStart"/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mytext</w:t>
            </w:r>
            <w:proofErr w:type="spellEnd"/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{</w:t>
            </w:r>
          </w:p>
          <w:p w:rsidR="00F42255" w:rsidRPr="00F42255" w:rsidRDefault="00F42255" w:rsidP="00F4225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   width: </w:t>
            </w: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300px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;</w:t>
            </w:r>
          </w:p>
          <w:p w:rsidR="00F42255" w:rsidRPr="00F42255" w:rsidRDefault="00F42255" w:rsidP="00F4225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}</w:t>
            </w:r>
          </w:p>
          <w:p w:rsidR="00F42255" w:rsidRPr="00F42255" w:rsidRDefault="00F42255" w:rsidP="00F42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If you want to limit the number of characters that the user can type into this textbox you could use the </w:t>
            </w:r>
            <w:proofErr w:type="spellStart"/>
            <w:r w:rsidRPr="00F42255">
              <w:rPr>
                <w:rFonts w:ascii="Consolas" w:eastAsia="Times New Roman" w:hAnsi="Consolas" w:cs="Consolas"/>
                <w:sz w:val="20"/>
                <w:szCs w:val="20"/>
                <w:bdr w:val="none" w:sz="0" w:space="0" w:color="auto" w:frame="1"/>
                <w:shd w:val="clear" w:color="auto" w:fill="EFF0F1"/>
              </w:rPr>
              <w:t>maxlength</w:t>
            </w:r>
            <w:proofErr w:type="spellEnd"/>
            <w:r w:rsidRPr="00F42255">
              <w:rPr>
                <w:rFonts w:ascii="Times New Roman" w:eastAsia="Times New Roman" w:hAnsi="Times New Roman" w:cs="Times New Roman"/>
                <w:sz w:val="23"/>
                <w:szCs w:val="23"/>
              </w:rPr>
              <w:t> attribute:</w:t>
            </w:r>
          </w:p>
          <w:p w:rsidR="00F42255" w:rsidRPr="00F42255" w:rsidRDefault="00F42255" w:rsidP="00F42255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&lt;input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type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id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"text"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name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text_name</w:t>
            </w:r>
            <w:proofErr w:type="spellEnd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class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proofErr w:type="spellStart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mytext</w:t>
            </w:r>
            <w:proofErr w:type="spellEnd"/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proofErr w:type="spellStart"/>
            <w:r w:rsidRPr="00F42255">
              <w:rPr>
                <w:rFonts w:ascii="Consolas" w:eastAsia="Times New Roman" w:hAnsi="Consolas" w:cs="Consolas"/>
                <w:color w:val="E64320"/>
                <w:sz w:val="20"/>
                <w:szCs w:val="20"/>
                <w:bdr w:val="none" w:sz="0" w:space="0" w:color="auto" w:frame="1"/>
                <w:shd w:val="clear" w:color="auto" w:fill="EFF0F1"/>
              </w:rPr>
              <w:t>maxlength</w:t>
            </w:r>
            <w:proofErr w:type="spellEnd"/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=</w:t>
            </w:r>
            <w:r w:rsidRPr="00F42255">
              <w:rPr>
                <w:rFonts w:ascii="Consolas" w:eastAsia="Times New Roman" w:hAnsi="Consolas" w:cs="Consolas"/>
                <w:color w:val="0F74BD"/>
                <w:sz w:val="20"/>
                <w:szCs w:val="20"/>
                <w:bdr w:val="none" w:sz="0" w:space="0" w:color="auto" w:frame="1"/>
                <w:shd w:val="clear" w:color="auto" w:fill="EFF0F1"/>
              </w:rPr>
              <w:t>"25"</w:t>
            </w:r>
            <w:r w:rsidRPr="00F42255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F42255">
              <w:rPr>
                <w:rFonts w:ascii="Consolas" w:eastAsia="Times New Roman" w:hAnsi="Consolas" w:cs="Consolas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/&gt;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00"/>
            </w:tblGrid>
            <w:tr w:rsidR="00F42255" w:rsidRPr="00F4225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F42255" w:rsidRPr="00F42255" w:rsidRDefault="00F42255" w:rsidP="00F422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22" w:tooltip="short permalink to this answer" w:history="1">
                    <w:proofErr w:type="spellStart"/>
                    <w:r w:rsidRPr="00F4225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share</w:t>
                    </w:r>
                  </w:hyperlink>
                  <w:hyperlink r:id="rId23" w:tooltip="" w:history="1">
                    <w:r w:rsidRPr="00F4225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>improve</w:t>
                    </w:r>
                    <w:proofErr w:type="spellEnd"/>
                    <w:r w:rsidRPr="00F42255">
                      <w:rPr>
                        <w:rFonts w:ascii="Times New Roman" w:eastAsia="Times New Roman" w:hAnsi="Times New Roman" w:cs="Times New Roman"/>
                        <w:color w:val="848D95"/>
                        <w:sz w:val="20"/>
                        <w:szCs w:val="20"/>
                        <w:u w:val="single"/>
                        <w:bdr w:val="none" w:sz="0" w:space="0" w:color="auto" w:frame="1"/>
                      </w:rPr>
                      <w:t xml:space="preserve"> this answer</w:t>
                    </w:r>
                  </w:hyperlink>
                </w:p>
              </w:tc>
            </w:tr>
          </w:tbl>
          <w:p w:rsidR="00F42255" w:rsidRPr="00F42255" w:rsidRDefault="00F42255" w:rsidP="00F422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030AD" w:rsidRDefault="00E030AD">
      <w:bookmarkStart w:id="2" w:name="_GoBack"/>
      <w:bookmarkEnd w:id="2"/>
    </w:p>
    <w:sectPr w:rsidR="00E0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55"/>
    <w:rsid w:val="00D435D7"/>
    <w:rsid w:val="00E030AD"/>
    <w:rsid w:val="00F4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FF798-3BD8-4301-8475-9784ADBC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2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2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ote-count-post">
    <w:name w:val="vote-count-post"/>
    <w:basedOn w:val="DefaultParagraphFont"/>
    <w:rsid w:val="00F42255"/>
  </w:style>
  <w:style w:type="character" w:styleId="Hyperlink">
    <w:name w:val="Hyperlink"/>
    <w:basedOn w:val="DefaultParagraphFont"/>
    <w:uiPriority w:val="99"/>
    <w:semiHidden/>
    <w:unhideWhenUsed/>
    <w:rsid w:val="00F422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2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25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2255"/>
  </w:style>
  <w:style w:type="character" w:customStyle="1" w:styleId="pln">
    <w:name w:val="pln"/>
    <w:basedOn w:val="DefaultParagraphFont"/>
    <w:rsid w:val="00F42255"/>
  </w:style>
  <w:style w:type="character" w:customStyle="1" w:styleId="atn">
    <w:name w:val="atn"/>
    <w:basedOn w:val="DefaultParagraphFont"/>
    <w:rsid w:val="00F42255"/>
  </w:style>
  <w:style w:type="character" w:customStyle="1" w:styleId="pun">
    <w:name w:val="pun"/>
    <w:basedOn w:val="DefaultParagraphFont"/>
    <w:rsid w:val="00F42255"/>
  </w:style>
  <w:style w:type="character" w:customStyle="1" w:styleId="atv">
    <w:name w:val="atv"/>
    <w:basedOn w:val="DefaultParagraphFont"/>
    <w:rsid w:val="00F42255"/>
  </w:style>
  <w:style w:type="character" w:customStyle="1" w:styleId="apple-converted-space">
    <w:name w:val="apple-converted-space"/>
    <w:basedOn w:val="DefaultParagraphFont"/>
    <w:rsid w:val="00F42255"/>
  </w:style>
  <w:style w:type="character" w:customStyle="1" w:styleId="relativetime">
    <w:name w:val="relativetime"/>
    <w:basedOn w:val="DefaultParagraphFont"/>
    <w:rsid w:val="00F42255"/>
  </w:style>
  <w:style w:type="character" w:customStyle="1" w:styleId="reputation-score">
    <w:name w:val="reputation-score"/>
    <w:basedOn w:val="DefaultParagraphFont"/>
    <w:rsid w:val="00F42255"/>
  </w:style>
  <w:style w:type="character" w:customStyle="1" w:styleId="badgecount">
    <w:name w:val="badgecount"/>
    <w:basedOn w:val="DefaultParagraphFont"/>
    <w:rsid w:val="00F42255"/>
  </w:style>
  <w:style w:type="character" w:customStyle="1" w:styleId="comment-copy">
    <w:name w:val="comment-copy"/>
    <w:basedOn w:val="DefaultParagraphFont"/>
    <w:rsid w:val="00F42255"/>
  </w:style>
  <w:style w:type="character" w:customStyle="1" w:styleId="comment-date">
    <w:name w:val="comment-date"/>
    <w:basedOn w:val="DefaultParagraphFont"/>
    <w:rsid w:val="00F42255"/>
  </w:style>
  <w:style w:type="character" w:customStyle="1" w:styleId="relativetime-clean">
    <w:name w:val="relativetime-clean"/>
    <w:basedOn w:val="DefaultParagraphFont"/>
    <w:rsid w:val="00F42255"/>
  </w:style>
  <w:style w:type="character" w:customStyle="1" w:styleId="vote-accepted-on">
    <w:name w:val="vote-accepted-on"/>
    <w:basedOn w:val="DefaultParagraphFont"/>
    <w:rsid w:val="00F42255"/>
  </w:style>
  <w:style w:type="character" w:customStyle="1" w:styleId="kwd">
    <w:name w:val="kwd"/>
    <w:basedOn w:val="DefaultParagraphFont"/>
    <w:rsid w:val="00F42255"/>
  </w:style>
  <w:style w:type="character" w:customStyle="1" w:styleId="lit">
    <w:name w:val="lit"/>
    <w:basedOn w:val="DefaultParagraphFont"/>
    <w:rsid w:val="00F4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469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496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9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53524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960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316373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867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2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15439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1639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4602717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posts/7545302/edit" TargetMode="External"/><Relationship Id="rId13" Type="http://schemas.openxmlformats.org/officeDocument/2006/relationships/hyperlink" Target="http://stackoverflow.com/users/868103/osos" TargetMode="External"/><Relationship Id="rId18" Type="http://schemas.openxmlformats.org/officeDocument/2006/relationships/hyperlink" Target="http://stackoverflow.com/questions/7545302/how-can-the-size-of-an-input-text-box-be-defined-in-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7545302/how-can-the-size-of-an-input-text-box-be-defined-in-html?answertab=votes" TargetMode="External"/><Relationship Id="rId7" Type="http://schemas.openxmlformats.org/officeDocument/2006/relationships/hyperlink" Target="http://stackoverflow.com/q/7545302" TargetMode="External"/><Relationship Id="rId12" Type="http://schemas.openxmlformats.org/officeDocument/2006/relationships/hyperlink" Target="http://stackoverflow.com/users/7221965/alex-willison" TargetMode="External"/><Relationship Id="rId17" Type="http://schemas.openxmlformats.org/officeDocument/2006/relationships/hyperlink" Target="http://stackoverflow.com/users/243925/ton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125509/how-do-i-set-the-size-of-an-html-text-box" TargetMode="External"/><Relationship Id="rId20" Type="http://schemas.openxmlformats.org/officeDocument/2006/relationships/hyperlink" Target="http://stackoverflow.com/questions/7545302/how-can-the-size-of-an-input-text-box-be-defined-in-html?answertab=oldest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tagged/input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hyperlink" Target="http://stackoverflow.com/questions/tagged/html" TargetMode="External"/><Relationship Id="rId15" Type="http://schemas.openxmlformats.org/officeDocument/2006/relationships/hyperlink" Target="http://stackoverflow.com/users/868103/osos" TargetMode="External"/><Relationship Id="rId23" Type="http://schemas.openxmlformats.org/officeDocument/2006/relationships/hyperlink" Target="http://stackoverflow.com/posts/7545305/edit" TargetMode="External"/><Relationship Id="rId10" Type="http://schemas.openxmlformats.org/officeDocument/2006/relationships/hyperlink" Target="http://stackoverflow.com/users/7221965/alex-willison" TargetMode="External"/><Relationship Id="rId19" Type="http://schemas.openxmlformats.org/officeDocument/2006/relationships/hyperlink" Target="http://stackoverflow.com/questions/7545302/how-can-the-size-of-an-input-text-box-be-defined-in-html?answertab=active" TargetMode="External"/><Relationship Id="rId4" Type="http://schemas.openxmlformats.org/officeDocument/2006/relationships/hyperlink" Target="http://stackoverflow.com/questions/7545302/how-can-the-size-of-an-input-text-box-be-defined-in-html" TargetMode="External"/><Relationship Id="rId9" Type="http://schemas.openxmlformats.org/officeDocument/2006/relationships/hyperlink" Target="http://stackoverflow.com/posts/7545302/revisions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://stackoverflow.com/a/75453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Peyton</dc:creator>
  <cp:keywords/>
  <dc:description/>
  <cp:lastModifiedBy>Leah Peyton</cp:lastModifiedBy>
  <cp:revision>1</cp:revision>
  <dcterms:created xsi:type="dcterms:W3CDTF">2017-04-15T16:40:00Z</dcterms:created>
  <dcterms:modified xsi:type="dcterms:W3CDTF">2017-04-15T17:31:00Z</dcterms:modified>
</cp:coreProperties>
</file>