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三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2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李平凡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201907040102</w:t>
            </w:r>
          </w:p>
        </w:tc>
        <w:tc>
          <w:tcPr>
            <w:tcW w:w="837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计科1905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5.20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软件大楼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用Dijkstra贪心算法求解单源最短路径问题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通过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搜索资料</w:t>
            </w:r>
            <w:r>
              <w:rPr>
                <w:rFonts w:hint="eastAsia" w:ascii="宋体" w:hAnsi="宋体" w:cs="宋体"/>
                <w:szCs w:val="21"/>
              </w:rPr>
              <w:t>，要求掌握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一些基本问题和典型例题的处理方式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利用贪心法每次选择离当前点边权最小的点进行处理，每次更新从这个点到这个点可达点的最短距离，更新完毕，寻找下一个待处理的点，最后将每个点处理完得出最后最短路径。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①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首先输入点数，边数，边权等信息，然后一个数组存储所有到达该下标的最短路径信息，然后从第一个点开始处理。</w:t>
            </w:r>
          </w:p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②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利用dj算法每次对处理点的可达点最短路径进行更新，同时利用findmins函数找到下一个未处理的边权最小的点。</w:t>
            </w:r>
          </w:p>
          <w:p>
            <w:pPr>
              <w:bidi w:val="0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将每个点都处理后输出最后的结果。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dj(vector&lt;vector&lt;int&gt; &gt; a,int n)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vector&lt;int&gt;s(n,INF);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vector&lt;bool&gt;f(n,false);                                        //f数组记录点是否被处理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f[0]=true;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i=0;i&lt;a[0].size();i++)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s[i]=a[0][i];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int j=findmins(f,s);                                           //起点从0点开始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while(j!=0)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i=0;i&lt;a[j].size();i++)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if(a[j][i]+s[j]&lt;s[i])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s[i]=a[j][i]+s[j];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f[j]=true;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j=findmins(f,s);                                           //找到要处理的当前路径最短的点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file1&lt;&lt;"从起点到各点距离"&lt;&lt;endl;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cout&lt;&lt;"从起点到各点距离"&lt;&lt;endl;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i=0;i&lt;n;i++)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file1&lt;&lt;s[i]&lt;&lt;" 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cout&lt;&lt;s[i]&lt;&lt;" ";</w:t>
            </w: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这个代码对当前边权最小的点进行处理，找到这个点可达点，同时对每个可达点进行一次比较更新这些点的最短距离。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 findmins(vector&lt;bool&gt; &amp;f,vector&lt;int&gt; s)                       //寻找当前最短路径的点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min=INF,index=0;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i=1;i&lt;s.size();i++)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if(f[i]==false&amp;&amp;s[i]&lt;min)                                //这个点没有被处理过并且当前路径最短就可以被返回进行处理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min=s[i];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index=i;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index;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这部分代码是用来查找当前边权最短的点，所有可达点中，找到下一个未被处理的点且路径最短然后进行处理。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r>
              <w:drawing>
                <wp:inline distT="0" distB="0" distL="114300" distR="114300">
                  <wp:extent cx="3607435" cy="831850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3064" t="21104" r="28340" b="58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43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653280" cy="741680"/>
                  <wp:effectExtent l="0" t="0" r="1016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390" t="9178" r="33064" b="72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8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593590" cy="2011045"/>
                  <wp:effectExtent l="0" t="0" r="889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11" t="15633" r="28525" b="33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01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这个问题最终的结果全部是无穷大，主要是因为随机数生成的不好，因为不好掌控随机数的生成，有的时候第一个点到别的点是没有距离的，同时这个算法是单源最短路径，它总是从第一个点出发到其它点寻找最短路径，所以当第一个点没有到其他点的边权，那么肯定到所有点距离都是无穷大，针对这个算法，因为它是遍历了所有点和所有边，它的复杂度是跟着两者有关系，所以最终数据测试上也是设置的边和点，最终时间开销是O(n*m)n是点数m是边数，因为在dj函数里是一定对每个点处理，然后一共m条边需要每条边都比较一下，判断一下，所以时间复杂度是O（n*m</w:t>
            </w:r>
            <w:bookmarkStart w:id="0" w:name="_GoBack"/>
            <w:bookmarkEnd w:id="0"/>
            <w:r>
              <w:rPr>
                <w:rFonts w:hint="eastAsia" w:ascii="宋体" w:hAnsi="宋体" w:cs="宋体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>
        <w:widowControl/>
        <w:rPr>
          <w:rFonts w:ascii="宋体" w:hAnsi="宋体"/>
          <w:b/>
          <w:sz w:val="40"/>
          <w:szCs w:val="36"/>
        </w:rPr>
      </w:pPr>
    </w:p>
    <w:p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>
      <w:pPr>
        <w:widowControl/>
        <w:rPr>
          <w:rFonts w:ascii="宋体" w:hAnsi="宋体"/>
          <w:b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12C60"/>
    <w:rsid w:val="01C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2021-05-21T10:59:00Z</dcterms:created>
  <dc:creator>你的</dc:creator>
  <cp:lastModifiedBy>你的</cp:lastModifiedBy>
  <dcterms:modified xsi:type="dcterms:W3CDTF">2021-05-21T11:50:54Z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5B2D60E021184699A01A7534C3BC283C</vt:lpwstr>
  </property>
</Properties>
</file>