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1152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2026-03-20T18:10:22Z</dcterms:modified>
  <cp:category/>
</cp:coreProperties>
</file>