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1.014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1.036。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2026-03-23T12:26:17Z</dcterms:modified>
  <cp:category/>
</cp:coreProperties>
</file>