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预后分析报告模板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方法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正文内容示例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图1 标题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[图片]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图注：说明文字</w:t>
      </w:r>
    </w:p>
    <w:sectPr>
      <w:pgMar w:header="1829" w:bottom="3658" w:top="3658" w:right="4565" w:left="4565" w:footer="182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2026-03-23T10:26:45Z</dcterms:modified>
  <cp:category/>
</cp:coreProperties>
</file>