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预后分析报告模板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方法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正文内容示例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图1 标题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[图片]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图注：说明文字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54864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" w:before="2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>
      <w:pgMar w:header="1829" w:bottom="3658" w:top="3658" w:right="4565" w:left="4565" w:footer="182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2026-03-23T11:09:43Z</dcterms:modified>
  <cp:category/>
</cp:coreProperties>
</file>