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5E3" w:rsidRDefault="00547904">
      <w:r>
        <w:rPr>
          <w:noProof/>
          <w:lang w:eastAsia="pt-BR"/>
        </w:rPr>
        <w:drawing>
          <wp:inline distT="0" distB="0" distL="0" distR="0" wp14:anchorId="65D8AD93" wp14:editId="66D37D29">
            <wp:extent cx="5400040" cy="30360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904" w:rsidRDefault="00547904">
      <w:bookmarkStart w:id="0" w:name="_GoBack"/>
      <w:bookmarkEnd w:id="0"/>
    </w:p>
    <w:p w:rsidR="00547904" w:rsidRDefault="00547904">
      <w:r>
        <w:rPr>
          <w:noProof/>
          <w:lang w:eastAsia="pt-BR"/>
        </w:rPr>
        <w:drawing>
          <wp:inline distT="0" distB="0" distL="0" distR="0" wp14:anchorId="7367D545" wp14:editId="62143CCA">
            <wp:extent cx="5400040" cy="303607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904"/>
    <w:rsid w:val="00547904"/>
    <w:rsid w:val="008D32EB"/>
    <w:rsid w:val="00F9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47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79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47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79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GASPAR</dc:creator>
  <cp:lastModifiedBy>LUCIANO GASPAR</cp:lastModifiedBy>
  <cp:revision>1</cp:revision>
  <dcterms:created xsi:type="dcterms:W3CDTF">2020-07-01T04:22:00Z</dcterms:created>
  <dcterms:modified xsi:type="dcterms:W3CDTF">2020-07-01T04:28:00Z</dcterms:modified>
</cp:coreProperties>
</file>