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270" w:rsidRPr="002A2270" w:rsidRDefault="002A2270" w:rsidP="002A2270">
      <w:pPr>
        <w:pStyle w:val="Title"/>
      </w:pPr>
      <w:r w:rsidRPr="002A2270">
        <w:t>Programming with C#</w:t>
      </w:r>
    </w:p>
    <w:p w:rsidR="00C50E1A" w:rsidRPr="002A2270" w:rsidRDefault="00C604F9" w:rsidP="002A2270">
      <w:pPr>
        <w:pStyle w:val="Heading1"/>
      </w:pPr>
      <w:r w:rsidRPr="002A2270">
        <w:t>Exception Handling</w:t>
      </w:r>
      <w:r w:rsidR="000B3125" w:rsidRPr="002A2270">
        <w:t xml:space="preserve"> Practice</w:t>
      </w:r>
    </w:p>
    <w:p w:rsidR="000B3125" w:rsidRPr="002A2270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Open Visual Studio if it is not already open</w:t>
      </w:r>
      <w:r w:rsidR="00EC26B6" w:rsidRPr="002A2270">
        <w:rPr>
          <w:sz w:val="24"/>
          <w:szCs w:val="24"/>
        </w:rPr>
        <w:t>.</w:t>
      </w:r>
    </w:p>
    <w:p w:rsidR="008616AC" w:rsidRPr="002A2270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Locate the folder where you extracted the companion content</w:t>
      </w:r>
      <w:r w:rsidR="00EC26B6" w:rsidRPr="002A2270">
        <w:rPr>
          <w:sz w:val="24"/>
          <w:szCs w:val="24"/>
        </w:rPr>
        <w:t>.</w:t>
      </w:r>
    </w:p>
    <w:p w:rsidR="008616AC" w:rsidRPr="002A2270" w:rsidRDefault="00E434F7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In the Chapter </w:t>
      </w:r>
      <w:r w:rsidR="00C604F9" w:rsidRPr="002A2270">
        <w:rPr>
          <w:sz w:val="24"/>
          <w:szCs w:val="24"/>
        </w:rPr>
        <w:t>6</w:t>
      </w:r>
      <w:r w:rsidR="008616AC" w:rsidRPr="002A2270">
        <w:rPr>
          <w:sz w:val="24"/>
          <w:szCs w:val="24"/>
        </w:rPr>
        <w:t xml:space="preserve"> folder, locate either</w:t>
      </w:r>
      <w:r w:rsidR="00EC26B6" w:rsidRPr="002A2270">
        <w:rPr>
          <w:sz w:val="24"/>
          <w:szCs w:val="24"/>
        </w:rPr>
        <w:t xml:space="preserve"> the Windows 7 or Windows 8</w:t>
      </w:r>
      <w:r w:rsidR="008616AC" w:rsidRPr="002A2270">
        <w:rPr>
          <w:sz w:val="24"/>
          <w:szCs w:val="24"/>
        </w:rPr>
        <w:t xml:space="preserve"> folder</w:t>
      </w:r>
      <w:r w:rsidR="00EC26B6" w:rsidRPr="002A2270">
        <w:rPr>
          <w:sz w:val="24"/>
          <w:szCs w:val="24"/>
        </w:rPr>
        <w:t>.</w:t>
      </w:r>
    </w:p>
    <w:p w:rsidR="008616AC" w:rsidRPr="002A2270" w:rsidRDefault="008616AC" w:rsidP="008616AC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Open the </w:t>
      </w:r>
      <w:proofErr w:type="spellStart"/>
      <w:r w:rsidR="00C604F9" w:rsidRPr="002A2270">
        <w:rPr>
          <w:sz w:val="24"/>
          <w:szCs w:val="24"/>
        </w:rPr>
        <w:t>MathsOperators</w:t>
      </w:r>
      <w:proofErr w:type="spellEnd"/>
      <w:r w:rsidR="00E434F7" w:rsidRPr="002A2270">
        <w:rPr>
          <w:sz w:val="24"/>
          <w:szCs w:val="24"/>
        </w:rPr>
        <w:t xml:space="preserve"> project</w:t>
      </w:r>
      <w:r w:rsidR="00EC26B6" w:rsidRPr="002A2270">
        <w:rPr>
          <w:sz w:val="24"/>
          <w:szCs w:val="24"/>
        </w:rPr>
        <w:t>.</w:t>
      </w:r>
    </w:p>
    <w:p w:rsidR="00E434F7" w:rsidRPr="002A2270" w:rsidRDefault="00E434F7" w:rsidP="00E434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On the Debug menu, click Start </w:t>
      </w:r>
      <w:r w:rsidR="00C604F9" w:rsidRPr="002A2270">
        <w:rPr>
          <w:sz w:val="24"/>
          <w:szCs w:val="24"/>
        </w:rPr>
        <w:t xml:space="preserve">Without </w:t>
      </w:r>
      <w:r w:rsidRPr="002A2270">
        <w:rPr>
          <w:sz w:val="24"/>
          <w:szCs w:val="24"/>
        </w:rPr>
        <w:t xml:space="preserve">Debugging or press </w:t>
      </w:r>
      <w:r w:rsidR="00C604F9" w:rsidRPr="002A2270">
        <w:rPr>
          <w:sz w:val="24"/>
          <w:szCs w:val="24"/>
        </w:rPr>
        <w:t xml:space="preserve">CTRL </w:t>
      </w:r>
      <w:r w:rsidRPr="002A2270">
        <w:rPr>
          <w:sz w:val="24"/>
          <w:szCs w:val="24"/>
        </w:rPr>
        <w:t>F5.</w:t>
      </w:r>
    </w:p>
    <w:p w:rsidR="00E434F7" w:rsidRPr="002A2270" w:rsidRDefault="00E434F7" w:rsidP="00E434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Visual Studio will build and run the application. </w:t>
      </w:r>
      <w:r w:rsidR="00C604F9" w:rsidRPr="002A2270">
        <w:rPr>
          <w:sz w:val="24"/>
          <w:szCs w:val="24"/>
        </w:rPr>
        <w:t>You will input some invalid values into the inputs and see the errors that occur.</w:t>
      </w:r>
    </w:p>
    <w:p w:rsidR="00E434F7" w:rsidRPr="002A2270" w:rsidRDefault="00C604F9" w:rsidP="00E434F7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Type your name in the Left Operand box and an integer value in the Right Operand box.</w:t>
      </w:r>
    </w:p>
    <w:p w:rsidR="000B23FA" w:rsidRPr="002A2270" w:rsidRDefault="00C604F9" w:rsidP="000B2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Click the Addition button and then Calculate.</w:t>
      </w:r>
    </w:p>
    <w:p w:rsidR="000B23FA" w:rsidRPr="002A2270" w:rsidRDefault="00C604F9" w:rsidP="000B2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The application will display a dialog indicating that something went wrong.  This is an example of an unhandled exception in the application.</w:t>
      </w:r>
    </w:p>
    <w:p w:rsidR="000B23FA" w:rsidRPr="002A2270" w:rsidRDefault="00C604F9" w:rsidP="000B2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Stop the application and return to Visual Studio.</w:t>
      </w:r>
    </w:p>
    <w:p w:rsidR="00AB3B60" w:rsidRPr="002A2270" w:rsidRDefault="00C604F9" w:rsidP="000B23FA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This time, press F5 or select Start Debugging.</w:t>
      </w:r>
    </w:p>
    <w:p w:rsidR="00633878" w:rsidRPr="002A2270" w:rsidRDefault="00C604F9" w:rsidP="006338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Enter the same information as before and press Calculate.</w:t>
      </w:r>
    </w:p>
    <w:p w:rsidR="00FF1EE2" w:rsidRPr="002A2270" w:rsidRDefault="00633878" w:rsidP="006338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This </w:t>
      </w:r>
      <w:r w:rsidR="00C604F9" w:rsidRPr="002A2270">
        <w:rPr>
          <w:sz w:val="24"/>
          <w:szCs w:val="24"/>
        </w:rPr>
        <w:t>time, Visual Studio traps the exception, because you started in debug mode.</w:t>
      </w:r>
    </w:p>
    <w:p w:rsidR="00633878" w:rsidRPr="002A2270" w:rsidRDefault="00C604F9" w:rsidP="00633878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Visual Studio will highlight the line of code that generated the exception.  The exception was generated because you entered a text value when an integer value was expected.  The Parse method throws an exception if it cannot cast the value to the requested data type.</w:t>
      </w:r>
    </w:p>
    <w:p w:rsidR="009800A1" w:rsidRPr="002A2270" w:rsidRDefault="00C604F9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Experiment with the Actions available on this dialog box, such as View Detail, to see more information on the exception that was thrown.</w:t>
      </w:r>
    </w:p>
    <w:p w:rsidR="00FF1EE2" w:rsidRPr="002A2270" w:rsidRDefault="00C604F9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Stop the application and return to Visual Studio.</w:t>
      </w:r>
    </w:p>
    <w:p w:rsidR="00FF1EE2" w:rsidRPr="002A2270" w:rsidRDefault="00C604F9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Open the code for </w:t>
      </w:r>
      <w:proofErr w:type="spellStart"/>
      <w:r w:rsidRPr="002A2270">
        <w:rPr>
          <w:sz w:val="24"/>
          <w:szCs w:val="24"/>
        </w:rPr>
        <w:t>MainWindow.xaml.cs</w:t>
      </w:r>
      <w:proofErr w:type="spellEnd"/>
      <w:r w:rsidRPr="002A2270">
        <w:rPr>
          <w:sz w:val="24"/>
          <w:szCs w:val="24"/>
        </w:rPr>
        <w:t>.</w:t>
      </w:r>
    </w:p>
    <w:p w:rsidR="00FF1EE2" w:rsidRPr="002A2270" w:rsidRDefault="00C604F9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Surround the code that parses the input with a try block.  Ensure that you enclose all the code from the </w:t>
      </w:r>
      <w:proofErr w:type="spellStart"/>
      <w:r w:rsidRPr="002A2270">
        <w:rPr>
          <w:b/>
          <w:i/>
          <w:sz w:val="24"/>
          <w:szCs w:val="24"/>
        </w:rPr>
        <w:t>int</w:t>
      </w:r>
      <w:proofErr w:type="spellEnd"/>
      <w:r w:rsidRPr="002A2270">
        <w:rPr>
          <w:b/>
          <w:i/>
          <w:sz w:val="24"/>
          <w:szCs w:val="24"/>
        </w:rPr>
        <w:t xml:space="preserve"> lhs</w:t>
      </w:r>
      <w:r w:rsidRPr="002A2270">
        <w:rPr>
          <w:b/>
          <w:sz w:val="24"/>
          <w:szCs w:val="24"/>
        </w:rPr>
        <w:t xml:space="preserve"> </w:t>
      </w:r>
      <w:r w:rsidRPr="002A2270">
        <w:rPr>
          <w:sz w:val="24"/>
          <w:szCs w:val="24"/>
        </w:rPr>
        <w:t xml:space="preserve">line to the </w:t>
      </w:r>
      <w:proofErr w:type="spellStart"/>
      <w:proofErr w:type="gramStart"/>
      <w:r w:rsidRPr="002A2270">
        <w:rPr>
          <w:b/>
          <w:i/>
          <w:sz w:val="24"/>
          <w:szCs w:val="24"/>
        </w:rPr>
        <w:t>result.Text</w:t>
      </w:r>
      <w:proofErr w:type="spellEnd"/>
      <w:proofErr w:type="gramEnd"/>
      <w:r w:rsidRPr="002A2270">
        <w:rPr>
          <w:sz w:val="24"/>
          <w:szCs w:val="24"/>
        </w:rPr>
        <w:t xml:space="preserve"> line.</w:t>
      </w:r>
    </w:p>
    <w:p w:rsidR="00FF1EE2" w:rsidRPr="002A2270" w:rsidRDefault="00C604F9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Create a catch block to catch a </w:t>
      </w:r>
      <w:proofErr w:type="spellStart"/>
      <w:r w:rsidRPr="002A2270">
        <w:rPr>
          <w:sz w:val="24"/>
          <w:szCs w:val="24"/>
        </w:rPr>
        <w:t>FormatException</w:t>
      </w:r>
      <w:proofErr w:type="spellEnd"/>
      <w:r w:rsidRPr="002A2270">
        <w:rPr>
          <w:sz w:val="24"/>
          <w:szCs w:val="24"/>
        </w:rPr>
        <w:t xml:space="preserve"> and output the exception Message in the result text box.</w:t>
      </w:r>
    </w:p>
    <w:p w:rsidR="007C4BB1" w:rsidRPr="002A2270" w:rsidRDefault="00C604F9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Start debugging or press F5.</w:t>
      </w:r>
    </w:p>
    <w:p w:rsidR="00FF1EE2" w:rsidRPr="002A2270" w:rsidRDefault="00C604F9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Enter the same information you did previously that resulted in the exception and press Calculate.</w:t>
      </w:r>
    </w:p>
    <w:p w:rsidR="009800A1" w:rsidRPr="002A2270" w:rsidRDefault="006145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Your exception handling code should execute and output the exception message into the results text box.</w:t>
      </w:r>
    </w:p>
    <w:p w:rsidR="009800A1" w:rsidRPr="002A2270" w:rsidRDefault="006145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Stop the application.</w:t>
      </w:r>
    </w:p>
    <w:p w:rsidR="009800A1" w:rsidRPr="002A2270" w:rsidRDefault="006145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You will now change the exception handling code to work with exception propagation.</w:t>
      </w:r>
    </w:p>
    <w:p w:rsidR="009800A1" w:rsidRPr="002A2270" w:rsidRDefault="006145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lastRenderedPageBreak/>
        <w:t xml:space="preserve">Go back to the </w:t>
      </w:r>
      <w:proofErr w:type="spellStart"/>
      <w:r w:rsidRPr="002A2270">
        <w:rPr>
          <w:sz w:val="24"/>
          <w:szCs w:val="24"/>
        </w:rPr>
        <w:t>MainWindow.xaml.cs</w:t>
      </w:r>
      <w:proofErr w:type="spellEnd"/>
      <w:r w:rsidRPr="002A2270">
        <w:rPr>
          <w:sz w:val="24"/>
          <w:szCs w:val="24"/>
        </w:rPr>
        <w:t xml:space="preserve"> file and remove the try and catch code that you entered previously.</w:t>
      </w:r>
    </w:p>
    <w:p w:rsidR="00A229DF" w:rsidRPr="002A2270" w:rsidRDefault="006145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You will still generate an exception with this code but rather than handling it here, the exception will be propagated back up the stack to the calling method.</w:t>
      </w:r>
    </w:p>
    <w:p w:rsidR="00A229DF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Locate the </w:t>
      </w:r>
      <w:proofErr w:type="spellStart"/>
      <w:proofErr w:type="gramStart"/>
      <w:r w:rsidRPr="002A2270">
        <w:rPr>
          <w:sz w:val="24"/>
          <w:szCs w:val="24"/>
        </w:rPr>
        <w:t>calculateClick</w:t>
      </w:r>
      <w:proofErr w:type="spellEnd"/>
      <w:r w:rsidRPr="002A2270">
        <w:rPr>
          <w:sz w:val="24"/>
          <w:szCs w:val="24"/>
        </w:rPr>
        <w:t>(</w:t>
      </w:r>
      <w:proofErr w:type="gramEnd"/>
      <w:r w:rsidRPr="002A2270">
        <w:rPr>
          <w:sz w:val="24"/>
          <w:szCs w:val="24"/>
        </w:rPr>
        <w:t>) method.</w:t>
      </w:r>
    </w:p>
    <w:p w:rsidR="006145E1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Surround the if and else if statements with a try block.</w:t>
      </w:r>
    </w:p>
    <w:p w:rsidR="006145E1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Create a catch block that will catch a </w:t>
      </w:r>
      <w:proofErr w:type="spellStart"/>
      <w:r w:rsidRPr="002A2270">
        <w:rPr>
          <w:sz w:val="24"/>
          <w:szCs w:val="24"/>
        </w:rPr>
        <w:t>FormatException</w:t>
      </w:r>
      <w:proofErr w:type="spellEnd"/>
      <w:r w:rsidRPr="002A2270">
        <w:rPr>
          <w:sz w:val="24"/>
          <w:szCs w:val="24"/>
        </w:rPr>
        <w:t xml:space="preserve"> and output the exception message to the result textbox.</w:t>
      </w:r>
    </w:p>
    <w:p w:rsidR="006145E1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Start debugging and enter the same information as before and click Calculate.</w:t>
      </w:r>
    </w:p>
    <w:p w:rsidR="006145E1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The exception should be generated and handled, with the results being displayed in the result textbox again.</w:t>
      </w:r>
    </w:p>
    <w:p w:rsidR="006145E1" w:rsidRPr="002A2270" w:rsidRDefault="006145E1" w:rsidP="006145E1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Test each of the mathematical methods to ensure the exception is caught by each one.</w:t>
      </w:r>
    </w:p>
    <w:p w:rsidR="000B5A2C" w:rsidRPr="002A2270" w:rsidRDefault="000B5A2C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When the application performs correctly, stop the application.</w:t>
      </w:r>
    </w:p>
    <w:p w:rsidR="006145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In the next set of steps, you will write code that will throw an exception based on a potential user error.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In the existing application, there is no code that verifies an operation option is selected.  As a result, you can run the application, enter values, click Calculate, but nothing will display in the result box and no exceptions are generated.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To handle this, you will add some code to check this condition and throw an exception.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At the end of the current if-else statements, add an else block that will be the fall through if none of the operation options are selected.  In this else block, throw a new </w:t>
      </w:r>
      <w:proofErr w:type="spellStart"/>
      <w:r w:rsidRPr="002A2270">
        <w:rPr>
          <w:sz w:val="24"/>
          <w:szCs w:val="24"/>
        </w:rPr>
        <w:t>InvalidOperationException</w:t>
      </w:r>
      <w:proofErr w:type="spellEnd"/>
      <w:r w:rsidRPr="002A2270">
        <w:rPr>
          <w:sz w:val="24"/>
          <w:szCs w:val="24"/>
        </w:rPr>
        <w:t xml:space="preserve"> passing in text indicating that no operator was selected.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Test the application by pressing F5 and note that Visual Studio will detect the exception.  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Stop debugging.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 xml:space="preserve">Return to the code file and add another catch block to the existing catch blocs that will catch this </w:t>
      </w:r>
      <w:proofErr w:type="spellStart"/>
      <w:r w:rsidRPr="002A2270">
        <w:rPr>
          <w:sz w:val="24"/>
          <w:szCs w:val="24"/>
        </w:rPr>
        <w:t>InvalidOperationException</w:t>
      </w:r>
      <w:proofErr w:type="spellEnd"/>
      <w:r w:rsidRPr="002A2270">
        <w:rPr>
          <w:sz w:val="24"/>
          <w:szCs w:val="24"/>
        </w:rPr>
        <w:t>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In the catch block, set the value in the result textbox to the exception message.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Test the application and ensure that your exception is caught and the results are displayed in the text box.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Stop the application and return to the code file.</w:t>
      </w:r>
    </w:p>
    <w:p w:rsidR="004761E1" w:rsidRPr="002A2270" w:rsidRDefault="004761E1" w:rsidP="00EC26B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To complete the catch block section, add a catch block that will catch any other non-specific exception and output any message to the result text box.</w:t>
      </w:r>
    </w:p>
    <w:p w:rsidR="00FF1EE2" w:rsidRPr="002A2270" w:rsidRDefault="007C4BB1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Select the File menu in Visual Studio.</w:t>
      </w:r>
    </w:p>
    <w:p w:rsidR="00FF1EE2" w:rsidRPr="002A2270" w:rsidRDefault="007C4BB1" w:rsidP="00FF1EE2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A2270">
        <w:rPr>
          <w:sz w:val="24"/>
          <w:szCs w:val="24"/>
        </w:rPr>
        <w:t>Select Close Solution.</w:t>
      </w:r>
    </w:p>
    <w:p w:rsidR="00FF1EE2" w:rsidRPr="002A2270" w:rsidRDefault="00FF1EE2" w:rsidP="00FF1EE2">
      <w:pPr>
        <w:pStyle w:val="ListParagraph"/>
        <w:rPr>
          <w:sz w:val="24"/>
          <w:szCs w:val="24"/>
        </w:rPr>
      </w:pPr>
    </w:p>
    <w:p w:rsidR="00FF1EE2" w:rsidRPr="002A2270" w:rsidRDefault="00FF1EE2" w:rsidP="00FF1EE2">
      <w:pPr>
        <w:pStyle w:val="ListParagraph"/>
        <w:rPr>
          <w:sz w:val="24"/>
          <w:szCs w:val="24"/>
        </w:rPr>
      </w:pPr>
    </w:p>
    <w:p w:rsidR="00704369" w:rsidRPr="002A2270" w:rsidRDefault="00704369">
      <w:pPr>
        <w:rPr>
          <w:b/>
          <w:sz w:val="24"/>
          <w:szCs w:val="24"/>
        </w:rPr>
      </w:pPr>
      <w:bookmarkStart w:id="0" w:name="_GoBack"/>
      <w:bookmarkEnd w:id="0"/>
    </w:p>
    <w:sectPr w:rsidR="00704369" w:rsidRPr="002A2270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7C65" w:rsidRDefault="00797C65" w:rsidP="009D4A36">
      <w:pPr>
        <w:spacing w:before="0" w:after="0" w:line="240" w:lineRule="auto"/>
      </w:pPr>
      <w:r>
        <w:separator/>
      </w:r>
    </w:p>
  </w:endnote>
  <w:endnote w:type="continuationSeparator" w:id="0">
    <w:p w:rsidR="00797C65" w:rsidRDefault="00797C65" w:rsidP="009D4A3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D4A36" w:rsidRDefault="009D4A36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oup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ctangle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Text Box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4A36" w:rsidRDefault="009D4A36">
                            <w:pPr>
                              <w:pStyle w:val="Footer"/>
                              <w:tabs>
                                <w:tab w:val="clear" w:pos="4680"/>
                                <w:tab w:val="clear" w:pos="9360"/>
                              </w:tabs>
                              <w:jc w:val="right"/>
                            </w:pPr>
                            <w:sdt>
                              <w:sdtPr>
                                <w:rPr>
                                  <w:caps/>
                                  <w:color w:val="5B9BD5" w:themeColor="accent1"/>
                                </w:rPr>
                                <w:alias w:val="Title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aps/>
                                    <w:color w:val="5B9BD5" w:themeColor="accent1"/>
                                  </w:rPr>
                                  <w:t>Microsoft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808080" w:themeColor="background1" w:themeShade="80"/>
                              </w:rPr>
                              <w:t> | </w:t>
                            </w:r>
                            <w:proofErr w:type="spellStart"/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alias w:val="Subtitle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>
                                  <w:rPr>
                                    <w:color w:val="808080" w:themeColor="background1" w:themeShade="80"/>
                                  </w:rPr>
                                  <w:t>edX</w:t>
                                </w:r>
                                <w:proofErr w:type="spellEnd"/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Group 164" o:spid="_x0000_s1026" style="position:absolute;margin-left:434.8pt;margin-top:0;width:486pt;height:21.6pt;z-index:251659264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">
              <v:rect id="Rectangle 165" o:spid="_x0000_s1027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6" o:spid="_x0000_s1028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:rsidR="009D4A36" w:rsidRDefault="009D4A36">
                      <w:pPr>
                        <w:pStyle w:val="Footer"/>
                        <w:tabs>
                          <w:tab w:val="clear" w:pos="4680"/>
                          <w:tab w:val="clear" w:pos="9360"/>
                        </w:tabs>
                        <w:jc w:val="right"/>
                      </w:pPr>
                      <w:sdt>
                        <w:sdtPr>
                          <w:rPr>
                            <w:caps/>
                            <w:color w:val="5B9BD5" w:themeColor="accent1"/>
                          </w:rPr>
                          <w:alias w:val="Title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>
                            <w:rPr>
                              <w:caps/>
                              <w:color w:val="5B9BD5" w:themeColor="accent1"/>
                            </w:rPr>
                            <w:t>Microsoft</w:t>
                          </w:r>
                        </w:sdtContent>
                      </w:sdt>
                      <w:r>
                        <w:rPr>
                          <w:caps/>
                          <w:color w:val="808080" w:themeColor="background1" w:themeShade="80"/>
                        </w:rPr>
                        <w:t> | </w:t>
                      </w:r>
                      <w:proofErr w:type="spellStart"/>
                      <w:sdt>
                        <w:sdtPr>
                          <w:rPr>
                            <w:color w:val="808080" w:themeColor="background1" w:themeShade="80"/>
                          </w:rPr>
                          <w:alias w:val="Subtitle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>
                            <w:rPr>
                              <w:color w:val="808080" w:themeColor="background1" w:themeShade="80"/>
                            </w:rPr>
                            <w:t>edX</w:t>
                          </w:r>
                          <w:proofErr w:type="spellEnd"/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7C65" w:rsidRDefault="00797C65" w:rsidP="009D4A36">
      <w:pPr>
        <w:spacing w:before="0" w:after="0" w:line="240" w:lineRule="auto"/>
      </w:pPr>
      <w:r>
        <w:separator/>
      </w:r>
    </w:p>
  </w:footnote>
  <w:footnote w:type="continuationSeparator" w:id="0">
    <w:p w:rsidR="00797C65" w:rsidRDefault="00797C65" w:rsidP="009D4A36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C917604F"/>
    <w:multiLevelType w:val="hybridMultilevel"/>
    <w:tmpl w:val="7C8F1901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8EC69A1"/>
    <w:multiLevelType w:val="hybridMultilevel"/>
    <w:tmpl w:val="FE2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5713D32"/>
    <w:multiLevelType w:val="hybridMultilevel"/>
    <w:tmpl w:val="FE20A1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3DDD5DB"/>
    <w:multiLevelType w:val="hybridMultilevel"/>
    <w:tmpl w:val="9EE278C6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125"/>
    <w:rsid w:val="00016063"/>
    <w:rsid w:val="000B23FA"/>
    <w:rsid w:val="000B3125"/>
    <w:rsid w:val="000B5A2C"/>
    <w:rsid w:val="00174133"/>
    <w:rsid w:val="001E460D"/>
    <w:rsid w:val="002A2270"/>
    <w:rsid w:val="003B7354"/>
    <w:rsid w:val="00432DC4"/>
    <w:rsid w:val="004761E1"/>
    <w:rsid w:val="005174AE"/>
    <w:rsid w:val="006145E1"/>
    <w:rsid w:val="00633878"/>
    <w:rsid w:val="00637FDE"/>
    <w:rsid w:val="00704369"/>
    <w:rsid w:val="00797C65"/>
    <w:rsid w:val="007B5752"/>
    <w:rsid w:val="007C4BB1"/>
    <w:rsid w:val="008616AC"/>
    <w:rsid w:val="009800A1"/>
    <w:rsid w:val="009D4A36"/>
    <w:rsid w:val="00A07DB5"/>
    <w:rsid w:val="00A20733"/>
    <w:rsid w:val="00A229DF"/>
    <w:rsid w:val="00A26B4E"/>
    <w:rsid w:val="00AB3B60"/>
    <w:rsid w:val="00C06453"/>
    <w:rsid w:val="00C50E1A"/>
    <w:rsid w:val="00C604F9"/>
    <w:rsid w:val="00DA1FF6"/>
    <w:rsid w:val="00E434F7"/>
    <w:rsid w:val="00EC26B6"/>
    <w:rsid w:val="00FF1E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9EE3075-5F4E-44EE-A7A1-C055F802B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A2270"/>
  </w:style>
  <w:style w:type="paragraph" w:styleId="Heading1">
    <w:name w:val="heading 1"/>
    <w:basedOn w:val="Normal"/>
    <w:next w:val="Normal"/>
    <w:link w:val="Heading1Char"/>
    <w:uiPriority w:val="9"/>
    <w:qFormat/>
    <w:rsid w:val="002A2270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A2270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A2270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A2270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A2270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A2270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A2270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A2270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A2270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16AC"/>
    <w:pPr>
      <w:ind w:left="720"/>
      <w:contextualSpacing/>
    </w:pPr>
  </w:style>
  <w:style w:type="table" w:styleId="TableGrid">
    <w:name w:val="Table Grid"/>
    <w:basedOn w:val="TableNormal"/>
    <w:uiPriority w:val="39"/>
    <w:rsid w:val="00A26B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2A2270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A2270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A2270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A2270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A2270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A2270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A2270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2A2270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A2270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2A2270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2A2270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2A2270"/>
    <w:rPr>
      <w:b/>
      <w:bCs/>
    </w:rPr>
  </w:style>
  <w:style w:type="character" w:styleId="Emphasis">
    <w:name w:val="Emphasis"/>
    <w:uiPriority w:val="20"/>
    <w:qFormat/>
    <w:rsid w:val="002A2270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2A2270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2A2270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2A2270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A2270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A2270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2A2270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2A2270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2A2270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2A2270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2A2270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A2270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4A36"/>
  </w:style>
  <w:style w:type="paragraph" w:styleId="Footer">
    <w:name w:val="footer"/>
    <w:basedOn w:val="Normal"/>
    <w:link w:val="FooterChar"/>
    <w:uiPriority w:val="99"/>
    <w:unhideWhenUsed/>
    <w:rsid w:val="009D4A36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4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</dc:title>
  <dc:subject>edX</dc:subject>
  <dc:creator>Gerry O'Brien</dc:creator>
  <cp:keywords/>
  <dc:description/>
  <cp:lastModifiedBy>Gerry O'Brien</cp:lastModifiedBy>
  <cp:revision>4</cp:revision>
  <dcterms:created xsi:type="dcterms:W3CDTF">2015-02-18T18:13:00Z</dcterms:created>
  <dcterms:modified xsi:type="dcterms:W3CDTF">2015-03-27T19:19:00Z</dcterms:modified>
</cp:coreProperties>
</file>