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530F31" w:rsidR="0027119B" w:rsidP="00530F31" w:rsidRDefault="00530F31" w14:paraId="399A6A9E" wp14:textId="77777777">
      <w:pPr>
        <w:jc w:val="center"/>
      </w:pPr>
      <w:r w:rsidRPr="00530F31">
        <w:t>Universidade Federal do Rio Grande do Norte</w:t>
      </w:r>
    </w:p>
    <w:p xmlns:wp14="http://schemas.microsoft.com/office/word/2010/wordml" w:rsidRPr="00530F31" w:rsidR="00530F31" w:rsidP="00530F31" w:rsidRDefault="00530F31" w14:paraId="7F064F9D" wp14:textId="77777777">
      <w:pPr>
        <w:jc w:val="center"/>
      </w:pPr>
      <w:r w:rsidRPr="00530F31">
        <w:t>Instituto Metrópole Digital</w:t>
      </w:r>
    </w:p>
    <w:p xmlns:wp14="http://schemas.microsoft.com/office/word/2010/wordml" w:rsidR="00530F31" w:rsidP="00530F31" w:rsidRDefault="00530F31" w14:paraId="0EAF5A92" wp14:textId="77777777">
      <w:pPr>
        <w:jc w:val="center"/>
      </w:pPr>
      <w:r w:rsidRPr="00530F31">
        <w:t>Práticas de Técnicas de Programação – IMD0012.1</w:t>
      </w:r>
    </w:p>
    <w:p xmlns:wp14="http://schemas.microsoft.com/office/word/2010/wordml" w:rsidR="00530F31" w:rsidP="00530F31" w:rsidRDefault="00530F31" w14:paraId="45A9454B" wp14:textId="77777777">
      <w:pPr>
        <w:jc w:val="center"/>
      </w:pPr>
    </w:p>
    <w:p xmlns:wp14="http://schemas.microsoft.com/office/word/2010/wordml" w:rsidR="00530F31" w:rsidP="00530F31" w:rsidRDefault="00530F31" w14:paraId="1E86A7B8" wp14:textId="77777777">
      <w:pPr>
        <w:jc w:val="center"/>
      </w:pPr>
    </w:p>
    <w:p xmlns:wp14="http://schemas.microsoft.com/office/word/2010/wordml" w:rsidR="00530F31" w:rsidP="00530F31" w:rsidRDefault="00530F31" w14:paraId="067C39DD" wp14:textId="77777777">
      <w:pPr>
        <w:jc w:val="center"/>
      </w:pPr>
    </w:p>
    <w:p xmlns:wp14="http://schemas.microsoft.com/office/word/2010/wordml" w:rsidR="00530F31" w:rsidP="00530F31" w:rsidRDefault="00530F31" w14:paraId="1AA777D5" wp14:textId="77777777">
      <w:pPr>
        <w:jc w:val="center"/>
      </w:pPr>
    </w:p>
    <w:p xmlns:wp14="http://schemas.microsoft.com/office/word/2010/wordml" w:rsidR="00530F31" w:rsidP="00530F31" w:rsidRDefault="00530F31" w14:paraId="2DC7D913" wp14:textId="77777777">
      <w:pPr>
        <w:jc w:val="center"/>
      </w:pPr>
    </w:p>
    <w:p xmlns:wp14="http://schemas.microsoft.com/office/word/2010/wordml" w:rsidR="00530F31" w:rsidP="00530F31" w:rsidRDefault="00530F31" w14:paraId="08136FB1" wp14:textId="77777777">
      <w:pPr>
        <w:jc w:val="center"/>
      </w:pPr>
    </w:p>
    <w:p xmlns:wp14="http://schemas.microsoft.com/office/word/2010/wordml" w:rsidR="00530F31" w:rsidP="00530F31" w:rsidRDefault="00530F31" w14:paraId="50E7387D" wp14:textId="77777777">
      <w:pPr>
        <w:jc w:val="center"/>
      </w:pPr>
    </w:p>
    <w:p xmlns:wp14="http://schemas.microsoft.com/office/word/2010/wordml" w:rsidR="00530F31" w:rsidP="00530F31" w:rsidRDefault="00530F31" w14:paraId="23C5B930" wp14:textId="77777777">
      <w:pPr>
        <w:jc w:val="center"/>
      </w:pPr>
    </w:p>
    <w:p xmlns:wp14="http://schemas.microsoft.com/office/word/2010/wordml" w:rsidR="00530F31" w:rsidP="00530F31" w:rsidRDefault="00530F31" w14:paraId="63020704" wp14:textId="77777777">
      <w:pPr>
        <w:jc w:val="center"/>
      </w:pPr>
    </w:p>
    <w:p xmlns:wp14="http://schemas.microsoft.com/office/word/2010/wordml" w:rsidR="00530F31" w:rsidP="00530F31" w:rsidRDefault="00530F31" w14:paraId="4CB50FC9" wp14:textId="77777777">
      <w:pPr>
        <w:jc w:val="center"/>
      </w:pPr>
    </w:p>
    <w:p xmlns:wp14="http://schemas.microsoft.com/office/word/2010/wordml" w:rsidR="00530F31" w:rsidP="00530F31" w:rsidRDefault="00530F31" w14:paraId="0D424E1F" wp14:textId="77777777">
      <w:pPr>
        <w:jc w:val="center"/>
      </w:pPr>
    </w:p>
    <w:p xmlns:wp14="http://schemas.microsoft.com/office/word/2010/wordml" w:rsidRPr="00530F31" w:rsidR="00530F31" w:rsidP="00530F31" w:rsidRDefault="00530F31" w14:paraId="0C8791B8" wp14:textId="77777777">
      <w:pPr>
        <w:jc w:val="center"/>
        <w:rPr>
          <w:b/>
          <w:sz w:val="36"/>
        </w:rPr>
      </w:pPr>
      <w:r w:rsidRPr="00530F31">
        <w:rPr>
          <w:b/>
          <w:sz w:val="36"/>
        </w:rPr>
        <w:t>Relatório de Trabalho Prático</w:t>
      </w:r>
    </w:p>
    <w:p xmlns:wp14="http://schemas.microsoft.com/office/word/2010/wordml" w:rsidR="00530F31" w:rsidP="00530F31" w:rsidRDefault="00530F31" w14:paraId="2BFDF637" wp14:textId="77777777">
      <w:pPr>
        <w:jc w:val="center"/>
        <w:rPr>
          <w:sz w:val="28"/>
        </w:rPr>
      </w:pPr>
      <w:proofErr w:type="spellStart"/>
      <w:r w:rsidRPr="00530F31">
        <w:rPr>
          <w:sz w:val="28"/>
        </w:rPr>
        <w:t>Take</w:t>
      </w:r>
      <w:r w:rsidR="001839A1">
        <w:rPr>
          <w:sz w:val="28"/>
        </w:rPr>
        <w:t>C</w:t>
      </w:r>
      <w:r w:rsidRPr="00530F31">
        <w:rPr>
          <w:sz w:val="28"/>
        </w:rPr>
        <w:t>ow</w:t>
      </w:r>
      <w:proofErr w:type="spellEnd"/>
    </w:p>
    <w:p xmlns:wp14="http://schemas.microsoft.com/office/word/2010/wordml" w:rsidR="00530F31" w:rsidP="00530F31" w:rsidRDefault="00530F31" w14:paraId="5A73F387" wp14:textId="77777777">
      <w:pPr>
        <w:jc w:val="center"/>
        <w:rPr>
          <w:sz w:val="28"/>
        </w:rPr>
      </w:pPr>
    </w:p>
    <w:p xmlns:wp14="http://schemas.microsoft.com/office/word/2010/wordml" w:rsidR="00530F31" w:rsidP="00530F31" w:rsidRDefault="00530F31" w14:paraId="1512340C" wp14:textId="77777777">
      <w:pPr>
        <w:jc w:val="center"/>
        <w:rPr>
          <w:sz w:val="28"/>
        </w:rPr>
      </w:pPr>
    </w:p>
    <w:p xmlns:wp14="http://schemas.microsoft.com/office/word/2010/wordml" w:rsidR="00530F31" w:rsidP="00530F31" w:rsidRDefault="00530F31" w14:paraId="1BACD415" wp14:textId="77777777">
      <w:pPr>
        <w:jc w:val="center"/>
        <w:rPr>
          <w:sz w:val="28"/>
        </w:rPr>
      </w:pPr>
    </w:p>
    <w:p xmlns:wp14="http://schemas.microsoft.com/office/word/2010/wordml" w:rsidR="00530F31" w:rsidP="00530F31" w:rsidRDefault="00530F31" w14:paraId="4D4EF05C" wp14:textId="77777777">
      <w:pPr>
        <w:jc w:val="center"/>
        <w:rPr>
          <w:sz w:val="28"/>
        </w:rPr>
      </w:pPr>
    </w:p>
    <w:p xmlns:wp14="http://schemas.microsoft.com/office/word/2010/wordml" w:rsidR="00530F31" w:rsidP="00530F31" w:rsidRDefault="00530F31" w14:paraId="3C51636F" wp14:textId="77777777">
      <w:pPr>
        <w:jc w:val="center"/>
        <w:rPr>
          <w:sz w:val="28"/>
        </w:rPr>
      </w:pPr>
    </w:p>
    <w:p xmlns:wp14="http://schemas.microsoft.com/office/word/2010/wordml" w:rsidR="00530F31" w:rsidP="00530F31" w:rsidRDefault="00530F31" w14:paraId="30ADA126" wp14:textId="77777777">
      <w:pPr>
        <w:jc w:val="center"/>
        <w:rPr>
          <w:sz w:val="28"/>
        </w:rPr>
      </w:pPr>
    </w:p>
    <w:p xmlns:wp14="http://schemas.microsoft.com/office/word/2010/wordml" w:rsidR="00530F31" w:rsidP="00530F31" w:rsidRDefault="00530F31" w14:paraId="0942120B" wp14:textId="77777777">
      <w:pPr>
        <w:jc w:val="center"/>
        <w:rPr>
          <w:sz w:val="28"/>
        </w:rPr>
      </w:pPr>
    </w:p>
    <w:p xmlns:wp14="http://schemas.microsoft.com/office/word/2010/wordml" w:rsidR="00530F31" w:rsidP="00530F31" w:rsidRDefault="00530F31" w14:paraId="724CC632" wp14:textId="77777777">
      <w:pPr>
        <w:jc w:val="center"/>
        <w:rPr>
          <w:sz w:val="28"/>
        </w:rPr>
      </w:pPr>
    </w:p>
    <w:p xmlns:wp14="http://schemas.microsoft.com/office/word/2010/wordml" w:rsidR="00530F31" w:rsidP="00530F31" w:rsidRDefault="00530F31" w14:paraId="290F02FA" wp14:textId="77777777">
      <w:pPr>
        <w:jc w:val="center"/>
        <w:rPr>
          <w:sz w:val="28"/>
        </w:rPr>
      </w:pPr>
    </w:p>
    <w:p xmlns:wp14="http://schemas.microsoft.com/office/word/2010/wordml" w:rsidR="00530F31" w:rsidP="00530F31" w:rsidRDefault="00530F31" w14:paraId="5247698F" wp14:textId="77777777">
      <w:pPr>
        <w:jc w:val="center"/>
        <w:rPr>
          <w:sz w:val="28"/>
        </w:rPr>
      </w:pPr>
    </w:p>
    <w:p xmlns:wp14="http://schemas.microsoft.com/office/word/2010/wordml" w:rsidRPr="00530F31" w:rsidR="00530F31" w:rsidP="00530F31" w:rsidRDefault="00530F31" w14:paraId="4451BF48" wp14:textId="77777777">
      <w:pPr>
        <w:jc w:val="center"/>
      </w:pPr>
      <w:r>
        <w:t>Leonardo Peres de Melo Goulart - 2016042981</w:t>
      </w:r>
    </w:p>
    <w:p xmlns:wp14="http://schemas.microsoft.com/office/word/2010/wordml" w:rsidRPr="00530F31" w:rsidR="00530F31" w:rsidP="00530F31" w:rsidRDefault="00530F31" w14:paraId="63E7F5EE" wp14:textId="77777777">
      <w:pPr>
        <w:jc w:val="center"/>
      </w:pPr>
      <w:r>
        <w:t>Louise Stella Lima Barbosa - 2016038764</w:t>
      </w:r>
    </w:p>
    <w:p xmlns:wp14="http://schemas.microsoft.com/office/word/2010/wordml" w:rsidR="00530F31" w:rsidP="00530F31" w:rsidRDefault="00530F31" w14:paraId="2257D110" wp14:textId="77777777">
      <w:pPr>
        <w:jc w:val="center"/>
      </w:pPr>
      <w:r>
        <w:t>Natal, 28 de novembro de 2016</w:t>
      </w:r>
    </w:p>
    <w:p xmlns:wp14="http://schemas.microsoft.com/office/word/2010/wordml" w:rsidR="00530F31" w:rsidP="00530F31" w:rsidRDefault="00530F31" w14:paraId="79ACE2EE" wp14:textId="77777777">
      <w:pPr>
        <w:pStyle w:val="PargrafodaLista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lastRenderedPageBreak/>
        <w:t>Introdução</w:t>
      </w:r>
    </w:p>
    <w:p xmlns:wp14="http://schemas.microsoft.com/office/word/2010/wordml" w:rsidR="00530F31" w:rsidP="00530F31" w:rsidRDefault="00530F31" w14:paraId="405DEFD5" wp14:textId="77777777">
      <w:pPr>
        <w:pStyle w:val="PargrafodaLista"/>
        <w:ind w:left="1416"/>
        <w:jc w:val="both"/>
        <w:rPr>
          <w:sz w:val="28"/>
        </w:rPr>
      </w:pPr>
    </w:p>
    <w:p xmlns:wp14="http://schemas.microsoft.com/office/word/2010/wordml" w:rsidR="00530F31" w:rsidP="00530F31" w:rsidRDefault="00530F31" w14:paraId="0214018F" wp14:textId="77777777">
      <w:pPr>
        <w:pStyle w:val="PargrafodaLista"/>
        <w:ind w:left="0" w:firstLine="1416"/>
        <w:jc w:val="both"/>
      </w:pPr>
      <w:r>
        <w:t>Este relatório apresenta uma descrição das características gerais do trabalho prático desenvolvido ao longo da Unidade III. Seu objetivo é desenvolver um programa na linguagem C, utilizando todo o conteúdo aprendido nas disciplinas de Introdução às Técnicas de Programação e Práticas de Técnicas de Programação ao longo deste semestre.</w:t>
      </w:r>
    </w:p>
    <w:p xmlns:wp14="http://schemas.microsoft.com/office/word/2010/wordml" w:rsidR="001839A1" w:rsidP="001839A1" w:rsidRDefault="001839A1" w14:paraId="180F11E9" wp14:textId="77777777">
      <w:pPr>
        <w:jc w:val="both"/>
      </w:pPr>
    </w:p>
    <w:p xmlns:wp14="http://schemas.microsoft.com/office/word/2010/wordml" w:rsidR="001839A1" w:rsidP="001839A1" w:rsidRDefault="001839A1" w14:paraId="421A8729" wp14:textId="77777777">
      <w:pPr>
        <w:pStyle w:val="PargrafodaLista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O Jogo</w:t>
      </w:r>
    </w:p>
    <w:p xmlns:wp14="http://schemas.microsoft.com/office/word/2010/wordml" w:rsidR="0038382D" w:rsidP="0038382D" w:rsidRDefault="0038382D" w14:paraId="3C86B615" wp14:textId="77777777">
      <w:pPr>
        <w:pStyle w:val="PargrafodaLista"/>
        <w:jc w:val="both"/>
        <w:rPr>
          <w:sz w:val="28"/>
        </w:rPr>
      </w:pPr>
    </w:p>
    <w:p xmlns:wp14="http://schemas.microsoft.com/office/word/2010/wordml" w:rsidR="00C31094" w:rsidP="0038382D" w:rsidRDefault="00C31094" w14:paraId="5FA535E4" wp14:textId="170AA862">
      <w:pPr>
        <w:pStyle w:val="PargrafodaLista"/>
        <w:ind w:left="0" w:firstLine="1416"/>
        <w:jc w:val="both"/>
      </w:pPr>
      <w:r w:rsidR="47416787">
        <w:rPr/>
        <w:t xml:space="preserve">O jogo foi feito em linguagem C, utilizando alguns elementos da biblioteca </w:t>
      </w:r>
      <w:proofErr w:type="spellStart"/>
      <w:r w:rsidR="47416787">
        <w:rPr/>
        <w:t>Raylib</w:t>
      </w:r>
      <w:proofErr w:type="spellEnd"/>
      <w:r w:rsidR="47416787">
        <w:rPr/>
        <w:t>.</w:t>
      </w:r>
      <w:r w:rsidR="47416787">
        <w:rPr/>
        <w:t xml:space="preserve"> </w:t>
      </w:r>
      <w:proofErr w:type="spellStart"/>
      <w:r w:rsidRPr="47416787" w:rsidR="47416787">
        <w:rPr>
          <w:b w:val="1"/>
          <w:bCs w:val="1"/>
        </w:rPr>
        <w:t>TakeCow</w:t>
      </w:r>
      <w:proofErr w:type="spellEnd"/>
      <w:r w:rsidR="47416787">
        <w:rPr/>
        <w:t xml:space="preserve"> é seu nome e consiste em uma navezinha alienígena raptar umas vacas do planeta Terra, enquanto os terráqueos tentam impedi-la atirando pra cima. A princípio, o jogador controla a nave e deve descer até a Terra desviando dos tiros até conseguir pegar uma vaca; uma vez que consiga, deve retornar à nave mãe para conseguir registrar a pontuação. Neste ponto, a navezinha encontra-se em numa zona de segurança, onde não será atingida pelos tiros dos terráqueos.</w:t>
      </w:r>
    </w:p>
    <w:p xmlns:wp14="http://schemas.microsoft.com/office/word/2010/wordml" w:rsidR="00C31094" w:rsidP="0038382D" w:rsidRDefault="00C31094" w14:paraId="51F18ABC" wp14:noSpellErr="1" wp14:textId="16B12101">
      <w:pPr>
        <w:pStyle w:val="PargrafodaLista"/>
        <w:ind w:left="0" w:firstLine="1416"/>
        <w:jc w:val="both"/>
      </w:pPr>
      <w:r w:rsidR="47416787">
        <w:rPr/>
        <w:t xml:space="preserve">Para controlar a nave, o jogador deve utilizar as setas do teclado, podendo seguir em todas as direções livremente. </w:t>
      </w:r>
    </w:p>
    <w:p xmlns:wp14="http://schemas.microsoft.com/office/word/2010/wordml" w:rsidR="001839A1" w:rsidP="001839A1" w:rsidRDefault="001839A1" w14:paraId="70988A60" wp14:textId="77777777">
      <w:pPr>
        <w:pStyle w:val="PargrafodaLista"/>
        <w:jc w:val="both"/>
        <w:rPr>
          <w:sz w:val="28"/>
        </w:rPr>
      </w:pPr>
    </w:p>
    <w:p xmlns:wp14="http://schemas.microsoft.com/office/word/2010/wordml" w:rsidR="001839A1" w:rsidP="47416787" w:rsidRDefault="001839A1" w14:paraId="1EA9FB8C" wp14:textId="77777777">
      <w:pPr>
        <w:pStyle w:val="PargrafodaLista"/>
        <w:numPr>
          <w:ilvl w:val="0"/>
          <w:numId w:val="1"/>
        </w:numPr>
        <w:jc w:val="both"/>
        <w:rPr>
          <w:sz w:val="28"/>
          <w:szCs w:val="28"/>
        </w:rPr>
      </w:pPr>
      <w:r w:rsidRPr="47416787" w:rsidR="47416787">
        <w:rPr>
          <w:sz w:val="28"/>
          <w:szCs w:val="28"/>
        </w:rPr>
        <w:t>Como Instalar</w:t>
      </w:r>
    </w:p>
    <w:p w:rsidR="47416787" w:rsidP="47416787" w:rsidRDefault="47416787" w14:noSpellErr="1" w14:paraId="17EF62EF" w14:textId="180A3C9A">
      <w:pPr>
        <w:pStyle w:val="Normal"/>
        <w:ind w:left="708" w:firstLine="708"/>
        <w:jc w:val="both"/>
      </w:pPr>
      <w:r w:rsidRPr="47416787" w:rsidR="47416787">
        <w:rPr>
          <w:sz w:val="22"/>
          <w:szCs w:val="22"/>
        </w:rPr>
        <w:t xml:space="preserve">Plataforma: </w:t>
      </w:r>
      <w:r w:rsidRPr="47416787" w:rsidR="47416787">
        <w:rPr>
          <w:sz w:val="22"/>
          <w:szCs w:val="22"/>
        </w:rPr>
        <w:t>Windows.</w:t>
      </w:r>
    </w:p>
    <w:p w:rsidR="47416787" w:rsidP="47416787" w:rsidRDefault="47416787" w14:noSpellErr="1" w14:paraId="2682FE34" w14:textId="507BB712">
      <w:pPr>
        <w:pStyle w:val="Normal"/>
        <w:ind w:left="708" w:firstLine="708"/>
        <w:jc w:val="both"/>
      </w:pPr>
      <w:r w:rsidRPr="47416787" w:rsidR="47416787">
        <w:rPr>
          <w:sz w:val="22"/>
          <w:szCs w:val="22"/>
        </w:rPr>
        <w:t>Abra o arquivo .zip, extraia a pasta</w:t>
      </w:r>
      <w:r w:rsidRPr="47416787" w:rsidR="47416787">
        <w:rPr>
          <w:sz w:val="22"/>
          <w:szCs w:val="22"/>
        </w:rPr>
        <w:t xml:space="preserve"> para o </w:t>
      </w:r>
      <w:r w:rsidRPr="47416787" w:rsidR="47416787">
        <w:rPr>
          <w:sz w:val="22"/>
          <w:szCs w:val="22"/>
        </w:rPr>
        <w:t>diretório</w:t>
      </w:r>
      <w:r w:rsidRPr="47416787" w:rsidR="47416787">
        <w:rPr>
          <w:sz w:val="22"/>
          <w:szCs w:val="22"/>
        </w:rPr>
        <w:t xml:space="preserve"> C:/ e abra o arquivo .exe.</w:t>
      </w:r>
    </w:p>
    <w:p xmlns:wp14="http://schemas.microsoft.com/office/word/2010/wordml" w:rsidRPr="00530F31" w:rsidR="001839A1" w:rsidP="001839A1" w:rsidRDefault="001839A1" w14:paraId="2A5B80EA" wp14:noSpellErr="1" wp14:textId="1D95AB75">
      <w:pPr>
        <w:pStyle w:val="PargrafodaLista"/>
        <w:jc w:val="both"/>
      </w:pPr>
      <w:r w:rsidR="47416787">
        <w:rPr/>
        <w:t xml:space="preserve"> </w:t>
      </w:r>
    </w:p>
    <w:sectPr w:rsidRPr="00530F31" w:rsidR="001839A1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373855"/>
    <w:multiLevelType w:val="hybridMultilevel"/>
    <w:tmpl w:val="F806CA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dirty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F31"/>
    <w:rsid w:val="000D126F"/>
    <w:rsid w:val="001839A1"/>
    <w:rsid w:val="0027119B"/>
    <w:rsid w:val="0038382D"/>
    <w:rsid w:val="003D29A8"/>
    <w:rsid w:val="00530F31"/>
    <w:rsid w:val="0055563C"/>
    <w:rsid w:val="00C31094"/>
    <w:rsid w:val="00CD103B"/>
    <w:rsid w:val="00D7331C"/>
    <w:rsid w:val="47416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DCD08"/>
  <w15:chartTrackingRefBased/>
  <w15:docId w15:val="{837F58EB-7788-4FBA-9543-689A422D940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30F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Louise Stella</dc:creator>
  <keywords/>
  <dc:description/>
  <lastModifiedBy>leo goulart</lastModifiedBy>
  <revision>3</revision>
  <dcterms:created xsi:type="dcterms:W3CDTF">2016-11-28T16:56:00.0000000Z</dcterms:created>
  <dcterms:modified xsi:type="dcterms:W3CDTF">2016-11-29T21:49:26.1893487Z</dcterms:modified>
</coreProperties>
</file>