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D5E97" w14:textId="2FC2C12B">
      <w:pPr>
        <w:pStyle w:val="Title"/>
      </w:pPr>
      <w:r w:rsidRPr="2FC2C12B" w:rsidR="2FC2C12B">
        <w:rPr>
          <w:rStyle w:val="Name"/>
        </w:rPr>
        <w:t>Jeric Tamayo</w:t>
      </w:r>
      <w:r w:rsidRPr="2FC2C12B" w:rsidR="2FC2C12B">
        <w:rPr>
          <w:rStyle w:val="Name"/>
        </w:rPr>
        <w:t xml:space="preserve"> </w:t>
      </w:r>
      <w:r w:rsidR="2FC2C12B">
        <w:rPr/>
        <w:t>  |   Curriculum Vitae</w:t>
      </w:r>
    </w:p>
    <w:p w14:paraId="6285DDCC">
      <w:pPr>
        <w:pStyle w:val="NoSpacing"/>
        <w:rPr>
          <w:sz w:val="10"/>
          <w:szCs w:val="10"/>
        </w:rPr>
      </w:pPr>
    </w:p>
    <w:p w14:paraId="2FC0CB7D" w14:noSpellErr="1" w14:textId="0CD5EF34">
      <w:pPr>
        <w:pStyle w:val="ContactInfo"/>
      </w:pPr>
      <w:r w:rsidR="2FC2C12B">
        <w:rPr/>
        <w:t>[</w:t>
      </w:r>
      <w:r w:rsidR="2FC2C12B">
        <w:rPr/>
        <w:t>1003 Hyman, apt.#B1, Montreal, Qc, Ca</w:t>
      </w:r>
      <w:r w:rsidR="2FC2C12B">
        <w:rPr/>
        <w:t>]   [</w:t>
      </w:r>
      <w:r w:rsidR="2FC2C12B">
        <w:rPr/>
        <w:t xml:space="preserve"> </w:t>
      </w:r>
      <w:r w:rsidR="2FC2C12B">
        <w:rPr/>
        <w:t>(</w:t>
      </w:r>
      <w:r w:rsidR="2FC2C12B">
        <w:rPr/>
        <w:t xml:space="preserve">514) 685-3610 </w:t>
      </w:r>
      <w:r w:rsidR="2FC2C12B">
        <w:rPr/>
        <w:t>]   [</w:t>
      </w:r>
      <w:r w:rsidR="2FC2C12B">
        <w:rPr/>
        <w:t>jet_7777@hotmail.com</w:t>
      </w:r>
      <w:r w:rsidR="2FC2C12B">
        <w:rPr/>
        <w:t>]</w:t>
      </w:r>
    </w:p>
    <w:p w14:paraId="1C86C6B2" w14:noSpellErr="1" w14:textId="4C9169CE">
      <w:pPr>
        <w:pStyle w:val="Heading1"/>
        <w:rPr>
          <w:rStyle w:val="Name"/>
        </w:rPr>
      </w:pPr>
      <w:r w:rsidR="2FC2C12B">
        <w:rPr/>
        <w:t>Work</w:t>
      </w:r>
      <w:r w:rsidR="2FC2C12B">
        <w:rPr/>
        <w:t xml:space="preserve"> Experience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Tr="2FC2C12B" w14:paraId="55FD4302">
        <w:tc>
          <w:tcPr>
            <w:tcW w:w="7776" w:type="dxa"/>
          </w:tcPr>
          <w:p w14:paraId="5BD005E4" w14:textId="1D90D29E">
            <w:pPr>
              <w:pStyle w:val="Heading2"/>
            </w:pPr>
            <w:r w:rsidRPr="2FC2C12B" w:rsidR="2FC2C12B">
              <w:rPr>
                <w:rStyle w:val="Strong"/>
              </w:rPr>
              <w:t>[</w:t>
            </w:r>
            <w:r w:rsidRPr="2FC2C12B" w:rsidR="2FC2C12B">
              <w:rPr>
                <w:rStyle w:val="Strong"/>
              </w:rPr>
              <w:t>MazdaCanada</w:t>
            </w:r>
            <w:r w:rsidRPr="2FC2C12B" w:rsidR="2FC2C12B">
              <w:rPr>
                <w:rStyle w:val="Strong"/>
              </w:rPr>
              <w:t xml:space="preserve">] </w:t>
            </w:r>
            <w:r w:rsidR="2FC2C12B">
              <w:rPr/>
              <w:t>— [</w:t>
            </w:r>
            <w:r w:rsidR="2FC2C12B">
              <w:rPr/>
              <w:t>Brand Ambassador</w:t>
            </w:r>
            <w:r w:rsidR="2FC2C12B">
              <w:rPr/>
              <w:t>]</w:t>
            </w:r>
          </w:p>
          <w:p w14:paraId="69CB4424" w14:noSpellErr="1" w14:textId="27950FD5">
            <w:r w:rsidR="2FC2C12B">
              <w:rPr/>
              <w:t>[</w:t>
            </w:r>
            <w:r w:rsidR="2FC2C12B">
              <w:rPr/>
              <w:t>Detailing information regarding new Mazda car lineups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paraId="1AA39AF3" w14:noSpellErr="1" w14:textId="7C560B20">
            <w:pPr>
              <w:pStyle w:val="Date"/>
            </w:pPr>
            <w:r w:rsidR="2FC2C12B">
              <w:rPr/>
              <w:t>[</w:t>
            </w:r>
            <w:r w:rsidR="2FC2C12B">
              <w:rPr/>
              <w:t>2014-Present</w:t>
            </w:r>
            <w:r w:rsidR="2FC2C12B">
              <w:rPr/>
              <w:t>]</w:t>
            </w:r>
          </w:p>
        </w:tc>
      </w:tr>
      <w:tr w:rsidTr="2FC2C12B" w14:paraId="0EB0DD15">
        <w:tc>
          <w:tcPr>
            <w:tcW w:w="7776" w:type="dxa"/>
          </w:tcPr>
          <w:p w14:paraId="09D0B07D" w14:noSpellErr="1" w14:textId="5AB7F8E7">
            <w:pPr>
              <w:pStyle w:val="Heading2"/>
            </w:pPr>
            <w:r w:rsidRPr="2FC2C12B" w:rsidR="2FC2C12B">
              <w:rPr>
                <w:rStyle w:val="Strong"/>
              </w:rPr>
              <w:t>[</w:t>
            </w:r>
            <w:r w:rsidRPr="2FC2C12B" w:rsidR="2FC2C12B">
              <w:rPr>
                <w:rStyle w:val="Strong"/>
              </w:rPr>
              <w:t>Tim Horton's</w:t>
            </w:r>
            <w:r w:rsidRPr="2FC2C12B" w:rsidR="2FC2C12B">
              <w:rPr>
                <w:rStyle w:val="Strong"/>
              </w:rPr>
              <w:t xml:space="preserve">] </w:t>
            </w:r>
            <w:r w:rsidR="2FC2C12B">
              <w:rPr/>
              <w:t>— [</w:t>
            </w:r>
            <w:r w:rsidR="2FC2C12B">
              <w:rPr/>
              <w:t>Assistant Manager</w:t>
            </w:r>
            <w:r w:rsidR="2FC2C12B">
              <w:rPr/>
              <w:t>]</w:t>
            </w:r>
          </w:p>
          <w:p w14:paraId="3BB2E7B8" w14:textId="3ACCC9F6">
            <w:r w:rsidR="2FC2C12B">
              <w:rPr/>
              <w:t>[</w:t>
            </w:r>
            <w:r w:rsidR="2FC2C12B">
              <w:rPr/>
              <w:t>Managing employees on daily tasks and requirement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noSpellErr="1" w14:paraId="43A4AC27" w14:textId="0E685C6F">
            <w:pPr>
              <w:pStyle w:val="Date"/>
            </w:pPr>
            <w:r w:rsidR="2FC2C12B">
              <w:rPr/>
              <w:t>[</w:t>
            </w:r>
            <w:r w:rsidR="2FC2C12B">
              <w:rPr/>
              <w:t>2012-2014</w:t>
            </w:r>
          </w:p>
          <w:p w:rsidP="2FC2C12B" w14:paraId="311BDC8C" w14:noSpellErr="1" w14:textId="130358DB">
            <w:pPr>
              <w:pStyle w:val="Normal"/>
            </w:pPr>
            <w:r w:rsidRPr="2FC2C12B" w:rsidR="2FC2C12B">
              <w:rPr/>
              <w:t xml:space="preserve">                     </w:t>
            </w:r>
            <w:r w:rsidRPr="2FC2C12B" w:rsidR="2FC2C12B">
              <w:rPr/>
              <w:t>2008-2010]</w:t>
            </w:r>
          </w:p>
        </w:tc>
      </w:tr>
      <w:tr w:rsidTr="2FC2C12B" w14:paraId="2258F452">
        <w:tc>
          <w:tcPr>
            <w:tcW w:w="7776" w:type="dxa"/>
          </w:tcPr>
          <w:p w14:paraId="4FDDD227" w14:textId="6C55CE3B">
            <w:pPr>
              <w:pStyle w:val="Heading2"/>
            </w:pPr>
            <w:r w:rsidRPr="2FC2C12B" w:rsidR="2FC2C12B">
              <w:rPr>
                <w:rStyle w:val="Strong"/>
              </w:rPr>
              <w:t>[</w:t>
            </w:r>
            <w:r w:rsidRPr="2FC2C12B" w:rsidR="2FC2C12B">
              <w:rPr>
                <w:rStyle w:val="Strong"/>
              </w:rPr>
              <w:t>Synergie Promotion</w:t>
            </w:r>
            <w:r w:rsidRPr="2FC2C12B" w:rsidR="2FC2C12B">
              <w:rPr>
                <w:rStyle w:val="Strong"/>
              </w:rPr>
              <w:t xml:space="preserve">] </w:t>
            </w:r>
            <w:r w:rsidR="2FC2C12B">
              <w:rPr/>
              <w:t>— [</w:t>
            </w:r>
            <w:r w:rsidR="2FC2C12B">
              <w:rPr/>
              <w:t>Public Relation</w:t>
            </w:r>
            <w:r w:rsidR="2FC2C12B">
              <w:rPr/>
              <w:t>]</w:t>
            </w:r>
          </w:p>
          <w:p w14:paraId="0CEDCBFD" w14:textId="38B004D2">
            <w:r w:rsidR="2FC2C12B">
              <w:rPr/>
              <w:t>[</w:t>
            </w:r>
            <w:r w:rsidR="2FC2C12B">
              <w:rPr/>
              <w:t>Marketing company that helps elevate awareness of non-profit organisations to the public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paraId="61109C80" w14:noSpellErr="1" w14:textId="0E852C25">
            <w:pPr>
              <w:pStyle w:val="Date"/>
            </w:pPr>
            <w:r w:rsidR="2FC2C12B">
              <w:rPr/>
              <w:t>[</w:t>
            </w:r>
            <w:r w:rsidR="2FC2C12B">
              <w:rPr/>
              <w:t>2010-2011</w:t>
            </w:r>
            <w:r w:rsidR="2FC2C12B">
              <w:rPr/>
              <w:t>]</w:t>
            </w:r>
          </w:p>
        </w:tc>
      </w:tr>
    </w:tbl>
    <w:p w14:paraId="0CD04A5E">
      <w:pPr>
        <w:pStyle w:val="Heading1"/>
      </w:pPr>
      <w: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Tr="2FC2C12B" w14:paraId="1C743867">
        <w:tc>
          <w:tcPr>
            <w:tcW w:w="7776" w:type="dxa"/>
          </w:tcPr>
          <w:p w14:paraId="49302BA2" w14:noSpellErr="1" w14:textId="67133475">
            <w:pPr>
              <w:pStyle w:val="Heading2"/>
            </w:pPr>
            <w:r w:rsidRPr="2FC2C12B" w:rsidR="2FC2C12B">
              <w:rPr>
                <w:rStyle w:val="Strong"/>
              </w:rPr>
              <w:t>[</w:t>
            </w:r>
            <w:r w:rsidRPr="2FC2C12B" w:rsidR="2FC2C12B">
              <w:rPr>
                <w:rStyle w:val="Strong"/>
              </w:rPr>
              <w:t>Vanier College</w:t>
            </w:r>
            <w:r w:rsidRPr="2FC2C12B" w:rsidR="2FC2C12B">
              <w:rPr>
                <w:rStyle w:val="Strong"/>
              </w:rPr>
              <w:t xml:space="preserve">] </w:t>
            </w:r>
            <w:r w:rsidR="2FC2C12B">
              <w:rPr/>
              <w:t>— [</w:t>
            </w:r>
            <w:r w:rsidR="2FC2C12B">
              <w:rPr/>
              <w:t>Communications</w:t>
            </w:r>
            <w:r w:rsidR="2FC2C12B">
              <w:rPr/>
              <w:t>]</w:t>
            </w:r>
          </w:p>
          <w:p w14:paraId="703F60F8" w14:noSpellErr="1" w14:textId="5AACD2DF">
            <w:r w:rsidR="2FC2C12B">
              <w:rPr/>
              <w:t>[</w:t>
            </w:r>
            <w:r w:rsidR="2FC2C12B">
              <w:rPr/>
              <w:t>Arts and Theatre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paraId="6779575E" w14:noSpellErr="1" w14:textId="76190953">
            <w:pPr>
              <w:pStyle w:val="Date"/>
            </w:pPr>
            <w:r w:rsidR="2FC2C12B">
              <w:rPr/>
              <w:t>[</w:t>
            </w:r>
            <w:r w:rsidR="2FC2C12B">
              <w:rPr/>
              <w:t>2008-2010</w:t>
            </w:r>
            <w:r w:rsidR="2FC2C12B">
              <w:rPr/>
              <w:t>]</w:t>
            </w:r>
          </w:p>
        </w:tc>
      </w:tr>
      <w:tr w:rsidTr="2FC2C12B" w14:paraId="74A0DB73">
        <w:tc>
          <w:tcPr>
            <w:tcW w:w="7776" w:type="dxa"/>
          </w:tcPr>
          <w:p w14:paraId="043532BA" w14:textId="157698C8">
            <w:pPr>
              <w:pStyle w:val="Heading2"/>
            </w:pPr>
            <w:r w:rsidRPr="2FC2C12B" w:rsidR="2FC2C12B">
              <w:rPr>
                <w:rStyle w:val="Strong"/>
              </w:rPr>
              <w:t>[</w:t>
            </w:r>
            <w:r w:rsidRPr="2FC2C12B" w:rsidR="2FC2C12B">
              <w:rPr>
                <w:rStyle w:val="Strong"/>
              </w:rPr>
              <w:t>Polyvalente Des Sources</w:t>
            </w:r>
            <w:r w:rsidRPr="2FC2C12B" w:rsidR="2FC2C12B">
              <w:rPr>
                <w:rStyle w:val="Strong"/>
              </w:rPr>
              <w:t xml:space="preserve">] </w:t>
            </w:r>
            <w:r w:rsidR="2FC2C12B">
              <w:rPr/>
              <w:t>— [</w:t>
            </w:r>
            <w:r w:rsidR="2FC2C12B">
              <w:rPr/>
              <w:t>Completed</w:t>
            </w:r>
            <w:r w:rsidR="2FC2C12B">
              <w:rPr/>
              <w:t>]</w:t>
            </w:r>
          </w:p>
          <w:p w14:paraId="49692375" w14:textId="6A95256A">
            <w:r w:rsidR="2FC2C12B">
              <w:rPr/>
              <w:t>[</w:t>
            </w:r>
            <w:r w:rsidR="2FC2C12B">
              <w:rPr/>
              <w:t>General courses and infographic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paraId="474196C1" w14:noSpellErr="1" w14:textId="64146BF9">
            <w:pPr>
              <w:pStyle w:val="Date"/>
            </w:pPr>
            <w:r w:rsidR="2FC2C12B">
              <w:rPr/>
              <w:t>[</w:t>
            </w:r>
            <w:r w:rsidR="2FC2C12B">
              <w:rPr/>
              <w:t>2000-2006</w:t>
            </w:r>
            <w:r w:rsidR="2FC2C12B">
              <w:rPr/>
              <w:t>]</w:t>
            </w:r>
          </w:p>
        </w:tc>
      </w:tr>
    </w:tbl>
    <w:p w14:paraId="483B2B64" w14:noSpellErr="1" w14:textId="72DC470F">
      <w:pPr>
        <w:pStyle w:val="Heading1"/>
      </w:pPr>
      <w:r w:rsidR="2FC2C12B">
        <w:rPr/>
        <w:t>Availability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Tr="2FC2C12B" w14:paraId="5487B1D2">
        <w:tc>
          <w:tcPr>
            <w:tcW w:w="7776" w:type="dxa"/>
          </w:tcPr>
          <w:p w14:paraId="51534C7F" w14:noSpellErr="1" w14:textId="0146F2F0">
            <w:pPr>
              <w:pStyle w:val="Heading2"/>
              <w:rPr>
                <w:rStyle w:val="Strong"/>
              </w:rPr>
            </w:pPr>
            <w:r w:rsidRPr="2FC2C12B" w:rsidR="2FC2C12B">
              <w:rPr>
                <w:rStyle w:val="Strong"/>
              </w:rPr>
              <w:t>[</w:t>
            </w:r>
            <w:r w:rsidRPr="2FC2C12B" w:rsidR="2FC2C12B">
              <w:rPr>
                <w:rStyle w:val="Strong"/>
              </w:rPr>
              <w:t>Monday to Friday</w:t>
            </w:r>
            <w:r w:rsidRPr="2FC2C12B" w:rsidR="2FC2C12B">
              <w:rPr>
                <w:rStyle w:val="Strong"/>
              </w:rPr>
              <w:t>]</w:t>
            </w:r>
          </w:p>
          <w:p w14:paraId="32F0D27B" w14:noSpellErr="1" w14:textId="59CB647E">
            <w:r w:rsidR="2FC2C12B">
              <w:rPr/>
              <w:t>[</w:t>
            </w:r>
            <w:r w:rsidR="2FC2C12B">
              <w:rPr/>
              <w:t>Any time during mornings and afternoons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paraId="15523872" w14:textId="1E86E7CB">
            <w:pPr>
              <w:pStyle w:val="Date"/>
            </w:pPr>
          </w:p>
        </w:tc>
      </w:tr>
      <w:tr w:rsidTr="2FC2C12B" w14:paraId="6B551C22">
        <w:tc>
          <w:tcPr>
            <w:tcW w:w="7776" w:type="dxa"/>
          </w:tcPr>
          <w:p w14:paraId="0B89994D" w14:noSpellErr="1" w14:textId="6DB732D5">
            <w:pPr>
              <w:pStyle w:val="Heading2"/>
              <w:rPr>
                <w:rStyle w:val="Strong"/>
              </w:rPr>
            </w:pPr>
            <w:r w:rsidRPr="2FC2C12B" w:rsidR="2FC2C12B">
              <w:rPr>
                <w:rStyle w:val="Strong"/>
              </w:rPr>
              <w:t>[Weekends</w:t>
            </w:r>
            <w:r w:rsidRPr="2FC2C12B" w:rsidR="2FC2C12B">
              <w:rPr>
                <w:rStyle w:val="Strong"/>
              </w:rPr>
              <w:t>]</w:t>
            </w:r>
          </w:p>
          <w:p w14:paraId="2B164AB6" w14:noSpellErr="1" w14:textId="3A7F068F">
            <w:r w:rsidR="2FC2C12B">
              <w:rPr/>
              <w:t>[</w:t>
            </w:r>
            <w:r w:rsidR="2FC2C12B">
              <w:rPr/>
              <w:t>Anytime during mornings and afternoons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paraId="73600EAF" w14:textId="2322063E">
            <w:pPr>
              <w:pStyle w:val="Date"/>
            </w:pPr>
          </w:p>
        </w:tc>
      </w:tr>
    </w:tbl>
    <w:p w14:paraId="0CEBB931" w14:noSpellErr="1" w14:textId="0579C532">
      <w:pPr>
        <w:pStyle w:val="Heading1"/>
      </w:pPr>
      <w:r w:rsidR="2FC2C12B">
        <w:rPr/>
        <w:t>Qualities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Tr="2FC2C12B" w14:paraId="4AE65075">
        <w:tc>
          <w:tcPr>
            <w:tcW w:w="7776" w:type="dxa"/>
          </w:tcPr>
          <w:p w14:paraId="24BE616B" w14:noSpellErr="1" w14:textId="793A0F96">
            <w:pPr>
              <w:pStyle w:val="Heading2"/>
            </w:pPr>
            <w:r w:rsidR="2FC2C12B">
              <w:rPr/>
              <w:t>[</w:t>
            </w:r>
            <w:r w:rsidR="2FC2C12B">
              <w:rPr/>
              <w:t>Honesty, clear communications, determination, hard working, creative, goal oriented, time management, organiz</w:t>
            </w:r>
            <w:r w:rsidR="2FC2C12B">
              <w:rPr/>
              <w:t>ed, problem solver]</w:t>
            </w:r>
          </w:p>
        </w:tc>
        <w:tc>
          <w:tcPr>
            <w:tcW w:w="2304" w:type="dxa"/>
          </w:tcPr>
          <w:p w14:paraId="186444F5" w14:textId="76EF30C1">
            <w:pPr>
              <w:pStyle w:val="Date"/>
            </w:pPr>
          </w:p>
        </w:tc>
      </w:tr>
      <w:tr w:rsidTr="2FC2C12B" w14:paraId="1D5AF769">
        <w:tc>
          <w:tcPr>
            <w:tcW w:w="7776" w:type="dxa"/>
          </w:tcPr>
          <w:p w14:paraId="3E3B4FAE" w14:textId="57B76F3B">
            <w:pPr>
              <w:pStyle w:val="Heading2"/>
            </w:pPr>
          </w:p>
        </w:tc>
        <w:tc>
          <w:tcPr>
            <w:tcW w:w="2304" w:type="dxa"/>
          </w:tcPr>
          <w:p w14:paraId="528DD1BA" w14:textId="266A83B3">
            <w:pPr>
              <w:pStyle w:val="Date"/>
            </w:pPr>
          </w:p>
        </w:tc>
      </w:tr>
    </w:tbl>
    <w:p w14:paraId="380BF6A6">
      <w:pPr>
        <w:pStyle w:val="Heading1"/>
      </w:pPr>
      <w:r>
        <w:t>Related Experiences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Tr="2FC2C12B" w14:paraId="1F4FB7D1">
        <w:tc>
          <w:tcPr>
            <w:tcW w:w="7776" w:type="dxa"/>
          </w:tcPr>
          <w:p w14:paraId="6CDF673A" w14:noSpellErr="1" w14:textId="19F1982A">
            <w:pPr>
              <w:pStyle w:val="Heading2"/>
            </w:pPr>
            <w:r w:rsidRPr="2FC2C12B" w:rsidR="2FC2C12B">
              <w:rPr>
                <w:rStyle w:val="Strong"/>
              </w:rPr>
              <w:t>[</w:t>
            </w:r>
            <w:r w:rsidRPr="2FC2C12B" w:rsidR="2FC2C12B">
              <w:rPr>
                <w:rStyle w:val="Strong"/>
              </w:rPr>
              <w:t>Boxing</w:t>
            </w:r>
            <w:r w:rsidRPr="2FC2C12B" w:rsidR="2FC2C12B">
              <w:rPr>
                <w:rStyle w:val="Strong"/>
              </w:rPr>
              <w:t xml:space="preserve">] </w:t>
            </w:r>
            <w:r w:rsidR="2FC2C12B">
              <w:rPr/>
              <w:t>— [</w:t>
            </w:r>
            <w:r w:rsidR="2FC2C12B">
              <w:rPr/>
              <w:t>Volunteer</w:t>
            </w:r>
            <w:r w:rsidR="2FC2C12B">
              <w:rPr/>
              <w:t>]</w:t>
            </w:r>
          </w:p>
          <w:p w14:paraId="065E4C8F" w14:noSpellErr="1" w14:textId="5F8E9A26">
            <w:r w:rsidR="2FC2C12B">
              <w:rPr/>
              <w:t>[</w:t>
            </w:r>
            <w:r w:rsidR="2FC2C12B">
              <w:rPr/>
              <w:t>Helps train boxers at Ambition Boxing Club</w:t>
            </w:r>
            <w:r w:rsidR="2FC2C12B">
              <w:rPr/>
              <w:t>]</w:t>
            </w:r>
          </w:p>
        </w:tc>
        <w:tc>
          <w:tcPr>
            <w:tcW w:w="2304" w:type="dxa"/>
          </w:tcPr>
          <w:p w14:paraId="061BD529" w14:noSpellErr="1" w14:textId="0A03A320">
            <w:pPr>
              <w:pStyle w:val="Date"/>
            </w:pPr>
            <w:r w:rsidR="2FC2C12B">
              <w:rPr/>
              <w:t>[</w:t>
            </w:r>
            <w:r w:rsidR="2FC2C12B">
              <w:rPr/>
              <w:t>2000-Present</w:t>
            </w:r>
            <w:r w:rsidR="2FC2C12B">
              <w:rPr/>
              <w:t>]</w:t>
            </w:r>
          </w:p>
        </w:tc>
      </w:tr>
    </w:tbl>
    <w:p w14:paraId="4977F7EE"/>
    <w:sectPr>
      <w:footerReference w:type="default" r:id="rId6"/>
      <w:pgSz w:w="12240" w:h="15840" w:orient="portrait"/>
      <w:pgMar w:top="1008" w:right="1080" w:bottom="2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66A9E">
      <w:pPr>
        <w:spacing w:after="0" w:line="240" w:lineRule="auto"/>
      </w:pPr>
      <w:r>
        <w:separator/>
      </w:r>
    </w:p>
  </w:endnote>
  <w:endnote w:type="continuationSeparator" w:id="0">
    <w:p w14:paraId="3F3DE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ACE2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40F7D">
      <w:pPr>
        <w:spacing w:after="0" w:line="240" w:lineRule="auto"/>
      </w:pPr>
      <w:r>
        <w:separator/>
      </w:r>
    </w:p>
  </w:footnote>
  <w:footnote w:type="continuationSeparator" w:id="0">
    <w:p w14:paraId="66A4D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04768-AF35-46E7-B0A8-AEDA688F265E}"/>
  <w14:docId w14:val="3C292EDC"/>
  <w:rsids>
    <w:rsidRoot w:val="2FC2C12B"/>
    <w:rsid w:val="2FC2C1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line="240" w:lineRule="auto"/>
      <w:outlineLvl w:val="0"/>
    </w:pPr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before="2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pPr>
      <w:spacing w:before="60" w:after="0" w:line="240" w:lineRule="auto"/>
      <w:contextualSpacing/>
    </w:pPr>
    <w:rPr>
      <w:color w:val="7F7F7F" w:themeColor="text1" w:themeTint="80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3"/>
    <w:rPr>
      <w:color w:val="7F7F7F" w:themeColor="text1" w:themeTint="8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styleId="Name" w:customStyle="1">
    <w:name w:val="Name"/>
    <w:uiPriority w:val="3"/>
    <w:qFormat/>
    <w:rPr>
      <w:rFonts w:asciiTheme="majorHAnsi" w:hAnsiTheme="majorHAnsi" w:eastAsiaTheme="majorEastAsia" w:cstheme="majorBidi"/>
      <w:color w:val="000000" w:themeColor="text1"/>
      <w:sz w:val="40"/>
      <w:szCs w:val="40"/>
    </w:rPr>
  </w:style>
  <w:style w:type="character" w:styleId="Heading1Char" w:customStyle="1">
    <w:name w:val="Heading 1 Char"/>
    <w:basedOn w:val="DefaultParagraphFont"/>
    <w:link w:val="Heading1"/>
    <w:uiPriority w:val="2"/>
    <w:rPr>
      <w:rFonts w:asciiTheme="majorHAnsi" w:hAnsiTheme="majorHAnsi" w:eastAsiaTheme="majorEastAsia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20" w:after="0" w:line="240" w:lineRule="auto"/>
      <w:jc w:val="right"/>
    </w:pPr>
  </w:style>
  <w:style w:type="character" w:styleId="DateChar" w:customStyle="1">
    <w:name w:val="Date Char"/>
    <w:basedOn w:val="DefaultParagraphFont"/>
    <w:link w:val="Date"/>
    <w:uiPriority w:val="3"/>
  </w:style>
  <w:style w:type="paragraph" w:styleId="ContactInfo" w:customStyle="1">
    <w:name w:val="Contact Info"/>
    <w:basedOn w:val="NoSpacing"/>
    <w:uiPriority w:val="4"/>
    <w:qFormat/>
    <w:pPr>
      <w:spacing w:before="20" w:after="600"/>
    </w:pPr>
  </w:style>
  <w:style w:type="character" w:styleId="Heading2Char" w:customStyle="1">
    <w:name w:val="Heading 2 Char"/>
    <w:basedOn w:val="DefaultParagraphFont"/>
    <w:link w:val="Heading2"/>
    <w:uiPriority w:val="2"/>
  </w:style>
  <w:style w:type="paragraph" w:styleId="NoSpacing">
    <w:name w:val="No Spacing"/>
    <w:uiPriority w:val="99"/>
    <w:qFormat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rFonts w:asciiTheme="majorHAnsi" w:hAnsiTheme="majorHAnsi" w:eastAsiaTheme="majorEastAsia" w:cstheme="majorBidi"/>
    </w:rPr>
  </w:style>
  <w:style w:type="character" w:styleId="FooterChar" w:customStyle="1">
    <w:name w:val="Footer Char"/>
    <w:basedOn w:val="DefaultParagraphFont"/>
    <w:link w:val="Footer"/>
    <w:uiPriority w:val="99"/>
    <w:rPr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Jeric T</lastModifiedBy>
  <revision>85</revision>
  <dcterms:created xsi:type="dcterms:W3CDTF">2013-05-20T15:53:00.0000000Z</dcterms:created>
  <dcterms:modified xsi:type="dcterms:W3CDTF">2014-10-18T16:55:37.5068501Z</dcterms:modified>
</coreProperties>
</file>