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E1E0C6" w14:textId="77777777" w:rsidR="005E5B78" w:rsidRPr="00B80D36" w:rsidRDefault="005E5B78" w:rsidP="005E5B78">
      <w:pPr>
        <w:jc w:val="center"/>
        <w:rPr>
          <w:rFonts w:ascii="Arial Bold" w:hAnsi="Arial Bold"/>
          <w:b/>
          <w:sz w:val="22"/>
        </w:rPr>
      </w:pPr>
      <w:r w:rsidRPr="00B80D36">
        <w:rPr>
          <w:rFonts w:ascii="Arial Bold" w:hAnsi="Arial Bold"/>
          <w:b/>
          <w:sz w:val="22"/>
        </w:rPr>
        <w:t>Resume</w:t>
      </w:r>
    </w:p>
    <w:p w14:paraId="5878D38F" w14:textId="7D94251B" w:rsidR="005E5B78" w:rsidRPr="00B80D36" w:rsidRDefault="003E77B4" w:rsidP="005E5B78">
      <w:pPr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Nicholas Coombe</w:t>
      </w:r>
    </w:p>
    <w:p w14:paraId="2E5907AA" w14:textId="26433C74" w:rsidR="005E5B78" w:rsidRPr="00B80D36" w:rsidRDefault="003E77B4" w:rsidP="005E5B78">
      <w:pPr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3649 East 22</w:t>
      </w:r>
      <w:r w:rsidRPr="003E77B4">
        <w:rPr>
          <w:rFonts w:ascii="Arial" w:hAnsi="Arial"/>
          <w:sz w:val="22"/>
          <w:vertAlign w:val="superscript"/>
        </w:rPr>
        <w:t>nd</w:t>
      </w:r>
      <w:r>
        <w:rPr>
          <w:rFonts w:ascii="Arial" w:hAnsi="Arial"/>
          <w:sz w:val="22"/>
        </w:rPr>
        <w:t xml:space="preserve"> Ave</w:t>
      </w:r>
    </w:p>
    <w:p w14:paraId="2887E21F" w14:textId="60E6DDCE" w:rsidR="005E5B78" w:rsidRPr="00B80D36" w:rsidRDefault="003E77B4" w:rsidP="005E5B78">
      <w:pPr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VANCOUVER BC V5M 2Z8</w:t>
      </w:r>
    </w:p>
    <w:p w14:paraId="7FFA7F2C" w14:textId="77777777" w:rsidR="005E5B78" w:rsidRPr="00B80D36" w:rsidRDefault="005E5B78" w:rsidP="005E5B78">
      <w:pPr>
        <w:pBdr>
          <w:bottom w:val="single" w:sz="6" w:space="1" w:color="auto"/>
        </w:pBdr>
        <w:rPr>
          <w:rFonts w:ascii="Arial" w:hAnsi="Arial"/>
          <w:sz w:val="22"/>
        </w:rPr>
      </w:pPr>
    </w:p>
    <w:p w14:paraId="47EDB8DD" w14:textId="77777777" w:rsidR="005E5B78" w:rsidRPr="00B80D36" w:rsidRDefault="005E5B78" w:rsidP="005E5B78">
      <w:pPr>
        <w:rPr>
          <w:rFonts w:ascii="Arial" w:hAnsi="Arial"/>
          <w:sz w:val="22"/>
          <w:u w:val="single"/>
        </w:rPr>
      </w:pPr>
    </w:p>
    <w:p w14:paraId="05D9D61F" w14:textId="77777777" w:rsidR="005E5B78" w:rsidRPr="003E77B4" w:rsidRDefault="005E5B78" w:rsidP="005E5B78">
      <w:pPr>
        <w:rPr>
          <w:rFonts w:ascii="Arial" w:hAnsi="Arial"/>
          <w:b/>
          <w:sz w:val="22"/>
          <w:u w:val="single"/>
        </w:rPr>
      </w:pPr>
      <w:r w:rsidRPr="003E77B4">
        <w:rPr>
          <w:rFonts w:ascii="Arial" w:hAnsi="Arial"/>
          <w:b/>
          <w:sz w:val="22"/>
          <w:u w:val="single"/>
        </w:rPr>
        <w:t>Personal details</w:t>
      </w:r>
    </w:p>
    <w:p w14:paraId="10F822F4" w14:textId="77777777" w:rsidR="005E5B78" w:rsidRPr="00B80D36" w:rsidRDefault="005E5B78" w:rsidP="005E5B78">
      <w:pPr>
        <w:rPr>
          <w:rFonts w:ascii="Arial" w:hAnsi="Arial"/>
          <w:sz w:val="22"/>
        </w:rPr>
      </w:pPr>
    </w:p>
    <w:p w14:paraId="1A61AD41" w14:textId="77777777" w:rsidR="005E5B78" w:rsidRPr="00B80D36" w:rsidRDefault="005E5B78" w:rsidP="005E5B78">
      <w:pPr>
        <w:rPr>
          <w:rFonts w:ascii="Arial" w:hAnsi="Arial"/>
          <w:sz w:val="22"/>
        </w:rPr>
      </w:pPr>
      <w:r w:rsidRPr="00B80D36">
        <w:rPr>
          <w:rFonts w:ascii="Arial" w:hAnsi="Arial"/>
          <w:sz w:val="22"/>
        </w:rPr>
        <w:t>Date of Birth</w:t>
      </w:r>
      <w:r w:rsidRPr="00B80D36">
        <w:rPr>
          <w:rFonts w:ascii="Arial" w:hAnsi="Arial"/>
          <w:sz w:val="22"/>
        </w:rPr>
        <w:tab/>
      </w:r>
      <w:r w:rsidRPr="00B80D36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27</w:t>
      </w:r>
      <w:r w:rsidRPr="005E5B78">
        <w:rPr>
          <w:rFonts w:ascii="Arial" w:hAnsi="Arial"/>
          <w:sz w:val="22"/>
          <w:vertAlign w:val="superscript"/>
        </w:rPr>
        <w:t>th</w:t>
      </w:r>
      <w:r>
        <w:rPr>
          <w:rFonts w:ascii="Arial" w:hAnsi="Arial"/>
          <w:sz w:val="22"/>
        </w:rPr>
        <w:t xml:space="preserve"> December 1994</w:t>
      </w:r>
    </w:p>
    <w:p w14:paraId="30405C73" w14:textId="77777777" w:rsidR="005E5B78" w:rsidRPr="00B80D36" w:rsidRDefault="005E5B78" w:rsidP="005E5B78">
      <w:pPr>
        <w:rPr>
          <w:rFonts w:ascii="Arial" w:hAnsi="Arial"/>
          <w:sz w:val="22"/>
        </w:rPr>
      </w:pPr>
      <w:r w:rsidRPr="00B80D36">
        <w:rPr>
          <w:rFonts w:ascii="Arial" w:hAnsi="Arial"/>
          <w:sz w:val="22"/>
        </w:rPr>
        <w:t>Nationality</w:t>
      </w:r>
      <w:r w:rsidRPr="00B80D36">
        <w:rPr>
          <w:rFonts w:ascii="Arial" w:hAnsi="Arial"/>
          <w:sz w:val="22"/>
        </w:rPr>
        <w:tab/>
      </w:r>
      <w:r w:rsidRPr="00B80D36">
        <w:rPr>
          <w:rFonts w:ascii="Arial" w:hAnsi="Arial"/>
          <w:sz w:val="22"/>
        </w:rPr>
        <w:tab/>
        <w:t>Australian</w:t>
      </w:r>
    </w:p>
    <w:p w14:paraId="728E0B24" w14:textId="54A9EF09" w:rsidR="005E5B78" w:rsidRPr="00B80D36" w:rsidRDefault="005E5B78" w:rsidP="005E5B78">
      <w:pPr>
        <w:rPr>
          <w:rFonts w:ascii="Arial" w:hAnsi="Arial"/>
          <w:sz w:val="22"/>
        </w:rPr>
      </w:pPr>
      <w:r w:rsidRPr="00B80D36">
        <w:rPr>
          <w:rFonts w:ascii="Arial" w:hAnsi="Arial"/>
          <w:sz w:val="22"/>
        </w:rPr>
        <w:t>Mobile</w:t>
      </w:r>
      <w:r w:rsidRPr="00B80D36">
        <w:rPr>
          <w:rFonts w:ascii="Arial" w:hAnsi="Arial"/>
          <w:sz w:val="22"/>
        </w:rPr>
        <w:tab/>
      </w:r>
      <w:r w:rsidRPr="00B80D36">
        <w:rPr>
          <w:rFonts w:ascii="Arial" w:hAnsi="Arial"/>
          <w:sz w:val="22"/>
        </w:rPr>
        <w:tab/>
      </w:r>
      <w:r w:rsidRPr="00B80D36">
        <w:rPr>
          <w:rFonts w:ascii="Arial" w:hAnsi="Arial"/>
          <w:sz w:val="22"/>
        </w:rPr>
        <w:tab/>
      </w:r>
      <w:r w:rsidR="003E77B4">
        <w:rPr>
          <w:rFonts w:ascii="Arial" w:hAnsi="Arial"/>
          <w:sz w:val="22"/>
        </w:rPr>
        <w:t>(604) 561-5516</w:t>
      </w:r>
    </w:p>
    <w:p w14:paraId="4E4E67BA" w14:textId="77777777" w:rsidR="005E5B78" w:rsidRPr="00B80D36" w:rsidRDefault="005E5B78" w:rsidP="005E5B78">
      <w:pPr>
        <w:rPr>
          <w:rFonts w:ascii="Arial" w:hAnsi="Arial"/>
          <w:sz w:val="22"/>
        </w:rPr>
      </w:pPr>
      <w:r w:rsidRPr="00B80D36">
        <w:rPr>
          <w:rFonts w:ascii="Arial" w:hAnsi="Arial"/>
          <w:sz w:val="22"/>
        </w:rPr>
        <w:t>Email</w:t>
      </w:r>
      <w:r w:rsidRPr="00B80D36">
        <w:rPr>
          <w:rFonts w:ascii="Arial" w:hAnsi="Arial"/>
          <w:sz w:val="22"/>
        </w:rPr>
        <w:tab/>
      </w:r>
      <w:r w:rsidRPr="00B80D36">
        <w:rPr>
          <w:rFonts w:ascii="Arial" w:hAnsi="Arial"/>
          <w:sz w:val="22"/>
        </w:rPr>
        <w:tab/>
      </w:r>
      <w:r w:rsidRPr="00B80D36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nicknopoly@gmail.com</w:t>
      </w:r>
    </w:p>
    <w:p w14:paraId="30EE29F5" w14:textId="77777777" w:rsidR="005E5B78" w:rsidRPr="00B80D36" w:rsidRDefault="005E5B78" w:rsidP="005E5B78">
      <w:pPr>
        <w:pBdr>
          <w:bottom w:val="single" w:sz="6" w:space="1" w:color="auto"/>
        </w:pBdr>
        <w:rPr>
          <w:rFonts w:ascii="Arial" w:hAnsi="Arial"/>
          <w:sz w:val="22"/>
        </w:rPr>
      </w:pPr>
    </w:p>
    <w:p w14:paraId="3BCC583F" w14:textId="77777777" w:rsidR="005E5B78" w:rsidRPr="00B80D36" w:rsidRDefault="005E5B78" w:rsidP="005E5B78">
      <w:pPr>
        <w:rPr>
          <w:rFonts w:ascii="Arial" w:hAnsi="Arial"/>
          <w:sz w:val="22"/>
          <w:u w:val="single"/>
        </w:rPr>
      </w:pPr>
    </w:p>
    <w:p w14:paraId="2962443A" w14:textId="76FEC878" w:rsidR="005E5B78" w:rsidRPr="003E77B4" w:rsidRDefault="005E5B78" w:rsidP="005E5B78">
      <w:pPr>
        <w:rPr>
          <w:rFonts w:ascii="Arial" w:hAnsi="Arial"/>
          <w:b/>
          <w:sz w:val="22"/>
          <w:u w:val="single"/>
        </w:rPr>
      </w:pPr>
      <w:r w:rsidRPr="003E77B4">
        <w:rPr>
          <w:rFonts w:ascii="Arial" w:hAnsi="Arial"/>
          <w:b/>
          <w:sz w:val="22"/>
          <w:u w:val="single"/>
        </w:rPr>
        <w:t>Career Objective</w:t>
      </w:r>
      <w:r w:rsidR="003E77B4">
        <w:rPr>
          <w:rFonts w:ascii="Arial" w:hAnsi="Arial"/>
          <w:b/>
          <w:sz w:val="22"/>
          <w:u w:val="single"/>
        </w:rPr>
        <w:t>:</w:t>
      </w:r>
    </w:p>
    <w:p w14:paraId="39E028A8" w14:textId="77777777" w:rsidR="005E5B78" w:rsidRPr="00B80D36" w:rsidRDefault="005E5B78" w:rsidP="005E5B78">
      <w:pPr>
        <w:rPr>
          <w:rFonts w:ascii="Arial" w:hAnsi="Arial"/>
          <w:sz w:val="22"/>
        </w:rPr>
      </w:pPr>
    </w:p>
    <w:p w14:paraId="678488B9" w14:textId="0B1D1D6E" w:rsidR="005E5B78" w:rsidRDefault="003E77B4" w:rsidP="005E5B78">
      <w:pPr>
        <w:pBdr>
          <w:bottom w:val="single" w:sz="6" w:space="1" w:color="auto"/>
        </w:pBdr>
        <w:rPr>
          <w:rFonts w:ascii="Arial" w:hAnsi="Arial"/>
          <w:sz w:val="22"/>
        </w:rPr>
      </w:pPr>
      <w:proofErr w:type="gramStart"/>
      <w:r>
        <w:rPr>
          <w:rFonts w:ascii="Arial" w:hAnsi="Arial"/>
          <w:sz w:val="22"/>
        </w:rPr>
        <w:t>To become a professional working Actor within the film and television industry.</w:t>
      </w:r>
      <w:proofErr w:type="gramEnd"/>
    </w:p>
    <w:p w14:paraId="627E1D49" w14:textId="77777777" w:rsidR="005E5B78" w:rsidRPr="00B80D36" w:rsidRDefault="005E5B78" w:rsidP="005E5B78">
      <w:pPr>
        <w:pBdr>
          <w:bottom w:val="single" w:sz="6" w:space="1" w:color="auto"/>
        </w:pBdr>
        <w:rPr>
          <w:rFonts w:ascii="Arial" w:hAnsi="Arial"/>
          <w:sz w:val="22"/>
        </w:rPr>
      </w:pPr>
    </w:p>
    <w:p w14:paraId="1B3671EF" w14:textId="77777777" w:rsidR="005E5B78" w:rsidRPr="003E77B4" w:rsidRDefault="005E5B78" w:rsidP="005E5B78">
      <w:pPr>
        <w:rPr>
          <w:rFonts w:ascii="Arial" w:hAnsi="Arial"/>
          <w:b/>
          <w:sz w:val="22"/>
          <w:u w:val="single"/>
        </w:rPr>
      </w:pPr>
      <w:r w:rsidRPr="003E77B4">
        <w:rPr>
          <w:rFonts w:ascii="Arial" w:hAnsi="Arial"/>
          <w:b/>
          <w:sz w:val="22"/>
          <w:u w:val="single"/>
        </w:rPr>
        <w:t>Education</w:t>
      </w:r>
    </w:p>
    <w:p w14:paraId="12BD8D55" w14:textId="77777777" w:rsidR="005E5B78" w:rsidRPr="00B80D36" w:rsidRDefault="005E5B78" w:rsidP="005E5B78">
      <w:pPr>
        <w:rPr>
          <w:rFonts w:ascii="Arial" w:hAnsi="Arial"/>
          <w:sz w:val="22"/>
        </w:rPr>
      </w:pPr>
    </w:p>
    <w:p w14:paraId="3121E295" w14:textId="638B2E62" w:rsidR="005E5B78" w:rsidRDefault="003E77B4" w:rsidP="005E5B78">
      <w:pPr>
        <w:numPr>
          <w:ilvl w:val="0"/>
          <w:numId w:val="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High School Diploma ~ Carey Baptist College (Graduated top of class) 2012</w:t>
      </w:r>
    </w:p>
    <w:p w14:paraId="297DC2A6" w14:textId="4BEFE1FD" w:rsidR="003E77B4" w:rsidRPr="005E5B78" w:rsidRDefault="003E77B4" w:rsidP="005E5B78">
      <w:pPr>
        <w:numPr>
          <w:ilvl w:val="0"/>
          <w:numId w:val="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Music Cert II &amp; III ~ SOCA Music College 2013</w:t>
      </w:r>
    </w:p>
    <w:p w14:paraId="7BFE2AF8" w14:textId="77777777" w:rsidR="005E5B78" w:rsidRPr="00B80D36" w:rsidRDefault="005E5B78" w:rsidP="005E5B78">
      <w:pPr>
        <w:pBdr>
          <w:bottom w:val="single" w:sz="6" w:space="1" w:color="auto"/>
        </w:pBdr>
        <w:rPr>
          <w:rFonts w:ascii="Arial" w:hAnsi="Arial"/>
          <w:sz w:val="22"/>
        </w:rPr>
      </w:pPr>
    </w:p>
    <w:p w14:paraId="60C358D0" w14:textId="77777777" w:rsidR="005E5B78" w:rsidRPr="003E77B4" w:rsidRDefault="005E5B78" w:rsidP="005E5B78">
      <w:pPr>
        <w:rPr>
          <w:rFonts w:ascii="Arial" w:hAnsi="Arial"/>
          <w:b/>
          <w:sz w:val="22"/>
          <w:u w:val="single"/>
        </w:rPr>
      </w:pPr>
    </w:p>
    <w:p w14:paraId="413312FB" w14:textId="77777777" w:rsidR="005E5B78" w:rsidRPr="003E77B4" w:rsidRDefault="005E5B78" w:rsidP="005E5B78">
      <w:pPr>
        <w:rPr>
          <w:rFonts w:ascii="Arial" w:hAnsi="Arial"/>
          <w:b/>
          <w:sz w:val="22"/>
          <w:u w:val="single"/>
        </w:rPr>
      </w:pPr>
      <w:r w:rsidRPr="003E77B4">
        <w:rPr>
          <w:rFonts w:ascii="Arial" w:hAnsi="Arial"/>
          <w:b/>
          <w:sz w:val="22"/>
          <w:u w:val="single"/>
        </w:rPr>
        <w:t>Interests</w:t>
      </w:r>
    </w:p>
    <w:p w14:paraId="5F6C04D8" w14:textId="77777777" w:rsidR="005E5B78" w:rsidRPr="00B80D36" w:rsidRDefault="005E5B78" w:rsidP="005E5B78">
      <w:pPr>
        <w:rPr>
          <w:rFonts w:ascii="Arial" w:hAnsi="Arial"/>
          <w:sz w:val="22"/>
        </w:rPr>
      </w:pPr>
    </w:p>
    <w:p w14:paraId="4CBD743C" w14:textId="5DFD4FE2" w:rsidR="003E77B4" w:rsidRDefault="003E77B4" w:rsidP="005E5B78">
      <w:pPr>
        <w:numPr>
          <w:ilvl w:val="0"/>
          <w:numId w:val="2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Travelling</w:t>
      </w:r>
      <w:bookmarkStart w:id="0" w:name="_GoBack"/>
      <w:bookmarkEnd w:id="0"/>
    </w:p>
    <w:p w14:paraId="1B210D06" w14:textId="2AEB2CD4" w:rsidR="003E77B4" w:rsidRDefault="003E77B4" w:rsidP="005E5B78">
      <w:pPr>
        <w:numPr>
          <w:ilvl w:val="0"/>
          <w:numId w:val="2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Music</w:t>
      </w:r>
    </w:p>
    <w:p w14:paraId="59EE6D7D" w14:textId="3C274134" w:rsidR="003E77B4" w:rsidRDefault="003E77B4" w:rsidP="005E5B78">
      <w:pPr>
        <w:numPr>
          <w:ilvl w:val="0"/>
          <w:numId w:val="2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Acting</w:t>
      </w:r>
    </w:p>
    <w:p w14:paraId="5714498F" w14:textId="0DDEC87E" w:rsidR="003E77B4" w:rsidRPr="003E77B4" w:rsidRDefault="003E77B4" w:rsidP="003E77B4">
      <w:pPr>
        <w:numPr>
          <w:ilvl w:val="0"/>
          <w:numId w:val="2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Socializing</w:t>
      </w:r>
    </w:p>
    <w:p w14:paraId="01B5766B" w14:textId="77777777" w:rsidR="005E5B78" w:rsidRPr="00B80D36" w:rsidRDefault="005E5B78" w:rsidP="005E5B78">
      <w:pPr>
        <w:pBdr>
          <w:bottom w:val="single" w:sz="6" w:space="1" w:color="auto"/>
        </w:pBdr>
        <w:rPr>
          <w:rFonts w:ascii="Arial" w:hAnsi="Arial"/>
          <w:sz w:val="22"/>
        </w:rPr>
      </w:pPr>
    </w:p>
    <w:p w14:paraId="298CA3CA" w14:textId="77777777" w:rsidR="005E5B78" w:rsidRPr="00B80D36" w:rsidRDefault="005E5B78" w:rsidP="005E5B78">
      <w:pPr>
        <w:rPr>
          <w:rFonts w:ascii="Arial" w:hAnsi="Arial"/>
          <w:sz w:val="22"/>
          <w:u w:val="single"/>
        </w:rPr>
      </w:pPr>
      <w:r w:rsidRPr="00B80D36">
        <w:rPr>
          <w:rFonts w:ascii="Arial" w:hAnsi="Arial"/>
          <w:sz w:val="22"/>
          <w:u w:val="single"/>
        </w:rPr>
        <w:t>Employment profile</w:t>
      </w:r>
    </w:p>
    <w:p w14:paraId="137449B7" w14:textId="77777777" w:rsidR="005E5B78" w:rsidRPr="00B80D36" w:rsidRDefault="005E5B78" w:rsidP="005E5B78">
      <w:pPr>
        <w:rPr>
          <w:rFonts w:ascii="Arial" w:hAnsi="Arial"/>
          <w:sz w:val="22"/>
        </w:rPr>
      </w:pPr>
    </w:p>
    <w:p w14:paraId="5C56CB49" w14:textId="7FDD927B" w:rsidR="005E5B78" w:rsidRPr="003E77B4" w:rsidRDefault="003E77B4">
      <w:pPr>
        <w:rPr>
          <w:rFonts w:ascii="Arial" w:hAnsi="Arial"/>
          <w:b/>
          <w:i/>
          <w:sz w:val="22"/>
        </w:rPr>
      </w:pPr>
      <w:r>
        <w:rPr>
          <w:rFonts w:ascii="Arial" w:hAnsi="Arial"/>
          <w:b/>
          <w:i/>
          <w:sz w:val="22"/>
        </w:rPr>
        <w:t>Brand Ambassador Work</w:t>
      </w:r>
    </w:p>
    <w:p w14:paraId="3A775AFA" w14:textId="77777777" w:rsidR="003E77B4" w:rsidRPr="003E77B4" w:rsidRDefault="003E77B4">
      <w:pPr>
        <w:rPr>
          <w:rFonts w:ascii="Arial" w:hAnsi="Arial"/>
          <w:b/>
          <w:sz w:val="22"/>
        </w:rPr>
      </w:pPr>
    </w:p>
    <w:p w14:paraId="1CA07FA9" w14:textId="55FF5DCE" w:rsidR="003E77B4" w:rsidRDefault="003E77B4">
      <w:pPr>
        <w:rPr>
          <w:rFonts w:ascii="Arial" w:hAnsi="Arial"/>
          <w:b/>
          <w:sz w:val="22"/>
        </w:rPr>
      </w:pPr>
      <w:r w:rsidRPr="003E77B4">
        <w:rPr>
          <w:rFonts w:ascii="Arial" w:hAnsi="Arial"/>
          <w:b/>
          <w:sz w:val="22"/>
        </w:rPr>
        <w:t>Zone Marketing ~ 2014 Car Exhibition: Honda Representative</w:t>
      </w:r>
    </w:p>
    <w:p w14:paraId="2B9E940A" w14:textId="7DA216E0" w:rsidR="00A27524" w:rsidRPr="00A27524" w:rsidRDefault="00A27524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~ Set up/pack down</w:t>
      </w:r>
    </w:p>
    <w:p w14:paraId="559BB164" w14:textId="09347D5B" w:rsidR="003E77B4" w:rsidRDefault="003E77B4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~ Engage target audience in a fun and interesting way</w:t>
      </w:r>
    </w:p>
    <w:p w14:paraId="354DB4BD" w14:textId="39B9D265" w:rsidR="003E77B4" w:rsidRDefault="003E77B4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~ Get target </w:t>
      </w:r>
      <w:r w:rsidR="00255D1B">
        <w:rPr>
          <w:rFonts w:ascii="Arial" w:hAnsi="Arial"/>
          <w:sz w:val="22"/>
        </w:rPr>
        <w:t>audiences to sign up for contest</w:t>
      </w:r>
      <w:r>
        <w:rPr>
          <w:rFonts w:ascii="Arial" w:hAnsi="Arial"/>
          <w:sz w:val="22"/>
        </w:rPr>
        <w:t xml:space="preserve"> using</w:t>
      </w:r>
      <w:r w:rsidR="00255D1B">
        <w:rPr>
          <w:rFonts w:ascii="Arial" w:hAnsi="Arial"/>
          <w:sz w:val="22"/>
        </w:rPr>
        <w:t xml:space="preserve"> key messaging and</w:t>
      </w:r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iPad</w:t>
      </w:r>
      <w:proofErr w:type="spellEnd"/>
    </w:p>
    <w:p w14:paraId="171C2BDA" w14:textId="2F730386" w:rsidR="003E77B4" w:rsidRDefault="003E77B4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~ Reach daily limit of interactions </w:t>
      </w:r>
      <w:r w:rsidR="00255D1B">
        <w:rPr>
          <w:rFonts w:ascii="Arial" w:hAnsi="Arial"/>
          <w:sz w:val="22"/>
        </w:rPr>
        <w:t>and contest entries</w:t>
      </w:r>
    </w:p>
    <w:p w14:paraId="3C500E36" w14:textId="77777777" w:rsidR="003E77B4" w:rsidRDefault="003E77B4">
      <w:pPr>
        <w:rPr>
          <w:rFonts w:ascii="Arial" w:hAnsi="Arial"/>
          <w:sz w:val="22"/>
        </w:rPr>
      </w:pPr>
    </w:p>
    <w:p w14:paraId="16570AC1" w14:textId="683AE2AB" w:rsidR="003E77B4" w:rsidRDefault="003E77B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Inventa ~ </w:t>
      </w:r>
      <w:r w:rsidR="005912F1">
        <w:rPr>
          <w:rFonts w:ascii="Arial" w:hAnsi="Arial"/>
          <w:b/>
          <w:sz w:val="22"/>
        </w:rPr>
        <w:t xml:space="preserve">2014 </w:t>
      </w:r>
      <w:r>
        <w:rPr>
          <w:rFonts w:ascii="Arial" w:hAnsi="Arial"/>
          <w:b/>
          <w:sz w:val="22"/>
        </w:rPr>
        <w:t>LNG Conference</w:t>
      </w:r>
    </w:p>
    <w:p w14:paraId="70AB02B8" w14:textId="3F6E6251" w:rsidR="003E77B4" w:rsidRDefault="003E77B4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~ </w:t>
      </w:r>
      <w:r w:rsidR="00255D1B">
        <w:rPr>
          <w:rFonts w:ascii="Arial" w:hAnsi="Arial"/>
          <w:sz w:val="22"/>
        </w:rPr>
        <w:t>Set</w:t>
      </w:r>
      <w:r>
        <w:rPr>
          <w:rFonts w:ascii="Arial" w:hAnsi="Arial"/>
          <w:sz w:val="22"/>
        </w:rPr>
        <w:t xml:space="preserve"> up/pack down</w:t>
      </w:r>
    </w:p>
    <w:p w14:paraId="2D225CDD" w14:textId="2936AFE8" w:rsidR="003E77B4" w:rsidRDefault="003E77B4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~ Help direct people to conference rooms</w:t>
      </w:r>
    </w:p>
    <w:p w14:paraId="32070F2E" w14:textId="1B34CE17" w:rsidR="003E77B4" w:rsidRDefault="003E77B4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~ Inform target audience of upcoming events within conference</w:t>
      </w:r>
    </w:p>
    <w:p w14:paraId="3DB9C7DA" w14:textId="08BEA5F4" w:rsidR="003E77B4" w:rsidRPr="003E77B4" w:rsidRDefault="003E77B4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~</w:t>
      </w:r>
      <w:r w:rsidR="00255D1B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Help out at Work BC Event downstairs</w:t>
      </w:r>
    </w:p>
    <w:p w14:paraId="24445286" w14:textId="77777777" w:rsidR="003E77B4" w:rsidRDefault="003E77B4">
      <w:pPr>
        <w:rPr>
          <w:rFonts w:ascii="Arial" w:hAnsi="Arial"/>
          <w:sz w:val="22"/>
        </w:rPr>
      </w:pPr>
    </w:p>
    <w:p w14:paraId="40BE78AF" w14:textId="3616AC3D" w:rsidR="003E77B4" w:rsidRDefault="003E77B4">
      <w:pPr>
        <w:rPr>
          <w:rFonts w:ascii="Arial" w:hAnsi="Arial"/>
          <w:b/>
          <w:sz w:val="22"/>
        </w:rPr>
      </w:pPr>
      <w:r w:rsidRPr="003E77B4">
        <w:rPr>
          <w:rFonts w:ascii="Arial" w:hAnsi="Arial"/>
          <w:b/>
          <w:sz w:val="22"/>
        </w:rPr>
        <w:t>GMR Marketing ~ Milk West ~ Milk To GO!</w:t>
      </w:r>
      <w:r w:rsidR="005912F1">
        <w:rPr>
          <w:rFonts w:ascii="Arial" w:hAnsi="Arial"/>
          <w:b/>
          <w:sz w:val="22"/>
        </w:rPr>
        <w:t xml:space="preserve"> 2014</w:t>
      </w:r>
      <w:r w:rsidRPr="003E77B4">
        <w:rPr>
          <w:rFonts w:ascii="Arial" w:hAnsi="Arial"/>
          <w:b/>
          <w:sz w:val="22"/>
        </w:rPr>
        <w:t xml:space="preserve"> Grouse Grind Event</w:t>
      </w:r>
    </w:p>
    <w:p w14:paraId="2E672E81" w14:textId="14F14408" w:rsidR="003E77B4" w:rsidRDefault="003E77B4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~</w:t>
      </w:r>
      <w:r w:rsidR="00255D1B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Hand out Milk</w:t>
      </w:r>
      <w:r w:rsidR="005912F1">
        <w:rPr>
          <w:rFonts w:ascii="Arial" w:hAnsi="Arial"/>
          <w:sz w:val="22"/>
        </w:rPr>
        <w:t xml:space="preserve"> to target audience</w:t>
      </w:r>
    </w:p>
    <w:p w14:paraId="1EDA6C24" w14:textId="4B9BA817" w:rsidR="005912F1" w:rsidRDefault="005912F1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~ Engage in fun and interesting conversation</w:t>
      </w:r>
    </w:p>
    <w:p w14:paraId="308DD11A" w14:textId="0F2E38A3" w:rsidR="005912F1" w:rsidRDefault="005912F1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~ Use key messaging to communicate campaign message</w:t>
      </w:r>
    </w:p>
    <w:p w14:paraId="7B3F6DD3" w14:textId="4B8CB7AC" w:rsidR="005912F1" w:rsidRDefault="00255D1B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~ Take photos of target audience holding Milk on </w:t>
      </w:r>
      <w:proofErr w:type="spellStart"/>
      <w:r>
        <w:rPr>
          <w:rFonts w:ascii="Arial" w:hAnsi="Arial"/>
          <w:sz w:val="22"/>
        </w:rPr>
        <w:t>iPad</w:t>
      </w:r>
      <w:proofErr w:type="spellEnd"/>
    </w:p>
    <w:p w14:paraId="6046B6BA" w14:textId="4E548802" w:rsidR="00255D1B" w:rsidRDefault="00255D1B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~ Print photos on to posters and give to customers</w:t>
      </w:r>
    </w:p>
    <w:p w14:paraId="1BF29FA7" w14:textId="77777777" w:rsidR="00A27524" w:rsidRDefault="00A27524">
      <w:pPr>
        <w:rPr>
          <w:rFonts w:ascii="Arial" w:hAnsi="Arial"/>
          <w:sz w:val="22"/>
        </w:rPr>
      </w:pPr>
    </w:p>
    <w:p w14:paraId="4B6522B9" w14:textId="5A5D1AE0" w:rsidR="005912F1" w:rsidRDefault="005912F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lastRenderedPageBreak/>
        <w:t>Diamond Marketing ~ TD Canada Trust - Thai Festival Event</w:t>
      </w:r>
    </w:p>
    <w:p w14:paraId="0E6F2EA5" w14:textId="40DCE049" w:rsidR="005912F1" w:rsidRDefault="005912F1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~ Use key messaging to get target audience to dress up and take photos</w:t>
      </w:r>
    </w:p>
    <w:p w14:paraId="512702C2" w14:textId="342B2758" w:rsidR="00D87F28" w:rsidRDefault="005912F1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~ Set up/pack dow</w:t>
      </w:r>
      <w:r w:rsidR="00D87F28">
        <w:rPr>
          <w:rFonts w:ascii="Arial" w:hAnsi="Arial"/>
          <w:sz w:val="22"/>
        </w:rPr>
        <w:t>n</w:t>
      </w:r>
    </w:p>
    <w:p w14:paraId="6398AFDE" w14:textId="487198CE" w:rsidR="005912F1" w:rsidRDefault="00D87F28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~ Engage target audience and help them to sign up for contest</w:t>
      </w:r>
    </w:p>
    <w:p w14:paraId="3B9B1B42" w14:textId="77777777" w:rsidR="00D87F28" w:rsidRDefault="00D87F28">
      <w:pPr>
        <w:rPr>
          <w:rFonts w:ascii="Arial" w:hAnsi="Arial"/>
          <w:sz w:val="22"/>
        </w:rPr>
      </w:pPr>
    </w:p>
    <w:p w14:paraId="48FFEAE8" w14:textId="1CE3987B" w:rsidR="00D87F28" w:rsidRDefault="00D87F28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GMR Marketing ~ NHL 2015 Game Release</w:t>
      </w:r>
    </w:p>
    <w:p w14:paraId="58DC9F86" w14:textId="22E0B15F" w:rsidR="00D87F28" w:rsidRDefault="00D87F28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~ Set Up/Pack Down at each location (Moved location 3 times in a day)</w:t>
      </w:r>
    </w:p>
    <w:p w14:paraId="625D641F" w14:textId="49FD4B85" w:rsidR="00D87F28" w:rsidRDefault="00D87F28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~ Look after NHL star by ensuring he was comfortable and safe at each location</w:t>
      </w:r>
    </w:p>
    <w:p w14:paraId="21014D40" w14:textId="208D90DD" w:rsidR="00D87F28" w:rsidRDefault="00D87F28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~ Assisted in taking photographs of them with NHL Star</w:t>
      </w:r>
    </w:p>
    <w:p w14:paraId="71FB3E4E" w14:textId="4E92363D" w:rsidR="00D87F28" w:rsidRDefault="00D87F28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~ Crowd Control</w:t>
      </w:r>
    </w:p>
    <w:p w14:paraId="1546FACC" w14:textId="1637D43B" w:rsidR="00D87F28" w:rsidRDefault="00D87F28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~ Distributed donuts to everyone within Tim Horton’s Location</w:t>
      </w:r>
    </w:p>
    <w:p w14:paraId="5A379E65" w14:textId="77777777" w:rsidR="00D87F28" w:rsidRDefault="00D87F28">
      <w:pPr>
        <w:rPr>
          <w:rFonts w:ascii="Arial" w:hAnsi="Arial"/>
          <w:sz w:val="22"/>
        </w:rPr>
      </w:pPr>
    </w:p>
    <w:p w14:paraId="22C47989" w14:textId="08AD4E18" w:rsidR="00D87F28" w:rsidRDefault="00D87F28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Our Boys and Girls Marketing (Australia) ~ AFL Football Match</w:t>
      </w:r>
    </w:p>
    <w:p w14:paraId="6677455F" w14:textId="4E2FBE03" w:rsidR="00D87F28" w:rsidRDefault="00D87F28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~ Dress up in Morph Suit and run around to get everyone excited for the game</w:t>
      </w:r>
    </w:p>
    <w:p w14:paraId="7B999681" w14:textId="4B9F56B0" w:rsidR="00D87F28" w:rsidRDefault="00D87F28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~ Hand out free tickets whilst in Morph Suit</w:t>
      </w:r>
    </w:p>
    <w:p w14:paraId="59764D96" w14:textId="2A8B60AA" w:rsidR="00D87F28" w:rsidRDefault="00D87F28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~ Create exciting atmosphere for football match</w:t>
      </w:r>
    </w:p>
    <w:p w14:paraId="4008262F" w14:textId="77777777" w:rsidR="00D87F28" w:rsidRDefault="00D87F28">
      <w:pPr>
        <w:rPr>
          <w:rFonts w:ascii="Arial" w:hAnsi="Arial"/>
          <w:sz w:val="22"/>
        </w:rPr>
      </w:pPr>
    </w:p>
    <w:p w14:paraId="13ADBD68" w14:textId="6364B14B" w:rsidR="00D87F28" w:rsidRDefault="00D87F28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Our Boys and Girls Marketing (Australia) ~ Package Delivery</w:t>
      </w:r>
    </w:p>
    <w:p w14:paraId="28F2668F" w14:textId="2992146B" w:rsidR="00D87F28" w:rsidRDefault="00D87F28" w:rsidP="00F20889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~ Dress up in suit, act like a spy and deliver secret messages</w:t>
      </w:r>
      <w:r w:rsidR="00F20889">
        <w:rPr>
          <w:rFonts w:ascii="Arial" w:hAnsi="Arial"/>
          <w:sz w:val="22"/>
        </w:rPr>
        <w:t xml:space="preserve"> in an English accent</w:t>
      </w:r>
      <w:r>
        <w:rPr>
          <w:rFonts w:ascii="Arial" w:hAnsi="Arial"/>
          <w:sz w:val="22"/>
        </w:rPr>
        <w:t xml:space="preserve"> to businesses </w:t>
      </w:r>
      <w:r w:rsidR="00F20889">
        <w:rPr>
          <w:rFonts w:ascii="Arial" w:hAnsi="Arial"/>
          <w:sz w:val="22"/>
        </w:rPr>
        <w:t>who were playing the game</w:t>
      </w:r>
    </w:p>
    <w:p w14:paraId="7932B68C" w14:textId="23F04517" w:rsidR="00F20889" w:rsidRDefault="00F20889" w:rsidP="00F20889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~ Drive over city to keep things running smoothly</w:t>
      </w:r>
    </w:p>
    <w:p w14:paraId="517876D6" w14:textId="683A7652" w:rsidR="00F20889" w:rsidRPr="00D87F28" w:rsidRDefault="00F20889" w:rsidP="00F20889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~ Keep game interesting and exciting</w:t>
      </w:r>
    </w:p>
    <w:sectPr w:rsidR="00F20889" w:rsidRPr="00D87F28" w:rsidSect="003E77B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E3B80"/>
    <w:multiLevelType w:val="hybridMultilevel"/>
    <w:tmpl w:val="AF7EF0D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304704"/>
    <w:multiLevelType w:val="hybridMultilevel"/>
    <w:tmpl w:val="3BC448A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140118F"/>
    <w:multiLevelType w:val="hybridMultilevel"/>
    <w:tmpl w:val="90FEE70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5673530"/>
    <w:multiLevelType w:val="hybridMultilevel"/>
    <w:tmpl w:val="3C02613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B78"/>
    <w:rsid w:val="000B70DE"/>
    <w:rsid w:val="00255D1B"/>
    <w:rsid w:val="003E77B4"/>
    <w:rsid w:val="005912F1"/>
    <w:rsid w:val="005E5B78"/>
    <w:rsid w:val="00A27524"/>
    <w:rsid w:val="00C74CF6"/>
    <w:rsid w:val="00D87F28"/>
    <w:rsid w:val="00F2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89EE7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B78"/>
    <w:rPr>
      <w:rFonts w:eastAsia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E5B7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5B7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E5B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B78"/>
    <w:rPr>
      <w:rFonts w:eastAsia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E5B7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5B7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E5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345</Words>
  <Characters>1969</Characters>
  <Application>Microsoft Macintosh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Ellis</dc:creator>
  <cp:keywords/>
  <dc:description/>
  <cp:lastModifiedBy>Nicholas Coombe</cp:lastModifiedBy>
  <cp:revision>4</cp:revision>
  <dcterms:created xsi:type="dcterms:W3CDTF">2014-11-17T19:19:00Z</dcterms:created>
  <dcterms:modified xsi:type="dcterms:W3CDTF">2014-11-17T19:22:00Z</dcterms:modified>
</cp:coreProperties>
</file>