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3BC68C3" w:rsidP="616F1D5E" w:rsidRDefault="43BC68C3" w14:paraId="7533E4DE" w14:textId="1F536180">
      <w:pPr>
        <w:spacing w:before="420" w:beforeAutospacing="off" w:after="45" w:afterAutospacing="off"/>
        <w:jc w:val="both"/>
        <w:rPr>
          <w:rFonts w:ascii="Times New Roman" w:hAnsi="Times New Roman" w:eastAsia="Times New Roman" w:cs="Times New Roman"/>
          <w:b w:val="1"/>
          <w:bCs w:val="1"/>
          <w:noProof w:val="0"/>
          <w:color w:val="C00000"/>
          <w:sz w:val="36"/>
          <w:szCs w:val="36"/>
          <w:lang w:val="en-GB"/>
        </w:rPr>
      </w:pPr>
      <w:r w:rsidRPr="616F1D5E" w:rsidR="43BC68C3">
        <w:rPr>
          <w:rFonts w:ascii="Times New Roman" w:hAnsi="Times New Roman" w:eastAsia="Times New Roman" w:cs="Times New Roman"/>
          <w:b w:val="1"/>
          <w:bCs w:val="1"/>
          <w:noProof w:val="0"/>
          <w:color w:val="C00000"/>
          <w:sz w:val="36"/>
          <w:szCs w:val="36"/>
          <w:lang w:val="en-GB"/>
        </w:rPr>
        <w:t>Cleanser</w:t>
      </w:r>
    </w:p>
    <w:p w:rsidR="616F1D5E" w:rsidP="616F1D5E" w:rsidRDefault="616F1D5E" w14:paraId="21F0F29E" w14:textId="05295011">
      <w:pPr>
        <w:spacing w:before="420" w:beforeAutospacing="off" w:after="45" w:afterAutospacing="off"/>
        <w:jc w:val="both"/>
        <w:rPr>
          <w:rFonts w:ascii="Times New Roman" w:hAnsi="Times New Roman" w:eastAsia="Times New Roman" w:cs="Times New Roman"/>
          <w:b w:val="1"/>
          <w:bCs w:val="1"/>
          <w:noProof w:val="0"/>
          <w:color w:val="C00000"/>
          <w:sz w:val="36"/>
          <w:szCs w:val="36"/>
          <w:lang w:val="en-GB"/>
        </w:rPr>
      </w:pPr>
    </w:p>
    <w:p w:rsidR="069D4CD8" w:rsidP="616F1D5E" w:rsidRDefault="069D4CD8" w14:paraId="7189D812" w14:textId="7482C0E2">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43BC68C3">
        <w:rPr>
          <w:rFonts w:ascii="Times New Roman" w:hAnsi="Times New Roman" w:eastAsia="Times New Roman" w:cs="Times New Roman"/>
          <w:b w:val="1"/>
          <w:bCs w:val="1"/>
          <w:noProof w:val="0"/>
          <w:color w:val="000000" w:themeColor="text1" w:themeTint="FF" w:themeShade="FF"/>
          <w:sz w:val="32"/>
          <w:szCs w:val="32"/>
          <w:lang w:val="en-GB"/>
        </w:rPr>
        <w:t>Milk powder face wash</w:t>
      </w:r>
    </w:p>
    <w:p w:rsidR="759C4DAD" w:rsidP="759C4DAD" w:rsidRDefault="759C4DAD" w14:paraId="50A22E60" w14:textId="0B1E8C8A">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p>
    <w:p w:rsidR="759C4DAD" w:rsidP="759C4DAD" w:rsidRDefault="759C4DAD" w14:paraId="29AA0358" w14:textId="55C2BDAE">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p>
    <w:p w:rsidR="759C4DAD" w:rsidP="34A1C662" w:rsidRDefault="759C4DAD" w14:paraId="27976A28" w14:textId="23D9A3EF">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287C37BB">
        <w:drawing>
          <wp:inline wp14:editId="6169A49B" wp14:anchorId="12C00962">
            <wp:extent cx="4410075" cy="2933859"/>
            <wp:effectExtent l="0" t="0" r="0" b="0"/>
            <wp:docPr id="163809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091773" name=""/>
                    <pic:cNvPicPr/>
                  </pic:nvPicPr>
                  <pic:blipFill>
                    <a:blip xmlns:r="http://schemas.openxmlformats.org/officeDocument/2006/relationships" r:embed="rId1536683354">
                      <a:extLst>
                        <a:ext uri="{28A0092B-C50C-407E-A947-70E740481C1C}">
                          <a14:useLocalDpi xmlns:a14="http://schemas.microsoft.com/office/drawing/2010/main"/>
                        </a:ext>
                      </a:extLst>
                    </a:blip>
                    <a:stretch>
                      <a:fillRect/>
                    </a:stretch>
                  </pic:blipFill>
                  <pic:spPr>
                    <a:xfrm rot="0">
                      <a:off x="0" y="0"/>
                      <a:ext cx="4410075" cy="2933859"/>
                    </a:xfrm>
                    <a:prstGeom prst="rect">
                      <a:avLst/>
                    </a:prstGeom>
                  </pic:spPr>
                </pic:pic>
              </a:graphicData>
            </a:graphic>
          </wp:inline>
        </w:drawing>
      </w:r>
    </w:p>
    <w:p w:rsidR="759C4DAD" w:rsidP="759C4DAD" w:rsidRDefault="759C4DAD" w14:paraId="01355E84" w14:textId="44CF175A">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p>
    <w:p w:rsidR="1B7F9B20" w:rsidP="616F1D5E" w:rsidRDefault="1B7F9B20" w14:paraId="72351766" w14:textId="4CC67964">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696A7EF3">
        <w:rPr>
          <w:rFonts w:ascii="Times New Roman" w:hAnsi="Times New Roman" w:eastAsia="Times New Roman" w:cs="Times New Roman"/>
          <w:noProof w:val="0"/>
          <w:color w:val="000000" w:themeColor="text1" w:themeTint="FF" w:themeShade="FF"/>
          <w:sz w:val="24"/>
          <w:szCs w:val="24"/>
          <w:lang w:val="en-US"/>
        </w:rPr>
        <w:t xml:space="preserve">Meet the future of cleansing with </w:t>
      </w:r>
      <w:r w:rsidRPr="616F1D5E" w:rsidR="696A7EF3">
        <w:rPr>
          <w:rFonts w:ascii="Times New Roman" w:hAnsi="Times New Roman" w:eastAsia="Times New Roman" w:cs="Times New Roman"/>
          <w:noProof w:val="0"/>
          <w:color w:val="000000" w:themeColor="text1" w:themeTint="FF" w:themeShade="FF"/>
          <w:sz w:val="24"/>
          <w:szCs w:val="24"/>
          <w:lang w:val="en-US"/>
        </w:rPr>
        <w:t>Vilvah’s</w:t>
      </w:r>
      <w:r w:rsidRPr="616F1D5E" w:rsidR="696A7EF3">
        <w:rPr>
          <w:rFonts w:ascii="Times New Roman" w:hAnsi="Times New Roman" w:eastAsia="Times New Roman" w:cs="Times New Roman"/>
          <w:noProof w:val="0"/>
          <w:color w:val="000000" w:themeColor="text1" w:themeTint="FF" w:themeShade="FF"/>
          <w:sz w:val="24"/>
          <w:szCs w:val="24"/>
          <w:lang w:val="en-US"/>
        </w:rPr>
        <w:t xml:space="preserve"> Milk Powder Face Wash, a skin-loving &amp; brightening powder-to-foam face wash. Infused with the power of R3 Complex (Fermented Rice Milk, Rice Silk &amp; Rice Husk Powder), Hyaluronic Acid, and Papain Enzyme, this gentle exfoliator buffs away dead skin cells, refines texture, and controls excess oil - all while </w:t>
      </w:r>
      <w:r w:rsidRPr="616F1D5E" w:rsidR="696A7EF3">
        <w:rPr>
          <w:rFonts w:ascii="Times New Roman" w:hAnsi="Times New Roman" w:eastAsia="Times New Roman" w:cs="Times New Roman"/>
          <w:noProof w:val="0"/>
          <w:color w:val="000000" w:themeColor="text1" w:themeTint="FF" w:themeShade="FF"/>
          <w:sz w:val="24"/>
          <w:szCs w:val="24"/>
          <w:lang w:val="en-US"/>
        </w:rPr>
        <w:t>maintaining</w:t>
      </w:r>
      <w:r w:rsidRPr="616F1D5E" w:rsidR="696A7EF3">
        <w:rPr>
          <w:rFonts w:ascii="Times New Roman" w:hAnsi="Times New Roman" w:eastAsia="Times New Roman" w:cs="Times New Roman"/>
          <w:noProof w:val="0"/>
          <w:color w:val="000000" w:themeColor="text1" w:themeTint="FF" w:themeShade="FF"/>
          <w:sz w:val="24"/>
          <w:szCs w:val="24"/>
          <w:lang w:val="en-US"/>
        </w:rPr>
        <w:t xml:space="preserve"> your skin’s natural moisture balance. Sustainable, innovative, and incredibly effective - </w:t>
      </w:r>
      <w:r w:rsidRPr="616F1D5E" w:rsidR="696A7EF3">
        <w:rPr>
          <w:rFonts w:ascii="Times New Roman" w:hAnsi="Times New Roman" w:eastAsia="Times New Roman" w:cs="Times New Roman"/>
          <w:noProof w:val="0"/>
          <w:color w:val="000000" w:themeColor="text1" w:themeTint="FF" w:themeShade="FF"/>
          <w:sz w:val="24"/>
          <w:szCs w:val="24"/>
          <w:lang w:val="en-US"/>
        </w:rPr>
        <w:t>it’s</w:t>
      </w:r>
      <w:r w:rsidRPr="616F1D5E" w:rsidR="696A7EF3">
        <w:rPr>
          <w:rFonts w:ascii="Times New Roman" w:hAnsi="Times New Roman" w:eastAsia="Times New Roman" w:cs="Times New Roman"/>
          <w:noProof w:val="0"/>
          <w:color w:val="000000" w:themeColor="text1" w:themeTint="FF" w:themeShade="FF"/>
          <w:sz w:val="24"/>
          <w:szCs w:val="24"/>
          <w:lang w:val="en-US"/>
        </w:rPr>
        <w:t xml:space="preserve"> time to upgrade your face wash game.</w:t>
      </w:r>
    </w:p>
    <w:p w:rsidR="748FB85F" w:rsidP="616F1D5E" w:rsidRDefault="748FB85F" w14:paraId="44B2FBE7" w14:textId="148C8DFF">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616F1D5E" w:rsidR="748FB85F">
        <w:rPr>
          <w:rFonts w:ascii="Times New Roman" w:hAnsi="Times New Roman" w:eastAsia="Times New Roman" w:cs="Times New Roman"/>
          <w:b w:val="1"/>
          <w:bCs w:val="1"/>
          <w:noProof w:val="0"/>
          <w:color w:val="000000" w:themeColor="text1" w:themeTint="FF" w:themeShade="FF"/>
          <w:sz w:val="28"/>
          <w:szCs w:val="28"/>
          <w:lang w:val="en-US"/>
        </w:rPr>
        <w:t>Benefits:</w:t>
      </w:r>
    </w:p>
    <w:p w:rsidR="654C6C5F" w:rsidP="34A1C662" w:rsidRDefault="654C6C5F" w14:paraId="2D6D8872" w14:textId="47BB7E28">
      <w:pPr>
        <w:pStyle w:val="ListParagraph"/>
        <w:numPr>
          <w:ilvl w:val="0"/>
          <w:numId w:val="2"/>
        </w:numPr>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0C9E3D99">
        <w:rPr>
          <w:rFonts w:ascii="Times New Roman" w:hAnsi="Times New Roman" w:eastAsia="Times New Roman" w:cs="Times New Roman"/>
          <w:b w:val="0"/>
          <w:bCs w:val="0"/>
          <w:noProof w:val="0"/>
          <w:color w:val="000000" w:themeColor="text1" w:themeTint="FF" w:themeShade="FF"/>
          <w:sz w:val="24"/>
          <w:szCs w:val="24"/>
          <w:lang w:val="en-US"/>
        </w:rPr>
        <w:t xml:space="preserve">Deeply Cleanses &amp; Purifies Skin </w:t>
      </w:r>
    </w:p>
    <w:p w:rsidR="654C6C5F" w:rsidP="34A1C662" w:rsidRDefault="654C6C5F" w14:paraId="6021BF69" w14:textId="4A479B17">
      <w:pPr>
        <w:pStyle w:val="ListParagraph"/>
        <w:numPr>
          <w:ilvl w:val="0"/>
          <w:numId w:val="2"/>
        </w:numPr>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0C9E3D99">
        <w:rPr>
          <w:rFonts w:ascii="Times New Roman" w:hAnsi="Times New Roman" w:eastAsia="Times New Roman" w:cs="Times New Roman"/>
          <w:b w:val="0"/>
          <w:bCs w:val="0"/>
          <w:noProof w:val="0"/>
          <w:color w:val="000000" w:themeColor="text1" w:themeTint="FF" w:themeShade="FF"/>
          <w:sz w:val="24"/>
          <w:szCs w:val="24"/>
          <w:lang w:val="en-US"/>
        </w:rPr>
        <w:t>Controls Excess Sebum Production</w:t>
      </w:r>
    </w:p>
    <w:p w:rsidR="654C6C5F" w:rsidP="34A1C662" w:rsidRDefault="654C6C5F" w14:paraId="46544BAC" w14:textId="66FD8F4E">
      <w:pPr>
        <w:pStyle w:val="ListParagraph"/>
        <w:numPr>
          <w:ilvl w:val="0"/>
          <w:numId w:val="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0C9E3D99">
        <w:rPr>
          <w:rFonts w:ascii="Times New Roman" w:hAnsi="Times New Roman" w:eastAsia="Times New Roman" w:cs="Times New Roman"/>
          <w:b w:val="0"/>
          <w:bCs w:val="0"/>
          <w:noProof w:val="0"/>
          <w:color w:val="000000" w:themeColor="text1" w:themeTint="FF" w:themeShade="FF"/>
          <w:sz w:val="24"/>
          <w:szCs w:val="24"/>
          <w:lang w:val="en-US"/>
        </w:rPr>
        <w:t>Strengthens Skin Barrier</w:t>
      </w:r>
    </w:p>
    <w:p w:rsidR="34A1C662" w:rsidP="616F1D5E" w:rsidRDefault="34A1C662" w14:paraId="763EE490" w14:textId="77909538">
      <w:pPr>
        <w:pStyle w:val="ListParagraph"/>
        <w:numPr>
          <w:ilvl w:val="0"/>
          <w:numId w:val="2"/>
        </w:numPr>
        <w:shd w:val="clear" w:color="auto" w:fill="FFFFFF" w:themeFill="background1"/>
        <w:spacing w:before="0" w:beforeAutospacing="off" w:after="0" w:afterAutospacing="off"/>
        <w:ind/>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0C9E3D99">
        <w:rPr>
          <w:rFonts w:ascii="Times New Roman" w:hAnsi="Times New Roman" w:eastAsia="Times New Roman" w:cs="Times New Roman"/>
          <w:b w:val="0"/>
          <w:bCs w:val="0"/>
          <w:noProof w:val="0"/>
          <w:color w:val="000000" w:themeColor="text1" w:themeTint="FF" w:themeShade="FF"/>
          <w:sz w:val="24"/>
          <w:szCs w:val="24"/>
          <w:lang w:val="en-US"/>
        </w:rPr>
        <w:t>Instantly Brightens &amp; Evens Skin Tone</w:t>
      </w:r>
    </w:p>
    <w:p w:rsidR="616F1D5E" w:rsidP="616F1D5E" w:rsidRDefault="616F1D5E" w14:paraId="395529A2" w14:textId="21E953A9">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US"/>
        </w:rPr>
      </w:pPr>
    </w:p>
    <w:p w:rsidR="41E72409" w:rsidP="34A1C662" w:rsidRDefault="41E72409" w14:paraId="774E2C89" w14:textId="6161E14E">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41E72409">
        <w:rPr>
          <w:rFonts w:ascii="Times New Roman" w:hAnsi="Times New Roman" w:eastAsia="Times New Roman" w:cs="Times New Roman"/>
          <w:b w:val="1"/>
          <w:bCs w:val="1"/>
          <w:noProof w:val="0"/>
          <w:color w:val="000000" w:themeColor="text1" w:themeTint="FF" w:themeShade="FF"/>
          <w:sz w:val="28"/>
          <w:szCs w:val="28"/>
          <w:lang w:val="en-US"/>
        </w:rPr>
        <w:t>Ingredients:</w:t>
      </w:r>
    </w:p>
    <w:p w:rsidR="66B4E297" w:rsidP="616F1D5E" w:rsidRDefault="66B4E297" w14:paraId="348277BE" w14:textId="48E57A60">
      <w:pPr>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45FA1F31">
        <w:rPr>
          <w:rFonts w:ascii="Times New Roman" w:hAnsi="Times New Roman" w:eastAsia="Times New Roman" w:cs="Times New Roman"/>
          <w:b w:val="0"/>
          <w:bCs w:val="0"/>
          <w:noProof w:val="0"/>
          <w:color w:val="000000" w:themeColor="text1" w:themeTint="FF" w:themeShade="FF"/>
          <w:sz w:val="21"/>
          <w:szCs w:val="21"/>
          <w:lang w:val="en-US"/>
        </w:rPr>
        <w:t>Z</w:t>
      </w:r>
      <w:r w:rsidRPr="616F1D5E" w:rsidR="45FA1F31">
        <w:rPr>
          <w:rFonts w:ascii="Times New Roman" w:hAnsi="Times New Roman" w:eastAsia="Times New Roman" w:cs="Times New Roman"/>
          <w:b w:val="0"/>
          <w:bCs w:val="0"/>
          <w:noProof w:val="0"/>
          <w:color w:val="000000" w:themeColor="text1" w:themeTint="FF" w:themeShade="FF"/>
          <w:sz w:val="24"/>
          <w:szCs w:val="24"/>
          <w:lang w:val="en-US"/>
        </w:rPr>
        <w:t xml:space="preserve">ea Mays (Corn) Starch, Sodium lauryl </w:t>
      </w:r>
      <w:r w:rsidRPr="616F1D5E" w:rsidR="45FA1F31">
        <w:rPr>
          <w:rFonts w:ascii="Times New Roman" w:hAnsi="Times New Roman" w:eastAsia="Times New Roman" w:cs="Times New Roman"/>
          <w:b w:val="0"/>
          <w:bCs w:val="0"/>
          <w:noProof w:val="0"/>
          <w:color w:val="000000" w:themeColor="text1" w:themeTint="FF" w:themeShade="FF"/>
          <w:sz w:val="24"/>
          <w:szCs w:val="24"/>
          <w:lang w:val="en-US"/>
        </w:rPr>
        <w:t>sarcosinate</w:t>
      </w:r>
      <w:r w:rsidRPr="616F1D5E" w:rsidR="45FA1F31">
        <w:rPr>
          <w:rFonts w:ascii="Times New Roman" w:hAnsi="Times New Roman" w:eastAsia="Times New Roman" w:cs="Times New Roman"/>
          <w:b w:val="0"/>
          <w:bCs w:val="0"/>
          <w:noProof w:val="0"/>
          <w:color w:val="000000" w:themeColor="text1" w:themeTint="FF" w:themeShade="FF"/>
          <w:sz w:val="24"/>
          <w:szCs w:val="24"/>
          <w:lang w:val="en-US"/>
        </w:rPr>
        <w:t xml:space="preserve">, Sodium </w:t>
      </w:r>
      <w:r w:rsidRPr="616F1D5E" w:rsidR="45FA1F31">
        <w:rPr>
          <w:rFonts w:ascii="Times New Roman" w:hAnsi="Times New Roman" w:eastAsia="Times New Roman" w:cs="Times New Roman"/>
          <w:b w:val="0"/>
          <w:bCs w:val="0"/>
          <w:noProof w:val="0"/>
          <w:color w:val="000000" w:themeColor="text1" w:themeTint="FF" w:themeShade="FF"/>
          <w:sz w:val="24"/>
          <w:szCs w:val="24"/>
          <w:lang w:val="en-US"/>
        </w:rPr>
        <w:t>cocoyl</w:t>
      </w:r>
      <w:r w:rsidRPr="616F1D5E" w:rsidR="45FA1F31">
        <w:rPr>
          <w:rFonts w:ascii="Times New Roman" w:hAnsi="Times New Roman" w:eastAsia="Times New Roman" w:cs="Times New Roman"/>
          <w:b w:val="0"/>
          <w:bCs w:val="0"/>
          <w:noProof w:val="0"/>
          <w:color w:val="000000" w:themeColor="text1" w:themeTint="FF" w:themeShade="FF"/>
          <w:sz w:val="24"/>
          <w:szCs w:val="24"/>
          <w:lang w:val="en-US"/>
        </w:rPr>
        <w:t xml:space="preserve"> isethionate, Betaine, Oryza sativa (rice) powder, Rice ferment (rice milk) extract, Hyaluronic acid, Oryza sativa hull (rice silk) powder, Avena sativa </w:t>
      </w:r>
      <w:r w:rsidRPr="616F1D5E" w:rsidR="45FA1F31">
        <w:rPr>
          <w:rFonts w:ascii="Times New Roman" w:hAnsi="Times New Roman" w:eastAsia="Times New Roman" w:cs="Times New Roman"/>
          <w:b w:val="0"/>
          <w:bCs w:val="0"/>
          <w:noProof w:val="0"/>
          <w:color w:val="000000" w:themeColor="text1" w:themeTint="FF" w:themeShade="FF"/>
          <w:sz w:val="24"/>
          <w:szCs w:val="24"/>
          <w:lang w:val="en-US"/>
        </w:rPr>
        <w:t>kernal</w:t>
      </w:r>
      <w:r w:rsidRPr="616F1D5E" w:rsidR="45FA1F31">
        <w:rPr>
          <w:rFonts w:ascii="Times New Roman" w:hAnsi="Times New Roman" w:eastAsia="Times New Roman" w:cs="Times New Roman"/>
          <w:b w:val="0"/>
          <w:bCs w:val="0"/>
          <w:noProof w:val="0"/>
          <w:color w:val="000000" w:themeColor="text1" w:themeTint="FF" w:themeShade="FF"/>
          <w:sz w:val="24"/>
          <w:szCs w:val="24"/>
          <w:lang w:val="en-US"/>
        </w:rPr>
        <w:t xml:space="preserve"> (oat) flour, Guar </w:t>
      </w:r>
      <w:r w:rsidRPr="616F1D5E" w:rsidR="45FA1F31">
        <w:rPr>
          <w:rFonts w:ascii="Times New Roman" w:hAnsi="Times New Roman" w:eastAsia="Times New Roman" w:cs="Times New Roman"/>
          <w:b w:val="0"/>
          <w:bCs w:val="0"/>
          <w:noProof w:val="0"/>
          <w:color w:val="000000" w:themeColor="text1" w:themeTint="FF" w:themeShade="FF"/>
          <w:sz w:val="24"/>
          <w:szCs w:val="24"/>
          <w:lang w:val="en-US"/>
        </w:rPr>
        <w:t>hydroxypropyltrimonium</w:t>
      </w:r>
      <w:r w:rsidRPr="616F1D5E" w:rsidR="45FA1F31">
        <w:rPr>
          <w:rFonts w:ascii="Times New Roman" w:hAnsi="Times New Roman" w:eastAsia="Times New Roman" w:cs="Times New Roman"/>
          <w:b w:val="0"/>
          <w:bCs w:val="0"/>
          <w:noProof w:val="0"/>
          <w:color w:val="000000" w:themeColor="text1" w:themeTint="FF" w:themeShade="FF"/>
          <w:sz w:val="24"/>
          <w:szCs w:val="24"/>
          <w:lang w:val="en-US"/>
        </w:rPr>
        <w:t xml:space="preserve"> chloride, Papain (papaya fruit enzyme), Crocus sativus (Saffron Flower) extract, Silica, Sodium Benzoate</w:t>
      </w:r>
    </w:p>
    <w:p w:rsidR="66B4E297" w:rsidP="616F1D5E" w:rsidRDefault="66B4E297" w14:paraId="70502810" w14:textId="0D50EE55">
      <w:pPr>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4A5CFD71">
        <w:rPr>
          <w:rFonts w:ascii="Times New Roman" w:hAnsi="Times New Roman" w:eastAsia="Times New Roman" w:cs="Times New Roman"/>
          <w:b w:val="1"/>
          <w:bCs w:val="1"/>
          <w:noProof w:val="0"/>
          <w:color w:val="000000" w:themeColor="text1" w:themeTint="FF" w:themeShade="FF"/>
          <w:sz w:val="32"/>
          <w:szCs w:val="32"/>
          <w:lang w:val="en-GB"/>
        </w:rPr>
        <w:t>Honey fix face wash (10%raw honey)</w:t>
      </w:r>
    </w:p>
    <w:p w:rsidR="34A1C662" w:rsidP="34A1C662" w:rsidRDefault="34A1C662" w14:paraId="09077BD7" w14:textId="5D039414">
      <w:pPr>
        <w:pStyle w:val="ListParagraph"/>
        <w:spacing w:before="0" w:beforeAutospacing="off" w:after="0" w:afterAutospacing="off"/>
        <w:ind w:left="720"/>
        <w:rPr>
          <w:rFonts w:ascii="Times New Roman" w:hAnsi="Times New Roman" w:eastAsia="Times New Roman" w:cs="Times New Roman"/>
          <w:b w:val="1"/>
          <w:bCs w:val="1"/>
          <w:noProof w:val="0"/>
          <w:color w:val="000000" w:themeColor="text1" w:themeTint="FF" w:themeShade="FF"/>
          <w:sz w:val="32"/>
          <w:szCs w:val="32"/>
          <w:lang w:val="en-GB"/>
        </w:rPr>
      </w:pPr>
    </w:p>
    <w:p w:rsidR="66B4E297" w:rsidP="759C4DAD" w:rsidRDefault="66B4E297" w14:paraId="4F136E2B" w14:textId="020B48B3">
      <w:pPr>
        <w:spacing w:before="0" w:beforeAutospacing="off" w:after="0" w:afterAutospacing="off"/>
        <w:ind w:left="720"/>
        <w:rPr>
          <w:rFonts w:ascii="Times New Roman" w:hAnsi="Times New Roman" w:eastAsia="Times New Roman" w:cs="Times New Roman"/>
          <w:noProof w:val="0"/>
          <w:color w:val="000000" w:themeColor="text1" w:themeTint="FF" w:themeShade="FF"/>
          <w:sz w:val="25"/>
          <w:szCs w:val="25"/>
          <w:lang w:val="en-GB"/>
        </w:rPr>
      </w:pPr>
      <w:r w:rsidR="4A5CFD71">
        <w:drawing>
          <wp:inline wp14:editId="569BD41C" wp14:anchorId="0FC9ECC2">
            <wp:extent cx="3705225" cy="2667000"/>
            <wp:effectExtent l="0" t="0" r="0" b="0"/>
            <wp:docPr id="656966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966599" name=""/>
                    <pic:cNvPicPr/>
                  </pic:nvPicPr>
                  <pic:blipFill>
                    <a:blip xmlns:r="http://schemas.openxmlformats.org/officeDocument/2006/relationships" r:embed="rId70258577">
                      <a:extLst>
                        <a:ext uri="{28A0092B-C50C-407E-A947-70E740481C1C}">
                          <a14:useLocalDpi xmlns:a14="http://schemas.microsoft.com/office/drawing/2010/main"/>
                        </a:ext>
                      </a:extLst>
                    </a:blip>
                    <a:stretch>
                      <a:fillRect/>
                    </a:stretch>
                  </pic:blipFill>
                  <pic:spPr>
                    <a:xfrm rot="0">
                      <a:off x="0" y="0"/>
                      <a:ext cx="3705225" cy="2667000"/>
                    </a:xfrm>
                    <a:prstGeom prst="rect">
                      <a:avLst/>
                    </a:prstGeom>
                  </pic:spPr>
                </pic:pic>
              </a:graphicData>
            </a:graphic>
          </wp:inline>
        </w:drawing>
      </w:r>
    </w:p>
    <w:p w:rsidR="759C4DAD" w:rsidP="759C4DAD" w:rsidRDefault="759C4DAD" w14:paraId="0239B2B6" w14:textId="73D211B6">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5"/>
          <w:szCs w:val="25"/>
          <w:lang w:val="en-GB"/>
        </w:rPr>
      </w:pPr>
    </w:p>
    <w:p w:rsidR="34A1C662" w:rsidP="616F1D5E" w:rsidRDefault="34A1C662" w14:paraId="5ABDB971" w14:textId="3900DFBE">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4A5CFD71">
        <w:rPr>
          <w:rFonts w:ascii="Times New Roman" w:hAnsi="Times New Roman" w:eastAsia="Times New Roman" w:cs="Times New Roman"/>
          <w:noProof w:val="0"/>
          <w:color w:val="000000" w:themeColor="text1" w:themeTint="FF" w:themeShade="FF"/>
          <w:sz w:val="24"/>
          <w:szCs w:val="24"/>
          <w:lang w:val="en-US"/>
        </w:rPr>
        <w:t xml:space="preserve">Cleanse your face with this oil-free formulation made with a whopping 8% of honey, a natural source of glycolic acid. Enriched with power-packed extracts from Blackberry, Papaya, </w:t>
      </w:r>
      <w:r w:rsidRPr="616F1D5E" w:rsidR="4A5CFD71">
        <w:rPr>
          <w:rFonts w:ascii="Times New Roman" w:hAnsi="Times New Roman" w:eastAsia="Times New Roman" w:cs="Times New Roman"/>
          <w:noProof w:val="0"/>
          <w:color w:val="000000" w:themeColor="text1" w:themeTint="FF" w:themeShade="FF"/>
          <w:sz w:val="24"/>
          <w:szCs w:val="24"/>
          <w:lang w:val="en-US"/>
        </w:rPr>
        <w:t>Gotukola</w:t>
      </w:r>
      <w:r w:rsidRPr="616F1D5E" w:rsidR="4A5CFD71">
        <w:rPr>
          <w:rFonts w:ascii="Times New Roman" w:hAnsi="Times New Roman" w:eastAsia="Times New Roman" w:cs="Times New Roman"/>
          <w:noProof w:val="0"/>
          <w:color w:val="000000" w:themeColor="text1" w:themeTint="FF" w:themeShade="FF"/>
          <w:sz w:val="24"/>
          <w:szCs w:val="24"/>
          <w:lang w:val="en-US"/>
        </w:rPr>
        <w:t xml:space="preserve">, and </w:t>
      </w:r>
      <w:r w:rsidRPr="616F1D5E" w:rsidR="4A5CFD71">
        <w:rPr>
          <w:rFonts w:ascii="Times New Roman" w:hAnsi="Times New Roman" w:eastAsia="Times New Roman" w:cs="Times New Roman"/>
          <w:noProof w:val="0"/>
          <w:color w:val="000000" w:themeColor="text1" w:themeTint="FF" w:themeShade="FF"/>
          <w:sz w:val="24"/>
          <w:szCs w:val="24"/>
          <w:lang w:val="en-US"/>
        </w:rPr>
        <w:t>orange</w:t>
      </w:r>
      <w:r w:rsidRPr="616F1D5E" w:rsidR="4A5CFD71">
        <w:rPr>
          <w:rFonts w:ascii="Times New Roman" w:hAnsi="Times New Roman" w:eastAsia="Times New Roman" w:cs="Times New Roman"/>
          <w:noProof w:val="0"/>
          <w:color w:val="000000" w:themeColor="text1" w:themeTint="FF" w:themeShade="FF"/>
          <w:sz w:val="24"/>
          <w:szCs w:val="24"/>
          <w:lang w:val="en-US"/>
        </w:rPr>
        <w:t xml:space="preserve"> peel, this cleanser exfoliates gently, minimizes pores, and brightens your complexion. It works wonders on acne while providing:</w:t>
      </w:r>
    </w:p>
    <w:p w:rsidR="27878434" w:rsidP="34A1C662" w:rsidRDefault="27878434" w14:paraId="0A60B971" w14:textId="7B1EC55F">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27878434">
        <w:rPr>
          <w:rFonts w:ascii="Times New Roman" w:hAnsi="Times New Roman" w:eastAsia="Times New Roman" w:cs="Times New Roman"/>
          <w:b w:val="1"/>
          <w:bCs w:val="1"/>
          <w:noProof w:val="0"/>
          <w:color w:val="000000" w:themeColor="text1" w:themeTint="FF" w:themeShade="FF"/>
          <w:sz w:val="28"/>
          <w:szCs w:val="28"/>
          <w:lang w:val="en-US"/>
        </w:rPr>
        <w:t>Benefits:</w:t>
      </w:r>
    </w:p>
    <w:p w:rsidR="66B4E297" w:rsidP="34A1C662" w:rsidRDefault="66B4E297" w14:paraId="6B3AF5F2" w14:textId="095B538A">
      <w:pPr>
        <w:pStyle w:val="ListParagraph"/>
        <w:numPr>
          <w:ilvl w:val="0"/>
          <w:numId w:val="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34A1C662" w:rsidR="4A5CFD71">
        <w:rPr>
          <w:rFonts w:ascii="Times New Roman" w:hAnsi="Times New Roman" w:eastAsia="Times New Roman" w:cs="Times New Roman"/>
          <w:b w:val="0"/>
          <w:bCs w:val="0"/>
          <w:noProof w:val="0"/>
          <w:color w:val="000000" w:themeColor="text1" w:themeTint="FF" w:themeShade="FF"/>
          <w:sz w:val="24"/>
          <w:szCs w:val="24"/>
          <w:lang w:val="en-US"/>
        </w:rPr>
        <w:t>Acne control</w:t>
      </w:r>
    </w:p>
    <w:p w:rsidR="66B4E297" w:rsidP="34A1C662" w:rsidRDefault="66B4E297" w14:paraId="7C783780" w14:textId="070751D3">
      <w:pPr>
        <w:pStyle w:val="ListParagraph"/>
        <w:numPr>
          <w:ilvl w:val="0"/>
          <w:numId w:val="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34A1C662" w:rsidR="4A5CFD71">
        <w:rPr>
          <w:rFonts w:ascii="Times New Roman" w:hAnsi="Times New Roman" w:eastAsia="Times New Roman" w:cs="Times New Roman"/>
          <w:b w:val="0"/>
          <w:bCs w:val="0"/>
          <w:noProof w:val="0"/>
          <w:color w:val="000000" w:themeColor="text1" w:themeTint="FF" w:themeShade="FF"/>
          <w:sz w:val="24"/>
          <w:szCs w:val="24"/>
          <w:lang w:val="en-US"/>
        </w:rPr>
        <w:t>Oil control</w:t>
      </w:r>
    </w:p>
    <w:p w:rsidR="66B4E297" w:rsidP="34A1C662" w:rsidRDefault="66B4E297" w14:paraId="402B162A" w14:textId="295F5CFC">
      <w:pPr>
        <w:pStyle w:val="ListParagraph"/>
        <w:numPr>
          <w:ilvl w:val="0"/>
          <w:numId w:val="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34A1C662" w:rsidR="4A5CFD71">
        <w:rPr>
          <w:rFonts w:ascii="Times New Roman" w:hAnsi="Times New Roman" w:eastAsia="Times New Roman" w:cs="Times New Roman"/>
          <w:b w:val="0"/>
          <w:bCs w:val="0"/>
          <w:noProof w:val="0"/>
          <w:color w:val="000000" w:themeColor="text1" w:themeTint="FF" w:themeShade="FF"/>
          <w:sz w:val="24"/>
          <w:szCs w:val="24"/>
          <w:lang w:val="en-US"/>
        </w:rPr>
        <w:t>pH balance</w:t>
      </w:r>
    </w:p>
    <w:p w:rsidR="4A5CFD71" w:rsidP="616F1D5E" w:rsidRDefault="4A5CFD71" w14:paraId="58F3E988" w14:textId="43A5FF3C">
      <w:pPr>
        <w:pStyle w:val="ListParagraph"/>
        <w:numPr>
          <w:ilvl w:val="0"/>
          <w:numId w:val="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4A5CFD71">
        <w:rPr>
          <w:rFonts w:ascii="Times New Roman" w:hAnsi="Times New Roman" w:eastAsia="Times New Roman" w:cs="Times New Roman"/>
          <w:b w:val="0"/>
          <w:bCs w:val="0"/>
          <w:noProof w:val="0"/>
          <w:color w:val="000000" w:themeColor="text1" w:themeTint="FF" w:themeShade="FF"/>
          <w:sz w:val="24"/>
          <w:szCs w:val="24"/>
          <w:lang w:val="en-US"/>
        </w:rPr>
        <w:t>Gentle on skin</w:t>
      </w:r>
    </w:p>
    <w:p w:rsidR="616F1D5E" w:rsidP="616F1D5E" w:rsidRDefault="616F1D5E" w14:paraId="7C150B90" w14:textId="7A239E57">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US"/>
        </w:rPr>
      </w:pPr>
    </w:p>
    <w:p w:rsidR="759C4DAD" w:rsidP="34A1C662" w:rsidRDefault="759C4DAD" w14:paraId="1F2BB196" w14:textId="5C04BC5A">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D71FAB0">
        <w:rPr>
          <w:rFonts w:ascii="Times New Roman" w:hAnsi="Times New Roman" w:eastAsia="Times New Roman" w:cs="Times New Roman"/>
          <w:b w:val="1"/>
          <w:bCs w:val="1"/>
          <w:noProof w:val="0"/>
          <w:color w:val="000000" w:themeColor="text1" w:themeTint="FF" w:themeShade="FF"/>
          <w:sz w:val="28"/>
          <w:szCs w:val="28"/>
          <w:lang w:val="en-US"/>
        </w:rPr>
        <w:t>Ingredients:</w:t>
      </w:r>
      <w:r w:rsidRPr="34A1C662" w:rsidR="01AD1EC2">
        <w:rPr>
          <w:rFonts w:ascii="Times New Roman" w:hAnsi="Times New Roman" w:eastAsia="Times New Roman" w:cs="Times New Roman"/>
          <w:b w:val="1"/>
          <w:bCs w:val="1"/>
          <w:noProof w:val="0"/>
          <w:color w:val="000000" w:themeColor="text1" w:themeTint="FF" w:themeShade="FF"/>
          <w:sz w:val="28"/>
          <w:szCs w:val="28"/>
          <w:lang w:val="en-US"/>
        </w:rPr>
        <w:t xml:space="preserve"> </w:t>
      </w:r>
    </w:p>
    <w:p w:rsidR="759C4DAD" w:rsidP="34A1C662" w:rsidRDefault="759C4DAD" w14:paraId="7B6D4FCF" w14:textId="3B681B11">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i w:val="0"/>
          <w:iCs w:val="0"/>
          <w:noProof w:val="0"/>
          <w:sz w:val="24"/>
          <w:szCs w:val="24"/>
          <w:lang w:val="en-US"/>
        </w:rPr>
      </w:pPr>
      <w:r w:rsidRPr="34A1C662" w:rsidR="1D71FAB0">
        <w:rPr>
          <w:rFonts w:ascii="Times New Roman" w:hAnsi="Times New Roman" w:eastAsia="Times New Roman" w:cs="Times New Roman"/>
          <w:i w:val="0"/>
          <w:iCs w:val="0"/>
          <w:noProof w:val="0"/>
          <w:sz w:val="24"/>
          <w:szCs w:val="24"/>
          <w:lang w:val="en-US"/>
        </w:rPr>
        <w:t xml:space="preserve">Aqua, *Aloe </w:t>
      </w:r>
      <w:r w:rsidRPr="34A1C662" w:rsidR="1D71FAB0">
        <w:rPr>
          <w:rFonts w:ascii="Times New Roman" w:hAnsi="Times New Roman" w:eastAsia="Times New Roman" w:cs="Times New Roman"/>
          <w:i w:val="0"/>
          <w:iCs w:val="0"/>
          <w:noProof w:val="0"/>
          <w:sz w:val="24"/>
          <w:szCs w:val="24"/>
          <w:lang w:val="en-US"/>
        </w:rPr>
        <w:t>barbadensis</w:t>
      </w:r>
      <w:r w:rsidRPr="34A1C662" w:rsidR="1D71FAB0">
        <w:rPr>
          <w:rFonts w:ascii="Times New Roman" w:hAnsi="Times New Roman" w:eastAsia="Times New Roman" w:cs="Times New Roman"/>
          <w:i w:val="0"/>
          <w:iCs w:val="0"/>
          <w:noProof w:val="0"/>
          <w:sz w:val="24"/>
          <w:szCs w:val="24"/>
          <w:lang w:val="en-US"/>
        </w:rPr>
        <w:t xml:space="preserve"> (aloe) hydrosol water, **</w:t>
      </w:r>
      <w:r w:rsidRPr="34A1C662" w:rsidR="1D71FAB0">
        <w:rPr>
          <w:rFonts w:ascii="Times New Roman" w:hAnsi="Times New Roman" w:eastAsia="Times New Roman" w:cs="Times New Roman"/>
          <w:i w:val="0"/>
          <w:iCs w:val="0"/>
          <w:noProof w:val="0"/>
          <w:sz w:val="24"/>
          <w:szCs w:val="24"/>
          <w:lang w:val="en-US"/>
        </w:rPr>
        <w:t>Cocamidopropyl</w:t>
      </w:r>
      <w:r w:rsidRPr="34A1C662" w:rsidR="1D71FAB0">
        <w:rPr>
          <w:rFonts w:ascii="Times New Roman" w:hAnsi="Times New Roman" w:eastAsia="Times New Roman" w:cs="Times New Roman"/>
          <w:i w:val="0"/>
          <w:iCs w:val="0"/>
          <w:noProof w:val="0"/>
          <w:sz w:val="24"/>
          <w:szCs w:val="24"/>
          <w:lang w:val="en-US"/>
        </w:rPr>
        <w:t xml:space="preserve"> </w:t>
      </w:r>
      <w:r w:rsidRPr="34A1C662" w:rsidR="1D71FAB0">
        <w:rPr>
          <w:rFonts w:ascii="Times New Roman" w:hAnsi="Times New Roman" w:eastAsia="Times New Roman" w:cs="Times New Roman"/>
          <w:i w:val="0"/>
          <w:iCs w:val="0"/>
          <w:noProof w:val="0"/>
          <w:sz w:val="24"/>
          <w:szCs w:val="24"/>
          <w:lang w:val="en-US"/>
        </w:rPr>
        <w:t>hydroxysultaine</w:t>
      </w:r>
      <w:r w:rsidRPr="34A1C662" w:rsidR="1D71FAB0">
        <w:rPr>
          <w:rFonts w:ascii="Times New Roman" w:hAnsi="Times New Roman" w:eastAsia="Times New Roman" w:cs="Times New Roman"/>
          <w:i w:val="0"/>
          <w:iCs w:val="0"/>
          <w:noProof w:val="0"/>
          <w:sz w:val="24"/>
          <w:szCs w:val="24"/>
          <w:lang w:val="en-US"/>
        </w:rPr>
        <w:t xml:space="preserve">(Derived from fatty acids of coconut oil), **Disodium </w:t>
      </w:r>
      <w:r w:rsidRPr="34A1C662" w:rsidR="1D71FAB0">
        <w:rPr>
          <w:rFonts w:ascii="Times New Roman" w:hAnsi="Times New Roman" w:eastAsia="Times New Roman" w:cs="Times New Roman"/>
          <w:i w:val="0"/>
          <w:iCs w:val="0"/>
          <w:noProof w:val="0"/>
          <w:sz w:val="24"/>
          <w:szCs w:val="24"/>
          <w:lang w:val="en-US"/>
        </w:rPr>
        <w:t>Cocoyl</w:t>
      </w:r>
      <w:r w:rsidRPr="34A1C662" w:rsidR="1D71FAB0">
        <w:rPr>
          <w:rFonts w:ascii="Times New Roman" w:hAnsi="Times New Roman" w:eastAsia="Times New Roman" w:cs="Times New Roman"/>
          <w:i w:val="0"/>
          <w:iCs w:val="0"/>
          <w:noProof w:val="0"/>
          <w:sz w:val="24"/>
          <w:szCs w:val="24"/>
          <w:lang w:val="en-US"/>
        </w:rPr>
        <w:t xml:space="preserve"> Glutamate (</w:t>
      </w:r>
      <w:r w:rsidRPr="34A1C662" w:rsidR="1D71FAB0">
        <w:rPr>
          <w:rFonts w:ascii="Times New Roman" w:hAnsi="Times New Roman" w:eastAsia="Times New Roman" w:cs="Times New Roman"/>
          <w:i w:val="0"/>
          <w:iCs w:val="0"/>
          <w:noProof w:val="0"/>
          <w:sz w:val="24"/>
          <w:szCs w:val="24"/>
          <w:lang w:val="en-US"/>
        </w:rPr>
        <w:t>Ecocert</w:t>
      </w:r>
      <w:r w:rsidRPr="34A1C662" w:rsidR="1D71FAB0">
        <w:rPr>
          <w:rFonts w:ascii="Times New Roman" w:hAnsi="Times New Roman" w:eastAsia="Times New Roman" w:cs="Times New Roman"/>
          <w:i w:val="0"/>
          <w:iCs w:val="0"/>
          <w:noProof w:val="0"/>
          <w:sz w:val="24"/>
          <w:szCs w:val="24"/>
          <w:lang w:val="en-US"/>
        </w:rPr>
        <w:t xml:space="preserve"> Cosmos Approved surfactant), *Raw Honey, **Sodium Lauryl </w:t>
      </w:r>
      <w:r w:rsidRPr="34A1C662" w:rsidR="1D71FAB0">
        <w:rPr>
          <w:rFonts w:ascii="Times New Roman" w:hAnsi="Times New Roman" w:eastAsia="Times New Roman" w:cs="Times New Roman"/>
          <w:i w:val="0"/>
          <w:iCs w:val="0"/>
          <w:noProof w:val="0"/>
          <w:sz w:val="24"/>
          <w:szCs w:val="24"/>
          <w:lang w:val="en-US"/>
        </w:rPr>
        <w:t>Sarcosinate</w:t>
      </w:r>
      <w:r w:rsidRPr="34A1C662" w:rsidR="1D71FAB0">
        <w:rPr>
          <w:rFonts w:ascii="Times New Roman" w:hAnsi="Times New Roman" w:eastAsia="Times New Roman" w:cs="Times New Roman"/>
          <w:i w:val="0"/>
          <w:iCs w:val="0"/>
          <w:noProof w:val="0"/>
          <w:sz w:val="24"/>
          <w:szCs w:val="24"/>
          <w:lang w:val="en-US"/>
        </w:rPr>
        <w:t xml:space="preserve">( Derived from Coconut oil), *Carica (Papaya) Fruit Extract, *Hamamelis Virginiana (Witch Hazel) Leaf Extract, **Vegetable </w:t>
      </w:r>
      <w:r w:rsidRPr="34A1C662" w:rsidR="1D71FAB0">
        <w:rPr>
          <w:rFonts w:ascii="Times New Roman" w:hAnsi="Times New Roman" w:eastAsia="Times New Roman" w:cs="Times New Roman"/>
          <w:i w:val="0"/>
          <w:iCs w:val="0"/>
          <w:noProof w:val="0"/>
          <w:sz w:val="24"/>
          <w:szCs w:val="24"/>
          <w:lang w:val="en-US"/>
        </w:rPr>
        <w:t>Glycerine</w:t>
      </w:r>
      <w:r w:rsidRPr="34A1C662" w:rsidR="1D71FAB0">
        <w:rPr>
          <w:rFonts w:ascii="Times New Roman" w:hAnsi="Times New Roman" w:eastAsia="Times New Roman" w:cs="Times New Roman"/>
          <w:i w:val="0"/>
          <w:iCs w:val="0"/>
          <w:noProof w:val="0"/>
          <w:sz w:val="24"/>
          <w:szCs w:val="24"/>
          <w:lang w:val="en-US"/>
        </w:rPr>
        <w:t>, *</w:t>
      </w:r>
      <w:r w:rsidRPr="34A1C662" w:rsidR="1D71FAB0">
        <w:rPr>
          <w:rFonts w:ascii="Times New Roman" w:hAnsi="Times New Roman" w:eastAsia="Times New Roman" w:cs="Times New Roman"/>
          <w:i w:val="0"/>
          <w:iCs w:val="0"/>
          <w:noProof w:val="0"/>
          <w:sz w:val="24"/>
          <w:szCs w:val="24"/>
          <w:lang w:val="en-US"/>
        </w:rPr>
        <w:t>Centella</w:t>
      </w:r>
      <w:r w:rsidRPr="34A1C662" w:rsidR="1D71FAB0">
        <w:rPr>
          <w:rFonts w:ascii="Times New Roman" w:hAnsi="Times New Roman" w:eastAsia="Times New Roman" w:cs="Times New Roman"/>
          <w:i w:val="0"/>
          <w:iCs w:val="0"/>
          <w:noProof w:val="0"/>
          <w:sz w:val="24"/>
          <w:szCs w:val="24"/>
          <w:lang w:val="en-US"/>
        </w:rPr>
        <w:t xml:space="preserve"> Asiatica (</w:t>
      </w:r>
      <w:r w:rsidRPr="34A1C662" w:rsidR="1D71FAB0">
        <w:rPr>
          <w:rFonts w:ascii="Times New Roman" w:hAnsi="Times New Roman" w:eastAsia="Times New Roman" w:cs="Times New Roman"/>
          <w:i w:val="0"/>
          <w:iCs w:val="0"/>
          <w:noProof w:val="0"/>
          <w:sz w:val="24"/>
          <w:szCs w:val="24"/>
          <w:lang w:val="en-US"/>
        </w:rPr>
        <w:t>Gotukola</w:t>
      </w:r>
      <w:r w:rsidRPr="34A1C662" w:rsidR="1D71FAB0">
        <w:rPr>
          <w:rFonts w:ascii="Times New Roman" w:hAnsi="Times New Roman" w:eastAsia="Times New Roman" w:cs="Times New Roman"/>
          <w:i w:val="0"/>
          <w:iCs w:val="0"/>
          <w:noProof w:val="0"/>
          <w:sz w:val="24"/>
          <w:szCs w:val="24"/>
          <w:lang w:val="en-US"/>
        </w:rPr>
        <w:t xml:space="preserve">) Extract, *Rubus </w:t>
      </w:r>
      <w:r w:rsidRPr="34A1C662" w:rsidR="1D71FAB0">
        <w:rPr>
          <w:rFonts w:ascii="Times New Roman" w:hAnsi="Times New Roman" w:eastAsia="Times New Roman" w:cs="Times New Roman"/>
          <w:i w:val="0"/>
          <w:iCs w:val="0"/>
          <w:noProof w:val="0"/>
          <w:sz w:val="24"/>
          <w:szCs w:val="24"/>
          <w:lang w:val="en-US"/>
        </w:rPr>
        <w:t>Fruticosus</w:t>
      </w:r>
      <w:r w:rsidRPr="34A1C662" w:rsidR="1D71FAB0">
        <w:rPr>
          <w:rFonts w:ascii="Times New Roman" w:hAnsi="Times New Roman" w:eastAsia="Times New Roman" w:cs="Times New Roman"/>
          <w:i w:val="0"/>
          <w:iCs w:val="0"/>
          <w:noProof w:val="0"/>
          <w:sz w:val="24"/>
          <w:szCs w:val="24"/>
          <w:lang w:val="en-US"/>
        </w:rPr>
        <w:t xml:space="preserve"> (Blackberry) Fruit Extract, Polyglycerin-6 (and) Azelaic Acid (and) Glycine, Sodium Benzoate and Potassium Sorbate, **Xanthan Gum, **Guar Hydroxypropyl </w:t>
      </w:r>
      <w:r w:rsidRPr="34A1C662" w:rsidR="1D71FAB0">
        <w:rPr>
          <w:rFonts w:ascii="Times New Roman" w:hAnsi="Times New Roman" w:eastAsia="Times New Roman" w:cs="Times New Roman"/>
          <w:i w:val="0"/>
          <w:iCs w:val="0"/>
          <w:noProof w:val="0"/>
          <w:sz w:val="24"/>
          <w:szCs w:val="24"/>
          <w:lang w:val="en-US"/>
        </w:rPr>
        <w:t>Trimonium</w:t>
      </w:r>
      <w:r w:rsidRPr="34A1C662" w:rsidR="1D71FAB0">
        <w:rPr>
          <w:rFonts w:ascii="Times New Roman" w:hAnsi="Times New Roman" w:eastAsia="Times New Roman" w:cs="Times New Roman"/>
          <w:i w:val="0"/>
          <w:iCs w:val="0"/>
          <w:noProof w:val="0"/>
          <w:sz w:val="24"/>
          <w:szCs w:val="24"/>
          <w:lang w:val="en-US"/>
        </w:rPr>
        <w:t xml:space="preserve"> Chloride, **Sodium Gluconate, *Citrus Aurantium Amara (Bitter Orange) Peel Oil, *Citrus aurantium Bergamia (Bergamot) Fruit Oil, Vanilla Planifolia Oil</w:t>
      </w:r>
      <w:r w:rsidRPr="34A1C662" w:rsidR="2C6689EA">
        <w:rPr>
          <w:rFonts w:ascii="Times New Roman" w:hAnsi="Times New Roman" w:eastAsia="Times New Roman" w:cs="Times New Roman"/>
          <w:i w:val="0"/>
          <w:iCs w:val="0"/>
          <w:noProof w:val="0"/>
          <w:sz w:val="24"/>
          <w:szCs w:val="24"/>
          <w:lang w:val="en-US"/>
        </w:rPr>
        <w:t xml:space="preserve"> </w:t>
      </w:r>
      <w:r w:rsidRPr="34A1C662" w:rsidR="3F2E95CC">
        <w:rPr>
          <w:rFonts w:ascii="Times New Roman" w:hAnsi="Times New Roman" w:eastAsia="Times New Roman" w:cs="Times New Roman"/>
          <w:i w:val="0"/>
          <w:iCs w:val="0"/>
          <w:noProof w:val="0"/>
          <w:sz w:val="24"/>
          <w:szCs w:val="24"/>
          <w:lang w:val="en-US"/>
        </w:rPr>
        <w:t xml:space="preserve"> </w:t>
      </w:r>
    </w:p>
    <w:p w:rsidR="759C4DAD" w:rsidP="34A1C662" w:rsidRDefault="759C4DAD" w14:paraId="4A5DEA32" w14:textId="0433D778">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i w:val="0"/>
          <w:iCs w:val="0"/>
          <w:noProof w:val="0"/>
          <w:sz w:val="24"/>
          <w:szCs w:val="24"/>
          <w:lang w:val="en-US"/>
        </w:rPr>
      </w:pPr>
      <w:r w:rsidRPr="34A1C662" w:rsidR="56699A2C">
        <w:rPr>
          <w:rFonts w:ascii="Times New Roman" w:hAnsi="Times New Roman" w:eastAsia="Times New Roman" w:cs="Times New Roman"/>
          <w:i w:val="0"/>
          <w:iCs w:val="0"/>
          <w:noProof w:val="0"/>
          <w:sz w:val="24"/>
          <w:szCs w:val="24"/>
          <w:lang w:val="en-US"/>
        </w:rPr>
        <w:t>*</w:t>
      </w:r>
      <w:r w:rsidRPr="34A1C662" w:rsidR="1D71FAB0">
        <w:rPr>
          <w:rFonts w:ascii="Times New Roman" w:hAnsi="Times New Roman" w:eastAsia="Times New Roman" w:cs="Times New Roman"/>
          <w:i w:val="0"/>
          <w:iCs w:val="0"/>
          <w:noProof w:val="0"/>
          <w:sz w:val="24"/>
          <w:szCs w:val="24"/>
          <w:lang w:val="en-US"/>
        </w:rPr>
        <w:t xml:space="preserve">Certified Organic </w:t>
      </w:r>
      <w:r w:rsidRPr="34A1C662" w:rsidR="1D71FAB0">
        <w:rPr>
          <w:rFonts w:ascii="Times New Roman" w:hAnsi="Times New Roman" w:eastAsia="Times New Roman" w:cs="Times New Roman"/>
          <w:i w:val="0"/>
          <w:iCs w:val="0"/>
          <w:noProof w:val="0"/>
          <w:sz w:val="24"/>
          <w:szCs w:val="24"/>
          <w:lang w:val="en-US"/>
        </w:rPr>
        <w:t>**Plant Derived</w:t>
      </w:r>
    </w:p>
    <w:p w:rsidR="759C4DAD" w:rsidP="34A1C662" w:rsidRDefault="759C4DAD" w14:paraId="462BA7E0" w14:textId="3DBB8B4F">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p>
    <w:p w:rsidR="759C4DAD" w:rsidP="34A1C662" w:rsidRDefault="759C4DAD" w14:paraId="547E975C" w14:textId="287F7C8C">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p>
    <w:p w:rsidR="66B4E297" w:rsidP="616F1D5E" w:rsidRDefault="66B4E297" w14:paraId="689F13E4" w14:textId="0E1E5034">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p>
    <w:p w:rsidR="66B4E297" w:rsidP="616F1D5E" w:rsidRDefault="66B4E297" w14:paraId="03833E2D" w14:textId="410687F4">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p>
    <w:p w:rsidR="66B4E297" w:rsidP="616F1D5E" w:rsidRDefault="66B4E297" w14:paraId="05556B16" w14:textId="6364625C">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32"/>
          <w:szCs w:val="32"/>
          <w:lang w:val="en-GB"/>
        </w:rPr>
      </w:pPr>
    </w:p>
    <w:p w:rsidR="66B4E297" w:rsidP="616F1D5E" w:rsidRDefault="66B4E297" w14:paraId="6FDB8268" w14:textId="4BFC7343">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r w:rsidRPr="616F1D5E" w:rsidR="4A5CFD71">
        <w:rPr>
          <w:rFonts w:ascii="Times New Roman" w:hAnsi="Times New Roman" w:eastAsia="Times New Roman" w:cs="Times New Roman"/>
          <w:b w:val="1"/>
          <w:bCs w:val="1"/>
          <w:noProof w:val="0"/>
          <w:color w:val="000000" w:themeColor="text1" w:themeTint="FF" w:themeShade="FF"/>
          <w:sz w:val="32"/>
          <w:szCs w:val="32"/>
          <w:lang w:val="en-GB"/>
        </w:rPr>
        <w:t>Cream face wash</w:t>
      </w:r>
    </w:p>
    <w:p w:rsidR="616F1D5E" w:rsidP="616F1D5E" w:rsidRDefault="616F1D5E" w14:paraId="32C0438B" w14:textId="5FBCAFD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759C4DAD" w:rsidP="34A1C662" w:rsidRDefault="759C4DAD" w14:paraId="74A95A2A" w14:textId="11096531">
      <w:pPr>
        <w:pStyle w:val="ListParagraph"/>
        <w:spacing w:before="0" w:beforeAutospacing="off" w:after="0" w:afterAutospacing="off"/>
        <w:ind w:left="720"/>
        <w:rPr>
          <w:rFonts w:ascii="Times New Roman" w:hAnsi="Times New Roman" w:eastAsia="Times New Roman" w:cs="Times New Roman"/>
        </w:rPr>
      </w:pPr>
    </w:p>
    <w:p w:rsidR="66B4E297" w:rsidP="759C4DAD" w:rsidRDefault="66B4E297" w14:paraId="65F91C66" w14:textId="444D0F94">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5"/>
          <w:szCs w:val="25"/>
          <w:lang w:val="en-GB"/>
        </w:rPr>
      </w:pPr>
      <w:r w:rsidR="4A5CFD71">
        <w:drawing>
          <wp:inline wp14:editId="6823C751" wp14:anchorId="586D76FB">
            <wp:extent cx="4181475" cy="3216729"/>
            <wp:effectExtent l="0" t="0" r="0" b="0"/>
            <wp:docPr id="415555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654940" name=""/>
                    <pic:cNvPicPr/>
                  </pic:nvPicPr>
                  <pic:blipFill>
                    <a:blip xmlns:r="http://schemas.openxmlformats.org/officeDocument/2006/relationships" r:embed="rId1464340354">
                      <a:extLst>
                        <a:ext uri="{28A0092B-C50C-407E-A947-70E740481C1C}">
                          <a14:useLocalDpi xmlns:a14="http://schemas.microsoft.com/office/drawing/2010/main"/>
                        </a:ext>
                      </a:extLst>
                    </a:blip>
                    <a:stretch>
                      <a:fillRect/>
                    </a:stretch>
                  </pic:blipFill>
                  <pic:spPr>
                    <a:xfrm rot="0">
                      <a:off x="0" y="0"/>
                      <a:ext cx="4181475" cy="3216729"/>
                    </a:xfrm>
                    <a:prstGeom prst="rect">
                      <a:avLst/>
                    </a:prstGeom>
                  </pic:spPr>
                </pic:pic>
              </a:graphicData>
            </a:graphic>
          </wp:inline>
        </w:drawing>
      </w:r>
    </w:p>
    <w:p w:rsidR="759C4DAD" w:rsidP="759C4DAD" w:rsidRDefault="759C4DAD" w14:paraId="04E309E6" w14:textId="52E784FE">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5"/>
          <w:szCs w:val="25"/>
          <w:lang w:val="en-GB"/>
        </w:rPr>
      </w:pPr>
    </w:p>
    <w:p w:rsidR="34A1C662" w:rsidP="616F1D5E" w:rsidRDefault="34A1C662" w14:paraId="60DDCE59" w14:textId="44A0EFF5">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4A5CFD71">
        <w:rPr>
          <w:rFonts w:ascii="Times New Roman" w:hAnsi="Times New Roman" w:eastAsia="Times New Roman" w:cs="Times New Roman"/>
          <w:noProof w:val="0"/>
          <w:color w:val="000000" w:themeColor="text1" w:themeTint="FF" w:themeShade="FF"/>
          <w:sz w:val="24"/>
          <w:szCs w:val="24"/>
          <w:lang w:val="en-GB"/>
        </w:rPr>
        <w:t xml:space="preserve">Our Cream Face Wash is made with mild, plant-based natural foaming cleansers. It creates a mild lather that removes impurities without drying the skin. It is enriched with the highest quality banana extract with potassium and Vitamin A which improves skin texture and restores skin's </w:t>
      </w:r>
      <w:r w:rsidRPr="616F1D5E" w:rsidR="4A5CFD71">
        <w:rPr>
          <w:rFonts w:ascii="Times New Roman" w:hAnsi="Times New Roman" w:eastAsia="Times New Roman" w:cs="Times New Roman"/>
          <w:noProof w:val="0"/>
          <w:color w:val="000000" w:themeColor="text1" w:themeTint="FF" w:themeShade="FF"/>
          <w:sz w:val="24"/>
          <w:szCs w:val="24"/>
          <w:lang w:val="en-GB"/>
        </w:rPr>
        <w:t>moisture. Skin</w:t>
      </w:r>
      <w:r w:rsidRPr="616F1D5E" w:rsidR="4A5CFD71">
        <w:rPr>
          <w:rFonts w:ascii="Times New Roman" w:hAnsi="Times New Roman" w:eastAsia="Times New Roman" w:cs="Times New Roman"/>
          <w:noProof w:val="0"/>
          <w:color w:val="000000" w:themeColor="text1" w:themeTint="FF" w:themeShade="FF"/>
          <w:sz w:val="24"/>
          <w:szCs w:val="24"/>
          <w:lang w:val="en-GB"/>
        </w:rPr>
        <w:t xml:space="preserve"> Type - Dry Skin. Excellent if your skin is often sensitive, flaky, and </w:t>
      </w:r>
      <w:r w:rsidRPr="616F1D5E" w:rsidR="4A5CFD71">
        <w:rPr>
          <w:rFonts w:ascii="Times New Roman" w:hAnsi="Times New Roman" w:eastAsia="Times New Roman" w:cs="Times New Roman"/>
          <w:noProof w:val="0"/>
          <w:color w:val="000000" w:themeColor="text1" w:themeTint="FF" w:themeShade="FF"/>
          <w:sz w:val="24"/>
          <w:szCs w:val="24"/>
          <w:lang w:val="en-GB"/>
        </w:rPr>
        <w:t>generally tight</w:t>
      </w:r>
      <w:r w:rsidRPr="616F1D5E" w:rsidR="4A5CFD71">
        <w:rPr>
          <w:rFonts w:ascii="Times New Roman" w:hAnsi="Times New Roman" w:eastAsia="Times New Roman" w:cs="Times New Roman"/>
          <w:noProof w:val="0"/>
          <w:color w:val="000000" w:themeColor="text1" w:themeTint="FF" w:themeShade="FF"/>
          <w:sz w:val="24"/>
          <w:szCs w:val="24"/>
          <w:lang w:val="en-GB"/>
        </w:rPr>
        <w:t xml:space="preserve">. </w:t>
      </w:r>
    </w:p>
    <w:p w:rsidR="76669D61" w:rsidP="616F1D5E" w:rsidRDefault="76669D61" w14:paraId="6BCC7892" w14:textId="5357C49A">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616F1D5E" w:rsidR="76669D61">
        <w:rPr>
          <w:rFonts w:ascii="Times New Roman" w:hAnsi="Times New Roman" w:eastAsia="Times New Roman" w:cs="Times New Roman"/>
          <w:b w:val="1"/>
          <w:bCs w:val="1"/>
          <w:noProof w:val="0"/>
          <w:color w:val="000000" w:themeColor="text1" w:themeTint="FF" w:themeShade="FF"/>
          <w:sz w:val="28"/>
          <w:szCs w:val="28"/>
          <w:lang w:val="en-US"/>
        </w:rPr>
        <w:t>Benefits:</w:t>
      </w:r>
    </w:p>
    <w:p w:rsidR="34A1C662" w:rsidP="34A1C662" w:rsidRDefault="34A1C662" w14:paraId="68985CD4" w14:textId="422C8CF4">
      <w:p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p>
    <w:p w:rsidR="66B4E297" w:rsidP="616F1D5E" w:rsidRDefault="66B4E297" w14:paraId="53BC2520" w14:textId="6A2793EB">
      <w:pPr>
        <w:pStyle w:val="ListParagraph"/>
        <w:numPr>
          <w:ilvl w:val="0"/>
          <w:numId w:val="6"/>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4A5CFD71">
        <w:rPr>
          <w:rFonts w:ascii="Times New Roman" w:hAnsi="Times New Roman" w:eastAsia="Times New Roman" w:cs="Times New Roman"/>
          <w:b w:val="0"/>
          <w:bCs w:val="0"/>
          <w:noProof w:val="0"/>
          <w:color w:val="000000" w:themeColor="text1" w:themeTint="FF" w:themeShade="FF"/>
          <w:sz w:val="24"/>
          <w:szCs w:val="24"/>
          <w:lang w:val="en-GB"/>
        </w:rPr>
        <w:t>Relieves dryness and flaking</w:t>
      </w:r>
    </w:p>
    <w:p w:rsidR="66B4E297" w:rsidP="616F1D5E" w:rsidRDefault="66B4E297" w14:paraId="5F182E0E" w14:textId="2BC2FAF8">
      <w:pPr>
        <w:pStyle w:val="ListParagraph"/>
        <w:numPr>
          <w:ilvl w:val="0"/>
          <w:numId w:val="6"/>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4A5CFD71">
        <w:rPr>
          <w:rFonts w:ascii="Times New Roman" w:hAnsi="Times New Roman" w:eastAsia="Times New Roman" w:cs="Times New Roman"/>
          <w:b w:val="0"/>
          <w:bCs w:val="0"/>
          <w:noProof w:val="0"/>
          <w:color w:val="000000" w:themeColor="text1" w:themeTint="FF" w:themeShade="FF"/>
          <w:sz w:val="24"/>
          <w:szCs w:val="24"/>
          <w:lang w:val="en-GB"/>
        </w:rPr>
        <w:t>Gentle cleanser</w:t>
      </w:r>
    </w:p>
    <w:p w:rsidR="34A1C662" w:rsidP="616F1D5E" w:rsidRDefault="34A1C662" w14:paraId="3B2A546E" w14:textId="44B176C4">
      <w:pPr>
        <w:pStyle w:val="ListParagraph"/>
        <w:numPr>
          <w:ilvl w:val="0"/>
          <w:numId w:val="6"/>
        </w:numPr>
        <w:shd w:val="clear" w:color="auto" w:fill="FFFFFF" w:themeFill="background1"/>
        <w:spacing w:before="0" w:beforeAutospacing="off" w:after="0" w:afterAutospacing="off"/>
        <w:ind/>
        <w:rPr>
          <w:rFonts w:ascii="Times New Roman" w:hAnsi="Times New Roman" w:eastAsia="Times New Roman" w:cs="Times New Roman"/>
          <w:b w:val="0"/>
          <w:bCs w:val="0"/>
          <w:noProof w:val="0"/>
          <w:color w:val="000000" w:themeColor="text1" w:themeTint="FF" w:themeShade="FF"/>
          <w:sz w:val="24"/>
          <w:szCs w:val="24"/>
          <w:lang w:val="en-GB"/>
        </w:rPr>
      </w:pPr>
      <w:r w:rsidRPr="616F1D5E" w:rsidR="4A5CFD71">
        <w:rPr>
          <w:rFonts w:ascii="Times New Roman" w:hAnsi="Times New Roman" w:eastAsia="Times New Roman" w:cs="Times New Roman"/>
          <w:b w:val="0"/>
          <w:bCs w:val="0"/>
          <w:noProof w:val="0"/>
          <w:color w:val="000000" w:themeColor="text1" w:themeTint="FF" w:themeShade="FF"/>
          <w:sz w:val="24"/>
          <w:szCs w:val="24"/>
          <w:lang w:val="en-GB"/>
        </w:rPr>
        <w:t>Nourishes the skin</w:t>
      </w:r>
    </w:p>
    <w:p w:rsidR="616F1D5E" w:rsidP="616F1D5E" w:rsidRDefault="616F1D5E" w14:paraId="64D1EE10" w14:textId="59B0145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28"/>
          <w:szCs w:val="28"/>
          <w:lang w:val="en-GB"/>
        </w:rPr>
      </w:pPr>
    </w:p>
    <w:p w:rsidR="759C4DAD" w:rsidP="616F1D5E" w:rsidRDefault="759C4DAD" w14:paraId="592E27C4" w14:textId="1B46451C">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28"/>
          <w:szCs w:val="28"/>
          <w:lang w:val="en-GB"/>
        </w:rPr>
      </w:pPr>
      <w:r w:rsidRPr="616F1D5E" w:rsidR="64078268">
        <w:rPr>
          <w:rFonts w:ascii="Times New Roman" w:hAnsi="Times New Roman" w:eastAsia="Times New Roman" w:cs="Times New Roman"/>
          <w:b w:val="1"/>
          <w:bCs w:val="1"/>
          <w:noProof w:val="0"/>
          <w:color w:val="000000" w:themeColor="text1" w:themeTint="FF" w:themeShade="FF"/>
          <w:sz w:val="28"/>
          <w:szCs w:val="28"/>
          <w:lang w:val="en-GB"/>
        </w:rPr>
        <w:t>Ingredients:</w:t>
      </w:r>
    </w:p>
    <w:p w:rsidR="5F2C172A" w:rsidP="616F1D5E" w:rsidRDefault="5F2C172A" w14:paraId="4149AB54" w14:textId="4150A098">
      <w:pPr>
        <w:spacing w:before="195" w:beforeAutospacing="off" w:after="195" w:afterAutospacing="off"/>
        <w:jc w:val="both"/>
        <w:rPr>
          <w:rFonts w:ascii="Times New Roman" w:hAnsi="Times New Roman" w:eastAsia="Times New Roman" w:cs="Times New Roman"/>
          <w:noProof w:val="0"/>
          <w:color w:val="FF0000"/>
          <w:sz w:val="36"/>
          <w:szCs w:val="36"/>
          <w:lang w:val="en-US"/>
        </w:rPr>
      </w:pPr>
      <w:r w:rsidRPr="616F1D5E" w:rsidR="64078268">
        <w:rPr>
          <w:rFonts w:ascii="Times New Roman" w:hAnsi="Times New Roman" w:eastAsia="Times New Roman" w:cs="Times New Roman"/>
          <w:i w:val="0"/>
          <w:iCs w:val="0"/>
          <w:noProof w:val="0"/>
          <w:sz w:val="24"/>
          <w:szCs w:val="24"/>
          <w:lang w:val="en-GB"/>
        </w:rPr>
        <w:t xml:space="preserve">Aqua, **Disodium </w:t>
      </w:r>
      <w:r w:rsidRPr="616F1D5E" w:rsidR="64078268">
        <w:rPr>
          <w:rFonts w:ascii="Times New Roman" w:hAnsi="Times New Roman" w:eastAsia="Times New Roman" w:cs="Times New Roman"/>
          <w:i w:val="0"/>
          <w:iCs w:val="0"/>
          <w:noProof w:val="0"/>
          <w:sz w:val="24"/>
          <w:szCs w:val="24"/>
          <w:lang w:val="en-GB"/>
        </w:rPr>
        <w:t>Cocoyl</w:t>
      </w:r>
      <w:r w:rsidRPr="616F1D5E" w:rsidR="64078268">
        <w:rPr>
          <w:rFonts w:ascii="Times New Roman" w:hAnsi="Times New Roman" w:eastAsia="Times New Roman" w:cs="Times New Roman"/>
          <w:i w:val="0"/>
          <w:iCs w:val="0"/>
          <w:noProof w:val="0"/>
          <w:sz w:val="24"/>
          <w:szCs w:val="24"/>
          <w:lang w:val="en-GB"/>
        </w:rPr>
        <w:t xml:space="preserve"> Glutamate (Vegetable derived mild surfactant), **Glyceryl Oleate, ** Coco-Glucoside (</w:t>
      </w:r>
      <w:r w:rsidRPr="616F1D5E" w:rsidR="64078268">
        <w:rPr>
          <w:rFonts w:ascii="Times New Roman" w:hAnsi="Times New Roman" w:eastAsia="Times New Roman" w:cs="Times New Roman"/>
          <w:i w:val="0"/>
          <w:iCs w:val="0"/>
          <w:noProof w:val="0"/>
          <w:sz w:val="24"/>
          <w:szCs w:val="24"/>
          <w:lang w:val="en-GB"/>
        </w:rPr>
        <w:t>Ecocert</w:t>
      </w:r>
      <w:r w:rsidRPr="616F1D5E" w:rsidR="64078268">
        <w:rPr>
          <w:rFonts w:ascii="Times New Roman" w:hAnsi="Times New Roman" w:eastAsia="Times New Roman" w:cs="Times New Roman"/>
          <w:i w:val="0"/>
          <w:iCs w:val="0"/>
          <w:noProof w:val="0"/>
          <w:sz w:val="24"/>
          <w:szCs w:val="24"/>
          <w:lang w:val="en-GB"/>
        </w:rPr>
        <w:t xml:space="preserve"> Compliant moisturizing Surfactant), **Glycerine, **Glyceryl Stearate, **Polyglyceryl-6 Palmitate/Succinate, </w:t>
      </w:r>
      <w:r w:rsidRPr="616F1D5E" w:rsidR="64078268">
        <w:rPr>
          <w:rFonts w:ascii="Times New Roman" w:hAnsi="Times New Roman" w:eastAsia="Times New Roman" w:cs="Times New Roman"/>
          <w:i w:val="0"/>
          <w:iCs w:val="0"/>
          <w:noProof w:val="0"/>
          <w:sz w:val="24"/>
          <w:szCs w:val="24"/>
          <w:lang w:val="en-GB"/>
        </w:rPr>
        <w:t>Cetearyl</w:t>
      </w:r>
      <w:r w:rsidRPr="616F1D5E" w:rsidR="64078268">
        <w:rPr>
          <w:rFonts w:ascii="Times New Roman" w:hAnsi="Times New Roman" w:eastAsia="Times New Roman" w:cs="Times New Roman"/>
          <w:i w:val="0"/>
          <w:iCs w:val="0"/>
          <w:noProof w:val="0"/>
          <w:sz w:val="24"/>
          <w:szCs w:val="24"/>
          <w:lang w:val="en-GB"/>
        </w:rPr>
        <w:t xml:space="preserve"> Alcohol, *Musa </w:t>
      </w:r>
      <w:r w:rsidRPr="616F1D5E" w:rsidR="64078268">
        <w:rPr>
          <w:rFonts w:ascii="Times New Roman" w:hAnsi="Times New Roman" w:eastAsia="Times New Roman" w:cs="Times New Roman"/>
          <w:i w:val="0"/>
          <w:iCs w:val="0"/>
          <w:noProof w:val="0"/>
          <w:sz w:val="24"/>
          <w:szCs w:val="24"/>
          <w:lang w:val="en-GB"/>
        </w:rPr>
        <w:t>sapientum</w:t>
      </w:r>
      <w:r w:rsidRPr="616F1D5E" w:rsidR="64078268">
        <w:rPr>
          <w:rFonts w:ascii="Times New Roman" w:hAnsi="Times New Roman" w:eastAsia="Times New Roman" w:cs="Times New Roman"/>
          <w:i w:val="0"/>
          <w:iCs w:val="0"/>
          <w:noProof w:val="0"/>
          <w:sz w:val="24"/>
          <w:szCs w:val="24"/>
          <w:lang w:val="en-GB"/>
        </w:rPr>
        <w:t xml:space="preserve"> (Banana) Fruit Extract, **Guar Hydroxypropyl </w:t>
      </w:r>
      <w:r w:rsidRPr="616F1D5E" w:rsidR="64078268">
        <w:rPr>
          <w:rFonts w:ascii="Times New Roman" w:hAnsi="Times New Roman" w:eastAsia="Times New Roman" w:cs="Times New Roman"/>
          <w:i w:val="0"/>
          <w:iCs w:val="0"/>
          <w:noProof w:val="0"/>
          <w:sz w:val="24"/>
          <w:szCs w:val="24"/>
          <w:lang w:val="en-GB"/>
        </w:rPr>
        <w:t>Trimonium</w:t>
      </w:r>
      <w:r w:rsidRPr="616F1D5E" w:rsidR="64078268">
        <w:rPr>
          <w:rFonts w:ascii="Times New Roman" w:hAnsi="Times New Roman" w:eastAsia="Times New Roman" w:cs="Times New Roman"/>
          <w:i w:val="0"/>
          <w:iCs w:val="0"/>
          <w:noProof w:val="0"/>
          <w:sz w:val="24"/>
          <w:szCs w:val="24"/>
          <w:lang w:val="en-GB"/>
        </w:rPr>
        <w:t xml:space="preserve"> Chloride, *Elettaria Cardamomum(Cardamom) Extract, **Hydrolysed Wheat Protein, Potassium Sorbate, Sodium Benzoate. </w:t>
      </w:r>
      <w:r>
        <w:br/>
      </w:r>
      <w:r w:rsidRPr="616F1D5E" w:rsidR="64078268">
        <w:rPr>
          <w:rFonts w:ascii="Times New Roman" w:hAnsi="Times New Roman" w:eastAsia="Times New Roman" w:cs="Times New Roman"/>
          <w:i w:val="0"/>
          <w:iCs w:val="0"/>
          <w:noProof w:val="0"/>
          <w:sz w:val="24"/>
          <w:szCs w:val="24"/>
          <w:lang w:val="en-GB"/>
        </w:rPr>
        <w:t>*Certified Organic **Plant Derived</w:t>
      </w:r>
    </w:p>
    <w:p w:rsidR="5F2C172A" w:rsidP="616F1D5E" w:rsidRDefault="5F2C172A" w14:paraId="7C5EDC01" w14:textId="07F49A39">
      <w:pPr>
        <w:spacing w:before="195" w:beforeAutospacing="off" w:after="195" w:afterAutospacing="off"/>
        <w:jc w:val="both"/>
        <w:rPr>
          <w:rFonts w:ascii="Times New Roman" w:hAnsi="Times New Roman" w:eastAsia="Times New Roman" w:cs="Times New Roman"/>
          <w:b w:val="1"/>
          <w:bCs w:val="1"/>
          <w:noProof w:val="0"/>
          <w:color w:val="FF0000"/>
          <w:sz w:val="36"/>
          <w:szCs w:val="36"/>
          <w:lang w:val="en-GB"/>
        </w:rPr>
      </w:pPr>
    </w:p>
    <w:p w:rsidR="5F2C172A" w:rsidP="616F1D5E" w:rsidRDefault="5F2C172A" w14:paraId="2BF2443C" w14:textId="6B1EC1F5">
      <w:pPr>
        <w:spacing w:before="195" w:beforeAutospacing="off" w:after="195" w:afterAutospacing="off"/>
        <w:jc w:val="both"/>
        <w:rPr>
          <w:rFonts w:ascii="Times New Roman" w:hAnsi="Times New Roman" w:eastAsia="Times New Roman" w:cs="Times New Roman"/>
          <w:noProof w:val="0"/>
          <w:color w:val="FF0000" w:themeColor="text1" w:themeTint="FF" w:themeShade="FF"/>
          <w:sz w:val="36"/>
          <w:szCs w:val="36"/>
          <w:lang w:val="en-US"/>
        </w:rPr>
      </w:pPr>
      <w:r w:rsidRPr="616F1D5E" w:rsidR="1191759C">
        <w:rPr>
          <w:rFonts w:ascii="Times New Roman" w:hAnsi="Times New Roman" w:eastAsia="Times New Roman" w:cs="Times New Roman"/>
          <w:b w:val="1"/>
          <w:bCs w:val="1"/>
          <w:noProof w:val="0"/>
          <w:color w:val="FF0000"/>
          <w:sz w:val="36"/>
          <w:szCs w:val="36"/>
          <w:lang w:val="en-GB"/>
        </w:rPr>
        <w:t>Toner</w:t>
      </w:r>
    </w:p>
    <w:p w:rsidR="616F1D5E" w:rsidP="616F1D5E" w:rsidRDefault="616F1D5E" w14:paraId="7C460E3B" w14:textId="339743C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F2C172A" w:rsidP="616F1D5E" w:rsidRDefault="5F2C172A" w14:paraId="3CE5DB68" w14:textId="0C3C508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191759C">
        <w:rPr>
          <w:rFonts w:ascii="Times New Roman" w:hAnsi="Times New Roman" w:eastAsia="Times New Roman" w:cs="Times New Roman"/>
          <w:b w:val="1"/>
          <w:bCs w:val="1"/>
          <w:noProof w:val="0"/>
          <w:color w:val="000000" w:themeColor="text1" w:themeTint="FF" w:themeShade="FF"/>
          <w:sz w:val="32"/>
          <w:szCs w:val="32"/>
          <w:lang w:val="en-GB"/>
        </w:rPr>
        <w:t>Milk face toner (earth marine water-pore minimize)</w:t>
      </w:r>
    </w:p>
    <w:p w:rsidR="616F1D5E" w:rsidP="616F1D5E" w:rsidRDefault="616F1D5E" w14:paraId="2E16F9DE" w14:textId="7A4E67C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759C4DAD" w:rsidP="34A1C662" w:rsidRDefault="759C4DAD" w14:paraId="0C0E4195" w14:textId="15B26DCE">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5F2C172A" w:rsidP="616F1D5E" w:rsidRDefault="5F2C172A" w14:paraId="07C31ED6" w14:textId="50B86D8B">
      <w:pPr>
        <w:pStyle w:val="Normal"/>
        <w:suppressLineNumbers w:val="0"/>
        <w:bidi w:val="0"/>
        <w:spacing w:before="0" w:beforeAutospacing="off" w:after="0" w:afterAutospacing="off" w:line="279" w:lineRule="auto"/>
        <w:ind w:left="0" w:right="0"/>
        <w:jc w:val="both"/>
        <w:rPr>
          <w:rFonts w:ascii="Times New Roman" w:hAnsi="Times New Roman" w:eastAsia="Times New Roman" w:cs="Times New Roman"/>
          <w:noProof w:val="0"/>
          <w:color w:val="000000" w:themeColor="text1" w:themeTint="FF" w:themeShade="FF"/>
          <w:sz w:val="21"/>
          <w:szCs w:val="21"/>
          <w:lang w:val="en-US"/>
        </w:rPr>
      </w:pPr>
      <w:r w:rsidR="1191759C">
        <w:drawing>
          <wp:inline wp14:editId="7EF9DB7E" wp14:anchorId="74790246">
            <wp:extent cx="5015593" cy="3280682"/>
            <wp:effectExtent l="0" t="0" r="0" b="0"/>
            <wp:docPr id="1869588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9588469" name=""/>
                    <pic:cNvPicPr/>
                  </pic:nvPicPr>
                  <pic:blipFill>
                    <a:blip xmlns:r="http://schemas.openxmlformats.org/officeDocument/2006/relationships" r:embed="rId1742362398">
                      <a:extLst>
                        <a:ext uri="{28A0092B-C50C-407E-A947-70E740481C1C}">
                          <a14:useLocalDpi xmlns:a14="http://schemas.microsoft.com/office/drawing/2010/main"/>
                        </a:ext>
                      </a:extLst>
                    </a:blip>
                    <a:stretch>
                      <a:fillRect/>
                    </a:stretch>
                  </pic:blipFill>
                  <pic:spPr>
                    <a:xfrm rot="0">
                      <a:off x="0" y="0"/>
                      <a:ext cx="5015593" cy="3280682"/>
                    </a:xfrm>
                    <a:prstGeom prst="rect">
                      <a:avLst/>
                    </a:prstGeom>
                  </pic:spPr>
                </pic:pic>
              </a:graphicData>
            </a:graphic>
          </wp:inline>
        </w:drawing>
      </w:r>
      <w:r w:rsidRPr="616F1D5E" w:rsidR="67718B33">
        <w:rPr>
          <w:rFonts w:ascii="Times New Roman" w:hAnsi="Times New Roman" w:eastAsia="Times New Roman" w:cs="Times New Roman"/>
          <w:noProof w:val="0"/>
          <w:color w:val="000000" w:themeColor="text1" w:themeTint="FF" w:themeShade="FF"/>
          <w:sz w:val="21"/>
          <w:szCs w:val="21"/>
          <w:lang w:val="en-US"/>
        </w:rPr>
        <w:t xml:space="preserve"> </w:t>
      </w:r>
    </w:p>
    <w:p w:rsidR="759C4DAD" w:rsidP="34A1C662" w:rsidRDefault="759C4DAD" w14:paraId="7A582265" w14:textId="14EF7CE5">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003DE982" w14:textId="16F3EE29">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5F2C172A" w:rsidP="616F1D5E" w:rsidRDefault="5F2C172A" w14:paraId="245E3807" w14:textId="1DF4062C">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191759C">
        <w:rPr>
          <w:rFonts w:ascii="Times New Roman" w:hAnsi="Times New Roman" w:eastAsia="Times New Roman" w:cs="Times New Roman"/>
          <w:noProof w:val="0"/>
          <w:color w:val="000000" w:themeColor="text1" w:themeTint="FF" w:themeShade="FF"/>
          <w:sz w:val="24"/>
          <w:szCs w:val="24"/>
          <w:lang w:val="en-US"/>
        </w:rPr>
        <w:t>Milk Face Toner is a unique pore-minimizing formula that gently exfoliates the skin by removing excess oil and impurities. The goodness of rice milk and potent glycolic acid works effectively to hydrate and brighten the face. Earth marine water, with its scientifically backed claims, helps tighten and shrink pores.</w:t>
      </w:r>
    </w:p>
    <w:p w:rsidR="0F7576E7" w:rsidP="34A1C662" w:rsidRDefault="0F7576E7" w14:paraId="765FCBFE" w14:textId="33AE16E3">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0F7576E7">
        <w:rPr>
          <w:rFonts w:ascii="Times New Roman" w:hAnsi="Times New Roman" w:eastAsia="Times New Roman" w:cs="Times New Roman"/>
          <w:b w:val="1"/>
          <w:bCs w:val="1"/>
          <w:noProof w:val="0"/>
          <w:color w:val="000000" w:themeColor="text1" w:themeTint="FF" w:themeShade="FF"/>
          <w:sz w:val="28"/>
          <w:szCs w:val="28"/>
          <w:lang w:val="en-US"/>
        </w:rPr>
        <w:t>Benefits:</w:t>
      </w:r>
    </w:p>
    <w:p w:rsidR="5F2C172A" w:rsidP="616F1D5E" w:rsidRDefault="5F2C172A" w14:paraId="0636DCD3" w14:textId="0F9B8CBA">
      <w:pPr>
        <w:pStyle w:val="ListParagraph"/>
        <w:numPr>
          <w:ilvl w:val="0"/>
          <w:numId w:val="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191759C">
        <w:rPr>
          <w:rFonts w:ascii="Times New Roman" w:hAnsi="Times New Roman" w:eastAsia="Times New Roman" w:cs="Times New Roman"/>
          <w:b w:val="0"/>
          <w:bCs w:val="0"/>
          <w:noProof w:val="0"/>
          <w:color w:val="000000" w:themeColor="text1" w:themeTint="FF" w:themeShade="FF"/>
          <w:sz w:val="24"/>
          <w:szCs w:val="24"/>
          <w:lang w:val="en-US"/>
        </w:rPr>
        <w:t>Minimizes pores</w:t>
      </w:r>
    </w:p>
    <w:p w:rsidR="5F2C172A" w:rsidP="616F1D5E" w:rsidRDefault="5F2C172A" w14:paraId="0776D31E" w14:textId="1B11C1C1">
      <w:pPr>
        <w:pStyle w:val="ListParagraph"/>
        <w:numPr>
          <w:ilvl w:val="0"/>
          <w:numId w:val="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191759C">
        <w:rPr>
          <w:rFonts w:ascii="Times New Roman" w:hAnsi="Times New Roman" w:eastAsia="Times New Roman" w:cs="Times New Roman"/>
          <w:b w:val="0"/>
          <w:bCs w:val="0"/>
          <w:noProof w:val="0"/>
          <w:color w:val="000000" w:themeColor="text1" w:themeTint="FF" w:themeShade="FF"/>
          <w:sz w:val="24"/>
          <w:szCs w:val="24"/>
          <w:lang w:val="en-US"/>
        </w:rPr>
        <w:t>Hydrates skin</w:t>
      </w:r>
    </w:p>
    <w:p w:rsidR="5F2C172A" w:rsidP="616F1D5E" w:rsidRDefault="5F2C172A" w14:paraId="0816FB89" w14:textId="42CC2AE1">
      <w:pPr>
        <w:pStyle w:val="ListParagraph"/>
        <w:numPr>
          <w:ilvl w:val="0"/>
          <w:numId w:val="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191759C">
        <w:rPr>
          <w:rFonts w:ascii="Times New Roman" w:hAnsi="Times New Roman" w:eastAsia="Times New Roman" w:cs="Times New Roman"/>
          <w:b w:val="0"/>
          <w:bCs w:val="0"/>
          <w:noProof w:val="0"/>
          <w:color w:val="000000" w:themeColor="text1" w:themeTint="FF" w:themeShade="FF"/>
          <w:sz w:val="24"/>
          <w:szCs w:val="24"/>
          <w:lang w:val="en-US"/>
        </w:rPr>
        <w:t>Tones &amp; tightens skin</w:t>
      </w:r>
    </w:p>
    <w:p w:rsidR="5F2C172A" w:rsidP="616F1D5E" w:rsidRDefault="5F2C172A" w14:paraId="224C5464" w14:textId="68F3D5DF">
      <w:pPr>
        <w:pStyle w:val="ListParagraph"/>
        <w:numPr>
          <w:ilvl w:val="0"/>
          <w:numId w:val="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191759C">
        <w:rPr>
          <w:rFonts w:ascii="Times New Roman" w:hAnsi="Times New Roman" w:eastAsia="Times New Roman" w:cs="Times New Roman"/>
          <w:b w:val="0"/>
          <w:bCs w:val="0"/>
          <w:noProof w:val="0"/>
          <w:color w:val="000000" w:themeColor="text1" w:themeTint="FF" w:themeShade="FF"/>
          <w:sz w:val="24"/>
          <w:szCs w:val="24"/>
          <w:lang w:val="en-US"/>
        </w:rPr>
        <w:t>Improves skin texture</w:t>
      </w:r>
    </w:p>
    <w:p w:rsidR="759C4DAD" w:rsidP="34A1C662" w:rsidRDefault="759C4DAD" w14:paraId="607171EB" w14:textId="0F0257BF">
      <w:pPr>
        <w:jc w:val="both"/>
        <w:rPr>
          <w:rFonts w:ascii="Times New Roman" w:hAnsi="Times New Roman" w:eastAsia="Times New Roman" w:cs="Times New Roman"/>
        </w:rPr>
      </w:pPr>
    </w:p>
    <w:p w:rsidR="16918CB7" w:rsidP="616F1D5E" w:rsidRDefault="16918CB7" w14:paraId="66449314" w14:textId="3BFF3D78">
      <w:pPr>
        <w:jc w:val="both"/>
        <w:rPr>
          <w:rFonts w:ascii="Times New Roman" w:hAnsi="Times New Roman" w:eastAsia="Times New Roman" w:cs="Times New Roman"/>
          <w:b w:val="1"/>
          <w:bCs w:val="1"/>
          <w:sz w:val="28"/>
          <w:szCs w:val="28"/>
        </w:rPr>
      </w:pPr>
      <w:r w:rsidRPr="616F1D5E" w:rsidR="16918CB7">
        <w:rPr>
          <w:rFonts w:ascii="Times New Roman" w:hAnsi="Times New Roman" w:eastAsia="Times New Roman" w:cs="Times New Roman"/>
          <w:b w:val="1"/>
          <w:bCs w:val="1"/>
          <w:sz w:val="28"/>
          <w:szCs w:val="28"/>
        </w:rPr>
        <w:t>Ingredients:</w:t>
      </w:r>
    </w:p>
    <w:p w:rsidR="16918CB7" w:rsidP="616F1D5E" w:rsidRDefault="16918CB7" w14:paraId="5FE81962" w14:textId="0EE1F72E">
      <w:pPr>
        <w:jc w:val="both"/>
        <w:rPr>
          <w:rFonts w:ascii="Times New Roman" w:hAnsi="Times New Roman" w:eastAsia="Times New Roman" w:cs="Times New Roman"/>
          <w:i w:val="0"/>
          <w:iCs w:val="0"/>
          <w:noProof w:val="0"/>
          <w:sz w:val="24"/>
          <w:szCs w:val="24"/>
          <w:lang w:val="en-US"/>
        </w:rPr>
      </w:pPr>
      <w:r w:rsidRPr="616F1D5E" w:rsidR="16918CB7">
        <w:rPr>
          <w:rFonts w:ascii="Times New Roman" w:hAnsi="Times New Roman" w:eastAsia="Times New Roman" w:cs="Times New Roman"/>
          <w:i w:val="0"/>
          <w:iCs w:val="0"/>
          <w:noProof w:val="0"/>
          <w:sz w:val="24"/>
          <w:szCs w:val="24"/>
          <w:lang w:val="en-US"/>
        </w:rPr>
        <w:t xml:space="preserve">Aqua, Earth marine water, Glycerin, </w:t>
      </w:r>
      <w:r w:rsidRPr="616F1D5E" w:rsidR="16918CB7">
        <w:rPr>
          <w:rFonts w:ascii="Times New Roman" w:hAnsi="Times New Roman" w:eastAsia="Times New Roman" w:cs="Times New Roman"/>
          <w:i w:val="0"/>
          <w:iCs w:val="0"/>
          <w:noProof w:val="0"/>
          <w:sz w:val="24"/>
          <w:szCs w:val="24"/>
          <w:lang w:val="en-US"/>
        </w:rPr>
        <w:t>Xylitylglucoside</w:t>
      </w:r>
      <w:r w:rsidRPr="616F1D5E" w:rsidR="16918CB7">
        <w:rPr>
          <w:rFonts w:ascii="Times New Roman" w:hAnsi="Times New Roman" w:eastAsia="Times New Roman" w:cs="Times New Roman"/>
          <w:i w:val="0"/>
          <w:iCs w:val="0"/>
          <w:noProof w:val="0"/>
          <w:sz w:val="24"/>
          <w:szCs w:val="24"/>
          <w:lang w:val="en-US"/>
        </w:rPr>
        <w:t xml:space="preserve"> (and) </w:t>
      </w:r>
      <w:r w:rsidRPr="616F1D5E" w:rsidR="16918CB7">
        <w:rPr>
          <w:rFonts w:ascii="Times New Roman" w:hAnsi="Times New Roman" w:eastAsia="Times New Roman" w:cs="Times New Roman"/>
          <w:i w:val="0"/>
          <w:iCs w:val="0"/>
          <w:noProof w:val="0"/>
          <w:sz w:val="24"/>
          <w:szCs w:val="24"/>
          <w:lang w:val="en-US"/>
        </w:rPr>
        <w:t>Anhydroxylitol</w:t>
      </w:r>
      <w:r w:rsidRPr="616F1D5E" w:rsidR="16918CB7">
        <w:rPr>
          <w:rFonts w:ascii="Times New Roman" w:hAnsi="Times New Roman" w:eastAsia="Times New Roman" w:cs="Times New Roman"/>
          <w:i w:val="0"/>
          <w:iCs w:val="0"/>
          <w:noProof w:val="0"/>
          <w:sz w:val="24"/>
          <w:szCs w:val="24"/>
          <w:lang w:val="en-US"/>
        </w:rPr>
        <w:t xml:space="preserve"> (and) Xylitol,</w:t>
      </w:r>
      <w:r>
        <w:br/>
      </w:r>
      <w:r w:rsidRPr="616F1D5E" w:rsidR="16918CB7">
        <w:rPr>
          <w:rFonts w:ascii="Times New Roman" w:hAnsi="Times New Roman" w:eastAsia="Times New Roman" w:cs="Times New Roman"/>
          <w:i w:val="0"/>
          <w:iCs w:val="0"/>
          <w:noProof w:val="0"/>
          <w:sz w:val="24"/>
          <w:szCs w:val="24"/>
          <w:lang w:val="en-US"/>
        </w:rPr>
        <w:t>Rice milk extract, Glycolic acid, Phenoxyethanol.</w:t>
      </w:r>
    </w:p>
    <w:p w:rsidR="616F1D5E" w:rsidP="616F1D5E" w:rsidRDefault="616F1D5E" w14:paraId="6308D6AE" w14:textId="59BD54E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12D6E5B7" w14:textId="2690549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F2C172A" w:rsidP="616F1D5E" w:rsidRDefault="5F2C172A" w14:paraId="245C182D" w14:textId="339969A8">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191759C">
        <w:rPr>
          <w:rFonts w:ascii="Times New Roman" w:hAnsi="Times New Roman" w:eastAsia="Times New Roman" w:cs="Times New Roman"/>
          <w:b w:val="1"/>
          <w:bCs w:val="1"/>
          <w:noProof w:val="0"/>
          <w:color w:val="000000" w:themeColor="text1" w:themeTint="FF" w:themeShade="FF"/>
          <w:sz w:val="32"/>
          <w:szCs w:val="32"/>
          <w:lang w:val="en-GB"/>
        </w:rPr>
        <w:t>Rosewater facial toner (hydration)</w:t>
      </w:r>
    </w:p>
    <w:p w:rsidR="616F1D5E" w:rsidP="616F1D5E" w:rsidRDefault="616F1D5E" w14:paraId="5C63AB82" w14:textId="77CA88E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759C4DAD" w:rsidP="34A1C662" w:rsidRDefault="759C4DAD" w14:paraId="492448C0" w14:textId="5083902E">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5F2C172A" w:rsidP="34A1C662" w:rsidRDefault="5F2C172A" w14:paraId="6AAE069F" w14:textId="781AEBB7">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1191759C">
        <w:drawing>
          <wp:inline wp14:editId="627B1ED5" wp14:anchorId="7D3D46A6">
            <wp:extent cx="4972050" cy="4362450"/>
            <wp:effectExtent l="0" t="0" r="0" b="0"/>
            <wp:docPr id="1227166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166719" name=""/>
                    <pic:cNvPicPr/>
                  </pic:nvPicPr>
                  <pic:blipFill>
                    <a:blip xmlns:r="http://schemas.openxmlformats.org/officeDocument/2006/relationships" r:embed="rId1710088108">
                      <a:extLst>
                        <a:ext uri="{28A0092B-C50C-407E-A947-70E740481C1C}">
                          <a14:useLocalDpi xmlns:a14="http://schemas.microsoft.com/office/drawing/2010/main"/>
                        </a:ext>
                      </a:extLst>
                    </a:blip>
                    <a:stretch>
                      <a:fillRect/>
                    </a:stretch>
                  </pic:blipFill>
                  <pic:spPr>
                    <a:xfrm rot="0">
                      <a:off x="0" y="0"/>
                      <a:ext cx="4972050" cy="4362450"/>
                    </a:xfrm>
                    <a:prstGeom prst="rect">
                      <a:avLst/>
                    </a:prstGeom>
                  </pic:spPr>
                </pic:pic>
              </a:graphicData>
            </a:graphic>
          </wp:inline>
        </w:drawing>
      </w:r>
    </w:p>
    <w:p w:rsidR="616F1D5E" w:rsidP="616F1D5E" w:rsidRDefault="616F1D5E" w14:paraId="30A65DBF" w14:textId="6E80A393">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5F2C172A" w:rsidP="616F1D5E" w:rsidRDefault="5F2C172A" w14:paraId="419B83FA" w14:textId="6E973C66">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191759C">
        <w:rPr>
          <w:rFonts w:ascii="Times New Roman" w:hAnsi="Times New Roman" w:eastAsia="Times New Roman" w:cs="Times New Roman"/>
          <w:noProof w:val="0"/>
          <w:color w:val="000000" w:themeColor="text1" w:themeTint="FF" w:themeShade="FF"/>
          <w:sz w:val="24"/>
          <w:szCs w:val="24"/>
          <w:lang w:val="en-US"/>
        </w:rPr>
        <w:t xml:space="preserve">Our organic rosewater is steam distilled from fresh Rose petals sourced from Uttarakhand's mountains. </w:t>
      </w:r>
      <w:r w:rsidRPr="616F1D5E" w:rsidR="1191759C">
        <w:rPr>
          <w:rFonts w:ascii="Times New Roman" w:hAnsi="Times New Roman" w:eastAsia="Times New Roman" w:cs="Times New Roman"/>
          <w:noProof w:val="0"/>
          <w:color w:val="000000" w:themeColor="text1" w:themeTint="FF" w:themeShade="FF"/>
          <w:sz w:val="24"/>
          <w:szCs w:val="24"/>
          <w:lang w:val="en-US"/>
        </w:rPr>
        <w:t>It's</w:t>
      </w:r>
      <w:r w:rsidRPr="616F1D5E" w:rsidR="1191759C">
        <w:rPr>
          <w:rFonts w:ascii="Times New Roman" w:hAnsi="Times New Roman" w:eastAsia="Times New Roman" w:cs="Times New Roman"/>
          <w:noProof w:val="0"/>
          <w:color w:val="000000" w:themeColor="text1" w:themeTint="FF" w:themeShade="FF"/>
          <w:sz w:val="24"/>
          <w:szCs w:val="24"/>
          <w:lang w:val="en-US"/>
        </w:rPr>
        <w:t xml:space="preserve"> free from additives and preservatives. </w:t>
      </w:r>
      <w:r w:rsidRPr="616F1D5E" w:rsidR="1191759C">
        <w:rPr>
          <w:rFonts w:ascii="Times New Roman" w:hAnsi="Times New Roman" w:eastAsia="Times New Roman" w:cs="Times New Roman"/>
          <w:noProof w:val="0"/>
          <w:color w:val="000000" w:themeColor="text1" w:themeTint="FF" w:themeShade="FF"/>
          <w:sz w:val="24"/>
          <w:szCs w:val="24"/>
          <w:lang w:val="en-US"/>
        </w:rPr>
        <w:t>Vilvah</w:t>
      </w:r>
      <w:r w:rsidRPr="616F1D5E" w:rsidR="1191759C">
        <w:rPr>
          <w:rFonts w:ascii="Times New Roman" w:hAnsi="Times New Roman" w:eastAsia="Times New Roman" w:cs="Times New Roman"/>
          <w:noProof w:val="0"/>
          <w:color w:val="000000" w:themeColor="text1" w:themeTint="FF" w:themeShade="FF"/>
          <w:sz w:val="24"/>
          <w:szCs w:val="24"/>
          <w:lang w:val="en-US"/>
        </w:rPr>
        <w:t xml:space="preserve"> produces 1 </w:t>
      </w:r>
      <w:r w:rsidRPr="616F1D5E" w:rsidR="1191759C">
        <w:rPr>
          <w:rFonts w:ascii="Times New Roman" w:hAnsi="Times New Roman" w:eastAsia="Times New Roman" w:cs="Times New Roman"/>
          <w:noProof w:val="0"/>
          <w:color w:val="000000" w:themeColor="text1" w:themeTint="FF" w:themeShade="FF"/>
          <w:sz w:val="24"/>
          <w:szCs w:val="24"/>
          <w:lang w:val="en-US"/>
        </w:rPr>
        <w:t>litre</w:t>
      </w:r>
      <w:r w:rsidRPr="616F1D5E" w:rsidR="1191759C">
        <w:rPr>
          <w:rFonts w:ascii="Times New Roman" w:hAnsi="Times New Roman" w:eastAsia="Times New Roman" w:cs="Times New Roman"/>
          <w:noProof w:val="0"/>
          <w:color w:val="000000" w:themeColor="text1" w:themeTint="FF" w:themeShade="FF"/>
          <w:sz w:val="24"/>
          <w:szCs w:val="24"/>
          <w:lang w:val="en-US"/>
        </w:rPr>
        <w:t xml:space="preserve"> of rose water from 5 kg of pure rose petals. This nutrient-rich water serves as an excellent natural toner, cooling and calming your body while addressing various skin concerns.</w:t>
      </w:r>
    </w:p>
    <w:p w:rsidR="4C58900A" w:rsidP="34A1C662" w:rsidRDefault="4C58900A" w14:paraId="766C3004" w14:textId="770BB3EB">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4C58900A">
        <w:rPr>
          <w:rFonts w:ascii="Times New Roman" w:hAnsi="Times New Roman" w:eastAsia="Times New Roman" w:cs="Times New Roman"/>
          <w:b w:val="1"/>
          <w:bCs w:val="1"/>
          <w:noProof w:val="0"/>
          <w:color w:val="000000" w:themeColor="text1" w:themeTint="FF" w:themeShade="FF"/>
          <w:sz w:val="28"/>
          <w:szCs w:val="28"/>
          <w:lang w:val="en-US"/>
        </w:rPr>
        <w:t>Benefits:</w:t>
      </w:r>
    </w:p>
    <w:p w:rsidR="5F2C172A" w:rsidP="616F1D5E" w:rsidRDefault="5F2C172A" w14:paraId="0D491DFF" w14:textId="79A05364">
      <w:pPr>
        <w:pStyle w:val="ListParagraph"/>
        <w:numPr>
          <w:ilvl w:val="0"/>
          <w:numId w:val="1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191759C">
        <w:rPr>
          <w:rFonts w:ascii="Times New Roman" w:hAnsi="Times New Roman" w:eastAsia="Times New Roman" w:cs="Times New Roman"/>
          <w:b w:val="0"/>
          <w:bCs w:val="0"/>
          <w:noProof w:val="0"/>
          <w:color w:val="000000" w:themeColor="text1" w:themeTint="FF" w:themeShade="FF"/>
          <w:sz w:val="24"/>
          <w:szCs w:val="24"/>
          <w:lang w:val="en-US"/>
        </w:rPr>
        <w:t>Hydrates skin</w:t>
      </w:r>
    </w:p>
    <w:p w:rsidR="5F2C172A" w:rsidP="616F1D5E" w:rsidRDefault="5F2C172A" w14:paraId="071D2A06" w14:textId="2BC9F84B">
      <w:pPr>
        <w:pStyle w:val="ListParagraph"/>
        <w:numPr>
          <w:ilvl w:val="0"/>
          <w:numId w:val="1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191759C">
        <w:rPr>
          <w:rFonts w:ascii="Times New Roman" w:hAnsi="Times New Roman" w:eastAsia="Times New Roman" w:cs="Times New Roman"/>
          <w:b w:val="0"/>
          <w:bCs w:val="0"/>
          <w:noProof w:val="0"/>
          <w:color w:val="000000" w:themeColor="text1" w:themeTint="FF" w:themeShade="FF"/>
          <w:sz w:val="24"/>
          <w:szCs w:val="24"/>
          <w:lang w:val="en-US"/>
        </w:rPr>
        <w:t>Unclogs pores</w:t>
      </w:r>
    </w:p>
    <w:p w:rsidR="5F2C172A" w:rsidP="616F1D5E" w:rsidRDefault="5F2C172A" w14:paraId="53D34CE0" w14:textId="6A9ADEF3">
      <w:pPr>
        <w:pStyle w:val="ListParagraph"/>
        <w:numPr>
          <w:ilvl w:val="0"/>
          <w:numId w:val="1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191759C">
        <w:rPr>
          <w:rFonts w:ascii="Times New Roman" w:hAnsi="Times New Roman" w:eastAsia="Times New Roman" w:cs="Times New Roman"/>
          <w:b w:val="0"/>
          <w:bCs w:val="0"/>
          <w:noProof w:val="0"/>
          <w:color w:val="000000" w:themeColor="text1" w:themeTint="FF" w:themeShade="FF"/>
          <w:sz w:val="24"/>
          <w:szCs w:val="24"/>
          <w:lang w:val="en-US"/>
        </w:rPr>
        <w:t>Soothes redness and rashes</w:t>
      </w:r>
    </w:p>
    <w:p w:rsidR="759C4DAD" w:rsidP="34A1C662" w:rsidRDefault="759C4DAD" w14:paraId="2FA4185B" w14:textId="052DDE68">
      <w:pPr>
        <w:pStyle w:val="Normal"/>
        <w:jc w:val="both"/>
        <w:rPr>
          <w:rFonts w:ascii="Times New Roman" w:hAnsi="Times New Roman" w:eastAsia="Times New Roman" w:cs="Times New Roman"/>
          <w:sz w:val="24"/>
          <w:szCs w:val="24"/>
        </w:rPr>
      </w:pPr>
    </w:p>
    <w:p w:rsidR="759C4DAD" w:rsidP="34A1C662" w:rsidRDefault="759C4DAD" w14:paraId="1F06A5D8" w14:textId="06A37CC0">
      <w:pPr>
        <w:pStyle w:val="Normal"/>
        <w:jc w:val="both"/>
        <w:rPr>
          <w:rFonts w:ascii="Times New Roman" w:hAnsi="Times New Roman" w:eastAsia="Times New Roman" w:cs="Times New Roman"/>
          <w:b w:val="1"/>
          <w:bCs w:val="1"/>
          <w:sz w:val="28"/>
          <w:szCs w:val="28"/>
        </w:rPr>
      </w:pPr>
      <w:r w:rsidRPr="34A1C662" w:rsidR="78E201AD">
        <w:rPr>
          <w:rFonts w:ascii="Times New Roman" w:hAnsi="Times New Roman" w:eastAsia="Times New Roman" w:cs="Times New Roman"/>
          <w:b w:val="1"/>
          <w:bCs w:val="1"/>
          <w:sz w:val="28"/>
          <w:szCs w:val="28"/>
        </w:rPr>
        <w:t>Ingredients:</w:t>
      </w:r>
    </w:p>
    <w:p w:rsidR="78E201AD" w:rsidP="34A1C662" w:rsidRDefault="78E201AD" w14:paraId="7463A67F" w14:textId="06DD7136">
      <w:pPr>
        <w:spacing w:before="195" w:beforeAutospacing="off" w:after="195" w:afterAutospacing="off"/>
        <w:jc w:val="both"/>
        <w:rPr>
          <w:rFonts w:ascii="Times New Roman" w:hAnsi="Times New Roman" w:eastAsia="Times New Roman" w:cs="Times New Roman"/>
          <w:i w:val="0"/>
          <w:iCs w:val="0"/>
          <w:noProof w:val="0"/>
          <w:sz w:val="24"/>
          <w:szCs w:val="24"/>
          <w:lang w:val="en-US"/>
        </w:rPr>
      </w:pPr>
      <w:r w:rsidRPr="34A1C662" w:rsidR="78E201AD">
        <w:rPr>
          <w:rFonts w:ascii="Times New Roman" w:hAnsi="Times New Roman" w:eastAsia="Times New Roman" w:cs="Times New Roman"/>
          <w:i w:val="0"/>
          <w:iCs w:val="0"/>
          <w:noProof w:val="0"/>
          <w:sz w:val="24"/>
          <w:szCs w:val="24"/>
          <w:lang w:val="en-US"/>
        </w:rPr>
        <w:t>Pure steam distilled rose water</w:t>
      </w:r>
    </w:p>
    <w:p w:rsidR="34A1C662" w:rsidP="34A1C662" w:rsidRDefault="34A1C662" w14:paraId="2A4703CC" w14:textId="53529BCD">
      <w:pPr>
        <w:pStyle w:val="Normal"/>
        <w:jc w:val="both"/>
        <w:rPr>
          <w:rFonts w:ascii="Times New Roman" w:hAnsi="Times New Roman" w:eastAsia="Times New Roman" w:cs="Times New Roman"/>
        </w:rPr>
      </w:pPr>
    </w:p>
    <w:p w:rsidR="759C4DAD" w:rsidP="34A1C662" w:rsidRDefault="759C4DAD" w14:paraId="00544640" w14:textId="55A95398">
      <w:pPr>
        <w:pStyle w:val="Normal"/>
        <w:jc w:val="both"/>
        <w:rPr>
          <w:rFonts w:ascii="Times New Roman" w:hAnsi="Times New Roman" w:eastAsia="Times New Roman" w:cs="Times New Roman"/>
        </w:rPr>
      </w:pPr>
    </w:p>
    <w:p w:rsidR="759C4DAD" w:rsidP="34A1C662" w:rsidRDefault="759C4DAD" w14:paraId="38525593" w14:textId="76F5960E">
      <w:pPr>
        <w:pStyle w:val="Normal"/>
        <w:jc w:val="both"/>
        <w:rPr>
          <w:rFonts w:ascii="Times New Roman" w:hAnsi="Times New Roman" w:eastAsia="Times New Roman" w:cs="Times New Roman"/>
        </w:rPr>
      </w:pPr>
    </w:p>
    <w:p w:rsidR="0469BDD4" w:rsidP="616F1D5E" w:rsidRDefault="0469BDD4" w14:paraId="7422937F" w14:textId="44ADF14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74A5537A">
        <w:rPr>
          <w:rFonts w:ascii="Times New Roman" w:hAnsi="Times New Roman" w:eastAsia="Times New Roman" w:cs="Times New Roman"/>
          <w:b w:val="1"/>
          <w:bCs w:val="1"/>
          <w:noProof w:val="0"/>
          <w:color w:val="000000" w:themeColor="text1" w:themeTint="FF" w:themeShade="FF"/>
          <w:sz w:val="32"/>
          <w:szCs w:val="32"/>
          <w:lang w:val="en-GB"/>
        </w:rPr>
        <w:t>Tea tree water facial toner (hydration)</w:t>
      </w:r>
    </w:p>
    <w:p w:rsidR="616F1D5E" w:rsidP="616F1D5E" w:rsidRDefault="616F1D5E" w14:paraId="0921F6B6" w14:textId="49DCC36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0469BDD4" w:rsidP="34A1C662" w:rsidRDefault="0469BDD4" w14:paraId="5037755B" w14:textId="08F9F972">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74A5537A">
        <w:drawing>
          <wp:inline wp14:editId="62AC3638" wp14:anchorId="1C70E9AC">
            <wp:extent cx="4738007" cy="4391025"/>
            <wp:effectExtent l="0" t="0" r="0" b="0"/>
            <wp:docPr id="1997835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835635" name=""/>
                    <pic:cNvPicPr/>
                  </pic:nvPicPr>
                  <pic:blipFill>
                    <a:blip xmlns:r="http://schemas.openxmlformats.org/officeDocument/2006/relationships" r:embed="rId258655013">
                      <a:extLst>
                        <a:ext uri="{28A0092B-C50C-407E-A947-70E740481C1C}">
                          <a14:useLocalDpi xmlns:a14="http://schemas.microsoft.com/office/drawing/2010/main"/>
                        </a:ext>
                      </a:extLst>
                    </a:blip>
                    <a:stretch>
                      <a:fillRect/>
                    </a:stretch>
                  </pic:blipFill>
                  <pic:spPr>
                    <a:xfrm rot="0">
                      <a:off x="0" y="0"/>
                      <a:ext cx="4738007" cy="4391025"/>
                    </a:xfrm>
                    <a:prstGeom prst="rect">
                      <a:avLst/>
                    </a:prstGeom>
                  </pic:spPr>
                </pic:pic>
              </a:graphicData>
            </a:graphic>
          </wp:inline>
        </w:drawing>
      </w:r>
    </w:p>
    <w:p w:rsidR="616F1D5E" w:rsidP="616F1D5E" w:rsidRDefault="616F1D5E" w14:paraId="44D2FC65" w14:textId="7AE34677">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0469BDD4" w:rsidP="616F1D5E" w:rsidRDefault="0469BDD4" w14:paraId="76668776" w14:textId="483936E5">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74A5537A">
        <w:rPr>
          <w:rFonts w:ascii="Times New Roman" w:hAnsi="Times New Roman" w:eastAsia="Times New Roman" w:cs="Times New Roman"/>
          <w:noProof w:val="0"/>
          <w:color w:val="000000" w:themeColor="text1" w:themeTint="FF" w:themeShade="FF"/>
          <w:sz w:val="24"/>
          <w:szCs w:val="24"/>
          <w:lang w:val="en-US"/>
        </w:rPr>
        <w:t>Looking for a suitable toner for your acne-prone skin? Our premium tea tree water with its anti-bacterial properties prevents acne and hydrates the dull skin while tightening and rejuvenating your skin. By removing dirt and impurities, this acts as a perfect toner for your daily skincare routine.</w:t>
      </w:r>
    </w:p>
    <w:p w:rsidR="51B6F97A" w:rsidP="34A1C662" w:rsidRDefault="51B6F97A" w14:paraId="4A42D2FD" w14:textId="5266FA77">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51B6F97A">
        <w:rPr>
          <w:rFonts w:ascii="Times New Roman" w:hAnsi="Times New Roman" w:eastAsia="Times New Roman" w:cs="Times New Roman"/>
          <w:b w:val="1"/>
          <w:bCs w:val="1"/>
          <w:noProof w:val="0"/>
          <w:color w:val="000000" w:themeColor="text1" w:themeTint="FF" w:themeShade="FF"/>
          <w:sz w:val="28"/>
          <w:szCs w:val="28"/>
          <w:lang w:val="en-US"/>
        </w:rPr>
        <w:t>Benefits:</w:t>
      </w:r>
    </w:p>
    <w:p w:rsidR="0469BDD4" w:rsidP="616F1D5E" w:rsidRDefault="0469BDD4" w14:paraId="43DB0BF8" w14:textId="6BE2A386">
      <w:pPr>
        <w:pStyle w:val="ListParagraph"/>
        <w:numPr>
          <w:ilvl w:val="0"/>
          <w:numId w:val="12"/>
        </w:numPr>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4A5537A">
        <w:rPr>
          <w:rFonts w:ascii="Times New Roman" w:hAnsi="Times New Roman" w:eastAsia="Times New Roman" w:cs="Times New Roman"/>
          <w:b w:val="0"/>
          <w:bCs w:val="0"/>
          <w:noProof w:val="0"/>
          <w:color w:val="000000" w:themeColor="text1" w:themeTint="FF" w:themeShade="FF"/>
          <w:sz w:val="24"/>
          <w:szCs w:val="24"/>
          <w:lang w:val="en-US"/>
        </w:rPr>
        <w:t>Controls excess oil</w:t>
      </w:r>
    </w:p>
    <w:p w:rsidR="0469BDD4" w:rsidP="616F1D5E" w:rsidRDefault="0469BDD4" w14:paraId="26A63296" w14:textId="0241BB77">
      <w:pPr>
        <w:pStyle w:val="ListParagraph"/>
        <w:numPr>
          <w:ilvl w:val="0"/>
          <w:numId w:val="1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4A5537A">
        <w:rPr>
          <w:rFonts w:ascii="Times New Roman" w:hAnsi="Times New Roman" w:eastAsia="Times New Roman" w:cs="Times New Roman"/>
          <w:b w:val="0"/>
          <w:bCs w:val="0"/>
          <w:noProof w:val="0"/>
          <w:color w:val="000000" w:themeColor="text1" w:themeTint="FF" w:themeShade="FF"/>
          <w:sz w:val="24"/>
          <w:szCs w:val="24"/>
          <w:lang w:val="en-US"/>
        </w:rPr>
        <w:t>Hydrates dull skin</w:t>
      </w:r>
    </w:p>
    <w:p w:rsidR="0469BDD4" w:rsidP="616F1D5E" w:rsidRDefault="0469BDD4" w14:paraId="70D00449" w14:textId="7F871A48">
      <w:pPr>
        <w:pStyle w:val="ListParagraph"/>
        <w:numPr>
          <w:ilvl w:val="0"/>
          <w:numId w:val="1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4A5537A">
        <w:rPr>
          <w:rFonts w:ascii="Times New Roman" w:hAnsi="Times New Roman" w:eastAsia="Times New Roman" w:cs="Times New Roman"/>
          <w:b w:val="0"/>
          <w:bCs w:val="0"/>
          <w:noProof w:val="0"/>
          <w:color w:val="000000" w:themeColor="text1" w:themeTint="FF" w:themeShade="FF"/>
          <w:sz w:val="24"/>
          <w:szCs w:val="24"/>
          <w:lang w:val="en-US"/>
        </w:rPr>
        <w:t>Reduces blemishes</w:t>
      </w:r>
    </w:p>
    <w:p w:rsidR="616F1D5E" w:rsidP="616F1D5E" w:rsidRDefault="616F1D5E" w14:paraId="5E72E28B" w14:textId="6AE60382">
      <w:pPr>
        <w:pStyle w:val="Normal"/>
        <w:jc w:val="both"/>
        <w:rPr>
          <w:rFonts w:ascii="Times New Roman" w:hAnsi="Times New Roman" w:eastAsia="Times New Roman" w:cs="Times New Roman"/>
          <w:b w:val="1"/>
          <w:bCs w:val="1"/>
          <w:sz w:val="28"/>
          <w:szCs w:val="28"/>
        </w:rPr>
      </w:pPr>
    </w:p>
    <w:p w:rsidR="759C4DAD" w:rsidP="34A1C662" w:rsidRDefault="759C4DAD" w14:paraId="17CC1860" w14:textId="06A37CC0">
      <w:pPr>
        <w:pStyle w:val="Normal"/>
        <w:jc w:val="both"/>
        <w:rPr>
          <w:rFonts w:ascii="Times New Roman" w:hAnsi="Times New Roman" w:eastAsia="Times New Roman" w:cs="Times New Roman"/>
          <w:b w:val="1"/>
          <w:bCs w:val="1"/>
          <w:sz w:val="28"/>
          <w:szCs w:val="28"/>
        </w:rPr>
      </w:pPr>
      <w:r w:rsidRPr="34A1C662" w:rsidR="401947B0">
        <w:rPr>
          <w:rFonts w:ascii="Times New Roman" w:hAnsi="Times New Roman" w:eastAsia="Times New Roman" w:cs="Times New Roman"/>
          <w:b w:val="1"/>
          <w:bCs w:val="1"/>
          <w:sz w:val="28"/>
          <w:szCs w:val="28"/>
        </w:rPr>
        <w:t>Ingredients:</w:t>
      </w:r>
    </w:p>
    <w:p w:rsidR="759C4DAD" w:rsidP="34A1C662" w:rsidRDefault="759C4DAD" w14:paraId="501F3093" w14:textId="0BC91928">
      <w:pPr>
        <w:spacing w:before="195" w:beforeAutospacing="off" w:after="195" w:afterAutospacing="off"/>
        <w:jc w:val="both"/>
        <w:rPr>
          <w:rFonts w:ascii="Times New Roman" w:hAnsi="Times New Roman" w:eastAsia="Times New Roman" w:cs="Times New Roman"/>
          <w:i w:val="0"/>
          <w:iCs w:val="0"/>
          <w:noProof w:val="0"/>
          <w:sz w:val="24"/>
          <w:szCs w:val="24"/>
          <w:lang w:val="en-US"/>
        </w:rPr>
      </w:pPr>
      <w:r w:rsidRPr="34A1C662" w:rsidR="401947B0">
        <w:rPr>
          <w:rFonts w:ascii="Times New Roman" w:hAnsi="Times New Roman" w:eastAsia="Times New Roman" w:cs="Times New Roman"/>
          <w:i w:val="0"/>
          <w:iCs w:val="0"/>
          <w:noProof w:val="0"/>
          <w:sz w:val="24"/>
          <w:szCs w:val="24"/>
          <w:lang w:val="en-US"/>
        </w:rPr>
        <w:t>Pure steam distilled tea tree water</w:t>
      </w:r>
    </w:p>
    <w:p w:rsidR="759C4DAD" w:rsidP="34A1C662" w:rsidRDefault="759C4DAD" w14:paraId="65CDED2C" w14:textId="78DCD3FC">
      <w:pPr>
        <w:pStyle w:val="Normal"/>
        <w:jc w:val="both"/>
        <w:rPr>
          <w:rFonts w:ascii="Times New Roman" w:hAnsi="Times New Roman" w:eastAsia="Times New Roman" w:cs="Times New Roman"/>
        </w:rPr>
      </w:pPr>
    </w:p>
    <w:p w:rsidR="759C4DAD" w:rsidP="34A1C662" w:rsidRDefault="759C4DAD" w14:paraId="02A6BDEE" w14:textId="051C3C96">
      <w:pPr>
        <w:pStyle w:val="Normal"/>
        <w:jc w:val="both"/>
        <w:rPr>
          <w:rFonts w:ascii="Times New Roman" w:hAnsi="Times New Roman" w:eastAsia="Times New Roman" w:cs="Times New Roman"/>
        </w:rPr>
      </w:pPr>
    </w:p>
    <w:p w:rsidR="616F1D5E" w:rsidP="616F1D5E" w:rsidRDefault="616F1D5E" w14:paraId="07FBC22B" w14:textId="24ED151F">
      <w:pPr>
        <w:pStyle w:val="Normal"/>
        <w:jc w:val="both"/>
        <w:rPr>
          <w:rFonts w:ascii="Times New Roman" w:hAnsi="Times New Roman" w:eastAsia="Times New Roman" w:cs="Times New Roman"/>
          <w:b w:val="1"/>
          <w:bCs w:val="1"/>
          <w:noProof w:val="0"/>
          <w:color w:val="FF0000"/>
          <w:sz w:val="36"/>
          <w:szCs w:val="36"/>
          <w:lang w:val="en-GB"/>
        </w:rPr>
      </w:pPr>
    </w:p>
    <w:p w:rsidR="0469BDD4" w:rsidP="616F1D5E" w:rsidRDefault="0469BDD4" w14:paraId="0EAA2F3D" w14:textId="74E3B132">
      <w:pPr>
        <w:pStyle w:val="Normal"/>
        <w:spacing w:before="255" w:beforeAutospacing="off" w:after="255" w:afterAutospacing="off"/>
        <w:jc w:val="both"/>
        <w:rPr>
          <w:rFonts w:ascii="Times New Roman" w:hAnsi="Times New Roman" w:eastAsia="Times New Roman" w:cs="Times New Roman"/>
          <w:noProof w:val="0"/>
          <w:color w:val="FF0000" w:themeColor="text1" w:themeTint="FF" w:themeShade="FF"/>
          <w:sz w:val="36"/>
          <w:szCs w:val="36"/>
          <w:lang w:val="en-US"/>
        </w:rPr>
      </w:pPr>
      <w:r w:rsidRPr="616F1D5E" w:rsidR="74A5537A">
        <w:rPr>
          <w:rFonts w:ascii="Times New Roman" w:hAnsi="Times New Roman" w:eastAsia="Times New Roman" w:cs="Times New Roman"/>
          <w:b w:val="1"/>
          <w:bCs w:val="1"/>
          <w:noProof w:val="0"/>
          <w:color w:val="FF0000"/>
          <w:sz w:val="36"/>
          <w:szCs w:val="36"/>
          <w:lang w:val="en-GB"/>
        </w:rPr>
        <w:t>Serum</w:t>
      </w:r>
    </w:p>
    <w:p w:rsidR="616F1D5E" w:rsidP="616F1D5E" w:rsidRDefault="616F1D5E" w14:paraId="4E2C2F80" w14:textId="200DD79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0469BDD4" w:rsidP="616F1D5E" w:rsidRDefault="0469BDD4" w14:paraId="2BB2714D" w14:textId="6985CD6C">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74A5537A">
        <w:rPr>
          <w:rFonts w:ascii="Times New Roman" w:hAnsi="Times New Roman" w:eastAsia="Times New Roman" w:cs="Times New Roman"/>
          <w:b w:val="1"/>
          <w:bCs w:val="1"/>
          <w:noProof w:val="0"/>
          <w:color w:val="000000" w:themeColor="text1" w:themeTint="FF" w:themeShade="FF"/>
          <w:sz w:val="32"/>
          <w:szCs w:val="32"/>
          <w:lang w:val="en-GB"/>
        </w:rPr>
        <w:t>Milk drops brightening serum 20ml/40ml</w:t>
      </w:r>
    </w:p>
    <w:p w:rsidR="616F1D5E" w:rsidP="616F1D5E" w:rsidRDefault="616F1D5E" w14:paraId="7AE6A111" w14:textId="5359B7B1">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749152" w:rsidP="34A1C662" w:rsidRDefault="37749152" w14:paraId="66B28B3D" w14:textId="6F371A44">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458AC590">
        <w:drawing>
          <wp:inline wp14:editId="413B756C" wp14:anchorId="2A9A84FC">
            <wp:extent cx="4419600" cy="2923711"/>
            <wp:effectExtent l="0" t="0" r="0" b="0"/>
            <wp:docPr id="167012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012853" name=""/>
                    <pic:cNvPicPr/>
                  </pic:nvPicPr>
                  <pic:blipFill>
                    <a:blip xmlns:r="http://schemas.openxmlformats.org/officeDocument/2006/relationships" r:embed="rId149308074">
                      <a:extLst>
                        <a:ext uri="{28A0092B-C50C-407E-A947-70E740481C1C}">
                          <a14:useLocalDpi xmlns:a14="http://schemas.microsoft.com/office/drawing/2010/main"/>
                        </a:ext>
                      </a:extLst>
                    </a:blip>
                    <a:stretch>
                      <a:fillRect/>
                    </a:stretch>
                  </pic:blipFill>
                  <pic:spPr>
                    <a:xfrm rot="0">
                      <a:off x="0" y="0"/>
                      <a:ext cx="4419600" cy="2923711"/>
                    </a:xfrm>
                    <a:prstGeom prst="rect">
                      <a:avLst/>
                    </a:prstGeom>
                  </pic:spPr>
                </pic:pic>
              </a:graphicData>
            </a:graphic>
          </wp:inline>
        </w:drawing>
      </w:r>
    </w:p>
    <w:p w:rsidR="616F1D5E" w:rsidP="616F1D5E" w:rsidRDefault="616F1D5E" w14:paraId="27596065" w14:textId="70CD97E9">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0469BDD4" w:rsidP="616F1D5E" w:rsidRDefault="0469BDD4" w14:paraId="7FD5D09A" w14:textId="6C1C6BC9">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74A5537A">
        <w:rPr>
          <w:rFonts w:ascii="Times New Roman" w:hAnsi="Times New Roman" w:eastAsia="Times New Roman" w:cs="Times New Roman"/>
          <w:noProof w:val="0"/>
          <w:color w:val="000000" w:themeColor="text1" w:themeTint="FF" w:themeShade="FF"/>
          <w:sz w:val="24"/>
          <w:szCs w:val="24"/>
          <w:lang w:val="en-US"/>
        </w:rPr>
        <w:t xml:space="preserve">Milk Drops Brightening Serum is the OG serum you have been searching for. Enriched with Rice Milk Extract, Marine Algae Extract, Alpha Arbutin, and Hyaluronic Acid, this lightweight serum blends into your skin to tackle dark spots and </w:t>
      </w:r>
      <w:r w:rsidRPr="616F1D5E" w:rsidR="74A5537A">
        <w:rPr>
          <w:rFonts w:ascii="Times New Roman" w:hAnsi="Times New Roman" w:eastAsia="Times New Roman" w:cs="Times New Roman"/>
          <w:b w:val="1"/>
          <w:bCs w:val="1"/>
          <w:noProof w:val="0"/>
          <w:color w:val="000000" w:themeColor="text1" w:themeTint="FF" w:themeShade="FF"/>
          <w:sz w:val="24"/>
          <w:szCs w:val="24"/>
          <w:lang w:val="en-US"/>
        </w:rPr>
        <w:t>hyperpigmentation</w:t>
      </w:r>
      <w:r w:rsidRPr="616F1D5E" w:rsidR="74A5537A">
        <w:rPr>
          <w:rFonts w:ascii="Times New Roman" w:hAnsi="Times New Roman" w:eastAsia="Times New Roman" w:cs="Times New Roman"/>
          <w:noProof w:val="0"/>
          <w:color w:val="000000" w:themeColor="text1" w:themeTint="FF" w:themeShade="FF"/>
          <w:sz w:val="24"/>
          <w:szCs w:val="24"/>
          <w:lang w:val="en-US"/>
        </w:rPr>
        <w:t>. Try it for yourself, and your skin will fall in love instantly with our water-based serum formulated to give a brighter &amp; even complexion.</w:t>
      </w:r>
    </w:p>
    <w:p w:rsidR="2D06D928" w:rsidP="34A1C662" w:rsidRDefault="2D06D928" w14:paraId="0FE9D5F3" w14:textId="662550D2">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2D06D928">
        <w:rPr>
          <w:rFonts w:ascii="Times New Roman" w:hAnsi="Times New Roman" w:eastAsia="Times New Roman" w:cs="Times New Roman"/>
          <w:b w:val="1"/>
          <w:bCs w:val="1"/>
          <w:noProof w:val="0"/>
          <w:color w:val="000000" w:themeColor="text1" w:themeTint="FF" w:themeShade="FF"/>
          <w:sz w:val="28"/>
          <w:szCs w:val="28"/>
          <w:lang w:val="en-US"/>
        </w:rPr>
        <w:t>Benefits:</w:t>
      </w:r>
    </w:p>
    <w:p w:rsidR="0469BDD4" w:rsidP="616F1D5E" w:rsidRDefault="0469BDD4" w14:paraId="720CFBBF" w14:textId="6BE3D617">
      <w:pPr>
        <w:pStyle w:val="ListParagraph"/>
        <w:numPr>
          <w:ilvl w:val="0"/>
          <w:numId w:val="1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4A5537A">
        <w:rPr>
          <w:rFonts w:ascii="Times New Roman" w:hAnsi="Times New Roman" w:eastAsia="Times New Roman" w:cs="Times New Roman"/>
          <w:b w:val="0"/>
          <w:bCs w:val="0"/>
          <w:noProof w:val="0"/>
          <w:color w:val="000000" w:themeColor="text1" w:themeTint="FF" w:themeShade="FF"/>
          <w:sz w:val="24"/>
          <w:szCs w:val="24"/>
          <w:lang w:val="en-US"/>
        </w:rPr>
        <w:t>Brightens skin</w:t>
      </w:r>
    </w:p>
    <w:p w:rsidR="0469BDD4" w:rsidP="616F1D5E" w:rsidRDefault="0469BDD4" w14:paraId="02780708" w14:textId="6A889A74">
      <w:pPr>
        <w:pStyle w:val="ListParagraph"/>
        <w:numPr>
          <w:ilvl w:val="0"/>
          <w:numId w:val="1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4A5537A">
        <w:rPr>
          <w:rFonts w:ascii="Times New Roman" w:hAnsi="Times New Roman" w:eastAsia="Times New Roman" w:cs="Times New Roman"/>
          <w:b w:val="0"/>
          <w:bCs w:val="0"/>
          <w:noProof w:val="0"/>
          <w:color w:val="000000" w:themeColor="text1" w:themeTint="FF" w:themeShade="FF"/>
          <w:sz w:val="24"/>
          <w:szCs w:val="24"/>
          <w:lang w:val="en-US"/>
        </w:rPr>
        <w:t>Reduces dark spots</w:t>
      </w:r>
    </w:p>
    <w:p w:rsidR="0469BDD4" w:rsidP="616F1D5E" w:rsidRDefault="0469BDD4" w14:paraId="354F7A36" w14:textId="16B07B58">
      <w:pPr>
        <w:pStyle w:val="ListParagraph"/>
        <w:numPr>
          <w:ilvl w:val="0"/>
          <w:numId w:val="1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4A5537A">
        <w:rPr>
          <w:rFonts w:ascii="Times New Roman" w:hAnsi="Times New Roman" w:eastAsia="Times New Roman" w:cs="Times New Roman"/>
          <w:b w:val="0"/>
          <w:bCs w:val="0"/>
          <w:noProof w:val="0"/>
          <w:color w:val="000000" w:themeColor="text1" w:themeTint="FF" w:themeShade="FF"/>
          <w:sz w:val="24"/>
          <w:szCs w:val="24"/>
          <w:lang w:val="en-US"/>
        </w:rPr>
        <w:t>Boosts skin hydration</w:t>
      </w:r>
    </w:p>
    <w:p w:rsidR="0469BDD4" w:rsidP="616F1D5E" w:rsidRDefault="0469BDD4" w14:paraId="2DBBE218" w14:textId="15B01185">
      <w:pPr>
        <w:pStyle w:val="ListParagraph"/>
        <w:numPr>
          <w:ilvl w:val="0"/>
          <w:numId w:val="1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4A5537A">
        <w:rPr>
          <w:rFonts w:ascii="Times New Roman" w:hAnsi="Times New Roman" w:eastAsia="Times New Roman" w:cs="Times New Roman"/>
          <w:b w:val="0"/>
          <w:bCs w:val="0"/>
          <w:noProof w:val="0"/>
          <w:color w:val="000000" w:themeColor="text1" w:themeTint="FF" w:themeShade="FF"/>
          <w:sz w:val="24"/>
          <w:szCs w:val="24"/>
          <w:lang w:val="en-US"/>
        </w:rPr>
        <w:t>Reduces pigmentation</w:t>
      </w:r>
    </w:p>
    <w:p w:rsidR="616F1D5E" w:rsidP="616F1D5E" w:rsidRDefault="616F1D5E" w14:paraId="589C3E2E" w14:textId="7045297B">
      <w:pPr>
        <w:pStyle w:val="Normal"/>
        <w:jc w:val="both"/>
        <w:rPr>
          <w:rFonts w:ascii="Times New Roman" w:hAnsi="Times New Roman" w:eastAsia="Times New Roman" w:cs="Times New Roman"/>
          <w:b w:val="1"/>
          <w:bCs w:val="1"/>
          <w:sz w:val="28"/>
          <w:szCs w:val="28"/>
        </w:rPr>
      </w:pPr>
    </w:p>
    <w:p w:rsidR="3074AB28" w:rsidP="34A1C662" w:rsidRDefault="3074AB28" w14:paraId="677C39EE" w14:textId="50881074">
      <w:pPr>
        <w:pStyle w:val="Normal"/>
        <w:jc w:val="both"/>
        <w:rPr>
          <w:rFonts w:ascii="Times New Roman" w:hAnsi="Times New Roman" w:eastAsia="Times New Roman" w:cs="Times New Roman"/>
          <w:b w:val="1"/>
          <w:bCs w:val="1"/>
          <w:sz w:val="28"/>
          <w:szCs w:val="28"/>
        </w:rPr>
      </w:pPr>
      <w:r w:rsidRPr="616F1D5E" w:rsidR="3074AB28">
        <w:rPr>
          <w:rFonts w:ascii="Times New Roman" w:hAnsi="Times New Roman" w:eastAsia="Times New Roman" w:cs="Times New Roman"/>
          <w:b w:val="1"/>
          <w:bCs w:val="1"/>
          <w:sz w:val="28"/>
          <w:szCs w:val="28"/>
        </w:rPr>
        <w:t>Ingredients:</w:t>
      </w:r>
    </w:p>
    <w:p w:rsidR="3074AB28" w:rsidP="616F1D5E" w:rsidRDefault="3074AB28" w14:paraId="00188780" w14:textId="769468EE">
      <w:pPr>
        <w:pStyle w:val="Normal"/>
        <w:jc w:val="both"/>
        <w:rPr>
          <w:rFonts w:ascii="Times New Roman" w:hAnsi="Times New Roman" w:eastAsia="Times New Roman" w:cs="Times New Roman"/>
          <w:i w:val="0"/>
          <w:iCs w:val="0"/>
          <w:noProof w:val="0"/>
          <w:sz w:val="24"/>
          <w:szCs w:val="24"/>
          <w:lang w:val="en-US"/>
        </w:rPr>
      </w:pPr>
      <w:r w:rsidRPr="616F1D5E" w:rsidR="3074AB28">
        <w:rPr>
          <w:rFonts w:ascii="Times New Roman" w:hAnsi="Times New Roman" w:eastAsia="Times New Roman" w:cs="Times New Roman"/>
          <w:i w:val="0"/>
          <w:iCs w:val="0"/>
          <w:noProof w:val="0"/>
          <w:sz w:val="24"/>
          <w:szCs w:val="24"/>
          <w:lang w:val="en-US"/>
        </w:rPr>
        <w:t>Aqua,*</w:t>
      </w:r>
      <w:r w:rsidRPr="616F1D5E" w:rsidR="3074AB28">
        <w:rPr>
          <w:rFonts w:ascii="Times New Roman" w:hAnsi="Times New Roman" w:eastAsia="Times New Roman" w:cs="Times New Roman"/>
          <w:i w:val="0"/>
          <w:iCs w:val="0"/>
          <w:noProof w:val="0"/>
          <w:sz w:val="24"/>
          <w:szCs w:val="24"/>
          <w:lang w:val="en-US"/>
        </w:rPr>
        <w:t xml:space="preserve">*Aloe vera </w:t>
      </w:r>
      <w:r w:rsidRPr="616F1D5E" w:rsidR="3074AB28">
        <w:rPr>
          <w:rFonts w:ascii="Times New Roman" w:hAnsi="Times New Roman" w:eastAsia="Times New Roman" w:cs="Times New Roman"/>
          <w:i w:val="0"/>
          <w:iCs w:val="0"/>
          <w:noProof w:val="0"/>
          <w:sz w:val="24"/>
          <w:szCs w:val="24"/>
          <w:lang w:val="en-US"/>
        </w:rPr>
        <w:t>juice,*</w:t>
      </w:r>
      <w:r w:rsidRPr="616F1D5E" w:rsidR="3074AB28">
        <w:rPr>
          <w:rFonts w:ascii="Times New Roman" w:hAnsi="Times New Roman" w:eastAsia="Times New Roman" w:cs="Times New Roman"/>
          <w:i w:val="0"/>
          <w:iCs w:val="0"/>
          <w:noProof w:val="0"/>
          <w:sz w:val="24"/>
          <w:szCs w:val="24"/>
          <w:lang w:val="en-US"/>
        </w:rPr>
        <w:t xml:space="preserve">*Natural </w:t>
      </w:r>
      <w:r w:rsidRPr="616F1D5E" w:rsidR="3074AB28">
        <w:rPr>
          <w:rFonts w:ascii="Times New Roman" w:hAnsi="Times New Roman" w:eastAsia="Times New Roman" w:cs="Times New Roman"/>
          <w:i w:val="0"/>
          <w:iCs w:val="0"/>
          <w:noProof w:val="0"/>
          <w:sz w:val="24"/>
          <w:szCs w:val="24"/>
          <w:lang w:val="en-US"/>
        </w:rPr>
        <w:t>Betaine,*</w:t>
      </w:r>
      <w:r w:rsidRPr="616F1D5E" w:rsidR="3074AB28">
        <w:rPr>
          <w:rFonts w:ascii="Times New Roman" w:hAnsi="Times New Roman" w:eastAsia="Times New Roman" w:cs="Times New Roman"/>
          <w:i w:val="0"/>
          <w:iCs w:val="0"/>
          <w:noProof w:val="0"/>
          <w:sz w:val="24"/>
          <w:szCs w:val="24"/>
          <w:lang w:val="en-US"/>
        </w:rPr>
        <w:t xml:space="preserve">* Glycerin, **Xanthan gum, **Hyaluronic acid, *Caprylic Capric </w:t>
      </w:r>
      <w:r w:rsidRPr="616F1D5E" w:rsidR="3074AB28">
        <w:rPr>
          <w:rFonts w:ascii="Times New Roman" w:hAnsi="Times New Roman" w:eastAsia="Times New Roman" w:cs="Times New Roman"/>
          <w:i w:val="0"/>
          <w:iCs w:val="0"/>
          <w:noProof w:val="0"/>
          <w:sz w:val="24"/>
          <w:szCs w:val="24"/>
          <w:lang w:val="en-US"/>
        </w:rPr>
        <w:t>Triglyceride,*</w:t>
      </w:r>
      <w:r w:rsidRPr="616F1D5E" w:rsidR="3074AB28">
        <w:rPr>
          <w:rFonts w:ascii="Times New Roman" w:hAnsi="Times New Roman" w:eastAsia="Times New Roman" w:cs="Times New Roman"/>
          <w:i w:val="0"/>
          <w:iCs w:val="0"/>
          <w:noProof w:val="0"/>
          <w:sz w:val="24"/>
          <w:szCs w:val="24"/>
          <w:lang w:val="en-US"/>
        </w:rPr>
        <w:t xml:space="preserve">* </w:t>
      </w:r>
      <w:r w:rsidRPr="616F1D5E" w:rsidR="3074AB28">
        <w:rPr>
          <w:rFonts w:ascii="Times New Roman" w:hAnsi="Times New Roman" w:eastAsia="Times New Roman" w:cs="Times New Roman"/>
          <w:i w:val="0"/>
          <w:iCs w:val="0"/>
          <w:noProof w:val="0"/>
          <w:sz w:val="24"/>
          <w:szCs w:val="24"/>
          <w:lang w:val="en-US"/>
        </w:rPr>
        <w:t>Cystoseira</w:t>
      </w:r>
      <w:r w:rsidRPr="616F1D5E" w:rsidR="3074AB28">
        <w:rPr>
          <w:rFonts w:ascii="Times New Roman" w:hAnsi="Times New Roman" w:eastAsia="Times New Roman" w:cs="Times New Roman"/>
          <w:i w:val="0"/>
          <w:iCs w:val="0"/>
          <w:noProof w:val="0"/>
          <w:sz w:val="24"/>
          <w:szCs w:val="24"/>
          <w:lang w:val="en-US"/>
        </w:rPr>
        <w:t xml:space="preserve"> </w:t>
      </w:r>
      <w:r w:rsidRPr="616F1D5E" w:rsidR="3074AB28">
        <w:rPr>
          <w:rFonts w:ascii="Times New Roman" w:hAnsi="Times New Roman" w:eastAsia="Times New Roman" w:cs="Times New Roman"/>
          <w:i w:val="0"/>
          <w:iCs w:val="0"/>
          <w:noProof w:val="0"/>
          <w:sz w:val="24"/>
          <w:szCs w:val="24"/>
          <w:lang w:val="en-US"/>
        </w:rPr>
        <w:t>tamariscifolia</w:t>
      </w:r>
      <w:r w:rsidRPr="616F1D5E" w:rsidR="3074AB28">
        <w:rPr>
          <w:rFonts w:ascii="Times New Roman" w:hAnsi="Times New Roman" w:eastAsia="Times New Roman" w:cs="Times New Roman"/>
          <w:i w:val="0"/>
          <w:iCs w:val="0"/>
          <w:noProof w:val="0"/>
          <w:sz w:val="24"/>
          <w:szCs w:val="24"/>
          <w:lang w:val="en-US"/>
        </w:rPr>
        <w:t xml:space="preserve"> extract, **Alpha Arbutin, **Rice milk extract, Sodium benzoate &amp; Potassium sorbate (ECOCERT approved ingredient)</w:t>
      </w:r>
      <w:r>
        <w:br/>
      </w:r>
      <w:r w:rsidRPr="616F1D5E" w:rsidR="3074AB28">
        <w:rPr>
          <w:rFonts w:ascii="Times New Roman" w:hAnsi="Times New Roman" w:eastAsia="Times New Roman" w:cs="Times New Roman"/>
          <w:i w:val="0"/>
          <w:iCs w:val="0"/>
          <w:noProof w:val="0"/>
          <w:sz w:val="24"/>
          <w:szCs w:val="24"/>
          <w:lang w:val="en-US"/>
        </w:rPr>
        <w:t xml:space="preserve"> </w:t>
      </w:r>
      <w:r>
        <w:br/>
      </w:r>
      <w:r w:rsidRPr="616F1D5E" w:rsidR="3074AB28">
        <w:rPr>
          <w:rFonts w:ascii="Times New Roman" w:hAnsi="Times New Roman" w:eastAsia="Times New Roman" w:cs="Times New Roman"/>
          <w:i w:val="0"/>
          <w:iCs w:val="0"/>
          <w:noProof w:val="0"/>
          <w:sz w:val="24"/>
          <w:szCs w:val="24"/>
          <w:lang w:val="en-US"/>
        </w:rPr>
        <w:t>*Certified Organic ** Plant-derived</w:t>
      </w:r>
    </w:p>
    <w:p w:rsidR="616F1D5E" w:rsidP="616F1D5E" w:rsidRDefault="616F1D5E" w14:paraId="52B89152" w14:textId="0DB3E231">
      <w:pPr>
        <w:pStyle w:val="Normal"/>
        <w:jc w:val="both"/>
        <w:rPr>
          <w:rFonts w:ascii="Times New Roman" w:hAnsi="Times New Roman" w:eastAsia="Times New Roman" w:cs="Times New Roman"/>
          <w:i w:val="0"/>
          <w:iCs w:val="0"/>
          <w:noProof w:val="0"/>
          <w:sz w:val="24"/>
          <w:szCs w:val="24"/>
          <w:lang w:val="en-US"/>
        </w:rPr>
      </w:pPr>
    </w:p>
    <w:p w:rsidR="616F1D5E" w:rsidP="616F1D5E" w:rsidRDefault="616F1D5E" w14:paraId="36B88B0A" w14:textId="62707271">
      <w:pPr>
        <w:pStyle w:val="Normal"/>
        <w:jc w:val="both"/>
        <w:rPr>
          <w:rFonts w:ascii="Times New Roman" w:hAnsi="Times New Roman" w:eastAsia="Times New Roman" w:cs="Times New Roman"/>
          <w:i w:val="0"/>
          <w:iCs w:val="0"/>
          <w:noProof w:val="0"/>
          <w:sz w:val="24"/>
          <w:szCs w:val="24"/>
          <w:lang w:val="en-US"/>
        </w:rPr>
      </w:pPr>
    </w:p>
    <w:p w:rsidR="287D27E3" w:rsidP="616F1D5E" w:rsidRDefault="287D27E3" w14:paraId="14D1A2D8" w14:textId="79E0948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20C2EB3E">
        <w:rPr>
          <w:rFonts w:ascii="Times New Roman" w:hAnsi="Times New Roman" w:eastAsia="Times New Roman" w:cs="Times New Roman"/>
          <w:b w:val="1"/>
          <w:bCs w:val="1"/>
          <w:noProof w:val="0"/>
          <w:color w:val="000000" w:themeColor="text1" w:themeTint="FF" w:themeShade="FF"/>
          <w:sz w:val="32"/>
          <w:szCs w:val="32"/>
          <w:lang w:val="en-GB"/>
        </w:rPr>
        <w:t>Beautifying serum (moringa and argan)</w:t>
      </w:r>
    </w:p>
    <w:p w:rsidR="616F1D5E" w:rsidP="616F1D5E" w:rsidRDefault="616F1D5E" w14:paraId="6E324FED" w14:textId="5466622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287D27E3" w:rsidP="34A1C662" w:rsidRDefault="287D27E3" w14:paraId="471483C7" w14:textId="643B46AF">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20C2EB3E">
        <w:drawing>
          <wp:inline wp14:editId="00981DC5" wp14:anchorId="1282EC57">
            <wp:extent cx="4963886" cy="3752610"/>
            <wp:effectExtent l="0" t="0" r="0" b="0"/>
            <wp:docPr id="219520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9520370" name=""/>
                    <pic:cNvPicPr/>
                  </pic:nvPicPr>
                  <pic:blipFill>
                    <a:blip xmlns:r="http://schemas.openxmlformats.org/officeDocument/2006/relationships" r:embed="rId1405650242">
                      <a:extLst>
                        <a:ext uri="{28A0092B-C50C-407E-A947-70E740481C1C}">
                          <a14:useLocalDpi xmlns:a14="http://schemas.microsoft.com/office/drawing/2010/main"/>
                        </a:ext>
                      </a:extLst>
                    </a:blip>
                    <a:stretch>
                      <a:fillRect/>
                    </a:stretch>
                  </pic:blipFill>
                  <pic:spPr>
                    <a:xfrm rot="0">
                      <a:off x="0" y="0"/>
                      <a:ext cx="4963886" cy="3752610"/>
                    </a:xfrm>
                    <a:prstGeom prst="rect">
                      <a:avLst/>
                    </a:prstGeom>
                  </pic:spPr>
                </pic:pic>
              </a:graphicData>
            </a:graphic>
          </wp:inline>
        </w:drawing>
      </w:r>
    </w:p>
    <w:p w:rsidR="616F1D5E" w:rsidP="616F1D5E" w:rsidRDefault="616F1D5E" w14:paraId="08D0C104" w14:textId="050758B4">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p>
    <w:p w:rsidR="287D27E3" w:rsidP="616F1D5E" w:rsidRDefault="287D27E3" w14:paraId="67A207AD" w14:textId="75D252A5">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20C2EB3E">
        <w:rPr>
          <w:rFonts w:ascii="Times New Roman" w:hAnsi="Times New Roman" w:eastAsia="Times New Roman" w:cs="Times New Roman"/>
          <w:noProof w:val="0"/>
          <w:color w:val="000000" w:themeColor="text1" w:themeTint="FF" w:themeShade="FF"/>
          <w:sz w:val="24"/>
          <w:szCs w:val="24"/>
          <w:lang w:val="en-US"/>
        </w:rPr>
        <w:t>Beautifying serum is a facial oil which helps tackle dullness and signs of ageing, such as wrinkles and fine lines. It also moisturizes your skin and improves skin complexion.</w:t>
      </w:r>
    </w:p>
    <w:p w:rsidR="65071F1C" w:rsidP="34A1C662" w:rsidRDefault="65071F1C" w14:paraId="2A5D95AC" w14:textId="3D7ED32B">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65071F1C">
        <w:rPr>
          <w:rFonts w:ascii="Times New Roman" w:hAnsi="Times New Roman" w:eastAsia="Times New Roman" w:cs="Times New Roman"/>
          <w:b w:val="1"/>
          <w:bCs w:val="1"/>
          <w:noProof w:val="0"/>
          <w:color w:val="000000" w:themeColor="text1" w:themeTint="FF" w:themeShade="FF"/>
          <w:sz w:val="28"/>
          <w:szCs w:val="28"/>
          <w:lang w:val="en-US"/>
        </w:rPr>
        <w:t>Benefits:</w:t>
      </w:r>
    </w:p>
    <w:p w:rsidR="287D27E3" w:rsidP="616F1D5E" w:rsidRDefault="287D27E3" w14:paraId="2954E225" w14:textId="60CD72A2">
      <w:pPr>
        <w:pStyle w:val="ListParagraph"/>
        <w:numPr>
          <w:ilvl w:val="0"/>
          <w:numId w:val="1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Promotes beard growth</w:t>
      </w:r>
    </w:p>
    <w:p w:rsidR="287D27E3" w:rsidP="616F1D5E" w:rsidRDefault="287D27E3" w14:paraId="386570FF" w14:textId="41EF9D11">
      <w:pPr>
        <w:pStyle w:val="ListParagraph"/>
        <w:numPr>
          <w:ilvl w:val="0"/>
          <w:numId w:val="1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Reduces patchiness</w:t>
      </w:r>
    </w:p>
    <w:p w:rsidR="20C2EB3E" w:rsidP="616F1D5E" w:rsidRDefault="20C2EB3E" w14:paraId="67F40270" w14:textId="4FB2E799">
      <w:pPr>
        <w:pStyle w:val="ListParagraph"/>
        <w:numPr>
          <w:ilvl w:val="0"/>
          <w:numId w:val="1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Enhances shine and luster</w:t>
      </w:r>
    </w:p>
    <w:p w:rsidR="616F1D5E" w:rsidP="616F1D5E" w:rsidRDefault="616F1D5E" w14:paraId="338778D5" w14:textId="2931D770">
      <w:pPr>
        <w:pStyle w:val="Normal"/>
        <w:jc w:val="both"/>
        <w:rPr>
          <w:rFonts w:ascii="Times New Roman" w:hAnsi="Times New Roman" w:eastAsia="Times New Roman" w:cs="Times New Roman"/>
          <w:b w:val="1"/>
          <w:bCs w:val="1"/>
          <w:sz w:val="28"/>
          <w:szCs w:val="28"/>
        </w:rPr>
      </w:pPr>
    </w:p>
    <w:p w:rsidR="759C4DAD" w:rsidP="34A1C662" w:rsidRDefault="759C4DAD" w14:paraId="2DFE77EA" w14:textId="31D8310E">
      <w:pPr>
        <w:pStyle w:val="Normal"/>
        <w:jc w:val="both"/>
        <w:rPr>
          <w:rFonts w:ascii="Times New Roman" w:hAnsi="Times New Roman" w:eastAsia="Times New Roman" w:cs="Times New Roman"/>
          <w:b w:val="1"/>
          <w:bCs w:val="1"/>
          <w:sz w:val="28"/>
          <w:szCs w:val="28"/>
        </w:rPr>
      </w:pPr>
      <w:r w:rsidRPr="34A1C662" w:rsidR="6F17DE2A">
        <w:rPr>
          <w:rFonts w:ascii="Times New Roman" w:hAnsi="Times New Roman" w:eastAsia="Times New Roman" w:cs="Times New Roman"/>
          <w:b w:val="1"/>
          <w:bCs w:val="1"/>
          <w:sz w:val="28"/>
          <w:szCs w:val="28"/>
        </w:rPr>
        <w:t>Ingredients:</w:t>
      </w:r>
    </w:p>
    <w:p w:rsidR="6F17DE2A" w:rsidP="616F1D5E" w:rsidRDefault="6F17DE2A" w14:paraId="0425A99B" w14:textId="53664540">
      <w:pPr>
        <w:spacing w:before="195" w:beforeAutospacing="off" w:after="195" w:afterAutospacing="off"/>
        <w:jc w:val="both"/>
        <w:rPr>
          <w:rFonts w:ascii="Times New Roman" w:hAnsi="Times New Roman" w:eastAsia="Times New Roman" w:cs="Times New Roman"/>
          <w:i w:val="0"/>
          <w:iCs w:val="0"/>
          <w:noProof w:val="0"/>
          <w:sz w:val="24"/>
          <w:szCs w:val="24"/>
          <w:lang w:val="en-US"/>
        </w:rPr>
      </w:pPr>
      <w:r w:rsidRPr="616F1D5E" w:rsidR="6F17DE2A">
        <w:rPr>
          <w:rFonts w:ascii="Times New Roman" w:hAnsi="Times New Roman" w:eastAsia="Times New Roman" w:cs="Times New Roman"/>
          <w:i w:val="0"/>
          <w:iCs w:val="0"/>
          <w:noProof w:val="0"/>
          <w:sz w:val="24"/>
          <w:szCs w:val="24"/>
          <w:lang w:val="en-US"/>
        </w:rPr>
        <w:t>*Moringa oleifera (Moringa oil), *Argania Spinosa (Argan Oil), *Rosa moschata (Rosehip seed oil), *Daucus carota(carrot seed oil), **Lavandula Angustifolia(Lavender essential oil), *Boswellia sacra (Frankincense essential oil), *Citrus aurantium(Neroli essential oil), **Pelargonium Graveolens(Geranium), Natural Vitamin E oil, **Saffron strands</w:t>
      </w:r>
      <w:r>
        <w:br/>
      </w:r>
      <w:r w:rsidRPr="616F1D5E" w:rsidR="6F17DE2A">
        <w:rPr>
          <w:rFonts w:ascii="Times New Roman" w:hAnsi="Times New Roman" w:eastAsia="Times New Roman" w:cs="Times New Roman"/>
          <w:i w:val="0"/>
          <w:iCs w:val="0"/>
          <w:noProof w:val="0"/>
          <w:sz w:val="24"/>
          <w:szCs w:val="24"/>
          <w:lang w:val="en-US"/>
        </w:rPr>
        <w:t xml:space="preserve"> </w:t>
      </w:r>
      <w:r>
        <w:br/>
      </w:r>
      <w:r w:rsidRPr="616F1D5E" w:rsidR="6F17DE2A">
        <w:rPr>
          <w:rFonts w:ascii="Times New Roman" w:hAnsi="Times New Roman" w:eastAsia="Times New Roman" w:cs="Times New Roman"/>
          <w:i w:val="0"/>
          <w:iCs w:val="0"/>
          <w:noProof w:val="0"/>
          <w:sz w:val="24"/>
          <w:szCs w:val="24"/>
          <w:lang w:val="en-US"/>
        </w:rPr>
        <w:t xml:space="preserve">*Certified Organic </w:t>
      </w:r>
      <w:r w:rsidRPr="616F1D5E" w:rsidR="5872B8FD">
        <w:rPr>
          <w:rFonts w:ascii="Times New Roman" w:hAnsi="Times New Roman" w:eastAsia="Times New Roman" w:cs="Times New Roman"/>
          <w:i w:val="0"/>
          <w:iCs w:val="0"/>
          <w:noProof w:val="0"/>
          <w:sz w:val="24"/>
          <w:szCs w:val="24"/>
          <w:lang w:val="en-US"/>
        </w:rPr>
        <w:t xml:space="preserve">  </w:t>
      </w:r>
      <w:r w:rsidRPr="616F1D5E" w:rsidR="6F17DE2A">
        <w:rPr>
          <w:rFonts w:ascii="Times New Roman" w:hAnsi="Times New Roman" w:eastAsia="Times New Roman" w:cs="Times New Roman"/>
          <w:i w:val="0"/>
          <w:iCs w:val="0"/>
          <w:noProof w:val="0"/>
          <w:sz w:val="24"/>
          <w:szCs w:val="24"/>
          <w:lang w:val="en-US"/>
        </w:rPr>
        <w:t>*Organically grown, but not certified</w:t>
      </w:r>
    </w:p>
    <w:p w:rsidR="287D27E3" w:rsidP="616F1D5E" w:rsidRDefault="287D27E3" w14:paraId="034E6DA7" w14:textId="0481C7E6">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287D27E3" w:rsidP="616F1D5E" w:rsidRDefault="287D27E3" w14:paraId="7FA9CA70" w14:textId="5CABE62B">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20C2EB3E">
        <w:rPr>
          <w:rFonts w:ascii="Times New Roman" w:hAnsi="Times New Roman" w:eastAsia="Times New Roman" w:cs="Times New Roman"/>
          <w:b w:val="1"/>
          <w:bCs w:val="1"/>
          <w:noProof w:val="0"/>
          <w:color w:val="000000" w:themeColor="text1" w:themeTint="FF" w:themeShade="FF"/>
          <w:sz w:val="32"/>
          <w:szCs w:val="32"/>
          <w:lang w:val="en-GB"/>
        </w:rPr>
        <w:t>Better ageing serum</w:t>
      </w:r>
    </w:p>
    <w:p w:rsidR="759C4DAD" w:rsidP="759C4DAD" w:rsidRDefault="759C4DAD" w14:paraId="25F5E17B" w14:textId="7AD73FA3">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5"/>
          <w:szCs w:val="25"/>
          <w:lang w:val="en-GB"/>
        </w:rPr>
      </w:pPr>
    </w:p>
    <w:p w:rsidR="287D27E3" w:rsidP="34A1C662" w:rsidRDefault="287D27E3" w14:paraId="50E97EC5" w14:textId="354E48B0">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20C2EB3E">
        <w:drawing>
          <wp:inline wp14:editId="3754D9C7" wp14:anchorId="3A9F298A">
            <wp:extent cx="4569279" cy="3638550"/>
            <wp:effectExtent l="0" t="0" r="0" b="0"/>
            <wp:docPr id="530418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418019" name=""/>
                    <pic:cNvPicPr/>
                  </pic:nvPicPr>
                  <pic:blipFill>
                    <a:blip xmlns:r="http://schemas.openxmlformats.org/officeDocument/2006/relationships" r:embed="rId1500507092">
                      <a:extLst>
                        <a:ext uri="{28A0092B-C50C-407E-A947-70E740481C1C}">
                          <a14:useLocalDpi xmlns:a14="http://schemas.microsoft.com/office/drawing/2010/main"/>
                        </a:ext>
                      </a:extLst>
                    </a:blip>
                    <a:stretch>
                      <a:fillRect/>
                    </a:stretch>
                  </pic:blipFill>
                  <pic:spPr>
                    <a:xfrm rot="0">
                      <a:off x="0" y="0"/>
                      <a:ext cx="4569279" cy="3638550"/>
                    </a:xfrm>
                    <a:prstGeom prst="rect">
                      <a:avLst/>
                    </a:prstGeom>
                  </pic:spPr>
                </pic:pic>
              </a:graphicData>
            </a:graphic>
          </wp:inline>
        </w:drawing>
      </w:r>
    </w:p>
    <w:p w:rsidR="616F1D5E" w:rsidP="616F1D5E" w:rsidRDefault="616F1D5E" w14:paraId="5254B0AA" w14:textId="4C56C3C4">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p>
    <w:p w:rsidR="287D27E3" w:rsidP="616F1D5E" w:rsidRDefault="287D27E3" w14:paraId="4A3A9394" w14:textId="7528EA47">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20C2EB3E">
        <w:rPr>
          <w:rFonts w:ascii="Times New Roman" w:hAnsi="Times New Roman" w:eastAsia="Times New Roman" w:cs="Times New Roman"/>
          <w:noProof w:val="0"/>
          <w:color w:val="000000" w:themeColor="text1" w:themeTint="FF" w:themeShade="FF"/>
          <w:sz w:val="24"/>
          <w:szCs w:val="24"/>
          <w:lang w:val="en-US"/>
        </w:rPr>
        <w:t xml:space="preserve">Better ageing </w:t>
      </w:r>
      <w:r w:rsidRPr="616F1D5E" w:rsidR="20C2EB3E">
        <w:rPr>
          <w:rFonts w:ascii="Times New Roman" w:hAnsi="Times New Roman" w:eastAsia="Times New Roman" w:cs="Times New Roman"/>
          <w:noProof w:val="0"/>
          <w:color w:val="000000" w:themeColor="text1" w:themeTint="FF" w:themeShade="FF"/>
          <w:sz w:val="24"/>
          <w:szCs w:val="24"/>
          <w:lang w:val="en-US"/>
        </w:rPr>
        <w:t>isn’t</w:t>
      </w:r>
      <w:r w:rsidRPr="616F1D5E" w:rsidR="20C2EB3E">
        <w:rPr>
          <w:rFonts w:ascii="Times New Roman" w:hAnsi="Times New Roman" w:eastAsia="Times New Roman" w:cs="Times New Roman"/>
          <w:noProof w:val="0"/>
          <w:color w:val="000000" w:themeColor="text1" w:themeTint="FF" w:themeShade="FF"/>
          <w:sz w:val="24"/>
          <w:szCs w:val="24"/>
          <w:lang w:val="en-US"/>
        </w:rPr>
        <w:t xml:space="preserve"> about turning back time; </w:t>
      </w:r>
      <w:r w:rsidRPr="616F1D5E" w:rsidR="20C2EB3E">
        <w:rPr>
          <w:rFonts w:ascii="Times New Roman" w:hAnsi="Times New Roman" w:eastAsia="Times New Roman" w:cs="Times New Roman"/>
          <w:noProof w:val="0"/>
          <w:color w:val="000000" w:themeColor="text1" w:themeTint="FF" w:themeShade="FF"/>
          <w:sz w:val="24"/>
          <w:szCs w:val="24"/>
          <w:lang w:val="en-US"/>
        </w:rPr>
        <w:t>it’s</w:t>
      </w:r>
      <w:r w:rsidRPr="616F1D5E" w:rsidR="20C2EB3E">
        <w:rPr>
          <w:rFonts w:ascii="Times New Roman" w:hAnsi="Times New Roman" w:eastAsia="Times New Roman" w:cs="Times New Roman"/>
          <w:noProof w:val="0"/>
          <w:color w:val="000000" w:themeColor="text1" w:themeTint="FF" w:themeShade="FF"/>
          <w:sz w:val="24"/>
          <w:szCs w:val="24"/>
          <w:lang w:val="en-US"/>
        </w:rPr>
        <w:t xml:space="preserve"> about moving forward, beautifully. Meet </w:t>
      </w:r>
      <w:r w:rsidRPr="616F1D5E" w:rsidR="20C2EB3E">
        <w:rPr>
          <w:rFonts w:ascii="Times New Roman" w:hAnsi="Times New Roman" w:eastAsia="Times New Roman" w:cs="Times New Roman"/>
          <w:noProof w:val="0"/>
          <w:color w:val="000000" w:themeColor="text1" w:themeTint="FF" w:themeShade="FF"/>
          <w:sz w:val="24"/>
          <w:szCs w:val="24"/>
          <w:lang w:val="en-US"/>
        </w:rPr>
        <w:t>Vilvah’s</w:t>
      </w:r>
      <w:r w:rsidRPr="616F1D5E" w:rsidR="20C2EB3E">
        <w:rPr>
          <w:rFonts w:ascii="Times New Roman" w:hAnsi="Times New Roman" w:eastAsia="Times New Roman" w:cs="Times New Roman"/>
          <w:noProof w:val="0"/>
          <w:color w:val="000000" w:themeColor="text1" w:themeTint="FF" w:themeShade="FF"/>
          <w:sz w:val="24"/>
          <w:szCs w:val="24"/>
          <w:lang w:val="en-US"/>
        </w:rPr>
        <w:t xml:space="preserve"> Better Ageing Serum, a plant-powered formula infused with Bakuchiol, Blue Pea Flower Extract, Natural Peptides, and Pomegranate Oil for overnight skin renewal.</w:t>
      </w:r>
    </w:p>
    <w:p w:rsidR="287D27E3" w:rsidP="616F1D5E" w:rsidRDefault="287D27E3" w14:paraId="0BA55FF1" w14:textId="04766FF7">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20C2EB3E">
        <w:rPr>
          <w:rFonts w:ascii="Times New Roman" w:hAnsi="Times New Roman" w:eastAsia="Times New Roman" w:cs="Times New Roman"/>
          <w:noProof w:val="0"/>
          <w:color w:val="000000" w:themeColor="text1" w:themeTint="FF" w:themeShade="FF"/>
          <w:sz w:val="24"/>
          <w:szCs w:val="24"/>
          <w:lang w:val="en-US"/>
        </w:rPr>
        <w:t>Think of it as a wellness retreat for your skin - where wrinkles soften, firmness returns, and hydration flows. No rush, no rewind - just a graceful way to glow.</w:t>
      </w:r>
    </w:p>
    <w:p w:rsidR="4DB237C4" w:rsidP="34A1C662" w:rsidRDefault="4DB237C4" w14:paraId="6C6A7EE0" w14:textId="24BC0E8E">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4DB237C4">
        <w:rPr>
          <w:rFonts w:ascii="Times New Roman" w:hAnsi="Times New Roman" w:eastAsia="Times New Roman" w:cs="Times New Roman"/>
          <w:b w:val="1"/>
          <w:bCs w:val="1"/>
          <w:noProof w:val="0"/>
          <w:color w:val="000000" w:themeColor="text1" w:themeTint="FF" w:themeShade="FF"/>
          <w:sz w:val="28"/>
          <w:szCs w:val="28"/>
          <w:lang w:val="en-US"/>
        </w:rPr>
        <w:t>Benefits:</w:t>
      </w:r>
    </w:p>
    <w:p w:rsidR="287D27E3" w:rsidP="616F1D5E" w:rsidRDefault="287D27E3" w14:paraId="32889184" w14:textId="6C011476">
      <w:pPr>
        <w:pStyle w:val="ListParagraph"/>
        <w:numPr>
          <w:ilvl w:val="0"/>
          <w:numId w:val="1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Visibly Firmer Skin In 28 Days</w:t>
      </w:r>
    </w:p>
    <w:p w:rsidR="287D27E3" w:rsidP="616F1D5E" w:rsidRDefault="287D27E3" w14:paraId="2B3B314F" w14:textId="68804D21">
      <w:pPr>
        <w:pStyle w:val="ListParagraph"/>
        <w:numPr>
          <w:ilvl w:val="0"/>
          <w:numId w:val="1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Wrinkles &amp; Fine Lines Reduction</w:t>
      </w:r>
    </w:p>
    <w:p w:rsidR="287D27E3" w:rsidP="616F1D5E" w:rsidRDefault="287D27E3" w14:paraId="3B099755" w14:textId="44735AD9">
      <w:pPr>
        <w:pStyle w:val="ListParagraph"/>
        <w:numPr>
          <w:ilvl w:val="0"/>
          <w:numId w:val="1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Fights Digital Ageing</w:t>
      </w:r>
    </w:p>
    <w:p w:rsidR="287D27E3" w:rsidP="616F1D5E" w:rsidRDefault="287D27E3" w14:paraId="38AD0A76" w14:textId="4A851FD4">
      <w:pPr>
        <w:pStyle w:val="ListParagraph"/>
        <w:numPr>
          <w:ilvl w:val="0"/>
          <w:numId w:val="1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Beginner-Friendly &amp; Pregnancy-Safe</w:t>
      </w:r>
    </w:p>
    <w:p w:rsidR="34A1C662" w:rsidP="34A1C662" w:rsidRDefault="34A1C662" w14:paraId="1C1D1741" w14:textId="795D3B4B">
      <w:pPr>
        <w:pStyle w:val="Normal"/>
        <w:jc w:val="both"/>
        <w:rPr>
          <w:rFonts w:ascii="Times New Roman" w:hAnsi="Times New Roman" w:eastAsia="Times New Roman" w:cs="Times New Roman"/>
          <w:sz w:val="24"/>
          <w:szCs w:val="24"/>
        </w:rPr>
      </w:pPr>
    </w:p>
    <w:p w:rsidR="759C4DAD" w:rsidP="34A1C662" w:rsidRDefault="759C4DAD" w14:paraId="53D0398E" w14:textId="3DC3B465">
      <w:pPr>
        <w:pStyle w:val="Normal"/>
        <w:jc w:val="both"/>
        <w:rPr>
          <w:rFonts w:ascii="Times New Roman" w:hAnsi="Times New Roman" w:eastAsia="Times New Roman" w:cs="Times New Roman"/>
          <w:b w:val="1"/>
          <w:bCs w:val="1"/>
          <w:sz w:val="28"/>
          <w:szCs w:val="28"/>
        </w:rPr>
      </w:pPr>
      <w:r w:rsidRPr="34A1C662" w:rsidR="5C225218">
        <w:rPr>
          <w:rFonts w:ascii="Times New Roman" w:hAnsi="Times New Roman" w:eastAsia="Times New Roman" w:cs="Times New Roman"/>
          <w:b w:val="1"/>
          <w:bCs w:val="1"/>
          <w:sz w:val="28"/>
          <w:szCs w:val="28"/>
        </w:rPr>
        <w:t>Ingredients:</w:t>
      </w:r>
    </w:p>
    <w:p w:rsidR="287D27E3" w:rsidP="616F1D5E" w:rsidRDefault="287D27E3" w14:paraId="2C1CA97B" w14:textId="6B49431E">
      <w:pPr>
        <w:spacing w:before="195" w:beforeAutospacing="off" w:after="195" w:afterAutospacing="off"/>
        <w:jc w:val="both"/>
        <w:rPr>
          <w:rFonts w:ascii="Times New Roman" w:hAnsi="Times New Roman" w:eastAsia="Times New Roman" w:cs="Times New Roman"/>
          <w:noProof w:val="0"/>
          <w:color w:val="000000" w:themeColor="text1" w:themeTint="FF" w:themeShade="FF"/>
          <w:sz w:val="36"/>
          <w:szCs w:val="36"/>
          <w:lang w:val="en-GB"/>
        </w:rPr>
      </w:pPr>
      <w:r w:rsidRPr="616F1D5E" w:rsidR="0669BC97">
        <w:rPr>
          <w:rFonts w:ascii="Times New Roman" w:hAnsi="Times New Roman" w:eastAsia="Times New Roman" w:cs="Times New Roman"/>
          <w:i w:val="0"/>
          <w:iCs w:val="0"/>
          <w:noProof w:val="0"/>
          <w:sz w:val="24"/>
          <w:szCs w:val="24"/>
          <w:lang w:val="en-US"/>
        </w:rPr>
        <w:t>Clitoria</w:t>
      </w:r>
      <w:r w:rsidRPr="616F1D5E" w:rsidR="0669BC97">
        <w:rPr>
          <w:rFonts w:ascii="Times New Roman" w:hAnsi="Times New Roman" w:eastAsia="Times New Roman" w:cs="Times New Roman"/>
          <w:i w:val="0"/>
          <w:iCs w:val="0"/>
          <w:noProof w:val="0"/>
          <w:sz w:val="24"/>
          <w:szCs w:val="24"/>
          <w:lang w:val="en-US"/>
        </w:rPr>
        <w:t xml:space="preserve"> </w:t>
      </w:r>
      <w:r w:rsidRPr="616F1D5E" w:rsidR="0669BC97">
        <w:rPr>
          <w:rFonts w:ascii="Times New Roman" w:hAnsi="Times New Roman" w:eastAsia="Times New Roman" w:cs="Times New Roman"/>
          <w:i w:val="0"/>
          <w:iCs w:val="0"/>
          <w:noProof w:val="0"/>
          <w:sz w:val="24"/>
          <w:szCs w:val="24"/>
          <w:lang w:val="en-US"/>
        </w:rPr>
        <w:t>ternatea</w:t>
      </w:r>
      <w:r w:rsidRPr="616F1D5E" w:rsidR="0669BC97">
        <w:rPr>
          <w:rFonts w:ascii="Times New Roman" w:hAnsi="Times New Roman" w:eastAsia="Times New Roman" w:cs="Times New Roman"/>
          <w:i w:val="0"/>
          <w:iCs w:val="0"/>
          <w:noProof w:val="0"/>
          <w:sz w:val="24"/>
          <w:szCs w:val="24"/>
          <w:lang w:val="en-US"/>
        </w:rPr>
        <w:t xml:space="preserve"> (Blue Pea flower) extract, Hydrolyzed </w:t>
      </w:r>
      <w:r w:rsidRPr="616F1D5E" w:rsidR="0669BC97">
        <w:rPr>
          <w:rFonts w:ascii="Times New Roman" w:hAnsi="Times New Roman" w:eastAsia="Times New Roman" w:cs="Times New Roman"/>
          <w:i w:val="0"/>
          <w:iCs w:val="0"/>
          <w:noProof w:val="0"/>
          <w:sz w:val="24"/>
          <w:szCs w:val="24"/>
          <w:lang w:val="en-US"/>
        </w:rPr>
        <w:t>plukenetia</w:t>
      </w:r>
      <w:r w:rsidRPr="616F1D5E" w:rsidR="0669BC97">
        <w:rPr>
          <w:rFonts w:ascii="Times New Roman" w:hAnsi="Times New Roman" w:eastAsia="Times New Roman" w:cs="Times New Roman"/>
          <w:i w:val="0"/>
          <w:iCs w:val="0"/>
          <w:noProof w:val="0"/>
          <w:sz w:val="24"/>
          <w:szCs w:val="24"/>
          <w:lang w:val="en-US"/>
        </w:rPr>
        <w:t xml:space="preserve"> </w:t>
      </w:r>
      <w:r w:rsidRPr="616F1D5E" w:rsidR="0669BC97">
        <w:rPr>
          <w:rFonts w:ascii="Times New Roman" w:hAnsi="Times New Roman" w:eastAsia="Times New Roman" w:cs="Times New Roman"/>
          <w:i w:val="0"/>
          <w:iCs w:val="0"/>
          <w:noProof w:val="0"/>
          <w:sz w:val="24"/>
          <w:szCs w:val="24"/>
          <w:lang w:val="en-US"/>
        </w:rPr>
        <w:t>volubilis</w:t>
      </w:r>
      <w:r w:rsidRPr="616F1D5E" w:rsidR="0669BC97">
        <w:rPr>
          <w:rFonts w:ascii="Times New Roman" w:hAnsi="Times New Roman" w:eastAsia="Times New Roman" w:cs="Times New Roman"/>
          <w:i w:val="0"/>
          <w:iCs w:val="0"/>
          <w:noProof w:val="0"/>
          <w:sz w:val="24"/>
          <w:szCs w:val="24"/>
          <w:lang w:val="en-US"/>
        </w:rPr>
        <w:t xml:space="preserve"> seed (Natural peptide) </w:t>
      </w:r>
      <w:r w:rsidRPr="616F1D5E" w:rsidR="0669BC97">
        <w:rPr>
          <w:rFonts w:ascii="Times New Roman" w:hAnsi="Times New Roman" w:eastAsia="Times New Roman" w:cs="Times New Roman"/>
          <w:i w:val="0"/>
          <w:iCs w:val="0"/>
          <w:noProof w:val="0"/>
          <w:sz w:val="24"/>
          <w:szCs w:val="24"/>
          <w:lang w:val="en-US"/>
        </w:rPr>
        <w:t>extract,Bakuchiol</w:t>
      </w:r>
      <w:r w:rsidRPr="616F1D5E" w:rsidR="0669BC97">
        <w:rPr>
          <w:rFonts w:ascii="Times New Roman" w:hAnsi="Times New Roman" w:eastAsia="Times New Roman" w:cs="Times New Roman"/>
          <w:i w:val="0"/>
          <w:iCs w:val="0"/>
          <w:noProof w:val="0"/>
          <w:sz w:val="24"/>
          <w:szCs w:val="24"/>
          <w:lang w:val="en-US"/>
        </w:rPr>
        <w:t xml:space="preserve">, Punica granatum (Pomegranate) seed oil, Hyaluronic acid, Ceramide NG, Ceramide NP, Betaine, Aloe </w:t>
      </w:r>
      <w:r w:rsidRPr="616F1D5E" w:rsidR="0669BC97">
        <w:rPr>
          <w:rFonts w:ascii="Times New Roman" w:hAnsi="Times New Roman" w:eastAsia="Times New Roman" w:cs="Times New Roman"/>
          <w:i w:val="0"/>
          <w:iCs w:val="0"/>
          <w:noProof w:val="0"/>
          <w:sz w:val="24"/>
          <w:szCs w:val="24"/>
          <w:lang w:val="en-US"/>
        </w:rPr>
        <w:t>barbadensis</w:t>
      </w:r>
      <w:r w:rsidRPr="616F1D5E" w:rsidR="0669BC97">
        <w:rPr>
          <w:rFonts w:ascii="Times New Roman" w:hAnsi="Times New Roman" w:eastAsia="Times New Roman" w:cs="Times New Roman"/>
          <w:i w:val="0"/>
          <w:iCs w:val="0"/>
          <w:noProof w:val="0"/>
          <w:sz w:val="24"/>
          <w:szCs w:val="24"/>
          <w:lang w:val="en-US"/>
        </w:rPr>
        <w:t xml:space="preserve"> (Aloe vera) leaf water, Glycerin, </w:t>
      </w:r>
      <w:r w:rsidRPr="616F1D5E" w:rsidR="0669BC97">
        <w:rPr>
          <w:rFonts w:ascii="Times New Roman" w:hAnsi="Times New Roman" w:eastAsia="Times New Roman" w:cs="Times New Roman"/>
          <w:i w:val="0"/>
          <w:iCs w:val="0"/>
          <w:noProof w:val="0"/>
          <w:sz w:val="24"/>
          <w:szCs w:val="24"/>
          <w:lang w:val="en-US"/>
        </w:rPr>
        <w:t>Cetyl</w:t>
      </w:r>
      <w:r w:rsidRPr="616F1D5E" w:rsidR="0669BC97">
        <w:rPr>
          <w:rFonts w:ascii="Times New Roman" w:hAnsi="Times New Roman" w:eastAsia="Times New Roman" w:cs="Times New Roman"/>
          <w:i w:val="0"/>
          <w:iCs w:val="0"/>
          <w:noProof w:val="0"/>
          <w:sz w:val="24"/>
          <w:szCs w:val="24"/>
          <w:lang w:val="en-US"/>
        </w:rPr>
        <w:t xml:space="preserve"> </w:t>
      </w:r>
      <w:r w:rsidRPr="616F1D5E" w:rsidR="0669BC97">
        <w:rPr>
          <w:rFonts w:ascii="Times New Roman" w:hAnsi="Times New Roman" w:eastAsia="Times New Roman" w:cs="Times New Roman"/>
          <w:i w:val="0"/>
          <w:iCs w:val="0"/>
          <w:noProof w:val="0"/>
          <w:sz w:val="24"/>
          <w:szCs w:val="24"/>
          <w:lang w:val="en-US"/>
        </w:rPr>
        <w:t>ricinoleate</w:t>
      </w:r>
      <w:r w:rsidRPr="616F1D5E" w:rsidR="0669BC97">
        <w:rPr>
          <w:rFonts w:ascii="Times New Roman" w:hAnsi="Times New Roman" w:eastAsia="Times New Roman" w:cs="Times New Roman"/>
          <w:i w:val="0"/>
          <w:iCs w:val="0"/>
          <w:noProof w:val="0"/>
          <w:sz w:val="24"/>
          <w:szCs w:val="24"/>
          <w:lang w:val="en-US"/>
        </w:rPr>
        <w:t xml:space="preserve">, Caprylic/Capric triglyceride, Sucrose laurate, Sucrose stearate, Niacinamide, Squalane (Olive), </w:t>
      </w:r>
      <w:r w:rsidRPr="616F1D5E" w:rsidR="0669BC97">
        <w:rPr>
          <w:rFonts w:ascii="Times New Roman" w:hAnsi="Times New Roman" w:eastAsia="Times New Roman" w:cs="Times New Roman"/>
          <w:i w:val="0"/>
          <w:iCs w:val="0"/>
          <w:noProof w:val="0"/>
          <w:sz w:val="24"/>
          <w:szCs w:val="24"/>
          <w:lang w:val="en-US"/>
        </w:rPr>
        <w:t>XanthanGum</w:t>
      </w:r>
      <w:r w:rsidRPr="616F1D5E" w:rsidR="0669BC97">
        <w:rPr>
          <w:rFonts w:ascii="Times New Roman" w:hAnsi="Times New Roman" w:eastAsia="Times New Roman" w:cs="Times New Roman"/>
          <w:i w:val="0"/>
          <w:iCs w:val="0"/>
          <w:noProof w:val="0"/>
          <w:sz w:val="24"/>
          <w:szCs w:val="24"/>
          <w:lang w:val="en-US"/>
        </w:rPr>
        <w:t>, Salicylic acid, Benzyl alcohol, Sorbic acid</w:t>
      </w:r>
    </w:p>
    <w:p w:rsidR="287D27E3" w:rsidP="616F1D5E" w:rsidRDefault="287D27E3" w14:paraId="1247AA04" w14:textId="5B3B4898">
      <w:pPr>
        <w:pStyle w:val="Normal"/>
        <w:spacing w:before="195" w:beforeAutospacing="off" w:after="195" w:afterAutospacing="off"/>
        <w:jc w:val="both"/>
        <w:rPr>
          <w:rFonts w:ascii="Times New Roman" w:hAnsi="Times New Roman" w:eastAsia="Times New Roman" w:cs="Times New Roman"/>
          <w:noProof w:val="0"/>
          <w:color w:val="FF0000" w:themeColor="text1" w:themeTint="FF" w:themeShade="FF"/>
          <w:sz w:val="36"/>
          <w:szCs w:val="36"/>
          <w:lang w:val="en-GB"/>
        </w:rPr>
      </w:pPr>
      <w:r w:rsidRPr="616F1D5E" w:rsidR="20C2EB3E">
        <w:rPr>
          <w:rFonts w:ascii="Times New Roman" w:hAnsi="Times New Roman" w:eastAsia="Times New Roman" w:cs="Times New Roman"/>
          <w:b w:val="1"/>
          <w:bCs w:val="1"/>
          <w:noProof w:val="0"/>
          <w:color w:val="FF0000"/>
          <w:sz w:val="36"/>
          <w:szCs w:val="36"/>
          <w:lang w:val="en-GB"/>
        </w:rPr>
        <w:t>Moisturiser</w:t>
      </w:r>
    </w:p>
    <w:p w:rsidR="616F1D5E" w:rsidP="616F1D5E" w:rsidRDefault="616F1D5E" w14:paraId="4E626A9E" w14:textId="1D6339F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287D27E3" w:rsidP="616F1D5E" w:rsidRDefault="287D27E3" w14:paraId="32331D54" w14:textId="57CB1A98">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20C2EB3E">
        <w:rPr>
          <w:rFonts w:ascii="Times New Roman" w:hAnsi="Times New Roman" w:eastAsia="Times New Roman" w:cs="Times New Roman"/>
          <w:b w:val="1"/>
          <w:bCs w:val="1"/>
          <w:noProof w:val="0"/>
          <w:color w:val="000000" w:themeColor="text1" w:themeTint="FF" w:themeShade="FF"/>
          <w:sz w:val="32"/>
          <w:szCs w:val="32"/>
          <w:lang w:val="en-GB"/>
        </w:rPr>
        <w:t>Under eye cream</w:t>
      </w:r>
    </w:p>
    <w:p w:rsidR="616F1D5E" w:rsidP="616F1D5E" w:rsidRDefault="616F1D5E" w14:paraId="69125DFD" w14:textId="17DB1B3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759C4DAD" w:rsidP="759C4DAD" w:rsidRDefault="759C4DAD" w14:paraId="3AC051FB" w14:textId="43D14CC7">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5"/>
          <w:szCs w:val="25"/>
          <w:lang w:val="en-GB"/>
        </w:rPr>
      </w:pPr>
    </w:p>
    <w:p w:rsidR="287D27E3" w:rsidP="34A1C662" w:rsidRDefault="287D27E3" w14:paraId="6D8A1340" w14:textId="103B786F">
      <w:pPr>
        <w:jc w:val="both"/>
        <w:rPr>
          <w:rFonts w:ascii="Times New Roman" w:hAnsi="Times New Roman" w:eastAsia="Times New Roman" w:cs="Times New Roman"/>
        </w:rPr>
      </w:pPr>
      <w:r w:rsidR="20C2EB3E">
        <w:drawing>
          <wp:inline wp14:editId="21144249" wp14:anchorId="2CEA8A76">
            <wp:extent cx="4433207" cy="3561196"/>
            <wp:effectExtent l="0" t="0" r="0" b="0"/>
            <wp:docPr id="1566698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698731" name=""/>
                    <pic:cNvPicPr/>
                  </pic:nvPicPr>
                  <pic:blipFill>
                    <a:blip xmlns:r="http://schemas.openxmlformats.org/officeDocument/2006/relationships" r:embed="rId1247522221">
                      <a:extLst>
                        <a:ext uri="{28A0092B-C50C-407E-A947-70E740481C1C}">
                          <a14:useLocalDpi xmlns:a14="http://schemas.microsoft.com/office/drawing/2010/main"/>
                        </a:ext>
                      </a:extLst>
                    </a:blip>
                    <a:stretch>
                      <a:fillRect/>
                    </a:stretch>
                  </pic:blipFill>
                  <pic:spPr>
                    <a:xfrm rot="0">
                      <a:off x="0" y="0"/>
                      <a:ext cx="4433207" cy="3561196"/>
                    </a:xfrm>
                    <a:prstGeom prst="rect">
                      <a:avLst/>
                    </a:prstGeom>
                  </pic:spPr>
                </pic:pic>
              </a:graphicData>
            </a:graphic>
          </wp:inline>
        </w:drawing>
      </w:r>
    </w:p>
    <w:p w:rsidR="616F1D5E" w:rsidP="616F1D5E" w:rsidRDefault="616F1D5E" w14:paraId="459ADD8E" w14:textId="590E8DFD">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287D27E3" w:rsidP="616F1D5E" w:rsidRDefault="287D27E3" w14:paraId="1030993F" w14:textId="2F77270B">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20C2EB3E">
        <w:rPr>
          <w:rFonts w:ascii="Times New Roman" w:hAnsi="Times New Roman" w:eastAsia="Times New Roman" w:cs="Times New Roman"/>
          <w:noProof w:val="0"/>
          <w:color w:val="000000" w:themeColor="text1" w:themeTint="FF" w:themeShade="FF"/>
          <w:sz w:val="24"/>
          <w:szCs w:val="24"/>
          <w:lang w:val="en-US"/>
        </w:rPr>
        <w:t xml:space="preserve">Our </w:t>
      </w:r>
      <w:r w:rsidRPr="616F1D5E" w:rsidR="20C2EB3E">
        <w:rPr>
          <w:rFonts w:ascii="Times New Roman" w:hAnsi="Times New Roman" w:eastAsia="Times New Roman" w:cs="Times New Roman"/>
          <w:noProof w:val="0"/>
          <w:color w:val="000000" w:themeColor="text1" w:themeTint="FF" w:themeShade="FF"/>
          <w:sz w:val="24"/>
          <w:szCs w:val="24"/>
          <w:lang w:val="en-US"/>
        </w:rPr>
        <w:t>Under-eye</w:t>
      </w:r>
      <w:r w:rsidRPr="616F1D5E" w:rsidR="20C2EB3E">
        <w:rPr>
          <w:rFonts w:ascii="Times New Roman" w:hAnsi="Times New Roman" w:eastAsia="Times New Roman" w:cs="Times New Roman"/>
          <w:noProof w:val="0"/>
          <w:color w:val="000000" w:themeColor="text1" w:themeTint="FF" w:themeShade="FF"/>
          <w:sz w:val="24"/>
          <w:szCs w:val="24"/>
          <w:lang w:val="en-US"/>
        </w:rPr>
        <w:t xml:space="preserve"> cream offers a rejuvenating treatment that addresses concerns like dark circles, fine lines, wrinkles, and puffiness. Formulated with an exclusive blend of bamboo, goji berry, pyracantha, and the plant-derived wrinkle corrector Dipalmitoyl Hydroxyproline, this cream enhances brightness, firmness, and tone of the skin.</w:t>
      </w:r>
    </w:p>
    <w:p w:rsidR="7C55FDFF" w:rsidP="34A1C662" w:rsidRDefault="7C55FDFF" w14:paraId="08001AA0" w14:textId="38FAC992">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7C55FDFF">
        <w:rPr>
          <w:rFonts w:ascii="Times New Roman" w:hAnsi="Times New Roman" w:eastAsia="Times New Roman" w:cs="Times New Roman"/>
          <w:b w:val="1"/>
          <w:bCs w:val="1"/>
          <w:noProof w:val="0"/>
          <w:color w:val="000000" w:themeColor="text1" w:themeTint="FF" w:themeShade="FF"/>
          <w:sz w:val="28"/>
          <w:szCs w:val="28"/>
          <w:lang w:val="en-US"/>
        </w:rPr>
        <w:t>Benefits:</w:t>
      </w:r>
    </w:p>
    <w:p w:rsidR="287D27E3" w:rsidP="616F1D5E" w:rsidRDefault="287D27E3" w14:paraId="7B6A01DD" w14:textId="5A840CD6">
      <w:pPr>
        <w:pStyle w:val="ListParagraph"/>
        <w:numPr>
          <w:ilvl w:val="0"/>
          <w:numId w:val="2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Reduces dark circles</w:t>
      </w:r>
    </w:p>
    <w:p w:rsidR="287D27E3" w:rsidP="616F1D5E" w:rsidRDefault="287D27E3" w14:paraId="09EA0DA1" w14:textId="609DCC59">
      <w:pPr>
        <w:pStyle w:val="ListParagraph"/>
        <w:numPr>
          <w:ilvl w:val="0"/>
          <w:numId w:val="2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Minimizes</w:t>
      </w: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 xml:space="preserve"> Dark Circles</w:t>
      </w:r>
    </w:p>
    <w:p w:rsidR="287D27E3" w:rsidP="616F1D5E" w:rsidRDefault="287D27E3" w14:paraId="655E886B" w14:textId="076007B2">
      <w:pPr>
        <w:pStyle w:val="ListParagraph"/>
        <w:numPr>
          <w:ilvl w:val="0"/>
          <w:numId w:val="2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Soothes redness and irritation</w:t>
      </w:r>
    </w:p>
    <w:p w:rsidR="287D27E3" w:rsidP="616F1D5E" w:rsidRDefault="287D27E3" w14:paraId="00E9C4BA" w14:textId="0CE02E80">
      <w:pPr>
        <w:pStyle w:val="ListParagraph"/>
        <w:numPr>
          <w:ilvl w:val="0"/>
          <w:numId w:val="2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Targets Fine Lines &amp; Wrinkles</w:t>
      </w:r>
    </w:p>
    <w:p w:rsidR="616F1D5E" w:rsidP="616F1D5E" w:rsidRDefault="616F1D5E" w14:paraId="5127D011" w14:textId="31C70AAB">
      <w:pPr>
        <w:pStyle w:val="Normal"/>
        <w:jc w:val="both"/>
        <w:rPr>
          <w:rFonts w:ascii="Times New Roman" w:hAnsi="Times New Roman" w:eastAsia="Times New Roman" w:cs="Times New Roman"/>
          <w:b w:val="0"/>
          <w:bCs w:val="0"/>
          <w:sz w:val="24"/>
          <w:szCs w:val="24"/>
        </w:rPr>
      </w:pPr>
    </w:p>
    <w:p w:rsidR="759C4DAD" w:rsidP="34A1C662" w:rsidRDefault="759C4DAD" w14:paraId="418DF50F" w14:textId="627DB2B0">
      <w:pPr>
        <w:pStyle w:val="Normal"/>
        <w:jc w:val="both"/>
        <w:rPr>
          <w:rFonts w:ascii="Times New Roman" w:hAnsi="Times New Roman" w:eastAsia="Times New Roman" w:cs="Times New Roman"/>
          <w:b w:val="1"/>
          <w:bCs w:val="1"/>
          <w:sz w:val="28"/>
          <w:szCs w:val="28"/>
        </w:rPr>
      </w:pPr>
      <w:r w:rsidRPr="616F1D5E" w:rsidR="5178F428">
        <w:rPr>
          <w:rFonts w:ascii="Times New Roman" w:hAnsi="Times New Roman" w:eastAsia="Times New Roman" w:cs="Times New Roman"/>
          <w:b w:val="1"/>
          <w:bCs w:val="1"/>
          <w:sz w:val="28"/>
          <w:szCs w:val="28"/>
        </w:rPr>
        <w:t>Ingredients:</w:t>
      </w:r>
    </w:p>
    <w:p w:rsidR="287D27E3" w:rsidP="616F1D5E" w:rsidRDefault="287D27E3" w14:paraId="4B6A71D3" w14:textId="3C654201">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21837028">
        <w:rPr>
          <w:rFonts w:ascii="Times New Roman" w:hAnsi="Times New Roman" w:eastAsia="Times New Roman" w:cs="Times New Roman"/>
          <w:i w:val="0"/>
          <w:iCs w:val="0"/>
          <w:noProof w:val="0"/>
          <w:sz w:val="24"/>
          <w:szCs w:val="24"/>
          <w:lang w:val="en-US"/>
        </w:rPr>
        <w:t xml:space="preserve">Aqua, vegetable </w:t>
      </w:r>
      <w:r w:rsidRPr="616F1D5E" w:rsidR="21837028">
        <w:rPr>
          <w:rFonts w:ascii="Times New Roman" w:hAnsi="Times New Roman" w:eastAsia="Times New Roman" w:cs="Times New Roman"/>
          <w:i w:val="0"/>
          <w:iCs w:val="0"/>
          <w:noProof w:val="0"/>
          <w:sz w:val="24"/>
          <w:szCs w:val="24"/>
          <w:lang w:val="en-US"/>
        </w:rPr>
        <w:t>Glycerine</w:t>
      </w:r>
      <w:r w:rsidRPr="616F1D5E" w:rsidR="21837028">
        <w:rPr>
          <w:rFonts w:ascii="Times New Roman" w:hAnsi="Times New Roman" w:eastAsia="Times New Roman" w:cs="Times New Roman"/>
          <w:i w:val="0"/>
          <w:iCs w:val="0"/>
          <w:noProof w:val="0"/>
          <w:sz w:val="24"/>
          <w:szCs w:val="24"/>
          <w:lang w:val="en-US"/>
        </w:rPr>
        <w:t xml:space="preserve">, Witch Hazel Extract, Sorbitan Stearate, and Sucrose </w:t>
      </w:r>
      <w:r w:rsidRPr="616F1D5E" w:rsidR="21837028">
        <w:rPr>
          <w:rFonts w:ascii="Times New Roman" w:hAnsi="Times New Roman" w:eastAsia="Times New Roman" w:cs="Times New Roman"/>
          <w:i w:val="0"/>
          <w:iCs w:val="0"/>
          <w:noProof w:val="0"/>
          <w:sz w:val="24"/>
          <w:szCs w:val="24"/>
          <w:lang w:val="en-US"/>
        </w:rPr>
        <w:t>Cocoate</w:t>
      </w:r>
      <w:r w:rsidRPr="616F1D5E" w:rsidR="21837028">
        <w:rPr>
          <w:rFonts w:ascii="Times New Roman" w:hAnsi="Times New Roman" w:eastAsia="Times New Roman" w:cs="Times New Roman"/>
          <w:i w:val="0"/>
          <w:iCs w:val="0"/>
          <w:noProof w:val="0"/>
          <w:sz w:val="24"/>
          <w:szCs w:val="24"/>
          <w:lang w:val="en-US"/>
        </w:rPr>
        <w:t xml:space="preserve">, Shea butter, Sunflower Seed oil, Phyllostachys </w:t>
      </w:r>
      <w:r w:rsidRPr="616F1D5E" w:rsidR="21837028">
        <w:rPr>
          <w:rFonts w:ascii="Times New Roman" w:hAnsi="Times New Roman" w:eastAsia="Times New Roman" w:cs="Times New Roman"/>
          <w:i w:val="0"/>
          <w:iCs w:val="0"/>
          <w:noProof w:val="0"/>
          <w:sz w:val="24"/>
          <w:szCs w:val="24"/>
          <w:lang w:val="en-US"/>
        </w:rPr>
        <w:t>Bambusoides</w:t>
      </w:r>
      <w:r w:rsidRPr="616F1D5E" w:rsidR="21837028">
        <w:rPr>
          <w:rFonts w:ascii="Times New Roman" w:hAnsi="Times New Roman" w:eastAsia="Times New Roman" w:cs="Times New Roman"/>
          <w:i w:val="0"/>
          <w:iCs w:val="0"/>
          <w:noProof w:val="0"/>
          <w:sz w:val="24"/>
          <w:szCs w:val="24"/>
          <w:lang w:val="en-US"/>
        </w:rPr>
        <w:t xml:space="preserve">(Bamboo) rhizome Extract, Goji Berry Fruit Extract, Sophora Flavescens Root Extract, Pyracantha </w:t>
      </w:r>
      <w:r w:rsidRPr="616F1D5E" w:rsidR="21837028">
        <w:rPr>
          <w:rFonts w:ascii="Times New Roman" w:hAnsi="Times New Roman" w:eastAsia="Times New Roman" w:cs="Times New Roman"/>
          <w:i w:val="0"/>
          <w:iCs w:val="0"/>
          <w:noProof w:val="0"/>
          <w:sz w:val="24"/>
          <w:szCs w:val="24"/>
          <w:lang w:val="en-US"/>
        </w:rPr>
        <w:t>Fortuneana</w:t>
      </w:r>
      <w:r w:rsidRPr="616F1D5E" w:rsidR="21837028">
        <w:rPr>
          <w:rFonts w:ascii="Times New Roman" w:hAnsi="Times New Roman" w:eastAsia="Times New Roman" w:cs="Times New Roman"/>
          <w:i w:val="0"/>
          <w:iCs w:val="0"/>
          <w:noProof w:val="0"/>
          <w:sz w:val="24"/>
          <w:szCs w:val="24"/>
          <w:lang w:val="en-US"/>
        </w:rPr>
        <w:t xml:space="preserve"> Fruit Extract, Dipalmitoyl hydroxyproline, Xanthan gum, Cardamom Extract</w:t>
      </w:r>
    </w:p>
    <w:p w:rsidR="287D27E3" w:rsidP="616F1D5E" w:rsidRDefault="287D27E3" w14:paraId="5B4C7515" w14:textId="1AA58CE8">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20C2EB3E">
        <w:rPr>
          <w:rFonts w:ascii="Times New Roman" w:hAnsi="Times New Roman" w:eastAsia="Times New Roman" w:cs="Times New Roman"/>
          <w:b w:val="1"/>
          <w:bCs w:val="1"/>
          <w:noProof w:val="0"/>
          <w:color w:val="000000" w:themeColor="text1" w:themeTint="FF" w:themeShade="FF"/>
          <w:sz w:val="32"/>
          <w:szCs w:val="32"/>
          <w:lang w:val="en-GB"/>
        </w:rPr>
        <w:t>Aloa vera gel</w:t>
      </w:r>
    </w:p>
    <w:p w:rsidR="759C4DAD" w:rsidP="759C4DAD" w:rsidRDefault="759C4DAD" w14:paraId="56943993" w14:textId="76F9D888">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5"/>
          <w:szCs w:val="25"/>
          <w:lang w:val="en-GB"/>
        </w:rPr>
      </w:pPr>
    </w:p>
    <w:p w:rsidR="287D27E3" w:rsidP="34A1C662" w:rsidRDefault="287D27E3" w14:paraId="161BCA3C" w14:textId="48604C38">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20C2EB3E">
        <w:drawing>
          <wp:inline wp14:editId="467EF170" wp14:anchorId="7731EB67">
            <wp:extent cx="4501243" cy="4619625"/>
            <wp:effectExtent l="0" t="0" r="0" b="0"/>
            <wp:docPr id="2118375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8375713" name=""/>
                    <pic:cNvPicPr/>
                  </pic:nvPicPr>
                  <pic:blipFill>
                    <a:blip xmlns:r="http://schemas.openxmlformats.org/officeDocument/2006/relationships" r:embed="rId67203742">
                      <a:extLst>
                        <a:ext uri="{28A0092B-C50C-407E-A947-70E740481C1C}">
                          <a14:useLocalDpi xmlns:a14="http://schemas.microsoft.com/office/drawing/2010/main"/>
                        </a:ext>
                      </a:extLst>
                    </a:blip>
                    <a:stretch>
                      <a:fillRect/>
                    </a:stretch>
                  </pic:blipFill>
                  <pic:spPr>
                    <a:xfrm rot="0">
                      <a:off x="0" y="0"/>
                      <a:ext cx="4501243" cy="4619625"/>
                    </a:xfrm>
                    <a:prstGeom prst="rect">
                      <a:avLst/>
                    </a:prstGeom>
                  </pic:spPr>
                </pic:pic>
              </a:graphicData>
            </a:graphic>
          </wp:inline>
        </w:drawing>
      </w:r>
    </w:p>
    <w:p w:rsidR="616F1D5E" w:rsidP="616F1D5E" w:rsidRDefault="616F1D5E" w14:paraId="5A975442" w14:textId="506D4093">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287D27E3" w:rsidP="616F1D5E" w:rsidRDefault="287D27E3" w14:paraId="249471CD" w14:textId="4BAEF955">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20C2EB3E">
        <w:rPr>
          <w:rFonts w:ascii="Times New Roman" w:hAnsi="Times New Roman" w:eastAsia="Times New Roman" w:cs="Times New Roman"/>
          <w:noProof w:val="0"/>
          <w:color w:val="000000" w:themeColor="text1" w:themeTint="FF" w:themeShade="FF"/>
          <w:sz w:val="24"/>
          <w:szCs w:val="24"/>
          <w:lang w:val="en-US"/>
        </w:rPr>
        <w:t>Our organic Aloe Vera Gel is produced using the cold stabilization method to ensure premium quality. This arises from the preservation of nutrients through our patented manufacturing approach. This versatile gel serves various purposes such as moisturizing the skin, preventing acne, and softening hair.</w:t>
      </w:r>
    </w:p>
    <w:p w:rsidR="61E3497B" w:rsidP="34A1C662" w:rsidRDefault="61E3497B" w14:paraId="1509C88C" w14:textId="65C7A901">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61E3497B">
        <w:rPr>
          <w:rFonts w:ascii="Times New Roman" w:hAnsi="Times New Roman" w:eastAsia="Times New Roman" w:cs="Times New Roman"/>
          <w:b w:val="1"/>
          <w:bCs w:val="1"/>
          <w:noProof w:val="0"/>
          <w:color w:val="000000" w:themeColor="text1" w:themeTint="FF" w:themeShade="FF"/>
          <w:sz w:val="28"/>
          <w:szCs w:val="28"/>
          <w:lang w:val="en-US"/>
        </w:rPr>
        <w:t>Benefits:</w:t>
      </w:r>
    </w:p>
    <w:p w:rsidR="287D27E3" w:rsidP="616F1D5E" w:rsidRDefault="287D27E3" w14:paraId="22CE7C9F" w14:textId="42EE52E9">
      <w:pPr>
        <w:pStyle w:val="ListParagraph"/>
        <w:numPr>
          <w:ilvl w:val="0"/>
          <w:numId w:val="13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Soothes Sunburns</w:t>
      </w:r>
    </w:p>
    <w:p w:rsidR="287D27E3" w:rsidP="616F1D5E" w:rsidRDefault="287D27E3" w14:paraId="463025AD" w14:textId="549EA253">
      <w:pPr>
        <w:pStyle w:val="ListParagraph"/>
        <w:numPr>
          <w:ilvl w:val="0"/>
          <w:numId w:val="13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Calms Irritated Skin</w:t>
      </w:r>
    </w:p>
    <w:p w:rsidR="287D27E3" w:rsidP="616F1D5E" w:rsidRDefault="287D27E3" w14:paraId="45696D27" w14:textId="0E4CC2DA">
      <w:pPr>
        <w:pStyle w:val="ListParagraph"/>
        <w:numPr>
          <w:ilvl w:val="0"/>
          <w:numId w:val="13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Reduces Frizz &amp; Adds Shine</w:t>
      </w:r>
    </w:p>
    <w:p w:rsidR="287D27E3" w:rsidP="616F1D5E" w:rsidRDefault="287D27E3" w14:paraId="10AD9C79" w14:textId="72E9B505">
      <w:pPr>
        <w:pStyle w:val="ListParagraph"/>
        <w:numPr>
          <w:ilvl w:val="0"/>
          <w:numId w:val="13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Pre-Wash Hair Treatment</w:t>
      </w:r>
    </w:p>
    <w:p w:rsidR="34A1C662" w:rsidP="34A1C662" w:rsidRDefault="34A1C662" w14:paraId="0E9C9062" w14:textId="6F8D0062">
      <w:pPr>
        <w:pStyle w:val="Normal"/>
        <w:shd w:val="clear" w:color="auto" w:fill="FFFFFF" w:themeFill="background1"/>
        <w:spacing w:before="0" w:beforeAutospacing="off" w:after="0" w:afterAutospacing="off"/>
        <w:ind w:left="720"/>
        <w:jc w:val="both"/>
        <w:rPr>
          <w:rFonts w:ascii="Times New Roman" w:hAnsi="Times New Roman" w:eastAsia="Times New Roman" w:cs="Times New Roman"/>
          <w:b w:val="1"/>
          <w:bCs w:val="1"/>
          <w:noProof w:val="0"/>
          <w:color w:val="000000" w:themeColor="text1" w:themeTint="FF" w:themeShade="FF"/>
          <w:sz w:val="24"/>
          <w:szCs w:val="24"/>
          <w:lang w:val="en-US"/>
        </w:rPr>
      </w:pPr>
    </w:p>
    <w:p w:rsidR="71AE218D" w:rsidP="34A1C662" w:rsidRDefault="71AE218D" w14:paraId="04C6D966" w14:textId="5EA6A3DB">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71AE218D">
        <w:rPr>
          <w:rFonts w:ascii="Times New Roman" w:hAnsi="Times New Roman" w:eastAsia="Times New Roman" w:cs="Times New Roman"/>
          <w:b w:val="1"/>
          <w:bCs w:val="1"/>
          <w:noProof w:val="0"/>
          <w:color w:val="000000" w:themeColor="text1" w:themeTint="FF" w:themeShade="FF"/>
          <w:sz w:val="28"/>
          <w:szCs w:val="28"/>
          <w:lang w:val="en-US"/>
        </w:rPr>
        <w:t>Ingredients:</w:t>
      </w:r>
    </w:p>
    <w:p w:rsidR="34A1C662" w:rsidP="34A1C662" w:rsidRDefault="34A1C662" w14:paraId="64ADD521" w14:textId="5A97D74C">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i w:val="0"/>
          <w:iCs w:val="0"/>
          <w:noProof w:val="0"/>
          <w:sz w:val="24"/>
          <w:szCs w:val="24"/>
          <w:lang w:val="en-US"/>
        </w:rPr>
      </w:pPr>
    </w:p>
    <w:p w:rsidR="06E97186" w:rsidP="34A1C662" w:rsidRDefault="06E97186" w14:paraId="2C1633F9" w14:textId="4F1ECBB0">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i w:val="0"/>
          <w:iCs w:val="0"/>
          <w:noProof w:val="0"/>
          <w:sz w:val="24"/>
          <w:szCs w:val="24"/>
          <w:lang w:val="en-US"/>
        </w:rPr>
      </w:pPr>
      <w:r w:rsidRPr="34A1C662" w:rsidR="06E97186">
        <w:rPr>
          <w:rFonts w:ascii="Times New Roman" w:hAnsi="Times New Roman" w:eastAsia="Times New Roman" w:cs="Times New Roman"/>
          <w:i w:val="0"/>
          <w:iCs w:val="0"/>
          <w:noProof w:val="0"/>
          <w:sz w:val="24"/>
          <w:szCs w:val="24"/>
          <w:lang w:val="en-US"/>
        </w:rPr>
        <w:t xml:space="preserve">Aloe </w:t>
      </w:r>
      <w:r w:rsidRPr="34A1C662" w:rsidR="06E97186">
        <w:rPr>
          <w:rFonts w:ascii="Times New Roman" w:hAnsi="Times New Roman" w:eastAsia="Times New Roman" w:cs="Times New Roman"/>
          <w:i w:val="0"/>
          <w:iCs w:val="0"/>
          <w:noProof w:val="0"/>
          <w:sz w:val="24"/>
          <w:szCs w:val="24"/>
          <w:lang w:val="en-US"/>
        </w:rPr>
        <w:t>Barbadensis</w:t>
      </w:r>
      <w:r w:rsidRPr="34A1C662" w:rsidR="06E97186">
        <w:rPr>
          <w:rFonts w:ascii="Times New Roman" w:hAnsi="Times New Roman" w:eastAsia="Times New Roman" w:cs="Times New Roman"/>
          <w:i w:val="0"/>
          <w:iCs w:val="0"/>
          <w:noProof w:val="0"/>
          <w:sz w:val="24"/>
          <w:szCs w:val="24"/>
          <w:lang w:val="en-US"/>
        </w:rPr>
        <w:t xml:space="preserve"> (Aloe vera) juice, Xanthan gum, Guar Gum, </w:t>
      </w:r>
      <w:r w:rsidRPr="34A1C662" w:rsidR="06E97186">
        <w:rPr>
          <w:rFonts w:ascii="Times New Roman" w:hAnsi="Times New Roman" w:eastAsia="Times New Roman" w:cs="Times New Roman"/>
          <w:i w:val="0"/>
          <w:iCs w:val="0"/>
          <w:noProof w:val="0"/>
          <w:sz w:val="24"/>
          <w:szCs w:val="24"/>
          <w:lang w:val="en-US"/>
        </w:rPr>
        <w:t>Geogard</w:t>
      </w:r>
      <w:r w:rsidRPr="34A1C662" w:rsidR="06E97186">
        <w:rPr>
          <w:rFonts w:ascii="Times New Roman" w:hAnsi="Times New Roman" w:eastAsia="Times New Roman" w:cs="Times New Roman"/>
          <w:i w:val="0"/>
          <w:iCs w:val="0"/>
          <w:noProof w:val="0"/>
          <w:sz w:val="24"/>
          <w:szCs w:val="24"/>
          <w:lang w:val="en-US"/>
        </w:rPr>
        <w:t xml:space="preserve"> ECT (</w:t>
      </w:r>
      <w:r w:rsidRPr="34A1C662" w:rsidR="06E97186">
        <w:rPr>
          <w:rFonts w:ascii="Times New Roman" w:hAnsi="Times New Roman" w:eastAsia="Times New Roman" w:cs="Times New Roman"/>
          <w:i w:val="0"/>
          <w:iCs w:val="0"/>
          <w:noProof w:val="0"/>
          <w:sz w:val="24"/>
          <w:szCs w:val="24"/>
          <w:lang w:val="en-US"/>
        </w:rPr>
        <w:t>Ecocert</w:t>
      </w:r>
      <w:r w:rsidRPr="34A1C662" w:rsidR="06E97186">
        <w:rPr>
          <w:rFonts w:ascii="Times New Roman" w:hAnsi="Times New Roman" w:eastAsia="Times New Roman" w:cs="Times New Roman"/>
          <w:i w:val="0"/>
          <w:iCs w:val="0"/>
          <w:noProof w:val="0"/>
          <w:sz w:val="24"/>
          <w:szCs w:val="24"/>
          <w:lang w:val="en-US"/>
        </w:rPr>
        <w:t>/Cosmos approved natural preservative)</w:t>
      </w:r>
    </w:p>
    <w:p w:rsidR="34A1C662" w:rsidP="34A1C662" w:rsidRDefault="34A1C662" w14:paraId="21760DEE" w14:textId="50761CCE">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p>
    <w:p w:rsidR="34A1C662" w:rsidP="34A1C662" w:rsidRDefault="34A1C662" w14:paraId="20596061" w14:textId="685748AF">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p>
    <w:p w:rsidR="34A1C662" w:rsidP="34A1C662" w:rsidRDefault="34A1C662" w14:paraId="46010B84" w14:textId="4B1780E8">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p>
    <w:p w:rsidR="34A1C662" w:rsidP="34A1C662" w:rsidRDefault="34A1C662" w14:paraId="25B79A31" w14:textId="7DF496C4">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p>
    <w:p w:rsidR="287D27E3" w:rsidP="616F1D5E" w:rsidRDefault="287D27E3" w14:paraId="31270902" w14:textId="2109548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20C2EB3E">
        <w:rPr>
          <w:rFonts w:ascii="Times New Roman" w:hAnsi="Times New Roman" w:eastAsia="Times New Roman" w:cs="Times New Roman"/>
          <w:b w:val="1"/>
          <w:bCs w:val="1"/>
          <w:noProof w:val="0"/>
          <w:color w:val="000000" w:themeColor="text1" w:themeTint="FF" w:themeShade="FF"/>
          <w:sz w:val="32"/>
          <w:szCs w:val="32"/>
          <w:lang w:val="en-GB"/>
        </w:rPr>
        <w:t>Ultra moisturiser cream (fine lines and wrinkles)</w:t>
      </w:r>
    </w:p>
    <w:p w:rsidR="616F1D5E" w:rsidP="616F1D5E" w:rsidRDefault="616F1D5E" w14:paraId="2AAC68CA" w14:textId="75D9FE5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287D27E3" w:rsidP="34A1C662" w:rsidRDefault="287D27E3" w14:paraId="5BFCE6C6" w14:textId="19F0D39D">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20C2EB3E">
        <w:drawing>
          <wp:inline wp14:editId="328FF4B2" wp14:anchorId="32722D43">
            <wp:extent cx="4718957" cy="3543798"/>
            <wp:effectExtent l="0" t="0" r="0" b="0"/>
            <wp:docPr id="356646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6646124" name=""/>
                    <pic:cNvPicPr/>
                  </pic:nvPicPr>
                  <pic:blipFill>
                    <a:blip xmlns:r="http://schemas.openxmlformats.org/officeDocument/2006/relationships" r:embed="rId1195635614">
                      <a:extLst>
                        <a:ext uri="{28A0092B-C50C-407E-A947-70E740481C1C}">
                          <a14:useLocalDpi xmlns:a14="http://schemas.microsoft.com/office/drawing/2010/main"/>
                        </a:ext>
                      </a:extLst>
                    </a:blip>
                    <a:stretch>
                      <a:fillRect/>
                    </a:stretch>
                  </pic:blipFill>
                  <pic:spPr>
                    <a:xfrm rot="0">
                      <a:off x="0" y="0"/>
                      <a:ext cx="4718957" cy="3543798"/>
                    </a:xfrm>
                    <a:prstGeom prst="rect">
                      <a:avLst/>
                    </a:prstGeom>
                  </pic:spPr>
                </pic:pic>
              </a:graphicData>
            </a:graphic>
          </wp:inline>
        </w:drawing>
      </w:r>
    </w:p>
    <w:p w:rsidR="616F1D5E" w:rsidP="616F1D5E" w:rsidRDefault="616F1D5E" w14:paraId="66530E12" w14:textId="7F8C180E">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p>
    <w:p w:rsidR="287D27E3" w:rsidP="616F1D5E" w:rsidRDefault="287D27E3" w14:paraId="35C55679" w14:textId="61BA7246">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20C2EB3E">
        <w:rPr>
          <w:rFonts w:ascii="Times New Roman" w:hAnsi="Times New Roman" w:eastAsia="Times New Roman" w:cs="Times New Roman"/>
          <w:noProof w:val="0"/>
          <w:color w:val="000000" w:themeColor="text1" w:themeTint="FF" w:themeShade="FF"/>
          <w:sz w:val="24"/>
          <w:szCs w:val="24"/>
          <w:lang w:val="en-US"/>
        </w:rPr>
        <w:t>This Ultra Hydrating Moisturizer caters to both your AM and PM routines. Enriched with antioxidant-rich Olive Squalane, it combats free radical damage. This advanced formula provides an instant moisture boost and gives you a healthy, dewy, youthful appearance.</w:t>
      </w:r>
    </w:p>
    <w:p w:rsidR="4273EAE5" w:rsidP="34A1C662" w:rsidRDefault="4273EAE5" w14:paraId="31461EA3" w14:textId="1D30E475">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4273EAE5">
        <w:rPr>
          <w:rFonts w:ascii="Times New Roman" w:hAnsi="Times New Roman" w:eastAsia="Times New Roman" w:cs="Times New Roman"/>
          <w:b w:val="1"/>
          <w:bCs w:val="1"/>
          <w:noProof w:val="0"/>
          <w:color w:val="000000" w:themeColor="text1" w:themeTint="FF" w:themeShade="FF"/>
          <w:sz w:val="28"/>
          <w:szCs w:val="28"/>
          <w:lang w:val="en-US"/>
        </w:rPr>
        <w:t>Benefits:</w:t>
      </w:r>
    </w:p>
    <w:p w:rsidR="287D27E3" w:rsidP="616F1D5E" w:rsidRDefault="287D27E3" w14:paraId="5062E758" w14:textId="05F50A2B">
      <w:pPr>
        <w:pStyle w:val="ListParagraph"/>
        <w:numPr>
          <w:ilvl w:val="0"/>
          <w:numId w:val="2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Moisturizes</w:t>
      </w: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 xml:space="preserve"> the skin</w:t>
      </w:r>
    </w:p>
    <w:p w:rsidR="287D27E3" w:rsidP="616F1D5E" w:rsidRDefault="287D27E3" w14:paraId="58902138" w14:textId="797CB129">
      <w:pPr>
        <w:pStyle w:val="ListParagraph"/>
        <w:numPr>
          <w:ilvl w:val="0"/>
          <w:numId w:val="2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Combats signs of aging</w:t>
      </w:r>
    </w:p>
    <w:p w:rsidR="287D27E3" w:rsidP="616F1D5E" w:rsidRDefault="287D27E3" w14:paraId="47A69093" w14:textId="4B873452">
      <w:pPr>
        <w:pStyle w:val="ListParagraph"/>
        <w:numPr>
          <w:ilvl w:val="0"/>
          <w:numId w:val="2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Gives firm, youthful looking skin</w:t>
      </w:r>
    </w:p>
    <w:p w:rsidR="616F1D5E" w:rsidP="616F1D5E" w:rsidRDefault="616F1D5E" w14:paraId="6CEA9C8D" w14:textId="6B5AAC92">
      <w:pPr>
        <w:pStyle w:val="Normal"/>
        <w:jc w:val="both"/>
        <w:rPr>
          <w:rFonts w:ascii="Times New Roman" w:hAnsi="Times New Roman" w:eastAsia="Times New Roman" w:cs="Times New Roman"/>
          <w:b w:val="1"/>
          <w:bCs w:val="1"/>
          <w:sz w:val="28"/>
          <w:szCs w:val="28"/>
        </w:rPr>
      </w:pPr>
    </w:p>
    <w:p w:rsidR="759C4DAD" w:rsidP="34A1C662" w:rsidRDefault="759C4DAD" w14:paraId="3DEC740C" w14:textId="057A8FA0">
      <w:pPr>
        <w:pStyle w:val="Normal"/>
        <w:jc w:val="both"/>
        <w:rPr>
          <w:rFonts w:ascii="Times New Roman" w:hAnsi="Times New Roman" w:eastAsia="Times New Roman" w:cs="Times New Roman"/>
          <w:b w:val="1"/>
          <w:bCs w:val="1"/>
          <w:sz w:val="28"/>
          <w:szCs w:val="28"/>
        </w:rPr>
      </w:pPr>
      <w:r w:rsidRPr="34A1C662" w:rsidR="668F1BA0">
        <w:rPr>
          <w:rFonts w:ascii="Times New Roman" w:hAnsi="Times New Roman" w:eastAsia="Times New Roman" w:cs="Times New Roman"/>
          <w:b w:val="1"/>
          <w:bCs w:val="1"/>
          <w:sz w:val="28"/>
          <w:szCs w:val="28"/>
        </w:rPr>
        <w:t>Ingredients:</w:t>
      </w:r>
    </w:p>
    <w:p w:rsidR="287D27E3" w:rsidP="616F1D5E" w:rsidRDefault="287D27E3" w14:paraId="7BEA319B" w14:textId="66D0D2E5">
      <w:pPr>
        <w:spacing w:before="195" w:beforeAutospacing="off" w:after="195" w:afterAutospacing="off"/>
        <w:jc w:val="left"/>
        <w:rPr>
          <w:rFonts w:ascii="Times New Roman" w:hAnsi="Times New Roman" w:eastAsia="Times New Roman" w:cs="Times New Roman"/>
          <w:noProof w:val="0"/>
          <w:color w:val="FF0000"/>
          <w:sz w:val="36"/>
          <w:szCs w:val="36"/>
          <w:lang w:val="en-US"/>
        </w:rPr>
      </w:pPr>
      <w:r w:rsidRPr="616F1D5E" w:rsidR="72A7DE98">
        <w:rPr>
          <w:rFonts w:ascii="Times New Roman" w:hAnsi="Times New Roman" w:eastAsia="Times New Roman" w:cs="Times New Roman"/>
          <w:i w:val="0"/>
          <w:iCs w:val="0"/>
          <w:noProof w:val="0"/>
          <w:sz w:val="24"/>
          <w:szCs w:val="24"/>
          <w:lang w:val="en-US"/>
        </w:rPr>
        <w:t xml:space="preserve">Aqua, vegetable </w:t>
      </w:r>
      <w:r w:rsidRPr="616F1D5E" w:rsidR="72A7DE98">
        <w:rPr>
          <w:rFonts w:ascii="Times New Roman" w:hAnsi="Times New Roman" w:eastAsia="Times New Roman" w:cs="Times New Roman"/>
          <w:i w:val="0"/>
          <w:iCs w:val="0"/>
          <w:noProof w:val="0"/>
          <w:sz w:val="24"/>
          <w:szCs w:val="24"/>
          <w:lang w:val="en-US"/>
        </w:rPr>
        <w:t>glycerine</w:t>
      </w:r>
      <w:r w:rsidRPr="616F1D5E" w:rsidR="72A7DE98">
        <w:rPr>
          <w:rFonts w:ascii="Times New Roman" w:hAnsi="Times New Roman" w:eastAsia="Times New Roman" w:cs="Times New Roman"/>
          <w:i w:val="0"/>
          <w:iCs w:val="0"/>
          <w:noProof w:val="0"/>
          <w:sz w:val="24"/>
          <w:szCs w:val="24"/>
          <w:lang w:val="en-US"/>
        </w:rPr>
        <w:t xml:space="preserve">, Caprylic/capric triglyceride, Olive Squalane, </w:t>
      </w:r>
      <w:r w:rsidRPr="616F1D5E" w:rsidR="72A7DE98">
        <w:rPr>
          <w:rFonts w:ascii="Times New Roman" w:hAnsi="Times New Roman" w:eastAsia="Times New Roman" w:cs="Times New Roman"/>
          <w:i w:val="0"/>
          <w:iCs w:val="0"/>
          <w:noProof w:val="0"/>
          <w:sz w:val="24"/>
          <w:szCs w:val="24"/>
          <w:lang w:val="en-US"/>
        </w:rPr>
        <w:t>Isodecyl</w:t>
      </w:r>
      <w:r w:rsidRPr="616F1D5E" w:rsidR="72A7DE98">
        <w:rPr>
          <w:rFonts w:ascii="Times New Roman" w:hAnsi="Times New Roman" w:eastAsia="Times New Roman" w:cs="Times New Roman"/>
          <w:i w:val="0"/>
          <w:iCs w:val="0"/>
          <w:noProof w:val="0"/>
          <w:sz w:val="24"/>
          <w:szCs w:val="24"/>
          <w:lang w:val="en-US"/>
        </w:rPr>
        <w:t xml:space="preserve"> </w:t>
      </w:r>
      <w:r w:rsidRPr="616F1D5E" w:rsidR="72A7DE98">
        <w:rPr>
          <w:rFonts w:ascii="Times New Roman" w:hAnsi="Times New Roman" w:eastAsia="Times New Roman" w:cs="Times New Roman"/>
          <w:i w:val="0"/>
          <w:iCs w:val="0"/>
          <w:noProof w:val="0"/>
          <w:sz w:val="24"/>
          <w:szCs w:val="24"/>
          <w:lang w:val="en-US"/>
        </w:rPr>
        <w:t>neopentanoate</w:t>
      </w:r>
      <w:r w:rsidRPr="616F1D5E" w:rsidR="72A7DE98">
        <w:rPr>
          <w:rFonts w:ascii="Times New Roman" w:hAnsi="Times New Roman" w:eastAsia="Times New Roman" w:cs="Times New Roman"/>
          <w:i w:val="0"/>
          <w:iCs w:val="0"/>
          <w:noProof w:val="0"/>
          <w:sz w:val="24"/>
          <w:szCs w:val="24"/>
          <w:lang w:val="en-US"/>
        </w:rPr>
        <w:t xml:space="preserve">, Phyllostachys </w:t>
      </w:r>
      <w:r w:rsidRPr="616F1D5E" w:rsidR="72A7DE98">
        <w:rPr>
          <w:rFonts w:ascii="Times New Roman" w:hAnsi="Times New Roman" w:eastAsia="Times New Roman" w:cs="Times New Roman"/>
          <w:i w:val="0"/>
          <w:iCs w:val="0"/>
          <w:noProof w:val="0"/>
          <w:sz w:val="24"/>
          <w:szCs w:val="24"/>
          <w:lang w:val="en-US"/>
        </w:rPr>
        <w:t>bambusoides</w:t>
      </w:r>
      <w:r w:rsidRPr="616F1D5E" w:rsidR="72A7DE98">
        <w:rPr>
          <w:rFonts w:ascii="Times New Roman" w:hAnsi="Times New Roman" w:eastAsia="Times New Roman" w:cs="Times New Roman"/>
          <w:i w:val="0"/>
          <w:iCs w:val="0"/>
          <w:noProof w:val="0"/>
          <w:sz w:val="24"/>
          <w:szCs w:val="24"/>
          <w:lang w:val="en-US"/>
        </w:rPr>
        <w:t xml:space="preserve"> rhizome extract (and) Lycium </w:t>
      </w:r>
      <w:r w:rsidRPr="616F1D5E" w:rsidR="72A7DE98">
        <w:rPr>
          <w:rFonts w:ascii="Times New Roman" w:hAnsi="Times New Roman" w:eastAsia="Times New Roman" w:cs="Times New Roman"/>
          <w:i w:val="0"/>
          <w:iCs w:val="0"/>
          <w:noProof w:val="0"/>
          <w:sz w:val="24"/>
          <w:szCs w:val="24"/>
          <w:lang w:val="en-US"/>
        </w:rPr>
        <w:t>barbarum</w:t>
      </w:r>
      <w:r w:rsidRPr="616F1D5E" w:rsidR="72A7DE98">
        <w:rPr>
          <w:rFonts w:ascii="Times New Roman" w:hAnsi="Times New Roman" w:eastAsia="Times New Roman" w:cs="Times New Roman"/>
          <w:i w:val="0"/>
          <w:iCs w:val="0"/>
          <w:noProof w:val="0"/>
          <w:sz w:val="24"/>
          <w:szCs w:val="24"/>
          <w:lang w:val="en-US"/>
        </w:rPr>
        <w:t xml:space="preserve"> fruit extract (and) Sophora flavescens root extract, Pyracantha </w:t>
      </w:r>
      <w:r w:rsidRPr="616F1D5E" w:rsidR="72A7DE98">
        <w:rPr>
          <w:rFonts w:ascii="Times New Roman" w:hAnsi="Times New Roman" w:eastAsia="Times New Roman" w:cs="Times New Roman"/>
          <w:i w:val="0"/>
          <w:iCs w:val="0"/>
          <w:noProof w:val="0"/>
          <w:sz w:val="24"/>
          <w:szCs w:val="24"/>
          <w:lang w:val="en-US"/>
        </w:rPr>
        <w:t>fortuneana</w:t>
      </w:r>
      <w:r w:rsidRPr="616F1D5E" w:rsidR="72A7DE98">
        <w:rPr>
          <w:rFonts w:ascii="Times New Roman" w:hAnsi="Times New Roman" w:eastAsia="Times New Roman" w:cs="Times New Roman"/>
          <w:i w:val="0"/>
          <w:iCs w:val="0"/>
          <w:noProof w:val="0"/>
          <w:sz w:val="24"/>
          <w:szCs w:val="24"/>
          <w:lang w:val="en-US"/>
        </w:rPr>
        <w:t xml:space="preserve"> fruit extract, Dipalmitoyl hydroxyproline, </w:t>
      </w:r>
      <w:r w:rsidRPr="616F1D5E" w:rsidR="72A7DE98">
        <w:rPr>
          <w:rFonts w:ascii="Times New Roman" w:hAnsi="Times New Roman" w:eastAsia="Times New Roman" w:cs="Times New Roman"/>
          <w:i w:val="0"/>
          <w:iCs w:val="0"/>
          <w:noProof w:val="0"/>
          <w:sz w:val="24"/>
          <w:szCs w:val="24"/>
          <w:lang w:val="en-US"/>
        </w:rPr>
        <w:t>Xylitylglucoside</w:t>
      </w:r>
      <w:r w:rsidRPr="616F1D5E" w:rsidR="72A7DE98">
        <w:rPr>
          <w:rFonts w:ascii="Times New Roman" w:hAnsi="Times New Roman" w:eastAsia="Times New Roman" w:cs="Times New Roman"/>
          <w:i w:val="0"/>
          <w:iCs w:val="0"/>
          <w:noProof w:val="0"/>
          <w:sz w:val="24"/>
          <w:szCs w:val="24"/>
          <w:lang w:val="en-US"/>
        </w:rPr>
        <w:t xml:space="preserve">, </w:t>
      </w:r>
      <w:r w:rsidRPr="616F1D5E" w:rsidR="72A7DE98">
        <w:rPr>
          <w:rFonts w:ascii="Times New Roman" w:hAnsi="Times New Roman" w:eastAsia="Times New Roman" w:cs="Times New Roman"/>
          <w:i w:val="0"/>
          <w:iCs w:val="0"/>
          <w:noProof w:val="0"/>
          <w:sz w:val="24"/>
          <w:szCs w:val="24"/>
          <w:lang w:val="en-US"/>
        </w:rPr>
        <w:t>Anhydroxylitol</w:t>
      </w:r>
      <w:r w:rsidRPr="616F1D5E" w:rsidR="72A7DE98">
        <w:rPr>
          <w:rFonts w:ascii="Times New Roman" w:hAnsi="Times New Roman" w:eastAsia="Times New Roman" w:cs="Times New Roman"/>
          <w:i w:val="0"/>
          <w:iCs w:val="0"/>
          <w:noProof w:val="0"/>
          <w:sz w:val="24"/>
          <w:szCs w:val="24"/>
          <w:lang w:val="en-US"/>
        </w:rPr>
        <w:t xml:space="preserve"> and xylitol, </w:t>
      </w:r>
      <w:r w:rsidRPr="616F1D5E" w:rsidR="72A7DE98">
        <w:rPr>
          <w:rFonts w:ascii="Times New Roman" w:hAnsi="Times New Roman" w:eastAsia="Times New Roman" w:cs="Times New Roman"/>
          <w:i w:val="0"/>
          <w:iCs w:val="0"/>
          <w:noProof w:val="0"/>
          <w:sz w:val="24"/>
          <w:szCs w:val="24"/>
          <w:lang w:val="en-US"/>
        </w:rPr>
        <w:t>Polyglyceryl</w:t>
      </w:r>
      <w:r w:rsidRPr="616F1D5E" w:rsidR="72A7DE98">
        <w:rPr>
          <w:rFonts w:ascii="Times New Roman" w:hAnsi="Times New Roman" w:eastAsia="Times New Roman" w:cs="Times New Roman"/>
          <w:i w:val="0"/>
          <w:iCs w:val="0"/>
          <w:noProof w:val="0"/>
          <w:sz w:val="24"/>
          <w:szCs w:val="24"/>
          <w:lang w:val="en-US"/>
        </w:rPr>
        <w:t xml:space="preserve"> oleate, Sodium benzoate, Potassium sorbate, White lily essential oil. </w:t>
      </w:r>
      <w:r>
        <w:br/>
      </w:r>
      <w:r>
        <w:br/>
      </w:r>
      <w:r w:rsidRPr="616F1D5E" w:rsidR="72A7DE98">
        <w:rPr>
          <w:rFonts w:ascii="Times New Roman" w:hAnsi="Times New Roman" w:eastAsia="Times New Roman" w:cs="Times New Roman"/>
          <w:i w:val="0"/>
          <w:iCs w:val="0"/>
          <w:noProof w:val="0"/>
          <w:sz w:val="24"/>
          <w:szCs w:val="24"/>
          <w:lang w:val="en-US"/>
        </w:rPr>
        <w:t xml:space="preserve">pH : </w:t>
      </w:r>
      <w:r w:rsidRPr="616F1D5E" w:rsidR="32FCDE61">
        <w:rPr>
          <w:rFonts w:ascii="Times New Roman" w:hAnsi="Times New Roman" w:eastAsia="Times New Roman" w:cs="Times New Roman"/>
          <w:i w:val="0"/>
          <w:iCs w:val="0"/>
          <w:noProof w:val="0"/>
          <w:sz w:val="24"/>
          <w:szCs w:val="24"/>
          <w:lang w:val="en-US"/>
        </w:rPr>
        <w:t>5</w:t>
      </w:r>
      <w:r w:rsidRPr="616F1D5E" w:rsidR="72A7DE98">
        <w:rPr>
          <w:rFonts w:ascii="Times New Roman" w:hAnsi="Times New Roman" w:eastAsia="Times New Roman" w:cs="Times New Roman"/>
          <w:i w:val="0"/>
          <w:iCs w:val="0"/>
          <w:noProof w:val="0"/>
          <w:sz w:val="24"/>
          <w:szCs w:val="24"/>
          <w:lang w:val="en-US"/>
        </w:rPr>
        <w:t xml:space="preserve"> </w:t>
      </w:r>
      <w:r>
        <w:br/>
      </w:r>
      <w:r w:rsidRPr="616F1D5E" w:rsidR="72A7DE98">
        <w:rPr>
          <w:rFonts w:ascii="Times New Roman" w:hAnsi="Times New Roman" w:eastAsia="Times New Roman" w:cs="Times New Roman"/>
          <w:i w:val="0"/>
          <w:iCs w:val="0"/>
          <w:noProof w:val="0"/>
          <w:sz w:val="24"/>
          <w:szCs w:val="24"/>
          <w:lang w:val="en-US"/>
        </w:rPr>
        <w:t xml:space="preserve">Shelf </w:t>
      </w:r>
      <w:r w:rsidRPr="616F1D5E" w:rsidR="72A7DE98">
        <w:rPr>
          <w:rFonts w:ascii="Times New Roman" w:hAnsi="Times New Roman" w:eastAsia="Times New Roman" w:cs="Times New Roman"/>
          <w:i w:val="0"/>
          <w:iCs w:val="0"/>
          <w:noProof w:val="0"/>
          <w:sz w:val="24"/>
          <w:szCs w:val="24"/>
          <w:lang w:val="en-US"/>
        </w:rPr>
        <w:t>Life :</w:t>
      </w:r>
      <w:r w:rsidRPr="616F1D5E" w:rsidR="72A7DE98">
        <w:rPr>
          <w:rFonts w:ascii="Times New Roman" w:hAnsi="Times New Roman" w:eastAsia="Times New Roman" w:cs="Times New Roman"/>
          <w:i w:val="0"/>
          <w:iCs w:val="0"/>
          <w:noProof w:val="0"/>
          <w:sz w:val="24"/>
          <w:szCs w:val="24"/>
          <w:lang w:val="en-US"/>
        </w:rPr>
        <w:t xml:space="preserve"> 24 months</w:t>
      </w:r>
    </w:p>
    <w:p w:rsidR="287D27E3" w:rsidP="616F1D5E" w:rsidRDefault="287D27E3" w14:paraId="13FB1709" w14:textId="03681FB2">
      <w:pPr>
        <w:spacing w:before="195" w:beforeAutospacing="off" w:after="195" w:afterAutospacing="off"/>
        <w:jc w:val="both"/>
        <w:rPr>
          <w:rFonts w:ascii="Times New Roman" w:hAnsi="Times New Roman" w:eastAsia="Times New Roman" w:cs="Times New Roman"/>
          <w:noProof w:val="0"/>
          <w:color w:val="FF0000" w:themeColor="text1" w:themeTint="FF" w:themeShade="FF"/>
          <w:sz w:val="36"/>
          <w:szCs w:val="36"/>
          <w:lang w:val="en-US"/>
        </w:rPr>
      </w:pPr>
      <w:r w:rsidRPr="616F1D5E" w:rsidR="20C2EB3E">
        <w:rPr>
          <w:rFonts w:ascii="Times New Roman" w:hAnsi="Times New Roman" w:eastAsia="Times New Roman" w:cs="Times New Roman"/>
          <w:b w:val="1"/>
          <w:bCs w:val="1"/>
          <w:noProof w:val="0"/>
          <w:color w:val="FF0000"/>
          <w:sz w:val="36"/>
          <w:szCs w:val="36"/>
          <w:lang w:val="en-GB"/>
        </w:rPr>
        <w:t>Kit</w:t>
      </w:r>
    </w:p>
    <w:p w:rsidR="616F1D5E" w:rsidP="616F1D5E" w:rsidRDefault="616F1D5E" w14:paraId="15E587CE" w14:textId="116D6581">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287D27E3" w:rsidP="616F1D5E" w:rsidRDefault="287D27E3" w14:paraId="12826D1A" w14:textId="4162E44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20C2EB3E">
        <w:rPr>
          <w:rFonts w:ascii="Times New Roman" w:hAnsi="Times New Roman" w:eastAsia="Times New Roman" w:cs="Times New Roman"/>
          <w:b w:val="1"/>
          <w:bCs w:val="1"/>
          <w:noProof w:val="0"/>
          <w:color w:val="000000" w:themeColor="text1" w:themeTint="FF" w:themeShade="FF"/>
          <w:sz w:val="32"/>
          <w:szCs w:val="32"/>
          <w:lang w:val="en-GB"/>
        </w:rPr>
        <w:t xml:space="preserve">Face brightening kit (milk powder face </w:t>
      </w:r>
      <w:r w:rsidRPr="616F1D5E" w:rsidR="20C2EB3E">
        <w:rPr>
          <w:rFonts w:ascii="Times New Roman" w:hAnsi="Times New Roman" w:eastAsia="Times New Roman" w:cs="Times New Roman"/>
          <w:b w:val="1"/>
          <w:bCs w:val="1"/>
          <w:noProof w:val="0"/>
          <w:color w:val="000000" w:themeColor="text1" w:themeTint="FF" w:themeShade="FF"/>
          <w:sz w:val="32"/>
          <w:szCs w:val="32"/>
          <w:lang w:val="en-GB"/>
        </w:rPr>
        <w:t>wash+milk</w:t>
      </w:r>
      <w:r w:rsidRPr="616F1D5E" w:rsidR="20C2EB3E">
        <w:rPr>
          <w:rFonts w:ascii="Times New Roman" w:hAnsi="Times New Roman" w:eastAsia="Times New Roman" w:cs="Times New Roman"/>
          <w:b w:val="1"/>
          <w:bCs w:val="1"/>
          <w:noProof w:val="0"/>
          <w:color w:val="000000" w:themeColor="text1" w:themeTint="FF" w:themeShade="FF"/>
          <w:sz w:val="32"/>
          <w:szCs w:val="32"/>
          <w:lang w:val="en-GB"/>
        </w:rPr>
        <w:t xml:space="preserve"> drop)</w:t>
      </w:r>
      <w:r w:rsidRPr="616F1D5E" w:rsidR="5BA6A6C7">
        <w:rPr>
          <w:rFonts w:ascii="Times New Roman" w:hAnsi="Times New Roman" w:eastAsia="Times New Roman" w:cs="Times New Roman"/>
          <w:b w:val="1"/>
          <w:bCs w:val="1"/>
          <w:noProof w:val="0"/>
          <w:color w:val="000000" w:themeColor="text1" w:themeTint="FF" w:themeShade="FF"/>
          <w:sz w:val="32"/>
          <w:szCs w:val="32"/>
          <w:lang w:val="en-GB"/>
        </w:rPr>
        <w:t xml:space="preserve"> Normal</w:t>
      </w:r>
    </w:p>
    <w:p w:rsidR="616F1D5E" w:rsidP="616F1D5E" w:rsidRDefault="616F1D5E" w14:paraId="2390920C" w14:textId="7F00FEEC">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759C4DAD" w:rsidP="34A1C662" w:rsidRDefault="759C4DAD" w14:paraId="68650A53" w14:textId="3C420542">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5BA6A6C7" w:rsidP="616F1D5E" w:rsidRDefault="5BA6A6C7" w14:paraId="0EC58C22" w14:textId="140B1C16">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5BA6A6C7">
        <w:drawing>
          <wp:inline wp14:editId="51E8026D" wp14:anchorId="37FE7D28">
            <wp:extent cx="4460421" cy="3581400"/>
            <wp:effectExtent l="0" t="0" r="0" b="0"/>
            <wp:docPr id="199644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44004" name=""/>
                    <pic:cNvPicPr/>
                  </pic:nvPicPr>
                  <pic:blipFill>
                    <a:blip xmlns:r="http://schemas.openxmlformats.org/officeDocument/2006/relationships" r:embed="rId2138300850">
                      <a:extLst>
                        <a:ext uri="{28A0092B-C50C-407E-A947-70E740481C1C}">
                          <a14:useLocalDpi xmlns:a14="http://schemas.microsoft.com/office/drawing/2010/main"/>
                        </a:ext>
                      </a:extLst>
                    </a:blip>
                    <a:stretch>
                      <a:fillRect/>
                    </a:stretch>
                  </pic:blipFill>
                  <pic:spPr>
                    <a:xfrm rot="0">
                      <a:off x="0" y="0"/>
                      <a:ext cx="4460421" cy="3581400"/>
                    </a:xfrm>
                    <a:prstGeom prst="rect">
                      <a:avLst/>
                    </a:prstGeom>
                  </pic:spPr>
                </pic:pic>
              </a:graphicData>
            </a:graphic>
          </wp:inline>
        </w:drawing>
      </w:r>
    </w:p>
    <w:p w:rsidR="616F1D5E" w:rsidP="616F1D5E" w:rsidRDefault="616F1D5E" w14:paraId="21EADBCC" w14:textId="2DEF6ACA">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287D27E3" w:rsidP="616F1D5E" w:rsidRDefault="287D27E3" w14:paraId="69836D86" w14:textId="1DE5AABE">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20C2EB3E">
        <w:rPr>
          <w:rFonts w:ascii="Times New Roman" w:hAnsi="Times New Roman" w:eastAsia="Times New Roman" w:cs="Times New Roman"/>
          <w:noProof w:val="0"/>
          <w:color w:val="000000" w:themeColor="text1" w:themeTint="FF" w:themeShade="FF"/>
          <w:sz w:val="24"/>
          <w:szCs w:val="24"/>
          <w:lang w:val="en-US"/>
        </w:rPr>
        <w:t xml:space="preserve">This milky duo gives your skin the perfect balance of deep cleansing, hydration, and glow. Milk Powder Face Wash sweeps away dullness while keeping moisture locked in, and Milk Drops Brightening Serum evens out skin tone &amp; boosts your skin’s natural glow. The result? Skin </w:t>
      </w:r>
      <w:r w:rsidRPr="616F1D5E" w:rsidR="20C2EB3E">
        <w:rPr>
          <w:rFonts w:ascii="Times New Roman" w:hAnsi="Times New Roman" w:eastAsia="Times New Roman" w:cs="Times New Roman"/>
          <w:noProof w:val="0"/>
          <w:color w:val="000000" w:themeColor="text1" w:themeTint="FF" w:themeShade="FF"/>
          <w:sz w:val="24"/>
          <w:szCs w:val="24"/>
          <w:lang w:val="en-US"/>
        </w:rPr>
        <w:t>that’s</w:t>
      </w:r>
      <w:r w:rsidRPr="616F1D5E" w:rsidR="20C2EB3E">
        <w:rPr>
          <w:rFonts w:ascii="Times New Roman" w:hAnsi="Times New Roman" w:eastAsia="Times New Roman" w:cs="Times New Roman"/>
          <w:noProof w:val="0"/>
          <w:color w:val="000000" w:themeColor="text1" w:themeTint="FF" w:themeShade="FF"/>
          <w:sz w:val="24"/>
          <w:szCs w:val="24"/>
          <w:lang w:val="en-US"/>
        </w:rPr>
        <w:t xml:space="preserve"> as bright and fresh as your morning coffee!</w:t>
      </w:r>
    </w:p>
    <w:p w:rsidR="7FC860B1" w:rsidP="34A1C662" w:rsidRDefault="7FC860B1" w14:paraId="2A92EE80" w14:textId="3FD9E37E">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7FC860B1">
        <w:rPr>
          <w:rFonts w:ascii="Times New Roman" w:hAnsi="Times New Roman" w:eastAsia="Times New Roman" w:cs="Times New Roman"/>
          <w:b w:val="1"/>
          <w:bCs w:val="1"/>
          <w:noProof w:val="0"/>
          <w:color w:val="000000" w:themeColor="text1" w:themeTint="FF" w:themeShade="FF"/>
          <w:sz w:val="28"/>
          <w:szCs w:val="28"/>
          <w:lang w:val="en-US"/>
        </w:rPr>
        <w:t>Benefits:</w:t>
      </w:r>
    </w:p>
    <w:p w:rsidR="287D27E3" w:rsidP="616F1D5E" w:rsidRDefault="287D27E3" w14:paraId="203F35ED" w14:textId="4891AB58">
      <w:pPr>
        <w:pStyle w:val="ListParagraph"/>
        <w:numPr>
          <w:ilvl w:val="0"/>
          <w:numId w:val="25"/>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Deeply Cleanses &amp; Hydrates</w:t>
      </w:r>
    </w:p>
    <w:p w:rsidR="287D27E3" w:rsidP="616F1D5E" w:rsidRDefault="287D27E3" w14:paraId="61CD773F" w14:textId="2A920B17">
      <w:pPr>
        <w:pStyle w:val="ListParagraph"/>
        <w:numPr>
          <w:ilvl w:val="0"/>
          <w:numId w:val="25"/>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Brightens &amp; Evens Skin Tone</w:t>
      </w:r>
    </w:p>
    <w:p w:rsidR="287D27E3" w:rsidP="616F1D5E" w:rsidRDefault="287D27E3" w14:paraId="41F8577A" w14:textId="23D3D12F">
      <w:pPr>
        <w:pStyle w:val="ListParagraph"/>
        <w:numPr>
          <w:ilvl w:val="0"/>
          <w:numId w:val="25"/>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Fades Pigmentation &amp; Dark Spots</w:t>
      </w:r>
    </w:p>
    <w:p w:rsidR="287D27E3" w:rsidP="616F1D5E" w:rsidRDefault="287D27E3" w14:paraId="2DF34FEC" w14:textId="7F5D20AB">
      <w:pPr>
        <w:pStyle w:val="ListParagraph"/>
        <w:numPr>
          <w:ilvl w:val="0"/>
          <w:numId w:val="25"/>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20C2EB3E">
        <w:rPr>
          <w:rFonts w:ascii="Times New Roman" w:hAnsi="Times New Roman" w:eastAsia="Times New Roman" w:cs="Times New Roman"/>
          <w:b w:val="0"/>
          <w:bCs w:val="0"/>
          <w:noProof w:val="0"/>
          <w:color w:val="000000" w:themeColor="text1" w:themeTint="FF" w:themeShade="FF"/>
          <w:sz w:val="24"/>
          <w:szCs w:val="24"/>
          <w:lang w:val="en-US"/>
        </w:rPr>
        <w:t>Strengthens Skin Barrier</w:t>
      </w:r>
    </w:p>
    <w:p w:rsidR="759C4DAD" w:rsidP="34A1C662" w:rsidRDefault="759C4DAD" w14:paraId="053ECF8E" w14:textId="744BB665">
      <w:pPr>
        <w:pStyle w:val="Normal"/>
        <w:jc w:val="both"/>
        <w:rPr>
          <w:rFonts w:ascii="Times New Roman" w:hAnsi="Times New Roman" w:eastAsia="Times New Roman" w:cs="Times New Roman"/>
        </w:rPr>
      </w:pPr>
    </w:p>
    <w:p w:rsidR="616F1D5E" w:rsidP="616F1D5E" w:rsidRDefault="616F1D5E" w14:paraId="7C9E81EE" w14:textId="6D686B63">
      <w:pPr>
        <w:pStyle w:val="Normal"/>
        <w:jc w:val="both"/>
        <w:rPr>
          <w:rFonts w:ascii="Times New Roman" w:hAnsi="Times New Roman" w:eastAsia="Times New Roman" w:cs="Times New Roman"/>
        </w:rPr>
      </w:pPr>
    </w:p>
    <w:p w:rsidR="616F1D5E" w:rsidP="616F1D5E" w:rsidRDefault="616F1D5E" w14:paraId="7050D173" w14:textId="1689F244">
      <w:pPr>
        <w:pStyle w:val="Normal"/>
        <w:jc w:val="both"/>
        <w:rPr>
          <w:rFonts w:ascii="Times New Roman" w:hAnsi="Times New Roman" w:eastAsia="Times New Roman" w:cs="Times New Roman"/>
        </w:rPr>
      </w:pPr>
    </w:p>
    <w:p w:rsidR="616F1D5E" w:rsidP="616F1D5E" w:rsidRDefault="616F1D5E" w14:paraId="3CA7DB56" w14:textId="55E6728B">
      <w:pPr>
        <w:pStyle w:val="Normal"/>
        <w:jc w:val="both"/>
        <w:rPr>
          <w:rFonts w:ascii="Times New Roman" w:hAnsi="Times New Roman" w:eastAsia="Times New Roman" w:cs="Times New Roman"/>
        </w:rPr>
      </w:pPr>
    </w:p>
    <w:p w:rsidR="616F1D5E" w:rsidP="616F1D5E" w:rsidRDefault="616F1D5E" w14:paraId="6D7695A4" w14:textId="31B11039">
      <w:pPr>
        <w:pStyle w:val="Normal"/>
        <w:jc w:val="both"/>
        <w:rPr>
          <w:rFonts w:ascii="Times New Roman" w:hAnsi="Times New Roman" w:eastAsia="Times New Roman" w:cs="Times New Roman"/>
        </w:rPr>
      </w:pPr>
    </w:p>
    <w:p w:rsidR="616F1D5E" w:rsidP="616F1D5E" w:rsidRDefault="616F1D5E" w14:paraId="0CC8442A" w14:textId="7D76A788">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759C4DAD" w:rsidP="616F1D5E" w:rsidRDefault="759C4DAD" w14:paraId="1E05A399" w14:textId="3AC52B9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6D19C94E">
        <w:rPr>
          <w:rFonts w:ascii="Times New Roman" w:hAnsi="Times New Roman" w:eastAsia="Times New Roman" w:cs="Times New Roman"/>
          <w:b w:val="1"/>
          <w:bCs w:val="1"/>
          <w:noProof w:val="0"/>
          <w:color w:val="000000" w:themeColor="text1" w:themeTint="FF" w:themeShade="FF"/>
          <w:sz w:val="32"/>
          <w:szCs w:val="32"/>
          <w:lang w:val="en-GB"/>
        </w:rPr>
        <w:t xml:space="preserve">Face brightening kit (milk powder face </w:t>
      </w:r>
      <w:r w:rsidRPr="616F1D5E" w:rsidR="6D19C94E">
        <w:rPr>
          <w:rFonts w:ascii="Times New Roman" w:hAnsi="Times New Roman" w:eastAsia="Times New Roman" w:cs="Times New Roman"/>
          <w:b w:val="1"/>
          <w:bCs w:val="1"/>
          <w:noProof w:val="0"/>
          <w:color w:val="000000" w:themeColor="text1" w:themeTint="FF" w:themeShade="FF"/>
          <w:sz w:val="32"/>
          <w:szCs w:val="32"/>
          <w:lang w:val="en-GB"/>
        </w:rPr>
        <w:t>wash+milk</w:t>
      </w:r>
      <w:r w:rsidRPr="616F1D5E" w:rsidR="6D19C94E">
        <w:rPr>
          <w:rFonts w:ascii="Times New Roman" w:hAnsi="Times New Roman" w:eastAsia="Times New Roman" w:cs="Times New Roman"/>
          <w:b w:val="1"/>
          <w:bCs w:val="1"/>
          <w:noProof w:val="0"/>
          <w:color w:val="000000" w:themeColor="text1" w:themeTint="FF" w:themeShade="FF"/>
          <w:sz w:val="32"/>
          <w:szCs w:val="32"/>
          <w:lang w:val="en-GB"/>
        </w:rPr>
        <w:t xml:space="preserve"> drop) </w:t>
      </w:r>
      <w:r w:rsidRPr="616F1D5E" w:rsidR="6D19C94E">
        <w:rPr>
          <w:rFonts w:ascii="Times New Roman" w:hAnsi="Times New Roman" w:eastAsia="Times New Roman" w:cs="Times New Roman"/>
          <w:b w:val="1"/>
          <w:bCs w:val="1"/>
          <w:noProof w:val="0"/>
          <w:color w:val="000000" w:themeColor="text1" w:themeTint="FF" w:themeShade="FF"/>
          <w:sz w:val="32"/>
          <w:szCs w:val="32"/>
          <w:lang w:val="en-GB"/>
        </w:rPr>
        <w:t>Large</w:t>
      </w:r>
    </w:p>
    <w:p w:rsidR="759C4DAD" w:rsidP="34A1C662" w:rsidRDefault="759C4DAD" w14:paraId="6C1D617F" w14:textId="3C420542">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12DE2D0B" w14:textId="2C2D3B18">
      <w:pPr>
        <w:spacing w:before="0" w:beforeAutospacing="off" w:after="0" w:afterAutospacing="off"/>
        <w:jc w:val="both"/>
      </w:pPr>
      <w:r w:rsidR="6D19C94E">
        <w:drawing>
          <wp:inline wp14:editId="4FB288B1" wp14:anchorId="0756592A">
            <wp:extent cx="4954361" cy="4963886"/>
            <wp:effectExtent l="0" t="0" r="0" b="0"/>
            <wp:docPr id="72050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50861" name=""/>
                    <pic:cNvPicPr/>
                  </pic:nvPicPr>
                  <pic:blipFill>
                    <a:blip xmlns:r="http://schemas.openxmlformats.org/officeDocument/2006/relationships" r:embed="rId471801075">
                      <a:extLst>
                        <a:ext uri="{28A0092B-C50C-407E-A947-70E740481C1C}">
                          <a14:useLocalDpi xmlns:a14="http://schemas.microsoft.com/office/drawing/2010/main"/>
                        </a:ext>
                      </a:extLst>
                    </a:blip>
                    <a:stretch>
                      <a:fillRect/>
                    </a:stretch>
                  </pic:blipFill>
                  <pic:spPr>
                    <a:xfrm rot="0">
                      <a:off x="0" y="0"/>
                      <a:ext cx="4954361" cy="4963886"/>
                    </a:xfrm>
                    <a:prstGeom prst="rect">
                      <a:avLst/>
                    </a:prstGeom>
                  </pic:spPr>
                </pic:pic>
              </a:graphicData>
            </a:graphic>
          </wp:inline>
        </w:drawing>
      </w:r>
    </w:p>
    <w:p w:rsidR="616F1D5E" w:rsidP="616F1D5E" w:rsidRDefault="616F1D5E" w14:paraId="2AB06C38" w14:textId="01FF4F7A">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759C4DAD" w:rsidP="616F1D5E" w:rsidRDefault="759C4DAD" w14:paraId="308F2323" w14:textId="1DE5AABE">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6D19C94E">
        <w:rPr>
          <w:rFonts w:ascii="Times New Roman" w:hAnsi="Times New Roman" w:eastAsia="Times New Roman" w:cs="Times New Roman"/>
          <w:noProof w:val="0"/>
          <w:color w:val="000000" w:themeColor="text1" w:themeTint="FF" w:themeShade="FF"/>
          <w:sz w:val="24"/>
          <w:szCs w:val="24"/>
          <w:lang w:val="en-US"/>
        </w:rPr>
        <w:t xml:space="preserve">This milky duo gives your skin the perfect balance of deep cleansing, hydration, and glow. Milk Powder Face Wash sweeps away dullness while keeping moisture locked in, and Milk Drops Brightening Serum evens out skin tone &amp; boosts your skin’s natural glow. The result? Skin </w:t>
      </w:r>
      <w:r w:rsidRPr="616F1D5E" w:rsidR="6D19C94E">
        <w:rPr>
          <w:rFonts w:ascii="Times New Roman" w:hAnsi="Times New Roman" w:eastAsia="Times New Roman" w:cs="Times New Roman"/>
          <w:noProof w:val="0"/>
          <w:color w:val="000000" w:themeColor="text1" w:themeTint="FF" w:themeShade="FF"/>
          <w:sz w:val="24"/>
          <w:szCs w:val="24"/>
          <w:lang w:val="en-US"/>
        </w:rPr>
        <w:t>that’s</w:t>
      </w:r>
      <w:r w:rsidRPr="616F1D5E" w:rsidR="6D19C94E">
        <w:rPr>
          <w:rFonts w:ascii="Times New Roman" w:hAnsi="Times New Roman" w:eastAsia="Times New Roman" w:cs="Times New Roman"/>
          <w:noProof w:val="0"/>
          <w:color w:val="000000" w:themeColor="text1" w:themeTint="FF" w:themeShade="FF"/>
          <w:sz w:val="24"/>
          <w:szCs w:val="24"/>
          <w:lang w:val="en-US"/>
        </w:rPr>
        <w:t xml:space="preserve"> as bright and fresh as your morning coffee!</w:t>
      </w:r>
    </w:p>
    <w:p w:rsidR="759C4DAD" w:rsidP="34A1C662" w:rsidRDefault="759C4DAD" w14:paraId="235D5FFD" w14:textId="3FD9E37E">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6D19C94E">
        <w:rPr>
          <w:rFonts w:ascii="Times New Roman" w:hAnsi="Times New Roman" w:eastAsia="Times New Roman" w:cs="Times New Roman"/>
          <w:b w:val="1"/>
          <w:bCs w:val="1"/>
          <w:noProof w:val="0"/>
          <w:color w:val="000000" w:themeColor="text1" w:themeTint="FF" w:themeShade="FF"/>
          <w:sz w:val="28"/>
          <w:szCs w:val="28"/>
          <w:lang w:val="en-US"/>
        </w:rPr>
        <w:t>Benefits:</w:t>
      </w:r>
    </w:p>
    <w:p w:rsidR="759C4DAD" w:rsidP="616F1D5E" w:rsidRDefault="759C4DAD" w14:paraId="014F566D" w14:textId="4891AB58">
      <w:pPr>
        <w:pStyle w:val="ListParagraph"/>
        <w:numPr>
          <w:ilvl w:val="0"/>
          <w:numId w:val="13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6D19C94E">
        <w:rPr>
          <w:rFonts w:ascii="Times New Roman" w:hAnsi="Times New Roman" w:eastAsia="Times New Roman" w:cs="Times New Roman"/>
          <w:b w:val="0"/>
          <w:bCs w:val="0"/>
          <w:noProof w:val="0"/>
          <w:color w:val="000000" w:themeColor="text1" w:themeTint="FF" w:themeShade="FF"/>
          <w:sz w:val="24"/>
          <w:szCs w:val="24"/>
          <w:lang w:val="en-US"/>
        </w:rPr>
        <w:t>Deeply Cleanses &amp; Hydrates</w:t>
      </w:r>
    </w:p>
    <w:p w:rsidR="759C4DAD" w:rsidP="616F1D5E" w:rsidRDefault="759C4DAD" w14:paraId="3CEC6521" w14:textId="2A920B17">
      <w:pPr>
        <w:pStyle w:val="ListParagraph"/>
        <w:numPr>
          <w:ilvl w:val="0"/>
          <w:numId w:val="13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6D19C94E">
        <w:rPr>
          <w:rFonts w:ascii="Times New Roman" w:hAnsi="Times New Roman" w:eastAsia="Times New Roman" w:cs="Times New Roman"/>
          <w:b w:val="0"/>
          <w:bCs w:val="0"/>
          <w:noProof w:val="0"/>
          <w:color w:val="000000" w:themeColor="text1" w:themeTint="FF" w:themeShade="FF"/>
          <w:sz w:val="24"/>
          <w:szCs w:val="24"/>
          <w:lang w:val="en-US"/>
        </w:rPr>
        <w:t>Brightens &amp; Evens Skin Tone</w:t>
      </w:r>
    </w:p>
    <w:p w:rsidR="759C4DAD" w:rsidP="616F1D5E" w:rsidRDefault="759C4DAD" w14:paraId="70A9B834" w14:textId="23D3D12F">
      <w:pPr>
        <w:pStyle w:val="ListParagraph"/>
        <w:numPr>
          <w:ilvl w:val="0"/>
          <w:numId w:val="13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6D19C94E">
        <w:rPr>
          <w:rFonts w:ascii="Times New Roman" w:hAnsi="Times New Roman" w:eastAsia="Times New Roman" w:cs="Times New Roman"/>
          <w:b w:val="0"/>
          <w:bCs w:val="0"/>
          <w:noProof w:val="0"/>
          <w:color w:val="000000" w:themeColor="text1" w:themeTint="FF" w:themeShade="FF"/>
          <w:sz w:val="24"/>
          <w:szCs w:val="24"/>
          <w:lang w:val="en-US"/>
        </w:rPr>
        <w:t>Fades Pigmentation &amp; Dark Spots</w:t>
      </w:r>
    </w:p>
    <w:p w:rsidR="759C4DAD" w:rsidP="616F1D5E" w:rsidRDefault="759C4DAD" w14:paraId="03E95FB9" w14:textId="7F5D20AB">
      <w:pPr>
        <w:pStyle w:val="ListParagraph"/>
        <w:numPr>
          <w:ilvl w:val="0"/>
          <w:numId w:val="13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6D19C94E">
        <w:rPr>
          <w:rFonts w:ascii="Times New Roman" w:hAnsi="Times New Roman" w:eastAsia="Times New Roman" w:cs="Times New Roman"/>
          <w:b w:val="0"/>
          <w:bCs w:val="0"/>
          <w:noProof w:val="0"/>
          <w:color w:val="000000" w:themeColor="text1" w:themeTint="FF" w:themeShade="FF"/>
          <w:sz w:val="24"/>
          <w:szCs w:val="24"/>
          <w:lang w:val="en-US"/>
        </w:rPr>
        <w:t>Strengthens Skin Barrier</w:t>
      </w:r>
    </w:p>
    <w:p w:rsidR="759C4DAD" w:rsidP="34A1C662" w:rsidRDefault="759C4DAD" w14:paraId="4719004E" w14:textId="744BB665">
      <w:pPr>
        <w:pStyle w:val="Normal"/>
        <w:jc w:val="both"/>
        <w:rPr>
          <w:rFonts w:ascii="Times New Roman" w:hAnsi="Times New Roman" w:eastAsia="Times New Roman" w:cs="Times New Roman"/>
        </w:rPr>
      </w:pPr>
    </w:p>
    <w:p w:rsidR="759C4DAD" w:rsidP="34A1C662" w:rsidRDefault="759C4DAD" w14:paraId="2B0579FF" w14:textId="5CF1AA25">
      <w:pPr>
        <w:pStyle w:val="Normal"/>
        <w:jc w:val="both"/>
        <w:rPr>
          <w:rFonts w:ascii="Times New Roman" w:hAnsi="Times New Roman" w:eastAsia="Times New Roman" w:cs="Times New Roman"/>
        </w:rPr>
      </w:pPr>
    </w:p>
    <w:p w:rsidR="616F1D5E" w:rsidP="616F1D5E" w:rsidRDefault="616F1D5E" w14:paraId="29E9B837" w14:textId="5CB0AAE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3D3D2CF7" w14:textId="225A7A6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337E04A6" w14:textId="73D0EC3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159CFA79" w:rsidP="616F1D5E" w:rsidRDefault="159CFA79" w14:paraId="117968D3" w14:textId="52C30CF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6C5D69C">
        <w:rPr>
          <w:rFonts w:ascii="Times New Roman" w:hAnsi="Times New Roman" w:eastAsia="Times New Roman" w:cs="Times New Roman"/>
          <w:b w:val="1"/>
          <w:bCs w:val="1"/>
          <w:noProof w:val="0"/>
          <w:color w:val="000000" w:themeColor="text1" w:themeTint="FF" w:themeShade="FF"/>
          <w:sz w:val="32"/>
          <w:szCs w:val="32"/>
          <w:lang w:val="en-GB"/>
        </w:rPr>
        <w:t xml:space="preserve">Anti acne kit (Aloe vera </w:t>
      </w:r>
      <w:r w:rsidRPr="616F1D5E" w:rsidR="16C5D69C">
        <w:rPr>
          <w:rFonts w:ascii="Times New Roman" w:hAnsi="Times New Roman" w:eastAsia="Times New Roman" w:cs="Times New Roman"/>
          <w:b w:val="1"/>
          <w:bCs w:val="1"/>
          <w:noProof w:val="0"/>
          <w:color w:val="000000" w:themeColor="text1" w:themeTint="FF" w:themeShade="FF"/>
          <w:sz w:val="32"/>
          <w:szCs w:val="32"/>
          <w:lang w:val="en-GB"/>
        </w:rPr>
        <w:t>gel+honey</w:t>
      </w:r>
      <w:r w:rsidRPr="616F1D5E" w:rsidR="16C5D69C">
        <w:rPr>
          <w:rFonts w:ascii="Times New Roman" w:hAnsi="Times New Roman" w:eastAsia="Times New Roman" w:cs="Times New Roman"/>
          <w:b w:val="1"/>
          <w:bCs w:val="1"/>
          <w:noProof w:val="0"/>
          <w:color w:val="000000" w:themeColor="text1" w:themeTint="FF" w:themeShade="FF"/>
          <w:sz w:val="32"/>
          <w:szCs w:val="32"/>
          <w:lang w:val="en-GB"/>
        </w:rPr>
        <w:t xml:space="preserve"> fix face cleanser)</w:t>
      </w:r>
    </w:p>
    <w:p w:rsidR="616F1D5E" w:rsidP="616F1D5E" w:rsidRDefault="616F1D5E" w14:paraId="38D5FB98" w14:textId="23166E8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16C5D69C" w:rsidP="616F1D5E" w:rsidRDefault="16C5D69C" w14:paraId="6CF3E003" w14:textId="37AFFE17">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16C5D69C">
        <w:drawing>
          <wp:inline wp14:editId="2C28843E" wp14:anchorId="492EA4BC">
            <wp:extent cx="5943600" cy="5165725"/>
            <wp:effectExtent l="0" t="0" r="0" b="0"/>
            <wp:docPr id="41541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41778" name=""/>
                    <pic:cNvPicPr/>
                  </pic:nvPicPr>
                  <pic:blipFill>
                    <a:blip xmlns:r="http://schemas.openxmlformats.org/officeDocument/2006/relationships" r:embed="rId2059132151">
                      <a:extLst>
                        <a:ext uri="{28A0092B-C50C-407E-A947-70E740481C1C}">
                          <a14:useLocalDpi xmlns:a14="http://schemas.microsoft.com/office/drawing/2010/main"/>
                        </a:ext>
                      </a:extLst>
                    </a:blip>
                    <a:stretch>
                      <a:fillRect/>
                    </a:stretch>
                  </pic:blipFill>
                  <pic:spPr>
                    <a:xfrm rot="0">
                      <a:off x="0" y="0"/>
                      <a:ext cx="5943600" cy="5165725"/>
                    </a:xfrm>
                    <a:prstGeom prst="rect">
                      <a:avLst/>
                    </a:prstGeom>
                  </pic:spPr>
                </pic:pic>
              </a:graphicData>
            </a:graphic>
          </wp:inline>
        </w:drawing>
      </w:r>
    </w:p>
    <w:p w:rsidR="616F1D5E" w:rsidP="616F1D5E" w:rsidRDefault="616F1D5E" w14:paraId="6978ABA4" w14:textId="0C0F6B79">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159CFA79" w:rsidP="616F1D5E" w:rsidRDefault="159CFA79" w14:paraId="195FEBCE" w14:textId="5BADD945">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6C5D69C">
        <w:rPr>
          <w:rFonts w:ascii="Times New Roman" w:hAnsi="Times New Roman" w:eastAsia="Times New Roman" w:cs="Times New Roman"/>
          <w:noProof w:val="0"/>
          <w:color w:val="000000" w:themeColor="text1" w:themeTint="FF" w:themeShade="FF"/>
          <w:sz w:val="24"/>
          <w:szCs w:val="24"/>
          <w:lang w:val="en-US"/>
        </w:rPr>
        <w:t>Ultimate Combo Honey Fix face cleanser + Aloe Vera Gel for Oily Acne Prone Skin. Honey Fix face cleanser has an oil free formulation with ingredients like Honey, Papaya and Orange peel which gently cleanses the skin and helps in reducing acne. The Aloe vera gel has anti-inflammatory and antibacterial properties which helps soothe acne.</w:t>
      </w:r>
    </w:p>
    <w:p w:rsidR="00124BCF" w:rsidP="34A1C662" w:rsidRDefault="00124BCF" w14:paraId="460AA638" w14:textId="3B362772">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00124BCF">
        <w:rPr>
          <w:rFonts w:ascii="Times New Roman" w:hAnsi="Times New Roman" w:eastAsia="Times New Roman" w:cs="Times New Roman"/>
          <w:b w:val="1"/>
          <w:bCs w:val="1"/>
          <w:noProof w:val="0"/>
          <w:color w:val="000000" w:themeColor="text1" w:themeTint="FF" w:themeShade="FF"/>
          <w:sz w:val="28"/>
          <w:szCs w:val="28"/>
          <w:lang w:val="en-US"/>
        </w:rPr>
        <w:t>Benefits:</w:t>
      </w:r>
    </w:p>
    <w:p w:rsidR="159CFA79" w:rsidP="616F1D5E" w:rsidRDefault="159CFA79" w14:paraId="4D7F7B15" w14:textId="5B98555D">
      <w:pPr>
        <w:pStyle w:val="ListParagraph"/>
        <w:numPr>
          <w:ilvl w:val="0"/>
          <w:numId w:val="27"/>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C5D69C">
        <w:rPr>
          <w:rFonts w:ascii="Times New Roman" w:hAnsi="Times New Roman" w:eastAsia="Times New Roman" w:cs="Times New Roman"/>
          <w:b w:val="0"/>
          <w:bCs w:val="0"/>
          <w:noProof w:val="0"/>
          <w:color w:val="000000" w:themeColor="text1" w:themeTint="FF" w:themeShade="FF"/>
          <w:sz w:val="24"/>
          <w:szCs w:val="24"/>
          <w:lang w:val="en-US"/>
        </w:rPr>
        <w:t>Acne control</w:t>
      </w:r>
    </w:p>
    <w:p w:rsidR="159CFA79" w:rsidP="616F1D5E" w:rsidRDefault="159CFA79" w14:paraId="36D8F4CE" w14:textId="33D4A93B">
      <w:pPr>
        <w:pStyle w:val="ListParagraph"/>
        <w:numPr>
          <w:ilvl w:val="0"/>
          <w:numId w:val="27"/>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C5D69C">
        <w:rPr>
          <w:rFonts w:ascii="Times New Roman" w:hAnsi="Times New Roman" w:eastAsia="Times New Roman" w:cs="Times New Roman"/>
          <w:b w:val="0"/>
          <w:bCs w:val="0"/>
          <w:noProof w:val="0"/>
          <w:color w:val="000000" w:themeColor="text1" w:themeTint="FF" w:themeShade="FF"/>
          <w:sz w:val="24"/>
          <w:szCs w:val="24"/>
          <w:lang w:val="en-US"/>
        </w:rPr>
        <w:t>Oil control</w:t>
      </w:r>
    </w:p>
    <w:p w:rsidR="159CFA79" w:rsidP="616F1D5E" w:rsidRDefault="159CFA79" w14:paraId="013A98D2" w14:textId="4A5FEE8B">
      <w:pPr>
        <w:pStyle w:val="ListParagraph"/>
        <w:numPr>
          <w:ilvl w:val="0"/>
          <w:numId w:val="27"/>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C5D69C">
        <w:rPr>
          <w:rFonts w:ascii="Times New Roman" w:hAnsi="Times New Roman" w:eastAsia="Times New Roman" w:cs="Times New Roman"/>
          <w:b w:val="0"/>
          <w:bCs w:val="0"/>
          <w:noProof w:val="0"/>
          <w:color w:val="000000" w:themeColor="text1" w:themeTint="FF" w:themeShade="FF"/>
          <w:sz w:val="24"/>
          <w:szCs w:val="24"/>
          <w:lang w:val="en-US"/>
        </w:rPr>
        <w:t>Soothes and moisturizes the skin</w:t>
      </w:r>
    </w:p>
    <w:p w:rsidR="159CFA79" w:rsidP="616F1D5E" w:rsidRDefault="159CFA79" w14:paraId="1E5FFDA2" w14:textId="65DEFE4C">
      <w:pPr>
        <w:pStyle w:val="ListParagraph"/>
        <w:numPr>
          <w:ilvl w:val="0"/>
          <w:numId w:val="27"/>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C5D69C">
        <w:rPr>
          <w:rFonts w:ascii="Times New Roman" w:hAnsi="Times New Roman" w:eastAsia="Times New Roman" w:cs="Times New Roman"/>
          <w:b w:val="0"/>
          <w:bCs w:val="0"/>
          <w:noProof w:val="0"/>
          <w:color w:val="000000" w:themeColor="text1" w:themeTint="FF" w:themeShade="FF"/>
          <w:sz w:val="24"/>
          <w:szCs w:val="24"/>
          <w:lang w:val="en-US"/>
        </w:rPr>
        <w:t>Reduces skin irritation</w:t>
      </w:r>
    </w:p>
    <w:p w:rsidR="759C4DAD" w:rsidP="34A1C662" w:rsidRDefault="759C4DAD" w14:paraId="6DC11F99" w14:textId="087E96B2">
      <w:pPr>
        <w:pStyle w:val="Normal"/>
        <w:jc w:val="both"/>
        <w:rPr>
          <w:rFonts w:ascii="Times New Roman" w:hAnsi="Times New Roman" w:eastAsia="Times New Roman" w:cs="Times New Roman"/>
        </w:rPr>
      </w:pPr>
    </w:p>
    <w:p w:rsidR="2C9FDAE8" w:rsidP="616F1D5E" w:rsidRDefault="2C9FDAE8" w14:paraId="615B4E39" w14:textId="7304423B">
      <w:pPr>
        <w:pStyle w:val="Normal"/>
        <w:spacing w:before="0" w:beforeAutospacing="off" w:after="0" w:afterAutospacing="off"/>
        <w:jc w:val="both"/>
        <w:rPr>
          <w:rFonts w:ascii="Times New Roman" w:hAnsi="Times New Roman" w:eastAsia="Times New Roman" w:cs="Times New Roman"/>
          <w:noProof w:val="0"/>
          <w:lang w:val="en-GB"/>
        </w:rPr>
      </w:pPr>
    </w:p>
    <w:p w:rsidR="2C9FDAE8" w:rsidP="616F1D5E" w:rsidRDefault="2C9FDAE8" w14:paraId="3052EB09" w14:textId="26E169C2">
      <w:pPr>
        <w:pStyle w:val="Normal"/>
        <w:spacing w:before="0" w:beforeAutospacing="off" w:after="0" w:afterAutospacing="off"/>
        <w:jc w:val="both"/>
        <w:rPr>
          <w:rFonts w:ascii="Times New Roman" w:hAnsi="Times New Roman" w:eastAsia="Times New Roman" w:cs="Times New Roman"/>
          <w:noProof w:val="0"/>
          <w:lang w:val="en-GB"/>
        </w:rPr>
      </w:pPr>
    </w:p>
    <w:p w:rsidR="2C9FDAE8" w:rsidP="616F1D5E" w:rsidRDefault="2C9FDAE8" w14:paraId="2D3FE46B" w14:textId="48261614">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5D1DECEA">
        <w:rPr>
          <w:rFonts w:ascii="Times New Roman" w:hAnsi="Times New Roman" w:eastAsia="Times New Roman" w:cs="Times New Roman"/>
          <w:b w:val="1"/>
          <w:bCs w:val="1"/>
          <w:noProof w:val="0"/>
          <w:color w:val="000000" w:themeColor="text1" w:themeTint="FF" w:themeShade="FF"/>
          <w:sz w:val="32"/>
          <w:szCs w:val="32"/>
          <w:lang w:val="en-GB"/>
        </w:rPr>
        <w:t>Everyday care milk kit (</w:t>
      </w:r>
      <w:r w:rsidRPr="616F1D5E" w:rsidR="5D1DECEA">
        <w:rPr>
          <w:rFonts w:ascii="Times New Roman" w:hAnsi="Times New Roman" w:eastAsia="Times New Roman" w:cs="Times New Roman"/>
          <w:b w:val="1"/>
          <w:bCs w:val="1"/>
          <w:noProof w:val="0"/>
          <w:color w:val="000000" w:themeColor="text1" w:themeTint="FF" w:themeShade="FF"/>
          <w:sz w:val="32"/>
          <w:szCs w:val="32"/>
          <w:lang w:val="en-GB"/>
        </w:rPr>
        <w:t>SPF+milk</w:t>
      </w:r>
      <w:r w:rsidRPr="616F1D5E" w:rsidR="5D1DECEA">
        <w:rPr>
          <w:rFonts w:ascii="Times New Roman" w:hAnsi="Times New Roman" w:eastAsia="Times New Roman" w:cs="Times New Roman"/>
          <w:b w:val="1"/>
          <w:bCs w:val="1"/>
          <w:noProof w:val="0"/>
          <w:color w:val="000000" w:themeColor="text1" w:themeTint="FF" w:themeShade="FF"/>
          <w:sz w:val="32"/>
          <w:szCs w:val="32"/>
          <w:lang w:val="en-GB"/>
        </w:rPr>
        <w:t xml:space="preserve"> </w:t>
      </w:r>
      <w:r w:rsidRPr="616F1D5E" w:rsidR="5D1DECEA">
        <w:rPr>
          <w:rFonts w:ascii="Times New Roman" w:hAnsi="Times New Roman" w:eastAsia="Times New Roman" w:cs="Times New Roman"/>
          <w:b w:val="1"/>
          <w:bCs w:val="1"/>
          <w:noProof w:val="0"/>
          <w:color w:val="000000" w:themeColor="text1" w:themeTint="FF" w:themeShade="FF"/>
          <w:sz w:val="32"/>
          <w:szCs w:val="32"/>
          <w:lang w:val="en-GB"/>
        </w:rPr>
        <w:t>drops+milk</w:t>
      </w:r>
      <w:r w:rsidRPr="616F1D5E" w:rsidR="5D1DECEA">
        <w:rPr>
          <w:rFonts w:ascii="Times New Roman" w:hAnsi="Times New Roman" w:eastAsia="Times New Roman" w:cs="Times New Roman"/>
          <w:b w:val="1"/>
          <w:bCs w:val="1"/>
          <w:noProof w:val="0"/>
          <w:color w:val="000000" w:themeColor="text1" w:themeTint="FF" w:themeShade="FF"/>
          <w:sz w:val="32"/>
          <w:szCs w:val="32"/>
          <w:lang w:val="en-GB"/>
        </w:rPr>
        <w:t xml:space="preserve"> facial toner)</w:t>
      </w:r>
    </w:p>
    <w:p w:rsidR="759C4DAD" w:rsidP="759C4DAD" w:rsidRDefault="759C4DAD" w14:paraId="41F76C4C" w14:textId="04CFB14F">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5"/>
          <w:szCs w:val="25"/>
          <w:lang w:val="en-GB"/>
        </w:rPr>
      </w:pPr>
    </w:p>
    <w:p w:rsidR="2C9FDAE8" w:rsidP="34A1C662" w:rsidRDefault="2C9FDAE8" w14:paraId="659856EE" w14:textId="77D526CA">
      <w:pPr>
        <w:jc w:val="both"/>
        <w:rPr>
          <w:rFonts w:ascii="Times New Roman" w:hAnsi="Times New Roman" w:eastAsia="Times New Roman" w:cs="Times New Roman"/>
          <w:noProof w:val="0"/>
          <w:color w:val="000000" w:themeColor="text1" w:themeTint="FF" w:themeShade="FF"/>
          <w:sz w:val="21"/>
          <w:szCs w:val="21"/>
          <w:lang w:val="en-US"/>
        </w:rPr>
      </w:pPr>
      <w:r w:rsidR="5D1DECEA">
        <w:drawing>
          <wp:inline wp14:editId="538549B5" wp14:anchorId="01E2E651">
            <wp:extent cx="5943600" cy="5943600"/>
            <wp:effectExtent l="0" t="0" r="0" b="0"/>
            <wp:docPr id="559015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015585" name=""/>
                    <pic:cNvPicPr/>
                  </pic:nvPicPr>
                  <pic:blipFill>
                    <a:blip xmlns:r="http://schemas.openxmlformats.org/officeDocument/2006/relationships" r:embed="rId363566552">
                      <a:extLst>
                        <a:ext xmlns:a="http://schemas.openxmlformats.org/drawingml/2006/main"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616F1D5E" w:rsidP="616F1D5E" w:rsidRDefault="616F1D5E" w14:paraId="1C10CD7E" w14:textId="1A492AFB">
      <w:pPr>
        <w:jc w:val="both"/>
        <w:rPr>
          <w:rFonts w:ascii="Times New Roman" w:hAnsi="Times New Roman" w:eastAsia="Times New Roman" w:cs="Times New Roman"/>
          <w:noProof w:val="0"/>
          <w:color w:val="000000" w:themeColor="text1" w:themeTint="FF" w:themeShade="FF"/>
          <w:sz w:val="21"/>
          <w:szCs w:val="21"/>
          <w:lang w:val="en-US"/>
        </w:rPr>
      </w:pPr>
    </w:p>
    <w:p w:rsidR="2C9FDAE8" w:rsidP="616F1D5E" w:rsidRDefault="2C9FDAE8" w14:paraId="698C34A6" w14:textId="27627C31">
      <w:pPr>
        <w:jc w:val="both"/>
        <w:rPr>
          <w:rFonts w:ascii="Times New Roman" w:hAnsi="Times New Roman" w:eastAsia="Times New Roman" w:cs="Times New Roman"/>
          <w:noProof w:val="0"/>
          <w:color w:val="000000" w:themeColor="text1" w:themeTint="FF" w:themeShade="FF"/>
          <w:sz w:val="24"/>
          <w:szCs w:val="24"/>
          <w:lang w:val="en-US"/>
        </w:rPr>
      </w:pPr>
      <w:r w:rsidRPr="616F1D5E" w:rsidR="5D1DECEA">
        <w:rPr>
          <w:rFonts w:ascii="Times New Roman" w:hAnsi="Times New Roman" w:eastAsia="Times New Roman" w:cs="Times New Roman"/>
          <w:noProof w:val="0"/>
          <w:color w:val="000000" w:themeColor="text1" w:themeTint="FF" w:themeShade="FF"/>
          <w:sz w:val="24"/>
          <w:szCs w:val="24"/>
          <w:lang w:val="en-US"/>
        </w:rPr>
        <w:t xml:space="preserve">Everyday Care Milk Combo includes Milk Drops Brightening Serum, Milk Face </w:t>
      </w:r>
      <w:r w:rsidRPr="616F1D5E" w:rsidR="5D1DECEA">
        <w:rPr>
          <w:rFonts w:ascii="Times New Roman" w:hAnsi="Times New Roman" w:eastAsia="Times New Roman" w:cs="Times New Roman"/>
          <w:noProof w:val="0"/>
          <w:color w:val="000000" w:themeColor="text1" w:themeTint="FF" w:themeShade="FF"/>
          <w:sz w:val="24"/>
          <w:szCs w:val="24"/>
          <w:lang w:val="en-US"/>
        </w:rPr>
        <w:t>Toner</w:t>
      </w:r>
      <w:r w:rsidRPr="616F1D5E" w:rsidR="5D1DECEA">
        <w:rPr>
          <w:rFonts w:ascii="Times New Roman" w:hAnsi="Times New Roman" w:eastAsia="Times New Roman" w:cs="Times New Roman"/>
          <w:noProof w:val="0"/>
          <w:color w:val="000000" w:themeColor="text1" w:themeTint="FF" w:themeShade="FF"/>
          <w:sz w:val="24"/>
          <w:szCs w:val="24"/>
          <w:lang w:val="en-US"/>
        </w:rPr>
        <w:t xml:space="preserve"> and Melt-in-milk Sunscreen SPF50. Milk Face Toner made using Rice Milk, Earth Marine Water &amp; Glycolic Acid, focuses on hydrating the skin and pore minimization. Milk Drops Brightening Serum, enriched with Rice Milk Extract and plant-based Hyaluronic Acid, helps brighten dull skin. Melt-in-milk sunscreen SPF50, enriched with Soymilk Extract, forms a gentle yet effective barrier against harmful UV rays. This combo is specially curated for your everyday routine with the goodness of milk-infused products.</w:t>
      </w:r>
    </w:p>
    <w:p w:rsidR="616F1D5E" w:rsidP="616F1D5E" w:rsidRDefault="616F1D5E" w14:paraId="11247E0F" w14:textId="0F56F5D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2C9FDAE8" w:rsidP="616F1D5E" w:rsidRDefault="2C9FDAE8" w14:paraId="6F59B70C" w14:textId="24C533F6">
      <w:pPr>
        <w:pStyle w:val="Normal"/>
        <w:spacing w:before="0" w:beforeAutospacing="off" w:after="0" w:afterAutospacing="off"/>
        <w:ind w:left="0"/>
        <w:rPr>
          <w:rFonts w:ascii="Times New Roman" w:hAnsi="Times New Roman" w:eastAsia="Times New Roman" w:cs="Times New Roman"/>
        </w:rPr>
      </w:pPr>
      <w:r w:rsidRPr="616F1D5E" w:rsidR="5D1DECEA">
        <w:rPr>
          <w:rFonts w:ascii="Times New Roman" w:hAnsi="Times New Roman" w:eastAsia="Times New Roman" w:cs="Times New Roman"/>
          <w:b w:val="1"/>
          <w:bCs w:val="1"/>
          <w:noProof w:val="0"/>
          <w:color w:val="000000" w:themeColor="text1" w:themeTint="FF" w:themeShade="FF"/>
          <w:sz w:val="32"/>
          <w:szCs w:val="32"/>
          <w:lang w:val="en-GB"/>
        </w:rPr>
        <w:t xml:space="preserve">Milk face kit (milk mud </w:t>
      </w:r>
      <w:r w:rsidRPr="616F1D5E" w:rsidR="5D1DECEA">
        <w:rPr>
          <w:rFonts w:ascii="Times New Roman" w:hAnsi="Times New Roman" w:eastAsia="Times New Roman" w:cs="Times New Roman"/>
          <w:b w:val="1"/>
          <w:bCs w:val="1"/>
          <w:noProof w:val="0"/>
          <w:color w:val="000000" w:themeColor="text1" w:themeTint="FF" w:themeShade="FF"/>
          <w:sz w:val="32"/>
          <w:szCs w:val="32"/>
          <w:lang w:val="en-GB"/>
        </w:rPr>
        <w:t>mask+m</w:t>
      </w:r>
      <w:r w:rsidRPr="616F1D5E" w:rsidR="5D1DECEA">
        <w:rPr>
          <w:rFonts w:ascii="Times New Roman" w:hAnsi="Times New Roman" w:eastAsia="Times New Roman" w:cs="Times New Roman"/>
          <w:b w:val="1"/>
          <w:bCs w:val="1"/>
          <w:noProof w:val="0"/>
          <w:color w:val="000000" w:themeColor="text1" w:themeTint="FF" w:themeShade="FF"/>
          <w:sz w:val="32"/>
          <w:szCs w:val="32"/>
          <w:lang w:val="en-GB"/>
        </w:rPr>
        <w:t>ilk</w:t>
      </w:r>
      <w:r w:rsidRPr="616F1D5E" w:rsidR="5D1DECEA">
        <w:rPr>
          <w:rFonts w:ascii="Times New Roman" w:hAnsi="Times New Roman" w:eastAsia="Times New Roman" w:cs="Times New Roman"/>
          <w:b w:val="1"/>
          <w:bCs w:val="1"/>
          <w:noProof w:val="0"/>
          <w:color w:val="000000" w:themeColor="text1" w:themeTint="FF" w:themeShade="FF"/>
          <w:sz w:val="32"/>
          <w:szCs w:val="32"/>
          <w:lang w:val="en-GB"/>
        </w:rPr>
        <w:t xml:space="preserve"> drop</w:t>
      </w:r>
      <w:r w:rsidRPr="616F1D5E" w:rsidR="2705F9C3">
        <w:rPr>
          <w:rFonts w:ascii="Times New Roman" w:hAnsi="Times New Roman" w:eastAsia="Times New Roman" w:cs="Times New Roman"/>
          <w:b w:val="1"/>
          <w:bCs w:val="1"/>
          <w:noProof w:val="0"/>
          <w:color w:val="000000" w:themeColor="text1" w:themeTint="FF" w:themeShade="FF"/>
          <w:sz w:val="32"/>
          <w:szCs w:val="32"/>
          <w:lang w:val="en-GB"/>
        </w:rPr>
        <w:t>s)</w:t>
      </w:r>
    </w:p>
    <w:p w:rsidR="2C9FDAE8" w:rsidP="616F1D5E" w:rsidRDefault="2C9FDAE8" w14:paraId="17D393DB" w14:textId="2C6F6F4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2C9FDAE8" w:rsidP="616F1D5E" w:rsidRDefault="2C9FDAE8" w14:paraId="67089235" w14:textId="24831693">
      <w:pPr>
        <w:pStyle w:val="Normal"/>
        <w:spacing w:before="0" w:beforeAutospacing="off" w:after="0" w:afterAutospacing="off"/>
        <w:ind w:left="0"/>
        <w:rPr>
          <w:rFonts w:ascii="Times New Roman" w:hAnsi="Times New Roman" w:eastAsia="Times New Roman" w:cs="Times New Roman"/>
        </w:rPr>
      </w:pPr>
      <w:r w:rsidR="5D1DECEA">
        <w:drawing>
          <wp:inline wp14:editId="2222C978" wp14:anchorId="6ABFBA2B">
            <wp:extent cx="5114925" cy="3455477"/>
            <wp:effectExtent l="0" t="0" r="0" b="0"/>
            <wp:docPr id="19833168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316836" name=""/>
                    <pic:cNvPicPr/>
                  </pic:nvPicPr>
                  <pic:blipFill>
                    <a:blip xmlns:r="http://schemas.openxmlformats.org/officeDocument/2006/relationships" r:embed="rId1714110907">
                      <a:extLst>
                        <a:ext uri="{28A0092B-C50C-407E-A947-70E740481C1C}">
                          <a14:useLocalDpi xmlns:a14="http://schemas.microsoft.com/office/drawing/2010/main"/>
                        </a:ext>
                      </a:extLst>
                    </a:blip>
                    <a:stretch>
                      <a:fillRect/>
                    </a:stretch>
                  </pic:blipFill>
                  <pic:spPr>
                    <a:xfrm rot="0">
                      <a:off x="0" y="0"/>
                      <a:ext cx="5114925" cy="3455477"/>
                    </a:xfrm>
                    <a:prstGeom prst="rect">
                      <a:avLst/>
                    </a:prstGeom>
                  </pic:spPr>
                </pic:pic>
              </a:graphicData>
            </a:graphic>
          </wp:inline>
        </w:drawing>
      </w:r>
    </w:p>
    <w:p w:rsidR="759C4DAD" w:rsidP="34A1C662" w:rsidRDefault="759C4DAD" w14:paraId="306CD986" w14:textId="0E8F7520">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1"/>
          <w:szCs w:val="21"/>
          <w:lang w:val="en-GB"/>
        </w:rPr>
      </w:pPr>
    </w:p>
    <w:p w:rsidR="616F1D5E" w:rsidP="616F1D5E" w:rsidRDefault="616F1D5E" w14:paraId="45391DCC" w14:textId="2D0B8975">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GB"/>
        </w:rPr>
      </w:pPr>
    </w:p>
    <w:p w:rsidR="3AFBA6A9" w:rsidP="616F1D5E" w:rsidRDefault="3AFBA6A9" w14:paraId="5C4820B2" w14:textId="58B2F76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28"/>
          <w:szCs w:val="28"/>
          <w:lang w:val="en-US"/>
        </w:rPr>
      </w:pPr>
      <w:r w:rsidRPr="616F1D5E" w:rsidR="5D1DECEA">
        <w:rPr>
          <w:rFonts w:ascii="Times New Roman" w:hAnsi="Times New Roman" w:eastAsia="Times New Roman" w:cs="Times New Roman"/>
          <w:noProof w:val="0"/>
          <w:color w:val="000000" w:themeColor="text1" w:themeTint="FF" w:themeShade="FF"/>
          <w:sz w:val="24"/>
          <w:szCs w:val="24"/>
          <w:lang w:val="en-GB"/>
        </w:rPr>
        <w:t xml:space="preserve">Milk Face Combo presents the most-loved Milk Mud Mask and Milk Drops Brightening Serum. Milk Mud Mask banishes tan lines, renews your </w:t>
      </w:r>
      <w:r w:rsidRPr="616F1D5E" w:rsidR="5D1DECEA">
        <w:rPr>
          <w:rFonts w:ascii="Times New Roman" w:hAnsi="Times New Roman" w:eastAsia="Times New Roman" w:cs="Times New Roman"/>
          <w:noProof w:val="0"/>
          <w:color w:val="000000" w:themeColor="text1" w:themeTint="FF" w:themeShade="FF"/>
          <w:sz w:val="24"/>
          <w:szCs w:val="24"/>
          <w:lang w:val="en-GB"/>
        </w:rPr>
        <w:t>complexion</w:t>
      </w:r>
      <w:r w:rsidRPr="616F1D5E" w:rsidR="5D1DECEA">
        <w:rPr>
          <w:rFonts w:ascii="Times New Roman" w:hAnsi="Times New Roman" w:eastAsia="Times New Roman" w:cs="Times New Roman"/>
          <w:noProof w:val="0"/>
          <w:color w:val="000000" w:themeColor="text1" w:themeTint="FF" w:themeShade="FF"/>
          <w:sz w:val="24"/>
          <w:szCs w:val="24"/>
          <w:lang w:val="en-GB"/>
        </w:rPr>
        <w:t xml:space="preserve"> and adds a brightening and glowing touch. Our lightweight Milk Drops Brightening Serum smooths uneven skin texture and adds a dewy glow to the skin. This duo is perfect for achieving tan-free, hydrated, and radiant skin.</w:t>
      </w:r>
      <w:r>
        <w:br/>
      </w:r>
      <w:r w:rsidRPr="616F1D5E" w:rsidR="3AFBA6A9">
        <w:rPr>
          <w:rFonts w:ascii="Times New Roman" w:hAnsi="Times New Roman" w:eastAsia="Times New Roman" w:cs="Times New Roman"/>
          <w:b w:val="1"/>
          <w:bCs w:val="1"/>
          <w:noProof w:val="0"/>
          <w:color w:val="000000" w:themeColor="text1" w:themeTint="FF" w:themeShade="FF"/>
          <w:sz w:val="28"/>
          <w:szCs w:val="28"/>
          <w:lang w:val="en-US"/>
        </w:rPr>
        <w:t>Benefits:</w:t>
      </w:r>
    </w:p>
    <w:p w:rsidR="2C9FDAE8" w:rsidP="34A1C662" w:rsidRDefault="2C9FDAE8" w14:paraId="28DE8E98" w14:textId="722ED56F">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Pr="34A1C662" w:rsidR="5D1DECEA">
        <w:rPr>
          <w:rFonts w:ascii="Times New Roman" w:hAnsi="Times New Roman" w:eastAsia="Times New Roman" w:cs="Times New Roman"/>
          <w:noProof w:val="0"/>
          <w:color w:val="000000" w:themeColor="text1" w:themeTint="FF" w:themeShade="FF"/>
          <w:sz w:val="21"/>
          <w:szCs w:val="21"/>
          <w:lang w:val="en-GB"/>
        </w:rPr>
        <w:t xml:space="preserve"> </w:t>
      </w:r>
    </w:p>
    <w:p w:rsidR="2C9FDAE8" w:rsidP="616F1D5E" w:rsidRDefault="2C9FDAE8" w14:paraId="1C2C9A9C" w14:textId="186E81DB">
      <w:pPr>
        <w:pStyle w:val="ListParagraph"/>
        <w:numPr>
          <w:ilvl w:val="0"/>
          <w:numId w:val="3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D1DECEA">
        <w:rPr>
          <w:rFonts w:ascii="Times New Roman" w:hAnsi="Times New Roman" w:eastAsia="Times New Roman" w:cs="Times New Roman"/>
          <w:b w:val="0"/>
          <w:bCs w:val="0"/>
          <w:noProof w:val="0"/>
          <w:color w:val="000000" w:themeColor="text1" w:themeTint="FF" w:themeShade="FF"/>
          <w:sz w:val="24"/>
          <w:szCs w:val="24"/>
          <w:lang w:val="en-GB"/>
        </w:rPr>
        <w:t>Removes tan</w:t>
      </w:r>
    </w:p>
    <w:p w:rsidR="2C9FDAE8" w:rsidP="616F1D5E" w:rsidRDefault="2C9FDAE8" w14:paraId="3BBCA72C" w14:textId="73D858A3">
      <w:pPr>
        <w:pStyle w:val="ListParagraph"/>
        <w:numPr>
          <w:ilvl w:val="0"/>
          <w:numId w:val="3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D1DECEA">
        <w:rPr>
          <w:rFonts w:ascii="Times New Roman" w:hAnsi="Times New Roman" w:eastAsia="Times New Roman" w:cs="Times New Roman"/>
          <w:b w:val="0"/>
          <w:bCs w:val="0"/>
          <w:noProof w:val="0"/>
          <w:color w:val="000000" w:themeColor="text1" w:themeTint="FF" w:themeShade="FF"/>
          <w:sz w:val="24"/>
          <w:szCs w:val="24"/>
          <w:lang w:val="en-GB"/>
        </w:rPr>
        <w:t>Brightens Skin</w:t>
      </w:r>
    </w:p>
    <w:p w:rsidR="2C9FDAE8" w:rsidP="616F1D5E" w:rsidRDefault="2C9FDAE8" w14:paraId="0AEC95A2" w14:textId="06DA52D5">
      <w:pPr>
        <w:pStyle w:val="ListParagraph"/>
        <w:numPr>
          <w:ilvl w:val="0"/>
          <w:numId w:val="3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D1DECEA">
        <w:rPr>
          <w:rFonts w:ascii="Times New Roman" w:hAnsi="Times New Roman" w:eastAsia="Times New Roman" w:cs="Times New Roman"/>
          <w:b w:val="0"/>
          <w:bCs w:val="0"/>
          <w:noProof w:val="0"/>
          <w:color w:val="000000" w:themeColor="text1" w:themeTint="FF" w:themeShade="FF"/>
          <w:sz w:val="24"/>
          <w:szCs w:val="24"/>
          <w:lang w:val="en-GB"/>
        </w:rPr>
        <w:t>Enhances glow</w:t>
      </w:r>
    </w:p>
    <w:p w:rsidR="5D1DECEA" w:rsidP="616F1D5E" w:rsidRDefault="5D1DECEA" w14:paraId="281701E5" w14:textId="7ED6B273">
      <w:pPr>
        <w:pStyle w:val="ListParagraph"/>
        <w:numPr>
          <w:ilvl w:val="0"/>
          <w:numId w:val="3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D1DECEA">
        <w:rPr>
          <w:rFonts w:ascii="Times New Roman" w:hAnsi="Times New Roman" w:eastAsia="Times New Roman" w:cs="Times New Roman"/>
          <w:b w:val="0"/>
          <w:bCs w:val="0"/>
          <w:noProof w:val="0"/>
          <w:color w:val="000000" w:themeColor="text1" w:themeTint="FF" w:themeShade="FF"/>
          <w:sz w:val="24"/>
          <w:szCs w:val="24"/>
          <w:lang w:val="en-GB"/>
        </w:rPr>
        <w:t>Fades dark spots &amp; pigmentation</w:t>
      </w:r>
    </w:p>
    <w:p w:rsidR="616F1D5E" w:rsidP="616F1D5E" w:rsidRDefault="616F1D5E" w14:paraId="076B6EC8" w14:textId="61C23A19">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noProof w:val="0"/>
          <w:color w:val="000000" w:themeColor="text1" w:themeTint="FF" w:themeShade="FF"/>
          <w:sz w:val="24"/>
          <w:szCs w:val="24"/>
          <w:lang w:val="en-GB"/>
        </w:rPr>
      </w:pPr>
    </w:p>
    <w:p w:rsidR="0877B3D8" w:rsidP="616F1D5E" w:rsidRDefault="0877B3D8" w14:paraId="67DE2AD4" w14:textId="2B07B27D">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en-GB"/>
        </w:rPr>
      </w:pPr>
      <w:r w:rsidRPr="616F1D5E" w:rsidR="0877B3D8">
        <w:rPr>
          <w:rFonts w:ascii="Times New Roman" w:hAnsi="Times New Roman" w:eastAsia="Times New Roman" w:cs="Times New Roman"/>
          <w:b w:val="1"/>
          <w:bCs w:val="1"/>
          <w:strike w:val="0"/>
          <w:dstrike w:val="0"/>
          <w:noProof w:val="0"/>
          <w:color w:val="000000" w:themeColor="text1" w:themeTint="FF" w:themeShade="FF"/>
          <w:sz w:val="28"/>
          <w:szCs w:val="28"/>
          <w:u w:val="none"/>
          <w:lang w:val="en-GB"/>
        </w:rPr>
        <w:t>Ingredients:</w:t>
      </w:r>
    </w:p>
    <w:p w:rsidR="616F1D5E" w:rsidP="616F1D5E" w:rsidRDefault="616F1D5E" w14:paraId="3A664C1E" w14:textId="52B51EA2">
      <w:pPr>
        <w:pStyle w:val="Normal"/>
        <w:spacing w:before="0" w:beforeAutospacing="off" w:after="0" w:afterAutospacing="off"/>
        <w:ind w:left="0"/>
        <w:rPr>
          <w:rFonts w:ascii="Times New Roman" w:hAnsi="Times New Roman" w:eastAsia="Times New Roman" w:cs="Times New Roman"/>
          <w:b w:val="1"/>
          <w:bCs w:val="1"/>
          <w:strike w:val="0"/>
          <w:dstrike w:val="0"/>
          <w:noProof w:val="0"/>
          <w:color w:val="000000" w:themeColor="text1" w:themeTint="FF" w:themeShade="FF"/>
          <w:sz w:val="28"/>
          <w:szCs w:val="28"/>
          <w:u w:val="none"/>
          <w:lang w:val="en-GB"/>
        </w:rPr>
      </w:pPr>
    </w:p>
    <w:p w:rsidR="0877B3D8" w:rsidP="616F1D5E" w:rsidRDefault="0877B3D8" w14:paraId="19F581F3" w14:textId="42C5F98C">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GB"/>
        </w:rPr>
      </w:pPr>
      <w:r w:rsidRPr="616F1D5E" w:rsidR="0877B3D8">
        <w:rPr>
          <w:rFonts w:ascii="Times New Roman" w:hAnsi="Times New Roman" w:eastAsia="Times New Roman" w:cs="Times New Roman"/>
          <w:b w:val="1"/>
          <w:bCs w:val="1"/>
          <w:noProof w:val="0"/>
          <w:color w:val="000000" w:themeColor="text1" w:themeTint="FF" w:themeShade="FF"/>
          <w:sz w:val="24"/>
          <w:szCs w:val="24"/>
          <w:lang w:val="en-GB"/>
        </w:rPr>
        <w:t>Oat milk extract</w:t>
      </w:r>
      <w:r w:rsidRPr="616F1D5E" w:rsidR="0877B3D8">
        <w:rPr>
          <w:rFonts w:ascii="Times New Roman" w:hAnsi="Times New Roman" w:eastAsia="Times New Roman" w:cs="Times New Roman"/>
          <w:noProof w:val="0"/>
          <w:color w:val="000000" w:themeColor="text1" w:themeTint="FF" w:themeShade="FF"/>
          <w:sz w:val="24"/>
          <w:szCs w:val="24"/>
          <w:lang w:val="en-GB"/>
        </w:rPr>
        <w:t>: Cleanses, hydrates &amp; softly exfoliates skin</w:t>
      </w:r>
    </w:p>
    <w:p w:rsidR="0877B3D8" w:rsidP="616F1D5E" w:rsidRDefault="0877B3D8" w14:paraId="6C682A62" w14:textId="2860727C">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GB"/>
        </w:rPr>
      </w:pPr>
      <w:r w:rsidRPr="616F1D5E" w:rsidR="0877B3D8">
        <w:rPr>
          <w:rFonts w:ascii="Times New Roman" w:hAnsi="Times New Roman" w:eastAsia="Times New Roman" w:cs="Times New Roman"/>
          <w:b w:val="1"/>
          <w:bCs w:val="1"/>
          <w:noProof w:val="0"/>
          <w:color w:val="000000" w:themeColor="text1" w:themeTint="FF" w:themeShade="FF"/>
          <w:sz w:val="24"/>
          <w:szCs w:val="24"/>
          <w:lang w:val="en-GB"/>
        </w:rPr>
        <w:t>Saffron extract</w:t>
      </w:r>
      <w:r w:rsidRPr="616F1D5E" w:rsidR="0877B3D8">
        <w:rPr>
          <w:rFonts w:ascii="Times New Roman" w:hAnsi="Times New Roman" w:eastAsia="Times New Roman" w:cs="Times New Roman"/>
          <w:noProof w:val="0"/>
          <w:color w:val="000000" w:themeColor="text1" w:themeTint="FF" w:themeShade="FF"/>
          <w:sz w:val="24"/>
          <w:szCs w:val="24"/>
          <w:lang w:val="en-GB"/>
        </w:rPr>
        <w:t>: Shields against harmful UV rays</w:t>
      </w:r>
    </w:p>
    <w:p w:rsidR="0877B3D8" w:rsidP="616F1D5E" w:rsidRDefault="0877B3D8" w14:paraId="2E8614F9" w14:textId="40D5ACCE">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GB"/>
        </w:rPr>
      </w:pPr>
      <w:r w:rsidRPr="616F1D5E" w:rsidR="0877B3D8">
        <w:rPr>
          <w:rFonts w:ascii="Times New Roman" w:hAnsi="Times New Roman" w:eastAsia="Times New Roman" w:cs="Times New Roman"/>
          <w:b w:val="1"/>
          <w:bCs w:val="1"/>
          <w:noProof w:val="0"/>
          <w:color w:val="000000" w:themeColor="text1" w:themeTint="FF" w:themeShade="FF"/>
          <w:sz w:val="24"/>
          <w:szCs w:val="24"/>
          <w:lang w:val="en-GB"/>
        </w:rPr>
        <w:t>Kaolin clay</w:t>
      </w:r>
      <w:r w:rsidRPr="616F1D5E" w:rsidR="0877B3D8">
        <w:rPr>
          <w:rFonts w:ascii="Times New Roman" w:hAnsi="Times New Roman" w:eastAsia="Times New Roman" w:cs="Times New Roman"/>
          <w:noProof w:val="0"/>
          <w:color w:val="000000" w:themeColor="text1" w:themeTint="FF" w:themeShade="FF"/>
          <w:sz w:val="24"/>
          <w:szCs w:val="24"/>
          <w:lang w:val="en-GB"/>
        </w:rPr>
        <w:t>: Absorbs excess oil &amp; promotes an even complexion</w:t>
      </w:r>
    </w:p>
    <w:p w:rsidR="0877B3D8" w:rsidP="616F1D5E" w:rsidRDefault="0877B3D8" w14:paraId="2C1E2531" w14:textId="1D77CF16">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GB"/>
        </w:rPr>
      </w:pPr>
      <w:r w:rsidRPr="616F1D5E" w:rsidR="0877B3D8">
        <w:rPr>
          <w:rFonts w:ascii="Times New Roman" w:hAnsi="Times New Roman" w:eastAsia="Times New Roman" w:cs="Times New Roman"/>
          <w:b w:val="1"/>
          <w:bCs w:val="1"/>
          <w:noProof w:val="0"/>
          <w:color w:val="000000" w:themeColor="text1" w:themeTint="FF" w:themeShade="FF"/>
          <w:sz w:val="24"/>
          <w:szCs w:val="24"/>
          <w:lang w:val="en-GB"/>
        </w:rPr>
        <w:t>Rice milk extract</w:t>
      </w:r>
      <w:r w:rsidRPr="616F1D5E" w:rsidR="0877B3D8">
        <w:rPr>
          <w:rFonts w:ascii="Times New Roman" w:hAnsi="Times New Roman" w:eastAsia="Times New Roman" w:cs="Times New Roman"/>
          <w:noProof w:val="0"/>
          <w:color w:val="000000" w:themeColor="text1" w:themeTint="FF" w:themeShade="FF"/>
          <w:sz w:val="24"/>
          <w:szCs w:val="24"/>
          <w:lang w:val="en-GB"/>
        </w:rPr>
        <w:t>: Brightens &amp; enhances skin texture</w:t>
      </w:r>
    </w:p>
    <w:p w:rsidR="0877B3D8" w:rsidP="616F1D5E" w:rsidRDefault="0877B3D8" w14:paraId="73976168" w14:textId="184E3970">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GB"/>
        </w:rPr>
      </w:pPr>
      <w:r w:rsidRPr="616F1D5E" w:rsidR="0877B3D8">
        <w:rPr>
          <w:rFonts w:ascii="Times New Roman" w:hAnsi="Times New Roman" w:eastAsia="Times New Roman" w:cs="Times New Roman"/>
          <w:b w:val="1"/>
          <w:bCs w:val="1"/>
          <w:noProof w:val="0"/>
          <w:color w:val="000000" w:themeColor="text1" w:themeTint="FF" w:themeShade="FF"/>
          <w:sz w:val="24"/>
          <w:szCs w:val="24"/>
          <w:lang w:val="en-GB"/>
        </w:rPr>
        <w:t>Alpha Arbutin</w:t>
      </w:r>
      <w:r w:rsidRPr="616F1D5E" w:rsidR="0877B3D8">
        <w:rPr>
          <w:rFonts w:ascii="Times New Roman" w:hAnsi="Times New Roman" w:eastAsia="Times New Roman" w:cs="Times New Roman"/>
          <w:noProof w:val="0"/>
          <w:color w:val="000000" w:themeColor="text1" w:themeTint="FF" w:themeShade="FF"/>
          <w:sz w:val="24"/>
          <w:szCs w:val="24"/>
          <w:lang w:val="en-GB"/>
        </w:rPr>
        <w:t>: Combats hyperpigmentation</w:t>
      </w:r>
    </w:p>
    <w:p w:rsidR="616F1D5E" w:rsidP="616F1D5E" w:rsidRDefault="616F1D5E" w14:paraId="77B590E6" w14:textId="366517F1">
      <w:pPr>
        <w:pStyle w:val="Normal"/>
        <w:shd w:val="clear" w:color="auto" w:fill="FFFFFF" w:themeFill="background1"/>
        <w:spacing w:before="0" w:beforeAutospacing="off" w:after="0" w:afterAutospacing="off"/>
        <w:ind w:left="0"/>
        <w:rPr>
          <w:rFonts w:ascii="Times New Roman" w:hAnsi="Times New Roman" w:eastAsia="Times New Roman" w:cs="Times New Roman"/>
          <w:b w:val="0"/>
          <w:bCs w:val="0"/>
          <w:noProof w:val="0"/>
          <w:color w:val="000000" w:themeColor="text1" w:themeTint="FF" w:themeShade="FF"/>
          <w:sz w:val="24"/>
          <w:szCs w:val="24"/>
          <w:lang w:val="en-GB"/>
        </w:rPr>
      </w:pPr>
    </w:p>
    <w:p w:rsidR="3ABCFAC0" w:rsidP="616F1D5E" w:rsidRDefault="3ABCFAC0" w14:paraId="0CAD304D" w14:textId="5536313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64F86944">
        <w:rPr>
          <w:rFonts w:ascii="Times New Roman" w:hAnsi="Times New Roman" w:eastAsia="Times New Roman" w:cs="Times New Roman"/>
          <w:b w:val="1"/>
          <w:bCs w:val="1"/>
          <w:noProof w:val="0"/>
          <w:color w:val="000000" w:themeColor="text1" w:themeTint="FF" w:themeShade="FF"/>
          <w:sz w:val="32"/>
          <w:szCs w:val="32"/>
          <w:lang w:val="en-GB"/>
        </w:rPr>
        <w:t>Skin hydration kit (milk facial toner+ milk drops)</w:t>
      </w:r>
    </w:p>
    <w:p w:rsidR="616F1D5E" w:rsidP="616F1D5E" w:rsidRDefault="616F1D5E" w14:paraId="12543419" w14:textId="0B843E81">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BCFAC0" w:rsidP="34A1C662" w:rsidRDefault="3ABCFAC0" w14:paraId="20B1DB9D" w14:textId="54571796">
      <w:pPr>
        <w:jc w:val="both"/>
        <w:rPr>
          <w:rFonts w:ascii="Times New Roman" w:hAnsi="Times New Roman" w:eastAsia="Times New Roman" w:cs="Times New Roman"/>
          <w:noProof w:val="0"/>
          <w:color w:val="000000" w:themeColor="text1" w:themeTint="FF" w:themeShade="FF"/>
          <w:sz w:val="21"/>
          <w:szCs w:val="21"/>
          <w:lang w:val="en-US"/>
        </w:rPr>
      </w:pPr>
      <w:r w:rsidR="64F86944">
        <w:drawing>
          <wp:inline wp14:editId="1E43D4D2" wp14:anchorId="210C2EC6">
            <wp:extent cx="4991100" cy="2982686"/>
            <wp:effectExtent l="0" t="0" r="0" b="0"/>
            <wp:docPr id="1819337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337707" name=""/>
                    <pic:cNvPicPr/>
                  </pic:nvPicPr>
                  <pic:blipFill>
                    <a:blip xmlns:r="http://schemas.openxmlformats.org/officeDocument/2006/relationships" r:embed="rId2146933819">
                      <a:extLst>
                        <a:ext uri="{28A0092B-C50C-407E-A947-70E740481C1C}">
                          <a14:useLocalDpi xmlns:a14="http://schemas.microsoft.com/office/drawing/2010/main"/>
                        </a:ext>
                      </a:extLst>
                    </a:blip>
                    <a:stretch>
                      <a:fillRect/>
                    </a:stretch>
                  </pic:blipFill>
                  <pic:spPr>
                    <a:xfrm rot="0">
                      <a:off x="0" y="0"/>
                      <a:ext cx="4991100" cy="2982686"/>
                    </a:xfrm>
                    <a:prstGeom prst="rect">
                      <a:avLst/>
                    </a:prstGeom>
                  </pic:spPr>
                </pic:pic>
              </a:graphicData>
            </a:graphic>
          </wp:inline>
        </w:drawing>
      </w:r>
    </w:p>
    <w:p w:rsidR="616F1D5E" w:rsidP="616F1D5E" w:rsidRDefault="616F1D5E" w14:paraId="74B18108" w14:textId="65F44889">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p>
    <w:p w:rsidR="78255EFA" w:rsidP="616F1D5E" w:rsidRDefault="78255EFA" w14:paraId="0D9FE509" w14:textId="4D7F4998">
      <w:pPr>
        <w:spacing w:before="0" w:beforeAutospacing="off" w:after="210" w:afterAutospacing="off"/>
        <w:jc w:val="left"/>
        <w:rPr>
          <w:rFonts w:ascii="Times New Roman" w:hAnsi="Times New Roman" w:eastAsia="Times New Roman" w:cs="Times New Roman"/>
          <w:b w:val="1"/>
          <w:bCs w:val="1"/>
          <w:noProof w:val="0"/>
          <w:color w:val="000000" w:themeColor="text1" w:themeTint="FF" w:themeShade="FF"/>
          <w:sz w:val="28"/>
          <w:szCs w:val="28"/>
          <w:lang w:val="en-US"/>
        </w:rPr>
      </w:pPr>
      <w:r w:rsidRPr="616F1D5E" w:rsidR="64F86944">
        <w:rPr>
          <w:rFonts w:ascii="Times New Roman" w:hAnsi="Times New Roman" w:eastAsia="Times New Roman" w:cs="Times New Roman"/>
          <w:noProof w:val="0"/>
          <w:color w:val="000000" w:themeColor="text1" w:themeTint="FF" w:themeShade="FF"/>
          <w:sz w:val="24"/>
          <w:szCs w:val="24"/>
          <w:lang w:val="en-US"/>
        </w:rPr>
        <w:t xml:space="preserve">Skin Hydration Combo features our fast-absorbing Milk Face Toner and hydrating Milk Drops Brightening Serum. Milk Face Toner, formulated with Rice Milk Extract, Earth Marine Water, and Glycolic Acid, hydrates and minimizes pores. The Milk Drops Brightening Serum infused with Rice Milk and plant-based Hyaluronic Acid, brightens dull skin, and leaves a radiant glow. Enhance your skincare with our curated combo. </w:t>
      </w:r>
      <w:r>
        <w:br/>
      </w:r>
      <w:r w:rsidRPr="616F1D5E" w:rsidR="78255EFA">
        <w:rPr>
          <w:rFonts w:ascii="Times New Roman" w:hAnsi="Times New Roman" w:eastAsia="Times New Roman" w:cs="Times New Roman"/>
          <w:b w:val="1"/>
          <w:bCs w:val="1"/>
          <w:noProof w:val="0"/>
          <w:color w:val="000000" w:themeColor="text1" w:themeTint="FF" w:themeShade="FF"/>
          <w:sz w:val="28"/>
          <w:szCs w:val="28"/>
          <w:lang w:val="en-US"/>
        </w:rPr>
        <w:t>Benefits:</w:t>
      </w:r>
    </w:p>
    <w:p w:rsidR="3ABCFAC0" w:rsidP="34A1C662" w:rsidRDefault="3ABCFAC0" w14:paraId="4E5DF43D" w14:textId="2E0B2075">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Pr="34A1C662" w:rsidR="64F86944">
        <w:rPr>
          <w:rFonts w:ascii="Times New Roman" w:hAnsi="Times New Roman" w:eastAsia="Times New Roman" w:cs="Times New Roman"/>
          <w:noProof w:val="0"/>
          <w:color w:val="000000" w:themeColor="text1" w:themeTint="FF" w:themeShade="FF"/>
          <w:sz w:val="21"/>
          <w:szCs w:val="21"/>
          <w:lang w:val="en-US"/>
        </w:rPr>
        <w:t xml:space="preserve"> </w:t>
      </w:r>
    </w:p>
    <w:p w:rsidR="3ABCFAC0" w:rsidP="616F1D5E" w:rsidRDefault="3ABCFAC0" w14:paraId="2C353EEF" w14:textId="351C5E5B">
      <w:pPr>
        <w:pStyle w:val="ListParagraph"/>
        <w:numPr>
          <w:ilvl w:val="0"/>
          <w:numId w:val="3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64F86944">
        <w:rPr>
          <w:rFonts w:ascii="Times New Roman" w:hAnsi="Times New Roman" w:eastAsia="Times New Roman" w:cs="Times New Roman"/>
          <w:b w:val="0"/>
          <w:bCs w:val="0"/>
          <w:noProof w:val="0"/>
          <w:color w:val="000000" w:themeColor="text1" w:themeTint="FF" w:themeShade="FF"/>
          <w:sz w:val="24"/>
          <w:szCs w:val="24"/>
          <w:lang w:val="en-US"/>
        </w:rPr>
        <w:t>Hydrates skin</w:t>
      </w:r>
    </w:p>
    <w:p w:rsidR="3ABCFAC0" w:rsidP="616F1D5E" w:rsidRDefault="3ABCFAC0" w14:paraId="6FEC8AD0" w14:textId="7F01ADCB">
      <w:pPr>
        <w:pStyle w:val="ListParagraph"/>
        <w:numPr>
          <w:ilvl w:val="0"/>
          <w:numId w:val="3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64F86944">
        <w:rPr>
          <w:rFonts w:ascii="Times New Roman" w:hAnsi="Times New Roman" w:eastAsia="Times New Roman" w:cs="Times New Roman"/>
          <w:b w:val="0"/>
          <w:bCs w:val="0"/>
          <w:noProof w:val="0"/>
          <w:color w:val="000000" w:themeColor="text1" w:themeTint="FF" w:themeShade="FF"/>
          <w:sz w:val="24"/>
          <w:szCs w:val="24"/>
          <w:lang w:val="en-US"/>
        </w:rPr>
        <w:t>Brightens Skin</w:t>
      </w:r>
    </w:p>
    <w:p w:rsidR="3ABCFAC0" w:rsidP="616F1D5E" w:rsidRDefault="3ABCFAC0" w14:paraId="4C67050E" w14:textId="1D0ED252">
      <w:pPr>
        <w:pStyle w:val="ListParagraph"/>
        <w:numPr>
          <w:ilvl w:val="0"/>
          <w:numId w:val="3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64F86944">
        <w:rPr>
          <w:rFonts w:ascii="Times New Roman" w:hAnsi="Times New Roman" w:eastAsia="Times New Roman" w:cs="Times New Roman"/>
          <w:b w:val="0"/>
          <w:bCs w:val="0"/>
          <w:noProof w:val="0"/>
          <w:color w:val="000000" w:themeColor="text1" w:themeTint="FF" w:themeShade="FF"/>
          <w:sz w:val="24"/>
          <w:szCs w:val="24"/>
          <w:lang w:val="en-US"/>
        </w:rPr>
        <w:t>Minimizes</w:t>
      </w:r>
      <w:r w:rsidRPr="616F1D5E" w:rsidR="64F86944">
        <w:rPr>
          <w:rFonts w:ascii="Times New Roman" w:hAnsi="Times New Roman" w:eastAsia="Times New Roman" w:cs="Times New Roman"/>
          <w:b w:val="0"/>
          <w:bCs w:val="0"/>
          <w:noProof w:val="0"/>
          <w:color w:val="000000" w:themeColor="text1" w:themeTint="FF" w:themeShade="FF"/>
          <w:sz w:val="24"/>
          <w:szCs w:val="24"/>
          <w:lang w:val="en-US"/>
        </w:rPr>
        <w:t xml:space="preserve"> Pores</w:t>
      </w:r>
    </w:p>
    <w:p w:rsidR="64F86944" w:rsidP="616F1D5E" w:rsidRDefault="64F86944" w14:paraId="095A96B5" w14:textId="6F8C0190">
      <w:pPr>
        <w:pStyle w:val="ListParagraph"/>
        <w:numPr>
          <w:ilvl w:val="0"/>
          <w:numId w:val="3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64F86944">
        <w:rPr>
          <w:rFonts w:ascii="Times New Roman" w:hAnsi="Times New Roman" w:eastAsia="Times New Roman" w:cs="Times New Roman"/>
          <w:b w:val="0"/>
          <w:bCs w:val="0"/>
          <w:noProof w:val="0"/>
          <w:color w:val="000000" w:themeColor="text1" w:themeTint="FF" w:themeShade="FF"/>
          <w:sz w:val="24"/>
          <w:szCs w:val="24"/>
          <w:lang w:val="en-US"/>
        </w:rPr>
        <w:t>Reduces Dark Spots</w:t>
      </w:r>
    </w:p>
    <w:p w:rsidR="616F1D5E" w:rsidP="616F1D5E" w:rsidRDefault="616F1D5E" w14:paraId="15546EBC" w14:textId="184EBDDE">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0"/>
          <w:bCs w:val="0"/>
          <w:noProof w:val="0"/>
          <w:color w:val="000000" w:themeColor="text1" w:themeTint="FF" w:themeShade="FF"/>
          <w:sz w:val="24"/>
          <w:szCs w:val="24"/>
          <w:lang w:val="en-US"/>
        </w:rPr>
      </w:pPr>
    </w:p>
    <w:p w:rsidR="33C90C6B" w:rsidP="616F1D5E" w:rsidRDefault="33C90C6B" w14:paraId="34FB311C" w14:textId="1CCEE92E">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br/>
      </w:r>
      <w:r w:rsidRPr="616F1D5E" w:rsidR="33C90C6B">
        <w:rPr>
          <w:rFonts w:ascii="Times New Roman" w:hAnsi="Times New Roman" w:eastAsia="Times New Roman" w:cs="Times New Roman"/>
          <w:b w:val="1"/>
          <w:bCs w:val="1"/>
          <w:noProof w:val="0"/>
          <w:color w:val="000000" w:themeColor="text1" w:themeTint="FF" w:themeShade="FF"/>
          <w:sz w:val="28"/>
          <w:szCs w:val="28"/>
          <w:lang w:val="en-US"/>
        </w:rPr>
        <w:t>Ingredients</w:t>
      </w:r>
    </w:p>
    <w:p w:rsidR="33C90C6B" w:rsidP="616F1D5E" w:rsidRDefault="33C90C6B" w14:paraId="6F0FB656" w14:textId="62B5E9C5">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33C90C6B">
        <w:rPr>
          <w:rFonts w:ascii="Times New Roman" w:hAnsi="Times New Roman" w:eastAsia="Times New Roman" w:cs="Times New Roman"/>
          <w:noProof w:val="0"/>
          <w:color w:val="000000" w:themeColor="text1" w:themeTint="FF" w:themeShade="FF"/>
          <w:sz w:val="24"/>
          <w:szCs w:val="24"/>
          <w:lang w:val="en-US"/>
        </w:rPr>
        <w:t>Rice milk: Makes skin smooth and radiant</w:t>
      </w:r>
    </w:p>
    <w:p w:rsidR="33C90C6B" w:rsidP="616F1D5E" w:rsidRDefault="33C90C6B" w14:paraId="2E93A40C" w14:textId="6BAA623E">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33C90C6B">
        <w:rPr>
          <w:rFonts w:ascii="Times New Roman" w:hAnsi="Times New Roman" w:eastAsia="Times New Roman" w:cs="Times New Roman"/>
          <w:noProof w:val="0"/>
          <w:color w:val="000000" w:themeColor="text1" w:themeTint="FF" w:themeShade="FF"/>
          <w:sz w:val="24"/>
          <w:szCs w:val="24"/>
          <w:lang w:val="en-US"/>
        </w:rPr>
        <w:t>Earth marine water: Clears pores and balances skin microbiome</w:t>
      </w:r>
    </w:p>
    <w:p w:rsidR="33C90C6B" w:rsidP="616F1D5E" w:rsidRDefault="33C90C6B" w14:paraId="0DFE2FF1" w14:textId="3473F2F9">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33C90C6B">
        <w:rPr>
          <w:rFonts w:ascii="Times New Roman" w:hAnsi="Times New Roman" w:eastAsia="Times New Roman" w:cs="Times New Roman"/>
          <w:noProof w:val="0"/>
          <w:color w:val="000000" w:themeColor="text1" w:themeTint="FF" w:themeShade="FF"/>
          <w:sz w:val="24"/>
          <w:szCs w:val="24"/>
          <w:lang w:val="en-US"/>
        </w:rPr>
        <w:t>Glycolic acid: Gently exfoliates</w:t>
      </w:r>
    </w:p>
    <w:p w:rsidR="33C90C6B" w:rsidP="616F1D5E" w:rsidRDefault="33C90C6B" w14:paraId="1469BCF7" w14:textId="5FC1B158">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33C90C6B">
        <w:rPr>
          <w:rFonts w:ascii="Times New Roman" w:hAnsi="Times New Roman" w:eastAsia="Times New Roman" w:cs="Times New Roman"/>
          <w:noProof w:val="0"/>
          <w:color w:val="000000" w:themeColor="text1" w:themeTint="FF" w:themeShade="FF"/>
          <w:sz w:val="24"/>
          <w:szCs w:val="24"/>
          <w:lang w:val="en-US"/>
        </w:rPr>
        <w:t>Marine Algae extract: Unifies skin tone</w:t>
      </w:r>
    </w:p>
    <w:p w:rsidR="33C90C6B" w:rsidP="616F1D5E" w:rsidRDefault="33C90C6B" w14:paraId="555CB3CC" w14:textId="4C502298">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33C90C6B">
        <w:rPr>
          <w:rFonts w:ascii="Times New Roman" w:hAnsi="Times New Roman" w:eastAsia="Times New Roman" w:cs="Times New Roman"/>
          <w:noProof w:val="0"/>
          <w:color w:val="000000" w:themeColor="text1" w:themeTint="FF" w:themeShade="FF"/>
          <w:sz w:val="24"/>
          <w:szCs w:val="24"/>
          <w:lang w:val="en-US"/>
        </w:rPr>
        <w:t>Alpha Arbutin: Targets hyperpigmentation</w:t>
      </w:r>
    </w:p>
    <w:p w:rsidR="3ABCFAC0" w:rsidP="616F1D5E" w:rsidRDefault="3ABCFAC0" w14:paraId="015B550E" w14:textId="29FB8C00">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64F86944">
        <w:rPr>
          <w:rFonts w:ascii="Times New Roman" w:hAnsi="Times New Roman" w:eastAsia="Times New Roman" w:cs="Times New Roman"/>
          <w:b w:val="1"/>
          <w:bCs w:val="1"/>
          <w:noProof w:val="0"/>
          <w:color w:val="000000" w:themeColor="text1" w:themeTint="FF" w:themeShade="FF"/>
          <w:sz w:val="32"/>
          <w:szCs w:val="32"/>
          <w:lang w:val="en-GB"/>
        </w:rPr>
        <w:t xml:space="preserve">Better ageing kit (better ageing </w:t>
      </w:r>
      <w:r w:rsidRPr="616F1D5E" w:rsidR="64F86944">
        <w:rPr>
          <w:rFonts w:ascii="Times New Roman" w:hAnsi="Times New Roman" w:eastAsia="Times New Roman" w:cs="Times New Roman"/>
          <w:b w:val="1"/>
          <w:bCs w:val="1"/>
          <w:noProof w:val="0"/>
          <w:color w:val="000000" w:themeColor="text1" w:themeTint="FF" w:themeShade="FF"/>
          <w:sz w:val="32"/>
          <w:szCs w:val="32"/>
          <w:lang w:val="en-GB"/>
        </w:rPr>
        <w:t>serum+ultra</w:t>
      </w:r>
      <w:r w:rsidRPr="616F1D5E" w:rsidR="64F86944">
        <w:rPr>
          <w:rFonts w:ascii="Times New Roman" w:hAnsi="Times New Roman" w:eastAsia="Times New Roman" w:cs="Times New Roman"/>
          <w:b w:val="1"/>
          <w:bCs w:val="1"/>
          <w:noProof w:val="0"/>
          <w:color w:val="000000" w:themeColor="text1" w:themeTint="FF" w:themeShade="FF"/>
          <w:sz w:val="32"/>
          <w:szCs w:val="32"/>
          <w:lang w:val="en-GB"/>
        </w:rPr>
        <w:t xml:space="preserve"> moisturising cream)</w:t>
      </w:r>
    </w:p>
    <w:p w:rsidR="616F1D5E" w:rsidP="616F1D5E" w:rsidRDefault="616F1D5E" w14:paraId="47FCA08F" w14:textId="71C5335C">
      <w:pPr>
        <w:pStyle w:val="Normal"/>
        <w:jc w:val="both"/>
        <w:rPr>
          <w:rFonts w:ascii="Times New Roman" w:hAnsi="Times New Roman" w:eastAsia="Times New Roman" w:cs="Times New Roman"/>
          <w:b w:val="1"/>
          <w:bCs w:val="1"/>
          <w:noProof w:val="0"/>
          <w:color w:val="000000" w:themeColor="text1" w:themeTint="FF" w:themeShade="FF"/>
          <w:sz w:val="32"/>
          <w:szCs w:val="32"/>
          <w:lang w:val="en-GB"/>
        </w:rPr>
      </w:pPr>
    </w:p>
    <w:p w:rsidR="5C23EC5F" w:rsidP="34A1C662" w:rsidRDefault="5C23EC5F" w14:paraId="10FE8E6F" w14:textId="052FEE63">
      <w:pPr>
        <w:spacing w:before="0" w:beforeAutospacing="off" w:after="0" w:afterAutospacing="off"/>
        <w:jc w:val="both"/>
        <w:rPr>
          <w:rFonts w:ascii="Times New Roman" w:hAnsi="Times New Roman" w:eastAsia="Times New Roman" w:cs="Times New Roman"/>
        </w:rPr>
      </w:pPr>
      <w:r w:rsidR="0FFF9D7B">
        <w:drawing>
          <wp:inline wp14:editId="69DC59D4" wp14:anchorId="5EABF1CF">
            <wp:extent cx="4841421" cy="4646839"/>
            <wp:effectExtent l="0" t="0" r="0" b="0"/>
            <wp:docPr id="1859111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9111028" name=""/>
                    <pic:cNvPicPr/>
                  </pic:nvPicPr>
                  <pic:blipFill>
                    <a:blip xmlns:r="http://schemas.openxmlformats.org/officeDocument/2006/relationships" r:embed="rId886378643">
                      <a:extLst>
                        <a:ext uri="{28A0092B-C50C-407E-A947-70E740481C1C}">
                          <a14:useLocalDpi xmlns:a14="http://schemas.microsoft.com/office/drawing/2010/main"/>
                        </a:ext>
                      </a:extLst>
                    </a:blip>
                    <a:stretch>
                      <a:fillRect/>
                    </a:stretch>
                  </pic:blipFill>
                  <pic:spPr>
                    <a:xfrm rot="0">
                      <a:off x="0" y="0"/>
                      <a:ext cx="4841421" cy="4646839"/>
                    </a:xfrm>
                    <a:prstGeom prst="rect">
                      <a:avLst/>
                    </a:prstGeom>
                  </pic:spPr>
                </pic:pic>
              </a:graphicData>
            </a:graphic>
          </wp:inline>
        </w:drawing>
      </w:r>
    </w:p>
    <w:p w:rsidR="616F1D5E" w:rsidP="616F1D5E" w:rsidRDefault="616F1D5E" w14:paraId="3036C4FC" w14:textId="0B20D733">
      <w:pPr>
        <w:jc w:val="both"/>
        <w:rPr>
          <w:rFonts w:ascii="Times New Roman" w:hAnsi="Times New Roman" w:eastAsia="Times New Roman" w:cs="Times New Roman"/>
          <w:noProof w:val="0"/>
          <w:color w:val="000000" w:themeColor="text1" w:themeTint="FF" w:themeShade="FF"/>
          <w:sz w:val="21"/>
          <w:szCs w:val="21"/>
          <w:lang w:val="en-US"/>
        </w:rPr>
      </w:pPr>
    </w:p>
    <w:p w:rsidR="5C23EC5F" w:rsidP="616F1D5E" w:rsidRDefault="5C23EC5F" w14:paraId="231E8B7E" w14:textId="00FC723D">
      <w:pPr>
        <w:jc w:val="both"/>
        <w:rPr>
          <w:rFonts w:ascii="Times New Roman" w:hAnsi="Times New Roman" w:eastAsia="Times New Roman" w:cs="Times New Roman"/>
          <w:noProof w:val="0"/>
          <w:color w:val="000000" w:themeColor="text1" w:themeTint="FF" w:themeShade="FF"/>
          <w:sz w:val="24"/>
          <w:szCs w:val="24"/>
          <w:lang w:val="en-US"/>
        </w:rPr>
      </w:pPr>
      <w:r w:rsidRPr="616F1D5E" w:rsidR="0FFF9D7B">
        <w:rPr>
          <w:rFonts w:ascii="Times New Roman" w:hAnsi="Times New Roman" w:eastAsia="Times New Roman" w:cs="Times New Roman"/>
          <w:noProof w:val="0"/>
          <w:color w:val="000000" w:themeColor="text1" w:themeTint="FF" w:themeShade="FF"/>
          <w:sz w:val="24"/>
          <w:szCs w:val="24"/>
          <w:lang w:val="en-US"/>
        </w:rPr>
        <w:t xml:space="preserve">Tuck your skin in with </w:t>
      </w:r>
      <w:r w:rsidRPr="616F1D5E" w:rsidR="0FFF9D7B">
        <w:rPr>
          <w:rFonts w:ascii="Times New Roman" w:hAnsi="Times New Roman" w:eastAsia="Times New Roman" w:cs="Times New Roman"/>
          <w:noProof w:val="0"/>
          <w:color w:val="000000" w:themeColor="text1" w:themeTint="FF" w:themeShade="FF"/>
          <w:sz w:val="24"/>
          <w:szCs w:val="24"/>
          <w:lang w:val="en-US"/>
        </w:rPr>
        <w:t>Vilvah's</w:t>
      </w:r>
      <w:r w:rsidRPr="616F1D5E" w:rsidR="0FFF9D7B">
        <w:rPr>
          <w:rFonts w:ascii="Times New Roman" w:hAnsi="Times New Roman" w:eastAsia="Times New Roman" w:cs="Times New Roman"/>
          <w:noProof w:val="0"/>
          <w:color w:val="000000" w:themeColor="text1" w:themeTint="FF" w:themeShade="FF"/>
          <w:sz w:val="24"/>
          <w:szCs w:val="24"/>
          <w:lang w:val="en-US"/>
        </w:rPr>
        <w:t xml:space="preserve"> Better Ageing Kit - your PM ritual for deep hydration and renewal. This duo works while you sleep, wrapping your skin in nourishment so you wake up to plumper, softer, and more balanced skin. Infused with plant-based potent ingredients, it smooths fine lines and restores elasticity - no irritation, no heaviness, just overnight magic for skin that feels as rested as you do</w:t>
      </w:r>
    </w:p>
    <w:p w:rsidR="0CEA2B1E" w:rsidP="34A1C662" w:rsidRDefault="0CEA2B1E" w14:paraId="69EF5532" w14:textId="68CA172B">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0CEA2B1E">
        <w:rPr>
          <w:rFonts w:ascii="Times New Roman" w:hAnsi="Times New Roman" w:eastAsia="Times New Roman" w:cs="Times New Roman"/>
          <w:b w:val="1"/>
          <w:bCs w:val="1"/>
          <w:noProof w:val="0"/>
          <w:color w:val="000000" w:themeColor="text1" w:themeTint="FF" w:themeShade="FF"/>
          <w:sz w:val="28"/>
          <w:szCs w:val="28"/>
          <w:lang w:val="en-US"/>
        </w:rPr>
        <w:t>Benefits:</w:t>
      </w:r>
    </w:p>
    <w:p w:rsidR="759C4DAD" w:rsidP="34A1C662" w:rsidRDefault="759C4DAD" w14:paraId="24C5B2B2" w14:textId="0A1307ED">
      <w:pPr>
        <w:spacing w:before="0" w:beforeAutospacing="off" w:after="0" w:afterAutospacing="off"/>
        <w:jc w:val="both"/>
        <w:rPr>
          <w:rFonts w:ascii="Times New Roman" w:hAnsi="Times New Roman" w:eastAsia="Times New Roman" w:cs="Times New Roman"/>
        </w:rPr>
      </w:pPr>
    </w:p>
    <w:p w:rsidR="5C23EC5F" w:rsidP="616F1D5E" w:rsidRDefault="5C23EC5F" w14:paraId="738EE18D" w14:textId="47FE160F">
      <w:pPr>
        <w:pStyle w:val="ListParagraph"/>
        <w:numPr>
          <w:ilvl w:val="0"/>
          <w:numId w:val="13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0FFF9D7B">
        <w:rPr>
          <w:rFonts w:ascii="Times New Roman" w:hAnsi="Times New Roman" w:eastAsia="Times New Roman" w:cs="Times New Roman"/>
          <w:b w:val="0"/>
          <w:bCs w:val="0"/>
          <w:noProof w:val="0"/>
          <w:color w:val="000000" w:themeColor="text1" w:themeTint="FF" w:themeShade="FF"/>
          <w:sz w:val="24"/>
          <w:szCs w:val="24"/>
          <w:lang w:val="en-US"/>
        </w:rPr>
        <w:t>Visibly Firmer Skin In 28 Days</w:t>
      </w:r>
    </w:p>
    <w:p w:rsidR="5C23EC5F" w:rsidP="616F1D5E" w:rsidRDefault="5C23EC5F" w14:paraId="56059DF0" w14:textId="677BDF35">
      <w:pPr>
        <w:pStyle w:val="ListParagraph"/>
        <w:numPr>
          <w:ilvl w:val="0"/>
          <w:numId w:val="131"/>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616F1D5E" w:rsidR="0FFF9D7B">
        <w:rPr>
          <w:rFonts w:ascii="Times New Roman" w:hAnsi="Times New Roman" w:eastAsia="Times New Roman" w:cs="Times New Roman"/>
          <w:b w:val="0"/>
          <w:bCs w:val="0"/>
          <w:noProof w:val="0"/>
          <w:color w:val="000000" w:themeColor="text1" w:themeTint="FF" w:themeShade="FF"/>
          <w:sz w:val="24"/>
          <w:szCs w:val="24"/>
          <w:lang w:val="en-US"/>
        </w:rPr>
        <w:t>Wrinkles &amp; Fine Lines Reduction</w:t>
      </w:r>
    </w:p>
    <w:p w:rsidR="5C23EC5F" w:rsidP="616F1D5E" w:rsidRDefault="5C23EC5F" w14:paraId="01820AAB" w14:textId="1536ABF7">
      <w:pPr>
        <w:pStyle w:val="ListParagraph"/>
        <w:numPr>
          <w:ilvl w:val="0"/>
          <w:numId w:val="131"/>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616F1D5E" w:rsidR="0FFF9D7B">
        <w:rPr>
          <w:rFonts w:ascii="Times New Roman" w:hAnsi="Times New Roman" w:eastAsia="Times New Roman" w:cs="Times New Roman"/>
          <w:b w:val="0"/>
          <w:bCs w:val="0"/>
          <w:noProof w:val="0"/>
          <w:color w:val="000000" w:themeColor="text1" w:themeTint="FF" w:themeShade="FF"/>
          <w:sz w:val="24"/>
          <w:szCs w:val="24"/>
          <w:lang w:val="en-US"/>
        </w:rPr>
        <w:t>Deep Hydration &amp; Skin Barrier Repair</w:t>
      </w:r>
    </w:p>
    <w:p w:rsidR="5C23EC5F" w:rsidP="616F1D5E" w:rsidRDefault="5C23EC5F" w14:paraId="740BF08B" w14:textId="75A0BF4F">
      <w:pPr>
        <w:pStyle w:val="ListParagraph"/>
        <w:numPr>
          <w:ilvl w:val="0"/>
          <w:numId w:val="131"/>
        </w:numPr>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US"/>
        </w:rPr>
      </w:pPr>
      <w:r w:rsidRPr="616F1D5E" w:rsidR="0FFF9D7B">
        <w:rPr>
          <w:rFonts w:ascii="Times New Roman" w:hAnsi="Times New Roman" w:eastAsia="Times New Roman" w:cs="Times New Roman"/>
          <w:b w:val="0"/>
          <w:bCs w:val="0"/>
          <w:noProof w:val="0"/>
          <w:color w:val="000000" w:themeColor="text1" w:themeTint="FF" w:themeShade="FF"/>
          <w:sz w:val="24"/>
          <w:szCs w:val="24"/>
          <w:lang w:val="en-US"/>
        </w:rPr>
        <w:t>Beginner-Friendly &amp; Pregnancy-Safe</w:t>
      </w:r>
    </w:p>
    <w:p w:rsidR="616F1D5E" w:rsidP="616F1D5E" w:rsidRDefault="616F1D5E" w14:paraId="111FF1F9" w14:textId="58F368E9">
      <w:pPr>
        <w:pStyle w:val="ListParagraph"/>
        <w:spacing w:before="0" w:beforeAutospacing="off" w:after="0" w:afterAutospacing="off"/>
        <w:ind w:left="720"/>
        <w:rPr>
          <w:rFonts w:ascii="Times New Roman" w:hAnsi="Times New Roman" w:eastAsia="Times New Roman" w:cs="Times New Roman"/>
          <w:b w:val="1"/>
          <w:bCs w:val="1"/>
          <w:noProof w:val="0"/>
          <w:color w:val="000000" w:themeColor="text1" w:themeTint="FF" w:themeShade="FF"/>
          <w:sz w:val="24"/>
          <w:szCs w:val="24"/>
          <w:lang w:val="en-US"/>
        </w:rPr>
      </w:pPr>
    </w:p>
    <w:p w:rsidR="616F1D5E" w:rsidP="616F1D5E" w:rsidRDefault="616F1D5E" w14:paraId="6A9E4750" w14:textId="29E6EBDD">
      <w:pPr>
        <w:pStyle w:val="ListParagraph"/>
        <w:spacing w:before="0" w:beforeAutospacing="off" w:after="0" w:afterAutospacing="off"/>
        <w:ind w:left="720"/>
        <w:rPr>
          <w:rFonts w:ascii="Times New Roman" w:hAnsi="Times New Roman" w:eastAsia="Times New Roman" w:cs="Times New Roman"/>
          <w:b w:val="1"/>
          <w:bCs w:val="1"/>
          <w:noProof w:val="0"/>
          <w:color w:val="000000" w:themeColor="text1" w:themeTint="FF" w:themeShade="FF"/>
          <w:sz w:val="24"/>
          <w:szCs w:val="24"/>
          <w:lang w:val="en-US"/>
        </w:rPr>
      </w:pPr>
    </w:p>
    <w:p w:rsidR="616F1D5E" w:rsidP="616F1D5E" w:rsidRDefault="616F1D5E" w14:paraId="62D21E38" w14:textId="19BF6478">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BCFAC0" w:rsidP="616F1D5E" w:rsidRDefault="3ABCFAC0" w14:paraId="07476AAA" w14:textId="57CE125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64F86944">
        <w:rPr>
          <w:rFonts w:ascii="Times New Roman" w:hAnsi="Times New Roman" w:eastAsia="Times New Roman" w:cs="Times New Roman"/>
          <w:b w:val="1"/>
          <w:bCs w:val="1"/>
          <w:noProof w:val="0"/>
          <w:color w:val="000000" w:themeColor="text1" w:themeTint="FF" w:themeShade="FF"/>
          <w:sz w:val="32"/>
          <w:szCs w:val="32"/>
          <w:lang w:val="en-GB"/>
        </w:rPr>
        <w:t xml:space="preserve">Night repair kit (better ageing </w:t>
      </w:r>
      <w:r w:rsidRPr="616F1D5E" w:rsidR="64F86944">
        <w:rPr>
          <w:rFonts w:ascii="Times New Roman" w:hAnsi="Times New Roman" w:eastAsia="Times New Roman" w:cs="Times New Roman"/>
          <w:b w:val="1"/>
          <w:bCs w:val="1"/>
          <w:noProof w:val="0"/>
          <w:color w:val="000000" w:themeColor="text1" w:themeTint="FF" w:themeShade="FF"/>
          <w:sz w:val="32"/>
          <w:szCs w:val="32"/>
          <w:lang w:val="en-GB"/>
        </w:rPr>
        <w:t>serum+under</w:t>
      </w:r>
      <w:r w:rsidRPr="616F1D5E" w:rsidR="64F86944">
        <w:rPr>
          <w:rFonts w:ascii="Times New Roman" w:hAnsi="Times New Roman" w:eastAsia="Times New Roman" w:cs="Times New Roman"/>
          <w:b w:val="1"/>
          <w:bCs w:val="1"/>
          <w:noProof w:val="0"/>
          <w:color w:val="000000" w:themeColor="text1" w:themeTint="FF" w:themeShade="FF"/>
          <w:sz w:val="32"/>
          <w:szCs w:val="32"/>
          <w:lang w:val="en-GB"/>
        </w:rPr>
        <w:t xml:space="preserve"> eye cream)</w:t>
      </w:r>
    </w:p>
    <w:p w:rsidR="616F1D5E" w:rsidP="616F1D5E" w:rsidRDefault="616F1D5E" w14:paraId="0291CFD6" w14:textId="0CA09A6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5AF2DAC" w:rsidP="759C4DAD" w:rsidRDefault="55AF2DAC" w14:paraId="07B10583" w14:textId="0A2F61B0">
      <w:pPr>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r w:rsidR="38A884EE">
        <w:drawing>
          <wp:inline wp14:editId="683596F8" wp14:anchorId="3DA54ED3">
            <wp:extent cx="4514850" cy="4718957"/>
            <wp:effectExtent l="0" t="0" r="0" b="0"/>
            <wp:docPr id="1730746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0746930" name=""/>
                    <pic:cNvPicPr/>
                  </pic:nvPicPr>
                  <pic:blipFill>
                    <a:blip xmlns:r="http://schemas.openxmlformats.org/officeDocument/2006/relationships" r:embed="rId1530646563">
                      <a:extLst>
                        <a:ext uri="{28A0092B-C50C-407E-A947-70E740481C1C}">
                          <a14:useLocalDpi xmlns:a14="http://schemas.microsoft.com/office/drawing/2010/main"/>
                        </a:ext>
                      </a:extLst>
                    </a:blip>
                    <a:stretch>
                      <a:fillRect/>
                    </a:stretch>
                  </pic:blipFill>
                  <pic:spPr>
                    <a:xfrm rot="0">
                      <a:off x="0" y="0"/>
                      <a:ext cx="4514850" cy="4718957"/>
                    </a:xfrm>
                    <a:prstGeom prst="rect">
                      <a:avLst/>
                    </a:prstGeom>
                  </pic:spPr>
                </pic:pic>
              </a:graphicData>
            </a:graphic>
          </wp:inline>
        </w:drawing>
      </w:r>
    </w:p>
    <w:p w:rsidR="616F1D5E" w:rsidP="616F1D5E" w:rsidRDefault="616F1D5E" w14:paraId="198631CF" w14:textId="5699396E">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p>
    <w:p w:rsidR="55AF2DAC" w:rsidP="616F1D5E" w:rsidRDefault="55AF2DAC" w14:paraId="55BB0B88" w14:textId="5908625C">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38A884EE">
        <w:rPr>
          <w:rFonts w:ascii="Times New Roman" w:hAnsi="Times New Roman" w:eastAsia="Times New Roman" w:cs="Times New Roman"/>
          <w:noProof w:val="0"/>
          <w:color w:val="000000" w:themeColor="text1" w:themeTint="FF" w:themeShade="FF"/>
          <w:sz w:val="24"/>
          <w:szCs w:val="24"/>
          <w:lang w:val="en-GB"/>
        </w:rPr>
        <w:t xml:space="preserve">Think of this as your skin’s night shift crew - calm, capable, and quietly transformative. </w:t>
      </w:r>
      <w:r>
        <w:br/>
      </w:r>
      <w:r w:rsidRPr="616F1D5E" w:rsidR="38A884EE">
        <w:rPr>
          <w:rFonts w:ascii="Times New Roman" w:hAnsi="Times New Roman" w:eastAsia="Times New Roman" w:cs="Times New Roman"/>
          <w:noProof w:val="0"/>
          <w:color w:val="000000" w:themeColor="text1" w:themeTint="FF" w:themeShade="FF"/>
          <w:sz w:val="24"/>
          <w:szCs w:val="24"/>
          <w:lang w:val="en-GB"/>
        </w:rPr>
        <w:t xml:space="preserve">Vilvah’s Night Repair Kit pairs Better Ageing Serum with Under Eye Cream to restore your skin while you rest. Powered by Bakuchiol, Natural Peptides, Bamboo Extract &amp; Goji Berry, this duo works </w:t>
      </w:r>
      <w:r w:rsidRPr="616F1D5E" w:rsidR="38A884EE">
        <w:rPr>
          <w:rFonts w:ascii="Times New Roman" w:hAnsi="Times New Roman" w:eastAsia="Times New Roman" w:cs="Times New Roman"/>
          <w:noProof w:val="0"/>
          <w:color w:val="000000" w:themeColor="text1" w:themeTint="FF" w:themeShade="FF"/>
          <w:sz w:val="24"/>
          <w:szCs w:val="24"/>
          <w:lang w:val="en-GB"/>
        </w:rPr>
        <w:t>in sync</w:t>
      </w:r>
      <w:r w:rsidRPr="616F1D5E" w:rsidR="38A884EE">
        <w:rPr>
          <w:rFonts w:ascii="Times New Roman" w:hAnsi="Times New Roman" w:eastAsia="Times New Roman" w:cs="Times New Roman"/>
          <w:noProof w:val="0"/>
          <w:color w:val="000000" w:themeColor="text1" w:themeTint="FF" w:themeShade="FF"/>
          <w:sz w:val="24"/>
          <w:szCs w:val="24"/>
          <w:lang w:val="en-GB"/>
        </w:rPr>
        <w:t xml:space="preserve"> with your skin’s natural repair cycle - smoothing fine lines, working on dark circles, replenishing moisture, and soothing tired under eyes.</w:t>
      </w:r>
    </w:p>
    <w:p w:rsidR="1DA4B368" w:rsidP="34A1C662" w:rsidRDefault="1DA4B368" w14:paraId="67117D88" w14:textId="323C704A">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DA4B368">
        <w:rPr>
          <w:rFonts w:ascii="Times New Roman" w:hAnsi="Times New Roman" w:eastAsia="Times New Roman" w:cs="Times New Roman"/>
          <w:b w:val="1"/>
          <w:bCs w:val="1"/>
          <w:noProof w:val="0"/>
          <w:color w:val="000000" w:themeColor="text1" w:themeTint="FF" w:themeShade="FF"/>
          <w:sz w:val="28"/>
          <w:szCs w:val="28"/>
          <w:lang w:val="en-US"/>
        </w:rPr>
        <w:t>Benefits:</w:t>
      </w:r>
    </w:p>
    <w:p w:rsidR="55AF2DAC" w:rsidP="616F1D5E" w:rsidRDefault="55AF2DAC" w14:paraId="28C6C6F4" w14:textId="43BB2D1F">
      <w:pPr>
        <w:pStyle w:val="ListParagraph"/>
        <w:numPr>
          <w:ilvl w:val="0"/>
          <w:numId w:val="132"/>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GB"/>
        </w:rPr>
        <w:t>Visibly Firmer Skin In 28 Days</w:t>
      </w:r>
    </w:p>
    <w:p w:rsidR="55AF2DAC" w:rsidP="616F1D5E" w:rsidRDefault="55AF2DAC" w14:paraId="58B0D1CF" w14:textId="5DA5A54D">
      <w:pPr>
        <w:pStyle w:val="ListParagraph"/>
        <w:numPr>
          <w:ilvl w:val="0"/>
          <w:numId w:val="132"/>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GB"/>
        </w:rPr>
        <w:t>Brighter Under Eyes In 4 Weeks</w:t>
      </w:r>
    </w:p>
    <w:p w:rsidR="55AF2DAC" w:rsidP="616F1D5E" w:rsidRDefault="55AF2DAC" w14:paraId="61928E21" w14:textId="77E3AD1B">
      <w:pPr>
        <w:pStyle w:val="ListParagraph"/>
        <w:numPr>
          <w:ilvl w:val="0"/>
          <w:numId w:val="132"/>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GB"/>
        </w:rPr>
        <w:t>Reduces Wrinkles &amp; Fine Lines</w:t>
      </w:r>
    </w:p>
    <w:p w:rsidR="55AF2DAC" w:rsidP="616F1D5E" w:rsidRDefault="55AF2DAC" w14:paraId="427A83CE" w14:textId="3451FC53">
      <w:pPr>
        <w:pStyle w:val="ListParagraph"/>
        <w:numPr>
          <w:ilvl w:val="0"/>
          <w:numId w:val="132"/>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GB"/>
        </w:rPr>
        <w:t>Beginner-Friendly &amp; Pregnancy-Safe</w:t>
      </w:r>
    </w:p>
    <w:p w:rsidR="616F1D5E" w:rsidP="616F1D5E" w:rsidRDefault="616F1D5E" w14:paraId="63D92F85" w14:textId="3CA80F22">
      <w:pPr>
        <w:pStyle w:val="ListParagraph"/>
        <w:shd w:val="clear" w:color="auto" w:fill="FFFFFF" w:themeFill="background1"/>
        <w:spacing w:before="0" w:beforeAutospacing="off" w:after="0" w:afterAutospacing="off"/>
        <w:ind w:left="720"/>
        <w:rPr>
          <w:rFonts w:ascii="Times New Roman" w:hAnsi="Times New Roman" w:eastAsia="Times New Roman" w:cs="Times New Roman"/>
          <w:b w:val="1"/>
          <w:bCs w:val="1"/>
          <w:noProof w:val="0"/>
          <w:color w:val="000000" w:themeColor="text1" w:themeTint="FF" w:themeShade="FF"/>
          <w:sz w:val="24"/>
          <w:szCs w:val="24"/>
          <w:lang w:val="en-GB"/>
        </w:rPr>
      </w:pPr>
    </w:p>
    <w:p w:rsidR="616F1D5E" w:rsidP="616F1D5E" w:rsidRDefault="616F1D5E" w14:paraId="20067480" w14:textId="2B1FDD3F">
      <w:pPr>
        <w:pStyle w:val="ListParagraph"/>
        <w:shd w:val="clear" w:color="auto" w:fill="FFFFFF" w:themeFill="background1"/>
        <w:spacing w:before="0" w:beforeAutospacing="off" w:after="0" w:afterAutospacing="off"/>
        <w:ind w:left="720"/>
        <w:rPr>
          <w:rFonts w:ascii="Times New Roman" w:hAnsi="Times New Roman" w:eastAsia="Times New Roman" w:cs="Times New Roman"/>
          <w:b w:val="1"/>
          <w:bCs w:val="1"/>
          <w:noProof w:val="0"/>
          <w:color w:val="000000" w:themeColor="text1" w:themeTint="FF" w:themeShade="FF"/>
          <w:sz w:val="24"/>
          <w:szCs w:val="24"/>
          <w:lang w:val="en-GB"/>
        </w:rPr>
      </w:pPr>
    </w:p>
    <w:p w:rsidR="616F1D5E" w:rsidP="616F1D5E" w:rsidRDefault="616F1D5E" w14:paraId="28AE3DCF" w14:textId="28C6B58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47E82BA1" w14:textId="35CF468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616ADACF" w14:textId="3124F6A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5AF2DAC" w:rsidP="616F1D5E" w:rsidRDefault="55AF2DAC" w14:paraId="73EA26E5" w14:textId="33E3F26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Skin brightening kit (</w:t>
      </w: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SPF+milk</w:t>
      </w: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 xml:space="preserve"> drops)</w:t>
      </w:r>
    </w:p>
    <w:p w:rsidR="616F1D5E" w:rsidP="616F1D5E" w:rsidRDefault="616F1D5E" w14:paraId="4A91DF8A" w14:textId="5015913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5AF2DAC" w:rsidP="34A1C662" w:rsidRDefault="55AF2DAC" w14:paraId="3C66B47D" w14:textId="2A09A327">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38A884EE">
        <w:drawing>
          <wp:inline wp14:editId="3FC97851" wp14:anchorId="631980E7">
            <wp:extent cx="4650921" cy="4242707"/>
            <wp:effectExtent l="0" t="0" r="0" b="0"/>
            <wp:docPr id="46371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71541" name=""/>
                    <pic:cNvPicPr/>
                  </pic:nvPicPr>
                  <pic:blipFill>
                    <a:blip xmlns:r="http://schemas.openxmlformats.org/officeDocument/2006/relationships" r:embed="rId1562955709">
                      <a:extLst>
                        <a:ext uri="{28A0092B-C50C-407E-A947-70E740481C1C}">
                          <a14:useLocalDpi xmlns:a14="http://schemas.microsoft.com/office/drawing/2010/main"/>
                        </a:ext>
                      </a:extLst>
                    </a:blip>
                    <a:stretch>
                      <a:fillRect/>
                    </a:stretch>
                  </pic:blipFill>
                  <pic:spPr>
                    <a:xfrm rot="0">
                      <a:off x="0" y="0"/>
                      <a:ext cx="4650921" cy="4242707"/>
                    </a:xfrm>
                    <a:prstGeom prst="rect">
                      <a:avLst/>
                    </a:prstGeom>
                  </pic:spPr>
                </pic:pic>
              </a:graphicData>
            </a:graphic>
          </wp:inline>
        </w:drawing>
      </w:r>
    </w:p>
    <w:p w:rsidR="616F1D5E" w:rsidP="616F1D5E" w:rsidRDefault="616F1D5E" w14:paraId="26F0F0E1" w14:textId="78742CD4">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GB"/>
        </w:rPr>
      </w:pPr>
    </w:p>
    <w:p w:rsidR="55AF2DAC" w:rsidP="616F1D5E" w:rsidRDefault="55AF2DAC" w14:paraId="63982D1A" w14:textId="1DC41609">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38A884EE">
        <w:rPr>
          <w:rFonts w:ascii="Times New Roman" w:hAnsi="Times New Roman" w:eastAsia="Times New Roman" w:cs="Times New Roman"/>
          <w:noProof w:val="0"/>
          <w:color w:val="000000" w:themeColor="text1" w:themeTint="FF" w:themeShade="FF"/>
          <w:sz w:val="24"/>
          <w:szCs w:val="24"/>
          <w:lang w:val="en-GB"/>
        </w:rPr>
        <w:t xml:space="preserve">Skin Brightening combo includes Milk drops brightening serum and Melt-in-milk sunscreen SPF 50. Milk drops brightening serum is enriched with Alpha arbutin and Rice milk extract which brightens the skin and combats hyperpigmentation. Melt-in-milk sunscreen SPF 50 helps protect the skin from sun damage. </w:t>
      </w:r>
      <w:r w:rsidRPr="616F1D5E" w:rsidR="38A884EE">
        <w:rPr>
          <w:rFonts w:ascii="Times New Roman" w:hAnsi="Times New Roman" w:eastAsia="Times New Roman" w:cs="Times New Roman"/>
          <w:noProof w:val="0"/>
          <w:color w:val="000000" w:themeColor="text1" w:themeTint="FF" w:themeShade="FF"/>
          <w:sz w:val="24"/>
          <w:szCs w:val="24"/>
          <w:lang w:val="en-GB"/>
        </w:rPr>
        <w:t>It's</w:t>
      </w:r>
      <w:r w:rsidRPr="616F1D5E" w:rsidR="38A884EE">
        <w:rPr>
          <w:rFonts w:ascii="Times New Roman" w:hAnsi="Times New Roman" w:eastAsia="Times New Roman" w:cs="Times New Roman"/>
          <w:noProof w:val="0"/>
          <w:color w:val="000000" w:themeColor="text1" w:themeTint="FF" w:themeShade="FF"/>
          <w:sz w:val="24"/>
          <w:szCs w:val="24"/>
          <w:lang w:val="en-GB"/>
        </w:rPr>
        <w:t xml:space="preserve"> a perfect skincare duo for a brighter skin tone. </w:t>
      </w:r>
    </w:p>
    <w:p w:rsidR="3BE58303" w:rsidP="34A1C662" w:rsidRDefault="3BE58303" w14:paraId="77E8869D" w14:textId="436D2618">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3BE58303">
        <w:rPr>
          <w:rFonts w:ascii="Times New Roman" w:hAnsi="Times New Roman" w:eastAsia="Times New Roman" w:cs="Times New Roman"/>
          <w:b w:val="1"/>
          <w:bCs w:val="1"/>
          <w:noProof w:val="0"/>
          <w:color w:val="000000" w:themeColor="text1" w:themeTint="FF" w:themeShade="FF"/>
          <w:sz w:val="28"/>
          <w:szCs w:val="28"/>
          <w:lang w:val="en-US"/>
        </w:rPr>
        <w:t>Benefits:</w:t>
      </w:r>
    </w:p>
    <w:p w:rsidR="55AF2DAC" w:rsidP="616F1D5E" w:rsidRDefault="55AF2DAC" w14:paraId="686903EE" w14:textId="087FD1E8">
      <w:pPr>
        <w:pStyle w:val="ListParagraph"/>
        <w:numPr>
          <w:ilvl w:val="0"/>
          <w:numId w:val="36"/>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GB"/>
        </w:rPr>
        <w:t>Tackles Dark Spots</w:t>
      </w:r>
    </w:p>
    <w:p w:rsidR="55AF2DAC" w:rsidP="616F1D5E" w:rsidRDefault="55AF2DAC" w14:paraId="0C3062E4" w14:textId="37B2CC98">
      <w:pPr>
        <w:pStyle w:val="ListParagraph"/>
        <w:numPr>
          <w:ilvl w:val="0"/>
          <w:numId w:val="36"/>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GB"/>
        </w:rPr>
        <w:t>Promotes Skin Health</w:t>
      </w:r>
    </w:p>
    <w:p w:rsidR="55AF2DAC" w:rsidP="616F1D5E" w:rsidRDefault="55AF2DAC" w14:paraId="0E424766" w14:textId="7B5A9196">
      <w:pPr>
        <w:pStyle w:val="ListParagraph"/>
        <w:numPr>
          <w:ilvl w:val="0"/>
          <w:numId w:val="36"/>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GB"/>
        </w:rPr>
        <w:t>Reduces pigmentation</w:t>
      </w:r>
    </w:p>
    <w:p w:rsidR="55AF2DAC" w:rsidP="616F1D5E" w:rsidRDefault="55AF2DAC" w14:paraId="471D5C08" w14:textId="4A00C5E3">
      <w:pPr>
        <w:pStyle w:val="ListParagraph"/>
        <w:numPr>
          <w:ilvl w:val="0"/>
          <w:numId w:val="36"/>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GB"/>
        </w:rPr>
        <w:t>Protects From UV Rays &amp; Sun Damage</w:t>
      </w:r>
    </w:p>
    <w:p w:rsidR="759C4DAD" w:rsidP="759C4DAD" w:rsidRDefault="759C4DAD" w14:paraId="13269697" w14:textId="7074A1F5">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15325536" w14:textId="755F2211">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070BE697" w14:textId="3FA50B5D">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0C1FC877" w14:textId="4E93CD4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4039AD9C" w14:textId="78D1BFB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6D5E0A81" w14:textId="4E67AB4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07403335" w14:textId="56C42BD5">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7D9A84BF" w14:textId="6DF9DC65">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5AF2DAC" w:rsidP="616F1D5E" w:rsidRDefault="55AF2DAC" w14:paraId="541FAE85" w14:textId="1558C6B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Am pm serum kit (better ageing serum+ milk drops)</w:t>
      </w:r>
    </w:p>
    <w:p w:rsidR="616F1D5E" w:rsidP="616F1D5E" w:rsidRDefault="616F1D5E" w14:paraId="383EEC44" w14:textId="11B5D87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5AF2DAC" w:rsidP="34A1C662" w:rsidRDefault="55AF2DAC" w14:paraId="0CD02839" w14:textId="272F7CD8">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38A884EE">
        <w:drawing>
          <wp:inline wp14:editId="501E7916" wp14:anchorId="61311F49">
            <wp:extent cx="5181600" cy="4142014"/>
            <wp:effectExtent l="0" t="0" r="0" b="0"/>
            <wp:docPr id="2066163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163479" name=""/>
                    <pic:cNvPicPr/>
                  </pic:nvPicPr>
                  <pic:blipFill>
                    <a:blip xmlns:r="http://schemas.openxmlformats.org/officeDocument/2006/relationships" r:embed="rId1829742730">
                      <a:extLst>
                        <a:ext uri="{28A0092B-C50C-407E-A947-70E740481C1C}">
                          <a14:useLocalDpi xmlns:a14="http://schemas.microsoft.com/office/drawing/2010/main"/>
                        </a:ext>
                      </a:extLst>
                    </a:blip>
                    <a:stretch>
                      <a:fillRect/>
                    </a:stretch>
                  </pic:blipFill>
                  <pic:spPr>
                    <a:xfrm rot="0">
                      <a:off x="0" y="0"/>
                      <a:ext cx="5181600" cy="4142014"/>
                    </a:xfrm>
                    <a:prstGeom prst="rect">
                      <a:avLst/>
                    </a:prstGeom>
                  </pic:spPr>
                </pic:pic>
              </a:graphicData>
            </a:graphic>
          </wp:inline>
        </w:drawing>
      </w:r>
    </w:p>
    <w:p w:rsidR="616F1D5E" w:rsidP="616F1D5E" w:rsidRDefault="616F1D5E" w14:paraId="3FE22FF8" w14:textId="0F9255E1">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55AF2DAC" w:rsidP="616F1D5E" w:rsidRDefault="55AF2DAC" w14:paraId="6A73FC4D" w14:textId="57891567">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38A884EE">
        <w:rPr>
          <w:rFonts w:ascii="Times New Roman" w:hAnsi="Times New Roman" w:eastAsia="Times New Roman" w:cs="Times New Roman"/>
          <w:noProof w:val="0"/>
          <w:color w:val="000000" w:themeColor="text1" w:themeTint="FF" w:themeShade="FF"/>
          <w:sz w:val="24"/>
          <w:szCs w:val="24"/>
          <w:lang w:val="en-US"/>
        </w:rPr>
        <w:t xml:space="preserve">Brighten by day, repair by night. Your skin’s not the same in the morning and at night. So why treat it like it is? </w:t>
      </w:r>
      <w:r w:rsidRPr="616F1D5E" w:rsidR="38A884EE">
        <w:rPr>
          <w:rFonts w:ascii="Times New Roman" w:hAnsi="Times New Roman" w:eastAsia="Times New Roman" w:cs="Times New Roman"/>
          <w:noProof w:val="0"/>
          <w:color w:val="000000" w:themeColor="text1" w:themeTint="FF" w:themeShade="FF"/>
          <w:sz w:val="24"/>
          <w:szCs w:val="24"/>
          <w:lang w:val="en-US"/>
        </w:rPr>
        <w:t>Vilvah’s</w:t>
      </w:r>
      <w:r w:rsidRPr="616F1D5E" w:rsidR="38A884EE">
        <w:rPr>
          <w:rFonts w:ascii="Times New Roman" w:hAnsi="Times New Roman" w:eastAsia="Times New Roman" w:cs="Times New Roman"/>
          <w:noProof w:val="0"/>
          <w:color w:val="000000" w:themeColor="text1" w:themeTint="FF" w:themeShade="FF"/>
          <w:sz w:val="24"/>
          <w:szCs w:val="24"/>
          <w:lang w:val="en-US"/>
        </w:rPr>
        <w:t xml:space="preserve"> AM PM Serum Combo keeps things simple and sorted. Use </w:t>
      </w:r>
      <w:r w:rsidRPr="616F1D5E" w:rsidR="38A884EE">
        <w:rPr>
          <w:rFonts w:ascii="Times New Roman" w:hAnsi="Times New Roman" w:eastAsia="Times New Roman" w:cs="Times New Roman"/>
          <w:noProof w:val="0"/>
          <w:color w:val="000000" w:themeColor="text1" w:themeTint="FF" w:themeShade="FF"/>
          <w:sz w:val="24"/>
          <w:szCs w:val="24"/>
          <w:lang w:val="en-US"/>
        </w:rPr>
        <w:t>Vilvah's</w:t>
      </w:r>
      <w:r w:rsidRPr="616F1D5E" w:rsidR="38A884EE">
        <w:rPr>
          <w:rFonts w:ascii="Times New Roman" w:hAnsi="Times New Roman" w:eastAsia="Times New Roman" w:cs="Times New Roman"/>
          <w:noProof w:val="0"/>
          <w:color w:val="000000" w:themeColor="text1" w:themeTint="FF" w:themeShade="FF"/>
          <w:sz w:val="24"/>
          <w:szCs w:val="24"/>
          <w:lang w:val="en-US"/>
        </w:rPr>
        <w:t xml:space="preserve"> Milk Drops Brightening Serum during the day. </w:t>
      </w:r>
      <w:r w:rsidRPr="616F1D5E" w:rsidR="38A884EE">
        <w:rPr>
          <w:rFonts w:ascii="Times New Roman" w:hAnsi="Times New Roman" w:eastAsia="Times New Roman" w:cs="Times New Roman"/>
          <w:noProof w:val="0"/>
          <w:color w:val="000000" w:themeColor="text1" w:themeTint="FF" w:themeShade="FF"/>
          <w:sz w:val="24"/>
          <w:szCs w:val="24"/>
          <w:lang w:val="en-US"/>
        </w:rPr>
        <w:t>It’s</w:t>
      </w:r>
      <w:r w:rsidRPr="616F1D5E" w:rsidR="38A884EE">
        <w:rPr>
          <w:rFonts w:ascii="Times New Roman" w:hAnsi="Times New Roman" w:eastAsia="Times New Roman" w:cs="Times New Roman"/>
          <w:noProof w:val="0"/>
          <w:color w:val="000000" w:themeColor="text1" w:themeTint="FF" w:themeShade="FF"/>
          <w:sz w:val="24"/>
          <w:szCs w:val="24"/>
          <w:lang w:val="en-US"/>
        </w:rPr>
        <w:t xml:space="preserve"> powered by Rice Milk &amp; Alpha Arbutin to fade dark spots, brighten your skin, and add a healthy glow. At night, go in with </w:t>
      </w:r>
      <w:r w:rsidRPr="616F1D5E" w:rsidR="38A884EE">
        <w:rPr>
          <w:rFonts w:ascii="Times New Roman" w:hAnsi="Times New Roman" w:eastAsia="Times New Roman" w:cs="Times New Roman"/>
          <w:noProof w:val="0"/>
          <w:color w:val="000000" w:themeColor="text1" w:themeTint="FF" w:themeShade="FF"/>
          <w:sz w:val="24"/>
          <w:szCs w:val="24"/>
          <w:lang w:val="en-US"/>
        </w:rPr>
        <w:t>Vilvah's</w:t>
      </w:r>
      <w:r w:rsidRPr="616F1D5E" w:rsidR="38A884EE">
        <w:rPr>
          <w:rFonts w:ascii="Times New Roman" w:hAnsi="Times New Roman" w:eastAsia="Times New Roman" w:cs="Times New Roman"/>
          <w:noProof w:val="0"/>
          <w:color w:val="000000" w:themeColor="text1" w:themeTint="FF" w:themeShade="FF"/>
          <w:sz w:val="24"/>
          <w:szCs w:val="24"/>
          <w:lang w:val="en-US"/>
        </w:rPr>
        <w:t xml:space="preserve"> Better Ageing Serum, powered by Bakuchiol &amp; Blue Pea Flower. It works on reducing fine lines &amp; wrinkles, improves firmness, and supports overnight skin renewal.</w:t>
      </w:r>
    </w:p>
    <w:p w:rsidR="23A5BAF2" w:rsidP="34A1C662" w:rsidRDefault="23A5BAF2" w14:paraId="38538A4B" w14:textId="4CDCAB33">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23A5BAF2">
        <w:rPr>
          <w:rFonts w:ascii="Times New Roman" w:hAnsi="Times New Roman" w:eastAsia="Times New Roman" w:cs="Times New Roman"/>
          <w:b w:val="1"/>
          <w:bCs w:val="1"/>
          <w:noProof w:val="0"/>
          <w:color w:val="000000" w:themeColor="text1" w:themeTint="FF" w:themeShade="FF"/>
          <w:sz w:val="28"/>
          <w:szCs w:val="28"/>
          <w:lang w:val="en-US"/>
        </w:rPr>
        <w:t>Benefits:</w:t>
      </w:r>
    </w:p>
    <w:p w:rsidR="55AF2DAC" w:rsidP="616F1D5E" w:rsidRDefault="55AF2DAC" w14:paraId="44BB1D76" w14:textId="0BB7F053">
      <w:pPr>
        <w:pStyle w:val="ListParagraph"/>
        <w:numPr>
          <w:ilvl w:val="0"/>
          <w:numId w:val="3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Beginner-Friendly</w:t>
      </w:r>
    </w:p>
    <w:p w:rsidR="55AF2DAC" w:rsidP="616F1D5E" w:rsidRDefault="55AF2DAC" w14:paraId="17B0EC7A" w14:textId="65CA9D20">
      <w:pPr>
        <w:pStyle w:val="ListParagraph"/>
        <w:numPr>
          <w:ilvl w:val="0"/>
          <w:numId w:val="3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Pregnancy-Safe</w:t>
      </w:r>
    </w:p>
    <w:p w:rsidR="55AF2DAC" w:rsidP="616F1D5E" w:rsidRDefault="55AF2DAC" w14:paraId="33F5714C" w14:textId="5D51E20A">
      <w:pPr>
        <w:pStyle w:val="ListParagraph"/>
        <w:numPr>
          <w:ilvl w:val="0"/>
          <w:numId w:val="3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Brightens Skin</w:t>
      </w:r>
    </w:p>
    <w:p w:rsidR="55AF2DAC" w:rsidP="616F1D5E" w:rsidRDefault="55AF2DAC" w14:paraId="64B0D9D3" w14:textId="3AE085CF">
      <w:pPr>
        <w:pStyle w:val="ListParagraph"/>
        <w:numPr>
          <w:ilvl w:val="0"/>
          <w:numId w:val="3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Smoothens Wrinkles</w:t>
      </w:r>
    </w:p>
    <w:p w:rsidR="759C4DAD" w:rsidP="34A1C662" w:rsidRDefault="759C4DAD" w14:paraId="685FB2BA" w14:textId="01A52C28">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7EFA8A47" w14:textId="1C2B7004">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06A6D6F0" w14:textId="00DDC688">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77564976" w14:textId="10217576">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5DCB8ED5" w14:textId="76C123A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141BDC5E" w14:textId="2EC7507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5AF2DAC" w:rsidP="616F1D5E" w:rsidRDefault="55AF2DAC" w14:paraId="3320EC23" w14:textId="589B806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 xml:space="preserve">Best seller hair kit (goat milk </w:t>
      </w: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shampoo+cream</w:t>
      </w: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 xml:space="preserve"> conditioner)</w:t>
      </w:r>
    </w:p>
    <w:p w:rsidR="616F1D5E" w:rsidP="616F1D5E" w:rsidRDefault="616F1D5E" w14:paraId="7B716C94" w14:textId="3764BB6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5AF2DAC" w:rsidP="34A1C662" w:rsidRDefault="55AF2DAC" w14:paraId="355B2BEF" w14:textId="671FB2C8">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38A884EE">
        <w:drawing>
          <wp:inline wp14:editId="3B6A42FB" wp14:anchorId="70238DE6">
            <wp:extent cx="4841421" cy="3970564"/>
            <wp:effectExtent l="0" t="0" r="0" b="0"/>
            <wp:docPr id="638487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487909" name=""/>
                    <pic:cNvPicPr/>
                  </pic:nvPicPr>
                  <pic:blipFill>
                    <a:blip xmlns:r="http://schemas.openxmlformats.org/officeDocument/2006/relationships" r:embed="rId707486796">
                      <a:extLst>
                        <a:ext uri="{28A0092B-C50C-407E-A947-70E740481C1C}">
                          <a14:useLocalDpi xmlns:a14="http://schemas.microsoft.com/office/drawing/2010/main"/>
                        </a:ext>
                      </a:extLst>
                    </a:blip>
                    <a:stretch>
                      <a:fillRect/>
                    </a:stretch>
                  </pic:blipFill>
                  <pic:spPr>
                    <a:xfrm rot="0">
                      <a:off x="0" y="0"/>
                      <a:ext cx="4841421" cy="3970564"/>
                    </a:xfrm>
                    <a:prstGeom prst="rect">
                      <a:avLst/>
                    </a:prstGeom>
                  </pic:spPr>
                </pic:pic>
              </a:graphicData>
            </a:graphic>
          </wp:inline>
        </w:drawing>
      </w:r>
    </w:p>
    <w:p w:rsidR="616F1D5E" w:rsidP="616F1D5E" w:rsidRDefault="616F1D5E" w14:paraId="2DC7F542" w14:textId="7A673AA9">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55AF2DAC" w:rsidP="616F1D5E" w:rsidRDefault="55AF2DAC" w14:paraId="35C5FAA5" w14:textId="5CB0CE58">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38A884EE">
        <w:rPr>
          <w:rFonts w:ascii="Times New Roman" w:hAnsi="Times New Roman" w:eastAsia="Times New Roman" w:cs="Times New Roman"/>
          <w:noProof w:val="0"/>
          <w:color w:val="000000" w:themeColor="text1" w:themeTint="FF" w:themeShade="FF"/>
          <w:sz w:val="24"/>
          <w:szCs w:val="24"/>
          <w:lang w:val="en-US"/>
        </w:rPr>
        <w:t xml:space="preserve">Nourish your hair from root to tip with the Best-seller hair combo. Goat milk hair shampoo hydrates and nourishes your hair. The cream conditioner has a </w:t>
      </w:r>
      <w:r w:rsidRPr="616F1D5E" w:rsidR="38A884EE">
        <w:rPr>
          <w:rFonts w:ascii="Times New Roman" w:hAnsi="Times New Roman" w:eastAsia="Times New Roman" w:cs="Times New Roman"/>
          <w:noProof w:val="0"/>
          <w:color w:val="000000" w:themeColor="text1" w:themeTint="FF" w:themeShade="FF"/>
          <w:sz w:val="24"/>
          <w:szCs w:val="24"/>
          <w:lang w:val="en-US"/>
        </w:rPr>
        <w:t>moisturizing</w:t>
      </w:r>
      <w:r w:rsidRPr="616F1D5E" w:rsidR="38A884EE">
        <w:rPr>
          <w:rFonts w:ascii="Times New Roman" w:hAnsi="Times New Roman" w:eastAsia="Times New Roman" w:cs="Times New Roman"/>
          <w:noProof w:val="0"/>
          <w:color w:val="000000" w:themeColor="text1" w:themeTint="FF" w:themeShade="FF"/>
          <w:sz w:val="24"/>
          <w:szCs w:val="24"/>
          <w:lang w:val="en-US"/>
        </w:rPr>
        <w:t xml:space="preserve"> formula with </w:t>
      </w:r>
      <w:r w:rsidRPr="616F1D5E" w:rsidR="38A884EE">
        <w:rPr>
          <w:rFonts w:ascii="Times New Roman" w:hAnsi="Times New Roman" w:eastAsia="Times New Roman" w:cs="Times New Roman"/>
          <w:noProof w:val="0"/>
          <w:color w:val="000000" w:themeColor="text1" w:themeTint="FF" w:themeShade="FF"/>
          <w:sz w:val="24"/>
          <w:szCs w:val="24"/>
          <w:lang w:val="en-US"/>
        </w:rPr>
        <w:t>Tucuma</w:t>
      </w:r>
      <w:r w:rsidRPr="616F1D5E" w:rsidR="38A884EE">
        <w:rPr>
          <w:rFonts w:ascii="Times New Roman" w:hAnsi="Times New Roman" w:eastAsia="Times New Roman" w:cs="Times New Roman"/>
          <w:noProof w:val="0"/>
          <w:color w:val="000000" w:themeColor="text1" w:themeTint="FF" w:themeShade="FF"/>
          <w:sz w:val="24"/>
          <w:szCs w:val="24"/>
          <w:lang w:val="en-US"/>
        </w:rPr>
        <w:t xml:space="preserve"> butter and Broccoli oil which deeply condition, detangle, and guard hair against future breakage. This extraordinary duo will give you the perfect hair flip moments.</w:t>
      </w:r>
    </w:p>
    <w:p w:rsidR="560E1254" w:rsidP="34A1C662" w:rsidRDefault="560E1254" w14:paraId="2C9F819B" w14:textId="6EEFE1FE">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560E1254">
        <w:rPr>
          <w:rFonts w:ascii="Times New Roman" w:hAnsi="Times New Roman" w:eastAsia="Times New Roman" w:cs="Times New Roman"/>
          <w:b w:val="1"/>
          <w:bCs w:val="1"/>
          <w:noProof w:val="0"/>
          <w:color w:val="000000" w:themeColor="text1" w:themeTint="FF" w:themeShade="FF"/>
          <w:sz w:val="28"/>
          <w:szCs w:val="28"/>
          <w:lang w:val="en-US"/>
        </w:rPr>
        <w:t>Benefits:</w:t>
      </w:r>
    </w:p>
    <w:p w:rsidR="55AF2DAC" w:rsidP="616F1D5E" w:rsidRDefault="55AF2DAC" w14:paraId="115EC293" w14:textId="69490129">
      <w:pPr>
        <w:pStyle w:val="ListParagraph"/>
        <w:numPr>
          <w:ilvl w:val="0"/>
          <w:numId w:val="4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Balances scalp pH</w:t>
      </w:r>
    </w:p>
    <w:p w:rsidR="55AF2DAC" w:rsidP="616F1D5E" w:rsidRDefault="55AF2DAC" w14:paraId="6F74CC74" w14:textId="3F1B54B3">
      <w:pPr>
        <w:pStyle w:val="ListParagraph"/>
        <w:numPr>
          <w:ilvl w:val="0"/>
          <w:numId w:val="4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Deep conditioning</w:t>
      </w:r>
    </w:p>
    <w:p w:rsidR="55AF2DAC" w:rsidP="616F1D5E" w:rsidRDefault="55AF2DAC" w14:paraId="77412F69" w14:textId="16AFCF8E">
      <w:pPr>
        <w:pStyle w:val="ListParagraph"/>
        <w:numPr>
          <w:ilvl w:val="0"/>
          <w:numId w:val="4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Tames frizz</w:t>
      </w:r>
    </w:p>
    <w:p w:rsidR="759C4DAD" w:rsidP="34A1C662" w:rsidRDefault="759C4DAD" w14:paraId="68B215BE" w14:textId="5F379F03">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4EADFE0F" w14:textId="46C628B2">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1A02CB6F" w14:textId="3F0FED86">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07296BFF" w14:textId="349884C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3DD4FAE0" w14:textId="05F443D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5D577EB3" w14:textId="4CEB318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16829998" w14:textId="693D666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11C75233" w14:textId="4F091E4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3B3DB235" w14:textId="4FC55FE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5AF2DAC" w:rsidP="616F1D5E" w:rsidRDefault="55AF2DAC" w14:paraId="78FBB12C" w14:textId="0553FC25">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 xml:space="preserve">Hair-fall control kit (hair growth </w:t>
      </w: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oil+herbal</w:t>
      </w: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 xml:space="preserve"> shampoo)</w:t>
      </w:r>
    </w:p>
    <w:p w:rsidR="616F1D5E" w:rsidP="616F1D5E" w:rsidRDefault="616F1D5E" w14:paraId="3DE74056" w14:textId="0F71996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5AF2DAC" w:rsidP="34A1C662" w:rsidRDefault="55AF2DAC" w14:paraId="7DE4D95D" w14:textId="1D86D2DD">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38A884EE">
        <w:drawing>
          <wp:inline wp14:editId="65787523" wp14:anchorId="64AB20D2">
            <wp:extent cx="4786993" cy="4732564"/>
            <wp:effectExtent l="0" t="0" r="0" b="0"/>
            <wp:docPr id="818914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914553" name=""/>
                    <pic:cNvPicPr/>
                  </pic:nvPicPr>
                  <pic:blipFill>
                    <a:blip xmlns:r="http://schemas.openxmlformats.org/officeDocument/2006/relationships" r:embed="rId1367256939">
                      <a:extLst>
                        <a:ext uri="{28A0092B-C50C-407E-A947-70E740481C1C}">
                          <a14:useLocalDpi xmlns:a14="http://schemas.microsoft.com/office/drawing/2010/main"/>
                        </a:ext>
                      </a:extLst>
                    </a:blip>
                    <a:stretch>
                      <a:fillRect/>
                    </a:stretch>
                  </pic:blipFill>
                  <pic:spPr>
                    <a:xfrm rot="0">
                      <a:off x="0" y="0"/>
                      <a:ext cx="4786993" cy="4732564"/>
                    </a:xfrm>
                    <a:prstGeom prst="rect">
                      <a:avLst/>
                    </a:prstGeom>
                  </pic:spPr>
                </pic:pic>
              </a:graphicData>
            </a:graphic>
          </wp:inline>
        </w:drawing>
      </w:r>
    </w:p>
    <w:p w:rsidR="616F1D5E" w:rsidP="616F1D5E" w:rsidRDefault="616F1D5E" w14:paraId="6C216664" w14:textId="24698EEC">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55AF2DAC" w:rsidP="616F1D5E" w:rsidRDefault="55AF2DAC" w14:paraId="582BBD8B" w14:textId="5A450F9B">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38A884EE">
        <w:rPr>
          <w:rFonts w:ascii="Times New Roman" w:hAnsi="Times New Roman" w:eastAsia="Times New Roman" w:cs="Times New Roman"/>
          <w:noProof w:val="0"/>
          <w:color w:val="000000" w:themeColor="text1" w:themeTint="FF" w:themeShade="FF"/>
          <w:sz w:val="24"/>
          <w:szCs w:val="24"/>
          <w:lang w:val="en-US"/>
        </w:rPr>
        <w:t>Our Hair Growth Oil + Herbal Shampoo is a perfect solution for the hair fall problem. Hair Growth Oil is enriched with Pumpkin Seed Oil, Kalonji Oil, and Castor Oil, which promotes the growth of new hair follicles and strengthens the hair, thereby reducing hair breakage. With the goodness of Neem, Tea Tree Oil, and Rosemary, Herbal Shampoo helps tackle dandruff and hair fall.</w:t>
      </w:r>
    </w:p>
    <w:p w:rsidR="5F696517" w:rsidP="34A1C662" w:rsidRDefault="5F696517" w14:paraId="5115E407" w14:textId="19413346">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5F696517">
        <w:rPr>
          <w:rFonts w:ascii="Times New Roman" w:hAnsi="Times New Roman" w:eastAsia="Times New Roman" w:cs="Times New Roman"/>
          <w:b w:val="1"/>
          <w:bCs w:val="1"/>
          <w:noProof w:val="0"/>
          <w:color w:val="000000" w:themeColor="text1" w:themeTint="FF" w:themeShade="FF"/>
          <w:sz w:val="28"/>
          <w:szCs w:val="28"/>
          <w:lang w:val="en-US"/>
        </w:rPr>
        <w:t>Benefits:</w:t>
      </w:r>
    </w:p>
    <w:p w:rsidR="55AF2DAC" w:rsidP="616F1D5E" w:rsidRDefault="55AF2DAC" w14:paraId="245828D6" w14:textId="69BE5F93">
      <w:pPr>
        <w:pStyle w:val="ListParagraph"/>
        <w:numPr>
          <w:ilvl w:val="0"/>
          <w:numId w:val="4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Hair fall control</w:t>
      </w:r>
    </w:p>
    <w:p w:rsidR="55AF2DAC" w:rsidP="616F1D5E" w:rsidRDefault="55AF2DAC" w14:paraId="1D97E537" w14:textId="64558E55">
      <w:pPr>
        <w:pStyle w:val="ListParagraph"/>
        <w:numPr>
          <w:ilvl w:val="0"/>
          <w:numId w:val="4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Dandruff control</w:t>
      </w:r>
    </w:p>
    <w:p w:rsidR="55AF2DAC" w:rsidP="616F1D5E" w:rsidRDefault="55AF2DAC" w14:paraId="44302C3E" w14:textId="5B345AE2">
      <w:pPr>
        <w:pStyle w:val="ListParagraph"/>
        <w:numPr>
          <w:ilvl w:val="0"/>
          <w:numId w:val="4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Boosts hair growth</w:t>
      </w:r>
    </w:p>
    <w:p w:rsidR="55AF2DAC" w:rsidP="616F1D5E" w:rsidRDefault="55AF2DAC" w14:paraId="3E777E3F" w14:textId="1382BB96">
      <w:pPr>
        <w:pStyle w:val="ListParagraph"/>
        <w:numPr>
          <w:ilvl w:val="0"/>
          <w:numId w:val="4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Improves hair health</w:t>
      </w:r>
    </w:p>
    <w:p w:rsidR="759C4DAD" w:rsidP="34A1C662" w:rsidRDefault="759C4DAD" w14:paraId="13ABEA89" w14:textId="537E2BE1">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1CEE34D7" w14:textId="20784A6F">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19759867" w14:textId="79B85D09">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0BA15840" w14:textId="5A52ECB2">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5B285963" w14:textId="1B1AAE44">
      <w:pPr>
        <w:pStyle w:val="Normal"/>
        <w:jc w:val="both"/>
        <w:rPr>
          <w:rFonts w:ascii="Times New Roman" w:hAnsi="Times New Roman" w:eastAsia="Times New Roman" w:cs="Times New Roman"/>
          <w:noProof w:val="0"/>
          <w:color w:val="000000" w:themeColor="text1" w:themeTint="FF" w:themeShade="FF"/>
          <w:sz w:val="21"/>
          <w:szCs w:val="21"/>
          <w:lang w:val="en-US"/>
        </w:rPr>
      </w:pPr>
    </w:p>
    <w:p w:rsidR="55AF2DAC" w:rsidP="616F1D5E" w:rsidRDefault="55AF2DAC" w14:paraId="70D75D24" w14:textId="79DF24E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 xml:space="preserve">Frizz free hair kit (cream conditioner + anti frizz hair </w:t>
      </w: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serum+goat</w:t>
      </w:r>
      <w:r w:rsidRPr="616F1D5E" w:rsidR="38A884EE">
        <w:rPr>
          <w:rFonts w:ascii="Times New Roman" w:hAnsi="Times New Roman" w:eastAsia="Times New Roman" w:cs="Times New Roman"/>
          <w:b w:val="1"/>
          <w:bCs w:val="1"/>
          <w:noProof w:val="0"/>
          <w:color w:val="000000" w:themeColor="text1" w:themeTint="FF" w:themeShade="FF"/>
          <w:sz w:val="32"/>
          <w:szCs w:val="32"/>
          <w:lang w:val="en-GB"/>
        </w:rPr>
        <w:t xml:space="preserve"> shampoo)</w:t>
      </w:r>
    </w:p>
    <w:p w:rsidR="616F1D5E" w:rsidP="616F1D5E" w:rsidRDefault="616F1D5E" w14:paraId="6C8584B3" w14:textId="32C9378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5AF2DAC" w:rsidP="34A1C662" w:rsidRDefault="55AF2DAC" w14:paraId="2471783A" w14:textId="3E599E2D">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38A884EE">
        <w:drawing>
          <wp:inline wp14:editId="511736F2" wp14:anchorId="3EBAF2B8">
            <wp:extent cx="4841421" cy="4391025"/>
            <wp:effectExtent l="0" t="0" r="0" b="0"/>
            <wp:docPr id="1761319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1319202" name=""/>
                    <pic:cNvPicPr/>
                  </pic:nvPicPr>
                  <pic:blipFill>
                    <a:blip xmlns:r="http://schemas.openxmlformats.org/officeDocument/2006/relationships" r:embed="rId180173006">
                      <a:extLst>
                        <a:ext uri="{28A0092B-C50C-407E-A947-70E740481C1C}">
                          <a14:useLocalDpi xmlns:a14="http://schemas.microsoft.com/office/drawing/2010/main"/>
                        </a:ext>
                      </a:extLst>
                    </a:blip>
                    <a:stretch>
                      <a:fillRect/>
                    </a:stretch>
                  </pic:blipFill>
                  <pic:spPr>
                    <a:xfrm rot="0">
                      <a:off x="0" y="0"/>
                      <a:ext cx="4841421" cy="4391025"/>
                    </a:xfrm>
                    <a:prstGeom prst="rect">
                      <a:avLst/>
                    </a:prstGeom>
                  </pic:spPr>
                </pic:pic>
              </a:graphicData>
            </a:graphic>
          </wp:inline>
        </w:drawing>
      </w:r>
    </w:p>
    <w:p w:rsidR="616F1D5E" w:rsidP="616F1D5E" w:rsidRDefault="616F1D5E" w14:paraId="0F213E5B" w14:textId="166372AF">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55AF2DAC" w:rsidP="616F1D5E" w:rsidRDefault="55AF2DAC" w14:paraId="32949902" w14:textId="2C2869CE">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38A884EE">
        <w:rPr>
          <w:rFonts w:ascii="Times New Roman" w:hAnsi="Times New Roman" w:eastAsia="Times New Roman" w:cs="Times New Roman"/>
          <w:noProof w:val="0"/>
          <w:color w:val="000000" w:themeColor="text1" w:themeTint="FF" w:themeShade="FF"/>
          <w:sz w:val="24"/>
          <w:szCs w:val="24"/>
          <w:lang w:val="en-US"/>
        </w:rPr>
        <w:t xml:space="preserve">Goat Milk Shampoo + Cream Conditioner + Hair Serum is all you need for a frizz-free, nourishing hair. Pea protein in Goat Milk Shampoo and </w:t>
      </w:r>
      <w:r w:rsidRPr="616F1D5E" w:rsidR="38A884EE">
        <w:rPr>
          <w:rFonts w:ascii="Times New Roman" w:hAnsi="Times New Roman" w:eastAsia="Times New Roman" w:cs="Times New Roman"/>
          <w:noProof w:val="0"/>
          <w:color w:val="000000" w:themeColor="text1" w:themeTint="FF" w:themeShade="FF"/>
          <w:sz w:val="24"/>
          <w:szCs w:val="24"/>
          <w:lang w:val="en-US"/>
        </w:rPr>
        <w:t>Tucuma</w:t>
      </w:r>
      <w:r w:rsidRPr="616F1D5E" w:rsidR="38A884EE">
        <w:rPr>
          <w:rFonts w:ascii="Times New Roman" w:hAnsi="Times New Roman" w:eastAsia="Times New Roman" w:cs="Times New Roman"/>
          <w:noProof w:val="0"/>
          <w:color w:val="000000" w:themeColor="text1" w:themeTint="FF" w:themeShade="FF"/>
          <w:sz w:val="24"/>
          <w:szCs w:val="24"/>
          <w:lang w:val="en-US"/>
        </w:rPr>
        <w:t xml:space="preserve"> butter in Cream Conditioner work to reduce frizz and </w:t>
      </w:r>
      <w:r w:rsidRPr="616F1D5E" w:rsidR="38A884EE">
        <w:rPr>
          <w:rFonts w:ascii="Times New Roman" w:hAnsi="Times New Roman" w:eastAsia="Times New Roman" w:cs="Times New Roman"/>
          <w:noProof w:val="0"/>
          <w:color w:val="000000" w:themeColor="text1" w:themeTint="FF" w:themeShade="FF"/>
          <w:sz w:val="24"/>
          <w:szCs w:val="24"/>
          <w:lang w:val="en-US"/>
        </w:rPr>
        <w:t>flyaways</w:t>
      </w:r>
      <w:r w:rsidRPr="616F1D5E" w:rsidR="38A884EE">
        <w:rPr>
          <w:rFonts w:ascii="Times New Roman" w:hAnsi="Times New Roman" w:eastAsia="Times New Roman" w:cs="Times New Roman"/>
          <w:noProof w:val="0"/>
          <w:color w:val="000000" w:themeColor="text1" w:themeTint="FF" w:themeShade="FF"/>
          <w:sz w:val="24"/>
          <w:szCs w:val="24"/>
          <w:lang w:val="en-US"/>
        </w:rPr>
        <w:t xml:space="preserve"> while </w:t>
      </w:r>
      <w:r w:rsidRPr="616F1D5E" w:rsidR="38A884EE">
        <w:rPr>
          <w:rFonts w:ascii="Times New Roman" w:hAnsi="Times New Roman" w:eastAsia="Times New Roman" w:cs="Times New Roman"/>
          <w:noProof w:val="0"/>
          <w:color w:val="000000" w:themeColor="text1" w:themeTint="FF" w:themeShade="FF"/>
          <w:sz w:val="24"/>
          <w:szCs w:val="24"/>
          <w:lang w:val="en-US"/>
        </w:rPr>
        <w:t>maintaining</w:t>
      </w:r>
      <w:r w:rsidRPr="616F1D5E" w:rsidR="38A884EE">
        <w:rPr>
          <w:rFonts w:ascii="Times New Roman" w:hAnsi="Times New Roman" w:eastAsia="Times New Roman" w:cs="Times New Roman"/>
          <w:noProof w:val="0"/>
          <w:color w:val="000000" w:themeColor="text1" w:themeTint="FF" w:themeShade="FF"/>
          <w:sz w:val="24"/>
          <w:szCs w:val="24"/>
          <w:lang w:val="en-US"/>
        </w:rPr>
        <w:t xml:space="preserve"> long-lasting moisture throughout the hair shaft. </w:t>
      </w:r>
      <w:r w:rsidRPr="616F1D5E" w:rsidR="38A884EE">
        <w:rPr>
          <w:rFonts w:ascii="Times New Roman" w:hAnsi="Times New Roman" w:eastAsia="Times New Roman" w:cs="Times New Roman"/>
          <w:noProof w:val="0"/>
          <w:color w:val="000000" w:themeColor="text1" w:themeTint="FF" w:themeShade="FF"/>
          <w:sz w:val="24"/>
          <w:szCs w:val="24"/>
          <w:lang w:val="en-US"/>
        </w:rPr>
        <w:t>Vilvah</w:t>
      </w:r>
      <w:r w:rsidRPr="616F1D5E" w:rsidR="38A884EE">
        <w:rPr>
          <w:rFonts w:ascii="Times New Roman" w:hAnsi="Times New Roman" w:eastAsia="Times New Roman" w:cs="Times New Roman"/>
          <w:noProof w:val="0"/>
          <w:color w:val="000000" w:themeColor="text1" w:themeTint="FF" w:themeShade="FF"/>
          <w:sz w:val="24"/>
          <w:szCs w:val="24"/>
          <w:lang w:val="en-US"/>
        </w:rPr>
        <w:t xml:space="preserve"> Hair Serum, enriched with nourishing black seed and curry leaf oil, rejuvenates dry and frizzy hair. Suitable for all hair types (Straight, Wavy, or Curly), especially beneficial for dry, damaged, and frizzy hair.</w:t>
      </w:r>
    </w:p>
    <w:p w:rsidR="75C6FD8D" w:rsidP="34A1C662" w:rsidRDefault="75C6FD8D" w14:paraId="493B6DD8" w14:textId="18E7875D">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75C6FD8D">
        <w:rPr>
          <w:rFonts w:ascii="Times New Roman" w:hAnsi="Times New Roman" w:eastAsia="Times New Roman" w:cs="Times New Roman"/>
          <w:b w:val="1"/>
          <w:bCs w:val="1"/>
          <w:noProof w:val="0"/>
          <w:color w:val="000000" w:themeColor="text1" w:themeTint="FF" w:themeShade="FF"/>
          <w:sz w:val="28"/>
          <w:szCs w:val="28"/>
          <w:lang w:val="en-US"/>
        </w:rPr>
        <w:t>Benefits:</w:t>
      </w:r>
    </w:p>
    <w:p w:rsidR="55AF2DAC" w:rsidP="616F1D5E" w:rsidRDefault="55AF2DAC" w14:paraId="036C293F" w14:textId="26D75DC8">
      <w:pPr>
        <w:pStyle w:val="ListParagraph"/>
        <w:numPr>
          <w:ilvl w:val="0"/>
          <w:numId w:val="4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Strengthens Roots</w:t>
      </w:r>
    </w:p>
    <w:p w:rsidR="55AF2DAC" w:rsidP="616F1D5E" w:rsidRDefault="55AF2DAC" w14:paraId="6C8557E6" w14:textId="5281C61E">
      <w:pPr>
        <w:pStyle w:val="ListParagraph"/>
        <w:numPr>
          <w:ilvl w:val="0"/>
          <w:numId w:val="4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Deep conditioning</w:t>
      </w:r>
    </w:p>
    <w:p w:rsidR="55AF2DAC" w:rsidP="616F1D5E" w:rsidRDefault="55AF2DAC" w14:paraId="74210637" w14:textId="0934E838">
      <w:pPr>
        <w:pStyle w:val="ListParagraph"/>
        <w:numPr>
          <w:ilvl w:val="0"/>
          <w:numId w:val="4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Reduces breakage</w:t>
      </w:r>
    </w:p>
    <w:p w:rsidR="55AF2DAC" w:rsidP="616F1D5E" w:rsidRDefault="55AF2DAC" w14:paraId="68FA3DD7" w14:textId="1F92C4B9">
      <w:pPr>
        <w:pStyle w:val="ListParagraph"/>
        <w:numPr>
          <w:ilvl w:val="0"/>
          <w:numId w:val="4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38A884EE">
        <w:rPr>
          <w:rFonts w:ascii="Times New Roman" w:hAnsi="Times New Roman" w:eastAsia="Times New Roman" w:cs="Times New Roman"/>
          <w:b w:val="0"/>
          <w:bCs w:val="0"/>
          <w:noProof w:val="0"/>
          <w:color w:val="000000" w:themeColor="text1" w:themeTint="FF" w:themeShade="FF"/>
          <w:sz w:val="24"/>
          <w:szCs w:val="24"/>
          <w:lang w:val="en-US"/>
        </w:rPr>
        <w:t>Combats Frizz &amp; Dryness</w:t>
      </w:r>
    </w:p>
    <w:p w:rsidR="759C4DAD" w:rsidP="34A1C662" w:rsidRDefault="759C4DAD" w14:paraId="292AD4B4" w14:textId="7B062450">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18C2C85D" w14:textId="06016882">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1C66B1BB" w14:textId="4A21D6ED">
      <w:pPr>
        <w:pStyle w:val="Normal"/>
        <w:jc w:val="both"/>
        <w:rPr>
          <w:rFonts w:ascii="Times New Roman" w:hAnsi="Times New Roman" w:eastAsia="Times New Roman" w:cs="Times New Roman"/>
          <w:noProof w:val="0"/>
          <w:color w:val="000000" w:themeColor="text1" w:themeTint="FF" w:themeShade="FF"/>
          <w:sz w:val="21"/>
          <w:szCs w:val="21"/>
          <w:lang w:val="en-US"/>
        </w:rPr>
      </w:pPr>
    </w:p>
    <w:p w:rsidR="3A09E161" w:rsidP="616F1D5E" w:rsidRDefault="3A09E161" w14:paraId="2F46D798" w14:textId="5938A66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 xml:space="preserve">Shampoo and hair serum kit (anti frizz hair </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serum+goat</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 xml:space="preserve"> shampoo)</w:t>
      </w:r>
    </w:p>
    <w:p w:rsidR="616F1D5E" w:rsidP="616F1D5E" w:rsidRDefault="616F1D5E" w14:paraId="37F2C259" w14:textId="6D4D0CD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34A1C662" w:rsidRDefault="3A09E161" w14:paraId="45DD9DF7" w14:textId="671635A7">
      <w:pPr>
        <w:jc w:val="both"/>
        <w:rPr>
          <w:rFonts w:ascii="Times New Roman" w:hAnsi="Times New Roman" w:eastAsia="Times New Roman" w:cs="Times New Roman"/>
          <w:noProof w:val="0"/>
          <w:color w:val="000000" w:themeColor="text1" w:themeTint="FF" w:themeShade="FF"/>
          <w:sz w:val="21"/>
          <w:szCs w:val="21"/>
          <w:lang w:val="en-US"/>
        </w:rPr>
      </w:pPr>
      <w:r w:rsidR="51EFBE55">
        <w:drawing>
          <wp:inline wp14:editId="7E4EC642" wp14:anchorId="6B94FC92">
            <wp:extent cx="4804682" cy="4052207"/>
            <wp:effectExtent l="0" t="0" r="0" b="0"/>
            <wp:docPr id="273852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852901" name=""/>
                    <pic:cNvPicPr/>
                  </pic:nvPicPr>
                  <pic:blipFill>
                    <a:blip xmlns:r="http://schemas.openxmlformats.org/officeDocument/2006/relationships" r:embed="rId2071512726">
                      <a:extLst>
                        <a:ext uri="{28A0092B-C50C-407E-A947-70E740481C1C}">
                          <a14:useLocalDpi xmlns:a14="http://schemas.microsoft.com/office/drawing/2010/main"/>
                        </a:ext>
                      </a:extLst>
                    </a:blip>
                    <a:stretch>
                      <a:fillRect/>
                    </a:stretch>
                  </pic:blipFill>
                  <pic:spPr>
                    <a:xfrm rot="0">
                      <a:off x="0" y="0"/>
                      <a:ext cx="4804682" cy="4052207"/>
                    </a:xfrm>
                    <a:prstGeom prst="rect">
                      <a:avLst/>
                    </a:prstGeom>
                  </pic:spPr>
                </pic:pic>
              </a:graphicData>
            </a:graphic>
          </wp:inline>
        </w:drawing>
      </w:r>
    </w:p>
    <w:p w:rsidR="616F1D5E" w:rsidP="616F1D5E" w:rsidRDefault="616F1D5E" w14:paraId="49DD399D" w14:textId="7A2F7708">
      <w:pPr>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p>
    <w:p w:rsidR="3A09E161" w:rsidP="616F1D5E" w:rsidRDefault="3A09E161" w14:paraId="42AF0051" w14:textId="6CAD29BA">
      <w:pPr>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 xml:space="preserve">A </w:t>
      </w: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customised</w:t>
      </w: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 xml:space="preserve"> combo for dry, frizzy, rough &amp; unmanageable hair.</w:t>
      </w:r>
      <w:r>
        <w:br/>
      </w: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Vilvah's Goat Milk Shampoo gives your scalp a gentle cleanse while deeply hydrating dry strands.</w:t>
      </w:r>
      <w:r w:rsidRPr="616F1D5E" w:rsidR="145FD1A6">
        <w:rPr>
          <w:rFonts w:ascii="Times New Roman" w:hAnsi="Times New Roman" w:eastAsia="Times New Roman" w:cs="Times New Roman"/>
          <w:b w:val="0"/>
          <w:bCs w:val="0"/>
          <w:noProof w:val="0"/>
          <w:color w:val="000000" w:themeColor="text1" w:themeTint="FF" w:themeShade="FF"/>
          <w:sz w:val="24"/>
          <w:szCs w:val="24"/>
          <w:lang w:val="en-US"/>
        </w:rPr>
        <w:t xml:space="preserve"> </w:t>
      </w: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Vilvah's</w:t>
      </w: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 xml:space="preserve"> Anti-Frizz Hair Serum is a lightweight, non-sticky formula that smoothens frizz, adds shine, and protects your hair from heat and UV damage. Together, they restore softness, reduce breakage, and make your hair look and feel healthier from root to tip.</w:t>
      </w:r>
    </w:p>
    <w:p w:rsidR="1CA45F4C" w:rsidP="34A1C662" w:rsidRDefault="1CA45F4C" w14:paraId="6306A7CC" w14:textId="26C54DA4">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CA45F4C">
        <w:rPr>
          <w:rFonts w:ascii="Times New Roman" w:hAnsi="Times New Roman" w:eastAsia="Times New Roman" w:cs="Times New Roman"/>
          <w:b w:val="1"/>
          <w:bCs w:val="1"/>
          <w:noProof w:val="0"/>
          <w:color w:val="000000" w:themeColor="text1" w:themeTint="FF" w:themeShade="FF"/>
          <w:sz w:val="28"/>
          <w:szCs w:val="28"/>
          <w:lang w:val="en-US"/>
        </w:rPr>
        <w:t>Benefits:</w:t>
      </w:r>
    </w:p>
    <w:p w:rsidR="3A09E161" w:rsidP="616F1D5E" w:rsidRDefault="3A09E161" w14:paraId="683140FC" w14:textId="340CC39D">
      <w:pPr>
        <w:pStyle w:val="ListParagraph"/>
        <w:numPr>
          <w:ilvl w:val="0"/>
          <w:numId w:val="4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No Sulphates, Parabens &amp; Silicones</w:t>
      </w:r>
    </w:p>
    <w:p w:rsidR="3A09E161" w:rsidP="616F1D5E" w:rsidRDefault="3A09E161" w14:paraId="01D9B0BB" w14:textId="719D1BD7">
      <w:pPr>
        <w:pStyle w:val="ListParagraph"/>
        <w:numPr>
          <w:ilvl w:val="0"/>
          <w:numId w:val="4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 xml:space="preserve">Lightweight &amp; </w:t>
      </w: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non-greasy</w:t>
      </w:r>
    </w:p>
    <w:p w:rsidR="3A09E161" w:rsidP="616F1D5E" w:rsidRDefault="3A09E161" w14:paraId="2017E390" w14:textId="41070476">
      <w:pPr>
        <w:pStyle w:val="ListParagraph"/>
        <w:numPr>
          <w:ilvl w:val="0"/>
          <w:numId w:val="4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Strengthens Hair &amp; Reduces Breakage</w:t>
      </w:r>
    </w:p>
    <w:p w:rsidR="3A09E161" w:rsidP="616F1D5E" w:rsidRDefault="3A09E161" w14:paraId="785B8101" w14:textId="3C5FA858">
      <w:pPr>
        <w:pStyle w:val="ListParagraph"/>
        <w:numPr>
          <w:ilvl w:val="0"/>
          <w:numId w:val="4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Suitable For All Hair Types</w:t>
      </w:r>
    </w:p>
    <w:p w:rsidR="34A1C662" w:rsidP="616F1D5E" w:rsidRDefault="34A1C662" w14:paraId="5332A096" w14:textId="7E210880">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32"/>
          <w:szCs w:val="32"/>
          <w:lang w:val="en-US"/>
        </w:rPr>
      </w:pPr>
    </w:p>
    <w:p w:rsidR="3A09E161" w:rsidP="616F1D5E" w:rsidRDefault="3A09E161" w14:paraId="53B8B8FB" w14:textId="58210BC5">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616F1D5E" w:rsidRDefault="3A09E161" w14:paraId="1C6A0014" w14:textId="530FC2C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616F1D5E" w:rsidRDefault="3A09E161" w14:paraId="40637F0B" w14:textId="0AF40C0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616F1D5E" w:rsidRDefault="3A09E161" w14:paraId="5DE5ED63" w14:textId="0289EB1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616F1D5E" w:rsidRDefault="3A09E161" w14:paraId="5D860CD6" w14:textId="35DBE76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616F1D5E" w:rsidRDefault="3A09E161" w14:paraId="45A07DE8" w14:textId="140A0F5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Lip lightening kit (lip scrub+ lip balm lemon)</w:t>
      </w:r>
    </w:p>
    <w:p w:rsidR="616F1D5E" w:rsidP="616F1D5E" w:rsidRDefault="616F1D5E" w14:paraId="3F994DD9" w14:textId="574EA978">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34A1C662" w:rsidRDefault="3A09E161" w14:paraId="481ED525" w14:textId="7A6BD4CE">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51EFBE55">
        <w:drawing>
          <wp:inline wp14:editId="36A301DC" wp14:anchorId="62305A8A">
            <wp:extent cx="5140779" cy="4378779"/>
            <wp:effectExtent l="0" t="0" r="0" b="0"/>
            <wp:docPr id="727403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403379" name=""/>
                    <pic:cNvPicPr/>
                  </pic:nvPicPr>
                  <pic:blipFill>
                    <a:blip xmlns:r="http://schemas.openxmlformats.org/officeDocument/2006/relationships" r:embed="rId1081216904">
                      <a:extLst>
                        <a:ext uri="{28A0092B-C50C-407E-A947-70E740481C1C}">
                          <a14:useLocalDpi xmlns:a14="http://schemas.microsoft.com/office/drawing/2010/main"/>
                        </a:ext>
                      </a:extLst>
                    </a:blip>
                    <a:stretch>
                      <a:fillRect/>
                    </a:stretch>
                  </pic:blipFill>
                  <pic:spPr>
                    <a:xfrm rot="0">
                      <a:off x="0" y="0"/>
                      <a:ext cx="5140779" cy="4378779"/>
                    </a:xfrm>
                    <a:prstGeom prst="rect">
                      <a:avLst/>
                    </a:prstGeom>
                  </pic:spPr>
                </pic:pic>
              </a:graphicData>
            </a:graphic>
          </wp:inline>
        </w:drawing>
      </w:r>
    </w:p>
    <w:p w:rsidR="616F1D5E" w:rsidP="616F1D5E" w:rsidRDefault="616F1D5E" w14:paraId="2BC25C4A" w14:textId="31A9224B">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3A09E161" w:rsidP="34A1C662" w:rsidRDefault="3A09E161" w14:paraId="10C3D9C9" w14:textId="08C33268">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Pr="34A1C662" w:rsidR="51EFBE55">
        <w:rPr>
          <w:rFonts w:ascii="Times New Roman" w:hAnsi="Times New Roman" w:eastAsia="Times New Roman" w:cs="Times New Roman"/>
          <w:noProof w:val="0"/>
          <w:color w:val="000000" w:themeColor="text1" w:themeTint="FF" w:themeShade="FF"/>
          <w:sz w:val="21"/>
          <w:szCs w:val="21"/>
          <w:lang w:val="en-US"/>
        </w:rPr>
        <w:t xml:space="preserve">This combo comes with Lip Scrub and Lemon Lip Balm which helps combat lip pigmentation and uneven lip </w:t>
      </w:r>
      <w:r w:rsidRPr="34A1C662" w:rsidR="51EFBE55">
        <w:rPr>
          <w:rFonts w:ascii="Times New Roman" w:hAnsi="Times New Roman" w:eastAsia="Times New Roman" w:cs="Times New Roman"/>
          <w:noProof w:val="0"/>
          <w:color w:val="000000" w:themeColor="text1" w:themeTint="FF" w:themeShade="FF"/>
          <w:sz w:val="21"/>
          <w:szCs w:val="21"/>
          <w:lang w:val="en-US"/>
        </w:rPr>
        <w:t>colour</w:t>
      </w:r>
      <w:r w:rsidRPr="34A1C662" w:rsidR="51EFBE55">
        <w:rPr>
          <w:rFonts w:ascii="Times New Roman" w:hAnsi="Times New Roman" w:eastAsia="Times New Roman" w:cs="Times New Roman"/>
          <w:noProof w:val="0"/>
          <w:color w:val="000000" w:themeColor="text1" w:themeTint="FF" w:themeShade="FF"/>
          <w:sz w:val="21"/>
          <w:szCs w:val="21"/>
          <w:lang w:val="en-US"/>
        </w:rPr>
        <w:t xml:space="preserve">. The scrub helps to exfoliate the lips and lightens </w:t>
      </w:r>
      <w:r w:rsidRPr="34A1C662" w:rsidR="51EFBE55">
        <w:rPr>
          <w:rFonts w:ascii="Times New Roman" w:hAnsi="Times New Roman" w:eastAsia="Times New Roman" w:cs="Times New Roman"/>
          <w:noProof w:val="0"/>
          <w:color w:val="000000" w:themeColor="text1" w:themeTint="FF" w:themeShade="FF"/>
          <w:sz w:val="21"/>
          <w:szCs w:val="21"/>
          <w:lang w:val="en-US"/>
        </w:rPr>
        <w:t>it,</w:t>
      </w:r>
      <w:r w:rsidRPr="34A1C662" w:rsidR="51EFBE55">
        <w:rPr>
          <w:rFonts w:ascii="Times New Roman" w:hAnsi="Times New Roman" w:eastAsia="Times New Roman" w:cs="Times New Roman"/>
          <w:noProof w:val="0"/>
          <w:color w:val="000000" w:themeColor="text1" w:themeTint="FF" w:themeShade="FF"/>
          <w:sz w:val="21"/>
          <w:szCs w:val="21"/>
          <w:lang w:val="en-US"/>
        </w:rPr>
        <w:t xml:space="preserve"> and the lemon lip balm reduces pigmentation and provides hydration for soft and supple lips.</w:t>
      </w:r>
    </w:p>
    <w:p w:rsidR="584BA121" w:rsidP="34A1C662" w:rsidRDefault="584BA121" w14:paraId="1AF63D3F" w14:textId="12DECF85">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584BA121">
        <w:rPr>
          <w:rFonts w:ascii="Times New Roman" w:hAnsi="Times New Roman" w:eastAsia="Times New Roman" w:cs="Times New Roman"/>
          <w:b w:val="1"/>
          <w:bCs w:val="1"/>
          <w:noProof w:val="0"/>
          <w:color w:val="000000" w:themeColor="text1" w:themeTint="FF" w:themeShade="FF"/>
          <w:sz w:val="28"/>
          <w:szCs w:val="28"/>
          <w:lang w:val="en-US"/>
        </w:rPr>
        <w:t>Benefits:</w:t>
      </w:r>
    </w:p>
    <w:p w:rsidR="3A09E161" w:rsidP="616F1D5E" w:rsidRDefault="3A09E161" w14:paraId="2E5B69AC" w14:textId="5915B6C3">
      <w:pPr>
        <w:pStyle w:val="ListParagraph"/>
        <w:numPr>
          <w:ilvl w:val="0"/>
          <w:numId w:val="47"/>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Gently exfoliates</w:t>
      </w:r>
    </w:p>
    <w:p w:rsidR="3A09E161" w:rsidP="616F1D5E" w:rsidRDefault="3A09E161" w14:paraId="2AAB9E2A" w14:textId="45F34853">
      <w:pPr>
        <w:pStyle w:val="ListParagraph"/>
        <w:numPr>
          <w:ilvl w:val="0"/>
          <w:numId w:val="47"/>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Hydrates the lips</w:t>
      </w:r>
    </w:p>
    <w:p w:rsidR="3A09E161" w:rsidP="616F1D5E" w:rsidRDefault="3A09E161" w14:paraId="3F75E23C" w14:textId="12FF449B">
      <w:pPr>
        <w:pStyle w:val="ListParagraph"/>
        <w:numPr>
          <w:ilvl w:val="0"/>
          <w:numId w:val="47"/>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Lightens the pigmentation</w:t>
      </w:r>
    </w:p>
    <w:p w:rsidR="759C4DAD" w:rsidP="34A1C662" w:rsidRDefault="759C4DAD" w14:paraId="5E1E0653" w14:textId="2FFEC730">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7F500B66" w14:textId="505E6469">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43AD4B31" w14:textId="477DE6FA">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68B5EEAF" w14:textId="162676EF">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20BD0A58" w14:textId="753FEDF9">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3A63C4F0" w14:textId="2678746E">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64FD1D35" w14:textId="12CD4707">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12ECDDE1" w14:textId="05AD5089">
      <w:pPr>
        <w:pStyle w:val="Normal"/>
        <w:jc w:val="both"/>
        <w:rPr>
          <w:rFonts w:ascii="Times New Roman" w:hAnsi="Times New Roman" w:eastAsia="Times New Roman" w:cs="Times New Roman"/>
          <w:noProof w:val="0"/>
          <w:color w:val="000000" w:themeColor="text1" w:themeTint="FF" w:themeShade="FF"/>
          <w:sz w:val="21"/>
          <w:szCs w:val="21"/>
          <w:lang w:val="en-US"/>
        </w:rPr>
      </w:pPr>
    </w:p>
    <w:p w:rsidR="3A09E161" w:rsidP="616F1D5E" w:rsidRDefault="3A09E161" w14:paraId="5E57BB19" w14:textId="13D8031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 xml:space="preserve">Lip nourishing kit (lip </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scrub+lip</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 xml:space="preserve"> balm grapefruit)</w:t>
      </w:r>
    </w:p>
    <w:p w:rsidR="616F1D5E" w:rsidP="616F1D5E" w:rsidRDefault="616F1D5E" w14:paraId="445C754C" w14:textId="6664C64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34A1C662" w:rsidRDefault="3A09E161" w14:paraId="490D6DFC" w14:textId="138D2A2A">
      <w:pPr>
        <w:spacing w:before="0" w:beforeAutospacing="off" w:after="150" w:afterAutospacing="off"/>
        <w:jc w:val="both"/>
        <w:rPr>
          <w:rFonts w:ascii="Times New Roman" w:hAnsi="Times New Roman" w:eastAsia="Times New Roman" w:cs="Times New Roman"/>
          <w:noProof w:val="0"/>
          <w:color w:val="000000" w:themeColor="text1" w:themeTint="FF" w:themeShade="FF"/>
          <w:sz w:val="21"/>
          <w:szCs w:val="21"/>
          <w:lang w:val="en-US"/>
        </w:rPr>
      </w:pPr>
      <w:r w:rsidR="51EFBE55">
        <w:drawing>
          <wp:inline wp14:editId="27B55301" wp14:anchorId="414C7C48">
            <wp:extent cx="4868636" cy="4487247"/>
            <wp:effectExtent l="0" t="0" r="0" b="0"/>
            <wp:docPr id="712435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435616" name=""/>
                    <pic:cNvPicPr/>
                  </pic:nvPicPr>
                  <pic:blipFill>
                    <a:blip xmlns:r="http://schemas.openxmlformats.org/officeDocument/2006/relationships" r:embed="rId229686614">
                      <a:extLst>
                        <a:ext uri="{28A0092B-C50C-407E-A947-70E740481C1C}">
                          <a14:useLocalDpi xmlns:a14="http://schemas.microsoft.com/office/drawing/2010/main"/>
                        </a:ext>
                      </a:extLst>
                    </a:blip>
                    <a:stretch>
                      <a:fillRect/>
                    </a:stretch>
                  </pic:blipFill>
                  <pic:spPr>
                    <a:xfrm rot="0">
                      <a:off x="0" y="0"/>
                      <a:ext cx="4868636" cy="4487247"/>
                    </a:xfrm>
                    <a:prstGeom prst="rect">
                      <a:avLst/>
                    </a:prstGeom>
                  </pic:spPr>
                </pic:pic>
              </a:graphicData>
            </a:graphic>
          </wp:inline>
        </w:drawing>
      </w:r>
    </w:p>
    <w:p w:rsidR="3A09E161" w:rsidP="616F1D5E" w:rsidRDefault="3A09E161" w14:paraId="4B9A1FE4" w14:textId="49294E53">
      <w:pPr>
        <w:spacing w:before="0" w:beforeAutospacing="off" w:after="15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1EFBE55">
        <w:rPr>
          <w:rFonts w:ascii="Times New Roman" w:hAnsi="Times New Roman" w:eastAsia="Times New Roman" w:cs="Times New Roman"/>
          <w:noProof w:val="0"/>
          <w:color w:val="000000" w:themeColor="text1" w:themeTint="FF" w:themeShade="FF"/>
          <w:sz w:val="24"/>
          <w:szCs w:val="24"/>
          <w:lang w:val="en-US"/>
        </w:rPr>
        <w:t>This combo includes Grapefruit lip balm + lip scrub. The scrub gently exfoliates, while the grapefruit lip balm hydrates and gives a natural tint, leaving your lips soft and supple.</w:t>
      </w:r>
    </w:p>
    <w:p w:rsidR="134817FD" w:rsidP="34A1C662" w:rsidRDefault="134817FD" w14:paraId="43F18149" w14:textId="04C43D37">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34817FD">
        <w:rPr>
          <w:rFonts w:ascii="Times New Roman" w:hAnsi="Times New Roman" w:eastAsia="Times New Roman" w:cs="Times New Roman"/>
          <w:b w:val="1"/>
          <w:bCs w:val="1"/>
          <w:noProof w:val="0"/>
          <w:color w:val="000000" w:themeColor="text1" w:themeTint="FF" w:themeShade="FF"/>
          <w:sz w:val="28"/>
          <w:szCs w:val="28"/>
          <w:lang w:val="en-US"/>
        </w:rPr>
        <w:t>Benefits:</w:t>
      </w:r>
    </w:p>
    <w:p w:rsidR="3A09E161" w:rsidP="616F1D5E" w:rsidRDefault="3A09E161" w14:paraId="73BD9F46" w14:textId="280C054D">
      <w:pPr>
        <w:pStyle w:val="ListParagraph"/>
        <w:numPr>
          <w:ilvl w:val="0"/>
          <w:numId w:val="49"/>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Natural tint</w:t>
      </w:r>
    </w:p>
    <w:p w:rsidR="3A09E161" w:rsidP="616F1D5E" w:rsidRDefault="3A09E161" w14:paraId="38BC5F02" w14:textId="468961B2">
      <w:pPr>
        <w:pStyle w:val="ListParagraph"/>
        <w:numPr>
          <w:ilvl w:val="0"/>
          <w:numId w:val="49"/>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 xml:space="preserve">Evens out lips </w:t>
      </w:r>
    </w:p>
    <w:p w:rsidR="3A09E161" w:rsidP="616F1D5E" w:rsidRDefault="3A09E161" w14:paraId="2B36D766" w14:textId="08C9EBF4">
      <w:pPr>
        <w:pStyle w:val="ListParagraph"/>
        <w:numPr>
          <w:ilvl w:val="0"/>
          <w:numId w:val="49"/>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Intense hydration</w:t>
      </w:r>
    </w:p>
    <w:p w:rsidR="3A09E161" w:rsidP="616F1D5E" w:rsidRDefault="3A09E161" w14:paraId="23056E05" w14:textId="2034E321">
      <w:pPr>
        <w:pStyle w:val="ListParagraph"/>
        <w:numPr>
          <w:ilvl w:val="0"/>
          <w:numId w:val="49"/>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Gentle exfoliation</w:t>
      </w:r>
    </w:p>
    <w:p w:rsidR="759C4DAD" w:rsidP="34A1C662" w:rsidRDefault="759C4DAD" w14:paraId="69925693" w14:textId="5D2DBE5D">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6A7A35AC" w14:textId="5DD5CB46">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6716061B" w14:textId="38F20AB0">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3FCA488B" w14:textId="599FE16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37D5008E" w14:textId="0F93B23C">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2AD3B6DB" w14:textId="1320678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2C51B986" w14:textId="66C1969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3D536FDF" w14:textId="1AD6AB5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616F1D5E" w:rsidRDefault="3A09E161" w14:paraId="0E2369C2" w14:textId="37792C4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 xml:space="preserve">Foot cream body lotion kit (foot </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cream+milk</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 xml:space="preserve"> body lotion)</w:t>
      </w:r>
    </w:p>
    <w:p w:rsidR="616F1D5E" w:rsidP="616F1D5E" w:rsidRDefault="616F1D5E" w14:paraId="30D5EBBB" w14:textId="41C786F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34A1C662" w:rsidRDefault="3A09E161" w14:paraId="5BE45C8A" w14:textId="1D6B5318">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51EFBE55">
        <w:drawing>
          <wp:inline wp14:editId="037CA20F" wp14:anchorId="0602FC73">
            <wp:extent cx="4886325" cy="4542064"/>
            <wp:effectExtent l="0" t="0" r="0" b="0"/>
            <wp:docPr id="295158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158608" name=""/>
                    <pic:cNvPicPr/>
                  </pic:nvPicPr>
                  <pic:blipFill>
                    <a:blip xmlns:r="http://schemas.openxmlformats.org/officeDocument/2006/relationships" r:embed="rId335506848">
                      <a:extLst>
                        <a:ext uri="{28A0092B-C50C-407E-A947-70E740481C1C}">
                          <a14:useLocalDpi xmlns:a14="http://schemas.microsoft.com/office/drawing/2010/main"/>
                        </a:ext>
                      </a:extLst>
                    </a:blip>
                    <a:stretch>
                      <a:fillRect/>
                    </a:stretch>
                  </pic:blipFill>
                  <pic:spPr>
                    <a:xfrm rot="0">
                      <a:off x="0" y="0"/>
                      <a:ext cx="4886325" cy="4542064"/>
                    </a:xfrm>
                    <a:prstGeom prst="rect">
                      <a:avLst/>
                    </a:prstGeom>
                  </pic:spPr>
                </pic:pic>
              </a:graphicData>
            </a:graphic>
          </wp:inline>
        </w:drawing>
      </w:r>
    </w:p>
    <w:p w:rsidR="616F1D5E" w:rsidP="616F1D5E" w:rsidRDefault="616F1D5E" w14:paraId="253C5AB8" w14:textId="1ACFD0D1">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3A09E161" w:rsidP="616F1D5E" w:rsidRDefault="3A09E161" w14:paraId="3AC8B78F" w14:textId="381659C0">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1EFBE55">
        <w:rPr>
          <w:rFonts w:ascii="Times New Roman" w:hAnsi="Times New Roman" w:eastAsia="Times New Roman" w:cs="Times New Roman"/>
          <w:noProof w:val="0"/>
          <w:color w:val="000000" w:themeColor="text1" w:themeTint="FF" w:themeShade="FF"/>
          <w:sz w:val="24"/>
          <w:szCs w:val="24"/>
          <w:lang w:val="en-US"/>
        </w:rPr>
        <w:t xml:space="preserve">Powered by skin-mimicking Ceramides, Oat Milk, Shea Butter and Peppermint Oil, this combo hydrates dry skin, heals cracked heels, and leaves your body feeling soft, soothed, and protected - without the greasiness. </w:t>
      </w:r>
      <w:r w:rsidRPr="616F1D5E" w:rsidR="51EFBE55">
        <w:rPr>
          <w:rFonts w:ascii="Times New Roman" w:hAnsi="Times New Roman" w:eastAsia="Times New Roman" w:cs="Times New Roman"/>
          <w:noProof w:val="0"/>
          <w:color w:val="000000" w:themeColor="text1" w:themeTint="FF" w:themeShade="FF"/>
          <w:sz w:val="24"/>
          <w:szCs w:val="24"/>
          <w:lang w:val="en-US"/>
        </w:rPr>
        <w:t>Vilvah's</w:t>
      </w:r>
      <w:r w:rsidRPr="616F1D5E" w:rsidR="51EFBE55">
        <w:rPr>
          <w:rFonts w:ascii="Times New Roman" w:hAnsi="Times New Roman" w:eastAsia="Times New Roman" w:cs="Times New Roman"/>
          <w:noProof w:val="0"/>
          <w:color w:val="000000" w:themeColor="text1" w:themeTint="FF" w:themeShade="FF"/>
          <w:sz w:val="24"/>
          <w:szCs w:val="24"/>
          <w:lang w:val="en-US"/>
        </w:rPr>
        <w:t xml:space="preserve"> Milk Body Lotion locks in moisture for 48 hours, while </w:t>
      </w:r>
      <w:r w:rsidRPr="616F1D5E" w:rsidR="51EFBE55">
        <w:rPr>
          <w:rFonts w:ascii="Times New Roman" w:hAnsi="Times New Roman" w:eastAsia="Times New Roman" w:cs="Times New Roman"/>
          <w:noProof w:val="0"/>
          <w:color w:val="000000" w:themeColor="text1" w:themeTint="FF" w:themeShade="FF"/>
          <w:sz w:val="24"/>
          <w:szCs w:val="24"/>
          <w:lang w:val="en-US"/>
        </w:rPr>
        <w:t>Vilvah's</w:t>
      </w:r>
      <w:r w:rsidRPr="616F1D5E" w:rsidR="51EFBE55">
        <w:rPr>
          <w:rFonts w:ascii="Times New Roman" w:hAnsi="Times New Roman" w:eastAsia="Times New Roman" w:cs="Times New Roman"/>
          <w:noProof w:val="0"/>
          <w:color w:val="000000" w:themeColor="text1" w:themeTint="FF" w:themeShade="FF"/>
          <w:sz w:val="24"/>
          <w:szCs w:val="24"/>
          <w:lang w:val="en-US"/>
        </w:rPr>
        <w:t xml:space="preserve"> Foot Cream repairs rough heels and refreshes tired feet.</w:t>
      </w:r>
    </w:p>
    <w:p w:rsidR="09906422" w:rsidP="34A1C662" w:rsidRDefault="09906422" w14:paraId="018823A0" w14:textId="642F2E48">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09906422">
        <w:rPr>
          <w:rFonts w:ascii="Times New Roman" w:hAnsi="Times New Roman" w:eastAsia="Times New Roman" w:cs="Times New Roman"/>
          <w:b w:val="1"/>
          <w:bCs w:val="1"/>
          <w:noProof w:val="0"/>
          <w:color w:val="000000" w:themeColor="text1" w:themeTint="FF" w:themeShade="FF"/>
          <w:sz w:val="28"/>
          <w:szCs w:val="28"/>
          <w:lang w:val="en-US"/>
        </w:rPr>
        <w:t>Benefits:</w:t>
      </w:r>
    </w:p>
    <w:p w:rsidR="3A09E161" w:rsidP="616F1D5E" w:rsidRDefault="3A09E161" w14:paraId="1413FEE6" w14:textId="77CF2BE1">
      <w:pPr>
        <w:pStyle w:val="ListParagraph"/>
        <w:numPr>
          <w:ilvl w:val="0"/>
          <w:numId w:val="5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48-Hour Moisture Lock</w:t>
      </w:r>
    </w:p>
    <w:p w:rsidR="3A09E161" w:rsidP="616F1D5E" w:rsidRDefault="3A09E161" w14:paraId="728526D3" w14:textId="653B2547">
      <w:pPr>
        <w:pStyle w:val="ListParagraph"/>
        <w:numPr>
          <w:ilvl w:val="0"/>
          <w:numId w:val="5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Repairs Cracked Heels &amp; Dry Patches</w:t>
      </w:r>
    </w:p>
    <w:p w:rsidR="3A09E161" w:rsidP="616F1D5E" w:rsidRDefault="3A09E161" w14:paraId="41C3521F" w14:textId="77EE5E96">
      <w:pPr>
        <w:pStyle w:val="ListParagraph"/>
        <w:numPr>
          <w:ilvl w:val="0"/>
          <w:numId w:val="5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Strengthens Skin Barrier</w:t>
      </w:r>
    </w:p>
    <w:p w:rsidR="3A09E161" w:rsidP="616F1D5E" w:rsidRDefault="3A09E161" w14:paraId="5D1125D9" w14:textId="080CD045">
      <w:pPr>
        <w:pStyle w:val="ListParagraph"/>
        <w:numPr>
          <w:ilvl w:val="0"/>
          <w:numId w:val="5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 xml:space="preserve">Lightweight &amp; </w:t>
      </w: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non-sticky</w:t>
      </w:r>
    </w:p>
    <w:p w:rsidR="759C4DAD" w:rsidP="34A1C662" w:rsidRDefault="759C4DAD" w14:paraId="36B4A816" w14:textId="3F95A9B4">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057998E3" w14:textId="37CEB207">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1317B295" w14:textId="3B6D8A88">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3E964A97" w14:textId="2C1BFAB5">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7045DBF8" w14:textId="2615358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616F1D5E" w:rsidRDefault="3A09E161" w14:paraId="206243A7" w14:textId="4C9C4D6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 xml:space="preserve">Anti dandruff kit (anti dandruff hair oil+ herbal </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shampoo+comb</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w:t>
      </w:r>
    </w:p>
    <w:p w:rsidR="616F1D5E" w:rsidP="616F1D5E" w:rsidRDefault="616F1D5E" w14:paraId="3605C8D7" w14:textId="7BCDF66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34A1C662" w:rsidRDefault="3A09E161" w14:paraId="2A5BB3A8" w14:textId="2160EEF5">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51EFBE55">
        <w:drawing>
          <wp:inline wp14:editId="029B2FD3" wp14:anchorId="77C13584">
            <wp:extent cx="4841421" cy="4533900"/>
            <wp:effectExtent l="0" t="0" r="0" b="0"/>
            <wp:docPr id="1290876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0876746" name=""/>
                    <pic:cNvPicPr/>
                  </pic:nvPicPr>
                  <pic:blipFill>
                    <a:blip xmlns:r="http://schemas.openxmlformats.org/officeDocument/2006/relationships" r:embed="rId1790861215">
                      <a:extLst>
                        <a:ext uri="{28A0092B-C50C-407E-A947-70E740481C1C}">
                          <a14:useLocalDpi xmlns:a14="http://schemas.microsoft.com/office/drawing/2010/main"/>
                        </a:ext>
                      </a:extLst>
                    </a:blip>
                    <a:stretch>
                      <a:fillRect/>
                    </a:stretch>
                  </pic:blipFill>
                  <pic:spPr>
                    <a:xfrm rot="0">
                      <a:off x="0" y="0"/>
                      <a:ext cx="4841421" cy="4533900"/>
                    </a:xfrm>
                    <a:prstGeom prst="rect">
                      <a:avLst/>
                    </a:prstGeom>
                  </pic:spPr>
                </pic:pic>
              </a:graphicData>
            </a:graphic>
          </wp:inline>
        </w:drawing>
      </w:r>
    </w:p>
    <w:p w:rsidR="616F1D5E" w:rsidP="616F1D5E" w:rsidRDefault="616F1D5E" w14:paraId="4BA13EE4" w14:textId="69F0B945">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3A09E161" w:rsidP="34A1C662" w:rsidRDefault="3A09E161" w14:paraId="72A4D5FA" w14:textId="137D69FC">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Pr="616F1D5E" w:rsidR="51EFBE55">
        <w:rPr>
          <w:rFonts w:ascii="Times New Roman" w:hAnsi="Times New Roman" w:eastAsia="Times New Roman" w:cs="Times New Roman"/>
          <w:noProof w:val="0"/>
          <w:color w:val="000000" w:themeColor="text1" w:themeTint="FF" w:themeShade="FF"/>
          <w:sz w:val="24"/>
          <w:szCs w:val="24"/>
          <w:lang w:val="en-US"/>
        </w:rPr>
        <w:t>O</w:t>
      </w:r>
      <w:r w:rsidRPr="616F1D5E" w:rsidR="51EFBE55">
        <w:rPr>
          <w:rFonts w:ascii="Times New Roman" w:hAnsi="Times New Roman" w:eastAsia="Times New Roman" w:cs="Times New Roman"/>
          <w:noProof w:val="0"/>
          <w:color w:val="000000" w:themeColor="text1" w:themeTint="FF" w:themeShade="FF"/>
          <w:sz w:val="24"/>
          <w:szCs w:val="24"/>
          <w:lang w:val="en-US"/>
        </w:rPr>
        <w:t xml:space="preserve">ur intensive hair care kit combats itchy scalp, dandruff, and scalp infections while enhancing scalp strength and effectively reducing hair fall. Herbal shampoo infused with herbs gently cleanses the scalp while nourishing the hair follicles. Anti-dandruff hair oil penetrates deep into the scalp to combat dandruff at its source. It helps regulate sebum production, reducing excess oiliness, while providing essential nutrients. The Neem Comb is an indispensable tool for </w:t>
      </w:r>
      <w:r w:rsidRPr="616F1D5E" w:rsidR="51EFBE55">
        <w:rPr>
          <w:rFonts w:ascii="Times New Roman" w:hAnsi="Times New Roman" w:eastAsia="Times New Roman" w:cs="Times New Roman"/>
          <w:noProof w:val="0"/>
          <w:color w:val="000000" w:themeColor="text1" w:themeTint="FF" w:themeShade="FF"/>
          <w:sz w:val="24"/>
          <w:szCs w:val="24"/>
          <w:lang w:val="en-US"/>
        </w:rPr>
        <w:t>maintaining</w:t>
      </w:r>
      <w:r w:rsidRPr="616F1D5E" w:rsidR="51EFBE55">
        <w:rPr>
          <w:rFonts w:ascii="Times New Roman" w:hAnsi="Times New Roman" w:eastAsia="Times New Roman" w:cs="Times New Roman"/>
          <w:noProof w:val="0"/>
          <w:color w:val="000000" w:themeColor="text1" w:themeTint="FF" w:themeShade="FF"/>
          <w:sz w:val="24"/>
          <w:szCs w:val="24"/>
          <w:lang w:val="en-US"/>
        </w:rPr>
        <w:t xml:space="preserve"> a clean, flake-free scalp. Crafted from the finest quality neem wood, it is known for its natural antibacterial properties. Our Anti-Dandruff Hair Combo reveals a scalp that feels refreshed, rejuvenated, and free from flakes.</w:t>
      </w:r>
      <w:r w:rsidRPr="616F1D5E" w:rsidR="51EFBE55">
        <w:rPr>
          <w:rFonts w:ascii="Times New Roman" w:hAnsi="Times New Roman" w:eastAsia="Times New Roman" w:cs="Times New Roman"/>
          <w:noProof w:val="0"/>
          <w:color w:val="000000" w:themeColor="text1" w:themeTint="FF" w:themeShade="FF"/>
          <w:sz w:val="21"/>
          <w:szCs w:val="21"/>
          <w:lang w:val="en-US"/>
        </w:rPr>
        <w:t xml:space="preserve"> </w:t>
      </w:r>
    </w:p>
    <w:p w:rsidR="083B71B0" w:rsidP="34A1C662" w:rsidRDefault="083B71B0" w14:paraId="281A4261" w14:textId="52D83387">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083B71B0">
        <w:rPr>
          <w:rFonts w:ascii="Times New Roman" w:hAnsi="Times New Roman" w:eastAsia="Times New Roman" w:cs="Times New Roman"/>
          <w:b w:val="1"/>
          <w:bCs w:val="1"/>
          <w:noProof w:val="0"/>
          <w:color w:val="000000" w:themeColor="text1" w:themeTint="FF" w:themeShade="FF"/>
          <w:sz w:val="28"/>
          <w:szCs w:val="28"/>
          <w:lang w:val="en-US"/>
        </w:rPr>
        <w:t>Benefits:</w:t>
      </w:r>
    </w:p>
    <w:p w:rsidR="3A09E161" w:rsidP="616F1D5E" w:rsidRDefault="3A09E161" w14:paraId="4C411409" w14:textId="5DFC1606">
      <w:pPr>
        <w:pStyle w:val="ListParagraph"/>
        <w:numPr>
          <w:ilvl w:val="0"/>
          <w:numId w:val="5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Controls dandruff</w:t>
      </w:r>
    </w:p>
    <w:p w:rsidR="3A09E161" w:rsidP="616F1D5E" w:rsidRDefault="3A09E161" w14:paraId="7B870A83" w14:textId="010EE5AC">
      <w:pPr>
        <w:pStyle w:val="ListParagraph"/>
        <w:numPr>
          <w:ilvl w:val="0"/>
          <w:numId w:val="5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Reduces itchiness</w:t>
      </w:r>
    </w:p>
    <w:p w:rsidR="3A09E161" w:rsidP="616F1D5E" w:rsidRDefault="3A09E161" w14:paraId="3DCEC7FD" w14:textId="48048888">
      <w:pPr>
        <w:pStyle w:val="ListParagraph"/>
        <w:numPr>
          <w:ilvl w:val="0"/>
          <w:numId w:val="5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Hair fall control</w:t>
      </w:r>
    </w:p>
    <w:p w:rsidR="759C4DAD" w:rsidP="616F1D5E" w:rsidRDefault="759C4DAD" w14:paraId="4D9D73D0" w14:textId="1779BBC5">
      <w:pPr>
        <w:pStyle w:val="Normal"/>
        <w:jc w:val="both"/>
        <w:rPr>
          <w:rFonts w:ascii="Times New Roman" w:hAnsi="Times New Roman" w:eastAsia="Times New Roman" w:cs="Times New Roman"/>
          <w:b w:val="0"/>
          <w:bCs w:val="0"/>
          <w:noProof w:val="0"/>
          <w:color w:val="000000" w:themeColor="text1" w:themeTint="FF" w:themeShade="FF"/>
          <w:sz w:val="24"/>
          <w:szCs w:val="24"/>
          <w:lang w:val="en-US"/>
        </w:rPr>
      </w:pPr>
    </w:p>
    <w:p w:rsidR="616F1D5E" w:rsidP="616F1D5E" w:rsidRDefault="616F1D5E" w14:paraId="5BA79794" w14:textId="2FED9756">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75795D6B" w14:textId="37C64ED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3F0391FE" w14:textId="6F65823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616F1D5E" w:rsidRDefault="3A09E161" w14:paraId="786E77F9" w14:textId="475F217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 xml:space="preserve">De tan kit (royal </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ubtan+honey</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 xml:space="preserve"> fix raw cleanser)</w:t>
      </w:r>
    </w:p>
    <w:p w:rsidR="616F1D5E" w:rsidP="616F1D5E" w:rsidRDefault="616F1D5E" w14:paraId="0CD4C18E" w14:textId="7E0440E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34A1C662" w:rsidRDefault="3A09E161" w14:paraId="68FDE0A8" w14:textId="1517EDBC">
      <w:pPr>
        <w:spacing w:before="0" w:beforeAutospacing="off" w:after="150" w:afterAutospacing="off"/>
        <w:jc w:val="both"/>
        <w:rPr>
          <w:rFonts w:ascii="Times New Roman" w:hAnsi="Times New Roman" w:eastAsia="Times New Roman" w:cs="Times New Roman"/>
          <w:noProof w:val="0"/>
          <w:color w:val="000000" w:themeColor="text1" w:themeTint="FF" w:themeShade="FF"/>
          <w:sz w:val="21"/>
          <w:szCs w:val="21"/>
          <w:lang w:val="en-US"/>
        </w:rPr>
      </w:pPr>
      <w:r w:rsidR="51EFBE55">
        <w:drawing>
          <wp:inline wp14:editId="05DD7EA7" wp14:anchorId="182E23A8">
            <wp:extent cx="4542064" cy="4097111"/>
            <wp:effectExtent l="0" t="0" r="0" b="0"/>
            <wp:docPr id="1794726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4726387" name=""/>
                    <pic:cNvPicPr/>
                  </pic:nvPicPr>
                  <pic:blipFill>
                    <a:blip xmlns:r="http://schemas.openxmlformats.org/officeDocument/2006/relationships" r:embed="rId145906825">
                      <a:extLst>
                        <a:ext uri="{28A0092B-C50C-407E-A947-70E740481C1C}">
                          <a14:useLocalDpi xmlns:a14="http://schemas.microsoft.com/office/drawing/2010/main"/>
                        </a:ext>
                      </a:extLst>
                    </a:blip>
                    <a:stretch>
                      <a:fillRect/>
                    </a:stretch>
                  </pic:blipFill>
                  <pic:spPr>
                    <a:xfrm rot="0">
                      <a:off x="0" y="0"/>
                      <a:ext cx="4542064" cy="4097111"/>
                    </a:xfrm>
                    <a:prstGeom prst="rect">
                      <a:avLst/>
                    </a:prstGeom>
                  </pic:spPr>
                </pic:pic>
              </a:graphicData>
            </a:graphic>
          </wp:inline>
        </w:drawing>
      </w:r>
    </w:p>
    <w:p w:rsidR="616F1D5E" w:rsidP="616F1D5E" w:rsidRDefault="616F1D5E" w14:paraId="65289FA9" w14:textId="582AB11E">
      <w:pPr>
        <w:spacing w:before="0" w:beforeAutospacing="off" w:after="150" w:afterAutospacing="off"/>
        <w:jc w:val="both"/>
        <w:rPr>
          <w:rFonts w:ascii="Times New Roman" w:hAnsi="Times New Roman" w:eastAsia="Times New Roman" w:cs="Times New Roman"/>
          <w:noProof w:val="0"/>
          <w:color w:val="000000" w:themeColor="text1" w:themeTint="FF" w:themeShade="FF"/>
          <w:sz w:val="21"/>
          <w:szCs w:val="21"/>
          <w:lang w:val="en-US"/>
        </w:rPr>
      </w:pPr>
    </w:p>
    <w:p w:rsidR="3A09E161" w:rsidP="616F1D5E" w:rsidRDefault="3A09E161" w14:paraId="59F7FAE7" w14:textId="61759524">
      <w:pPr>
        <w:spacing w:before="0" w:beforeAutospacing="off" w:after="15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1EFBE55">
        <w:rPr>
          <w:rFonts w:ascii="Times New Roman" w:hAnsi="Times New Roman" w:eastAsia="Times New Roman" w:cs="Times New Roman"/>
          <w:noProof w:val="0"/>
          <w:color w:val="000000" w:themeColor="text1" w:themeTint="FF" w:themeShade="FF"/>
          <w:sz w:val="24"/>
          <w:szCs w:val="24"/>
          <w:lang w:val="en-US"/>
        </w:rPr>
        <w:t xml:space="preserve">Ultimate Combo for the Tanned Skin. Honey Fix face cleanser and Royal </w:t>
      </w:r>
      <w:r w:rsidRPr="616F1D5E" w:rsidR="51EFBE55">
        <w:rPr>
          <w:rFonts w:ascii="Times New Roman" w:hAnsi="Times New Roman" w:eastAsia="Times New Roman" w:cs="Times New Roman"/>
          <w:noProof w:val="0"/>
          <w:color w:val="000000" w:themeColor="text1" w:themeTint="FF" w:themeShade="FF"/>
          <w:sz w:val="24"/>
          <w:szCs w:val="24"/>
          <w:lang w:val="en-US"/>
        </w:rPr>
        <w:t>Ubtan</w:t>
      </w:r>
      <w:r w:rsidRPr="616F1D5E" w:rsidR="51EFBE55">
        <w:rPr>
          <w:rFonts w:ascii="Times New Roman" w:hAnsi="Times New Roman" w:eastAsia="Times New Roman" w:cs="Times New Roman"/>
          <w:noProof w:val="0"/>
          <w:color w:val="000000" w:themeColor="text1" w:themeTint="FF" w:themeShade="FF"/>
          <w:sz w:val="24"/>
          <w:szCs w:val="24"/>
          <w:lang w:val="en-US"/>
        </w:rPr>
        <w:t xml:space="preserve"> are must-haves if you want to get rid of suntan. Infused with the goodness of pure honey, our Honey Fix face cleanser is a gentle yet effective way to cleanse away impurities, excess oils, and the stubborn remnants of sun damage. Our Royal </w:t>
      </w:r>
      <w:r w:rsidRPr="616F1D5E" w:rsidR="51EFBE55">
        <w:rPr>
          <w:rFonts w:ascii="Times New Roman" w:hAnsi="Times New Roman" w:eastAsia="Times New Roman" w:cs="Times New Roman"/>
          <w:noProof w:val="0"/>
          <w:color w:val="000000" w:themeColor="text1" w:themeTint="FF" w:themeShade="FF"/>
          <w:sz w:val="24"/>
          <w:szCs w:val="24"/>
          <w:lang w:val="en-US"/>
        </w:rPr>
        <w:t>Ubtan</w:t>
      </w:r>
      <w:r w:rsidRPr="616F1D5E" w:rsidR="51EFBE55">
        <w:rPr>
          <w:rFonts w:ascii="Times New Roman" w:hAnsi="Times New Roman" w:eastAsia="Times New Roman" w:cs="Times New Roman"/>
          <w:noProof w:val="0"/>
          <w:color w:val="000000" w:themeColor="text1" w:themeTint="FF" w:themeShade="FF"/>
          <w:sz w:val="24"/>
          <w:szCs w:val="24"/>
          <w:lang w:val="en-US"/>
        </w:rPr>
        <w:t xml:space="preserve"> is enriched with time-tested ingredients cherished in traditional skincare routines, this luxurious blend of turmeric, saffron, and rose petals is a powerful ally in the fight against sun-induced tanning.</w:t>
      </w:r>
    </w:p>
    <w:p w:rsidR="04888039" w:rsidP="34A1C662" w:rsidRDefault="04888039" w14:paraId="7BA26A26" w14:textId="766A5D35">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04888039">
        <w:rPr>
          <w:rFonts w:ascii="Times New Roman" w:hAnsi="Times New Roman" w:eastAsia="Times New Roman" w:cs="Times New Roman"/>
          <w:b w:val="1"/>
          <w:bCs w:val="1"/>
          <w:noProof w:val="0"/>
          <w:color w:val="000000" w:themeColor="text1" w:themeTint="FF" w:themeShade="FF"/>
          <w:sz w:val="28"/>
          <w:szCs w:val="28"/>
          <w:lang w:val="en-US"/>
        </w:rPr>
        <w:t>Benefits:</w:t>
      </w:r>
    </w:p>
    <w:p w:rsidR="3A09E161" w:rsidP="616F1D5E" w:rsidRDefault="3A09E161" w14:paraId="3BC495E9" w14:textId="20188B22">
      <w:pPr>
        <w:pStyle w:val="ListParagraph"/>
        <w:numPr>
          <w:ilvl w:val="0"/>
          <w:numId w:val="55"/>
        </w:numPr>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Fades tan</w:t>
      </w:r>
    </w:p>
    <w:p w:rsidR="3A09E161" w:rsidP="616F1D5E" w:rsidRDefault="3A09E161" w14:paraId="78EA1ECA" w14:textId="325AC122">
      <w:pPr>
        <w:pStyle w:val="ListParagraph"/>
        <w:numPr>
          <w:ilvl w:val="0"/>
          <w:numId w:val="55"/>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Deep cleanse</w:t>
      </w:r>
    </w:p>
    <w:p w:rsidR="3A09E161" w:rsidP="616F1D5E" w:rsidRDefault="3A09E161" w14:paraId="346E5BBA" w14:textId="0F17AF3D">
      <w:pPr>
        <w:pStyle w:val="ListParagraph"/>
        <w:numPr>
          <w:ilvl w:val="0"/>
          <w:numId w:val="55"/>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Gentle exfoliation</w:t>
      </w:r>
    </w:p>
    <w:p w:rsidR="3A09E161" w:rsidP="616F1D5E" w:rsidRDefault="3A09E161" w14:paraId="37AC3E11" w14:textId="7F088D22">
      <w:pPr>
        <w:pStyle w:val="ListParagraph"/>
        <w:numPr>
          <w:ilvl w:val="0"/>
          <w:numId w:val="55"/>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Brightens and moisturize</w:t>
      </w:r>
    </w:p>
    <w:p w:rsidR="759C4DAD" w:rsidP="34A1C662" w:rsidRDefault="759C4DAD" w14:paraId="5A1AD257" w14:textId="1987C87A">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5ABA8F6A" w14:textId="21F925E3">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3D6EC07F" w14:textId="720DB203">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452A6BB3" w14:textId="6B28A558">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7C25FBB1" w14:textId="400777A5">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A09E161" w:rsidP="616F1D5E" w:rsidRDefault="3A09E161" w14:paraId="09E06B46" w14:textId="6C0468B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 xml:space="preserve">Hair strengthening kit (hair growth </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oil+goat</w:t>
      </w:r>
      <w:r w:rsidRPr="616F1D5E" w:rsidR="51EFBE55">
        <w:rPr>
          <w:rFonts w:ascii="Times New Roman" w:hAnsi="Times New Roman" w:eastAsia="Times New Roman" w:cs="Times New Roman"/>
          <w:b w:val="1"/>
          <w:bCs w:val="1"/>
          <w:noProof w:val="0"/>
          <w:color w:val="000000" w:themeColor="text1" w:themeTint="FF" w:themeShade="FF"/>
          <w:sz w:val="32"/>
          <w:szCs w:val="32"/>
          <w:lang w:val="en-GB"/>
        </w:rPr>
        <w:t xml:space="preserve"> milk shampoo)</w:t>
      </w:r>
    </w:p>
    <w:p w:rsidR="616F1D5E" w:rsidP="616F1D5E" w:rsidRDefault="616F1D5E" w14:paraId="085D40EA" w14:textId="7C1B0608">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44CD154C" w:rsidP="34A1C662" w:rsidRDefault="44CD154C" w14:paraId="4575ECEF" w14:textId="0833266A">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5B6B47F5">
        <w:drawing>
          <wp:inline wp14:editId="1613002C" wp14:anchorId="05A09279">
            <wp:extent cx="4895850" cy="4623707"/>
            <wp:effectExtent l="0" t="0" r="0" b="0"/>
            <wp:docPr id="102832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32963" name=""/>
                    <pic:cNvPicPr/>
                  </pic:nvPicPr>
                  <pic:blipFill>
                    <a:blip xmlns:r="http://schemas.openxmlformats.org/officeDocument/2006/relationships" r:embed="rId599180765">
                      <a:extLst>
                        <a:ext uri="{28A0092B-C50C-407E-A947-70E740481C1C}">
                          <a14:useLocalDpi xmlns:a14="http://schemas.microsoft.com/office/drawing/2010/main"/>
                        </a:ext>
                      </a:extLst>
                    </a:blip>
                    <a:stretch>
                      <a:fillRect/>
                    </a:stretch>
                  </pic:blipFill>
                  <pic:spPr>
                    <a:xfrm rot="0">
                      <a:off x="0" y="0"/>
                      <a:ext cx="4895850" cy="4623707"/>
                    </a:xfrm>
                    <a:prstGeom prst="rect">
                      <a:avLst/>
                    </a:prstGeom>
                  </pic:spPr>
                </pic:pic>
              </a:graphicData>
            </a:graphic>
          </wp:inline>
        </w:drawing>
      </w:r>
    </w:p>
    <w:p w:rsidR="616F1D5E" w:rsidP="616F1D5E" w:rsidRDefault="616F1D5E" w14:paraId="167B1AC6" w14:textId="6086548A">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3A09E161" w:rsidP="616F1D5E" w:rsidRDefault="3A09E161" w14:paraId="7BB0DF27" w14:textId="58877629">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1EFBE55">
        <w:rPr>
          <w:rFonts w:ascii="Times New Roman" w:hAnsi="Times New Roman" w:eastAsia="Times New Roman" w:cs="Times New Roman"/>
          <w:noProof w:val="0"/>
          <w:color w:val="000000" w:themeColor="text1" w:themeTint="FF" w:themeShade="FF"/>
          <w:sz w:val="24"/>
          <w:szCs w:val="24"/>
          <w:lang w:val="en-US"/>
        </w:rPr>
        <w:t xml:space="preserve">Hair Growth Oil + Goat Milk Shampoo is a go to solution for all your worries about hair fall, breakage, and split ends. Hair growth oil rejuvenates hair and the scalp, promoting healthy hair growth and successfully reversing the balding process while reducing hair fall. Goat milk shampoo helps reduce frizz and flyaway hair, </w:t>
      </w:r>
      <w:r w:rsidRPr="616F1D5E" w:rsidR="51EFBE55">
        <w:rPr>
          <w:rFonts w:ascii="Times New Roman" w:hAnsi="Times New Roman" w:eastAsia="Times New Roman" w:cs="Times New Roman"/>
          <w:noProof w:val="0"/>
          <w:color w:val="000000" w:themeColor="text1" w:themeTint="FF" w:themeShade="FF"/>
          <w:sz w:val="24"/>
          <w:szCs w:val="24"/>
          <w:lang w:val="en-US"/>
        </w:rPr>
        <w:t>retaining</w:t>
      </w:r>
      <w:r w:rsidRPr="616F1D5E" w:rsidR="51EFBE55">
        <w:rPr>
          <w:rFonts w:ascii="Times New Roman" w:hAnsi="Times New Roman" w:eastAsia="Times New Roman" w:cs="Times New Roman"/>
          <w:noProof w:val="0"/>
          <w:color w:val="000000" w:themeColor="text1" w:themeTint="FF" w:themeShade="FF"/>
          <w:sz w:val="24"/>
          <w:szCs w:val="24"/>
          <w:lang w:val="en-US"/>
        </w:rPr>
        <w:t xml:space="preserve"> long-lasting moisture throughout the entire hair shaft. </w:t>
      </w:r>
    </w:p>
    <w:p w:rsidR="47931AE2" w:rsidP="34A1C662" w:rsidRDefault="47931AE2" w14:paraId="034AE784" w14:textId="2AD33C0E">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47931AE2">
        <w:rPr>
          <w:rFonts w:ascii="Times New Roman" w:hAnsi="Times New Roman" w:eastAsia="Times New Roman" w:cs="Times New Roman"/>
          <w:b w:val="1"/>
          <w:bCs w:val="1"/>
          <w:noProof w:val="0"/>
          <w:color w:val="000000" w:themeColor="text1" w:themeTint="FF" w:themeShade="FF"/>
          <w:sz w:val="28"/>
          <w:szCs w:val="28"/>
          <w:lang w:val="en-US"/>
        </w:rPr>
        <w:t>Benefits:</w:t>
      </w:r>
    </w:p>
    <w:p w:rsidR="3A09E161" w:rsidP="616F1D5E" w:rsidRDefault="3A09E161" w14:paraId="1040E0A1" w14:textId="2B5BEB3F">
      <w:pPr>
        <w:pStyle w:val="ListParagraph"/>
        <w:numPr>
          <w:ilvl w:val="0"/>
          <w:numId w:val="57"/>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Scalp nourishment</w:t>
      </w:r>
    </w:p>
    <w:p w:rsidR="3A09E161" w:rsidP="616F1D5E" w:rsidRDefault="3A09E161" w14:paraId="23927778" w14:textId="59CD62E1">
      <w:pPr>
        <w:pStyle w:val="ListParagraph"/>
        <w:numPr>
          <w:ilvl w:val="0"/>
          <w:numId w:val="57"/>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Boosts hair growth</w:t>
      </w:r>
    </w:p>
    <w:p w:rsidR="3A09E161" w:rsidP="616F1D5E" w:rsidRDefault="3A09E161" w14:paraId="7700DEB1" w14:textId="528CB381">
      <w:pPr>
        <w:pStyle w:val="ListParagraph"/>
        <w:numPr>
          <w:ilvl w:val="0"/>
          <w:numId w:val="57"/>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Improves hair health</w:t>
      </w:r>
    </w:p>
    <w:p w:rsidR="3A09E161" w:rsidP="616F1D5E" w:rsidRDefault="3A09E161" w14:paraId="4257086E" w14:textId="1297896A">
      <w:pPr>
        <w:pStyle w:val="ListParagraph"/>
        <w:numPr>
          <w:ilvl w:val="0"/>
          <w:numId w:val="57"/>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1EFBE55">
        <w:rPr>
          <w:rFonts w:ascii="Times New Roman" w:hAnsi="Times New Roman" w:eastAsia="Times New Roman" w:cs="Times New Roman"/>
          <w:b w:val="0"/>
          <w:bCs w:val="0"/>
          <w:noProof w:val="0"/>
          <w:color w:val="000000" w:themeColor="text1" w:themeTint="FF" w:themeShade="FF"/>
          <w:sz w:val="24"/>
          <w:szCs w:val="24"/>
          <w:lang w:val="en-US"/>
        </w:rPr>
        <w:t>Reduces frizz and dryness</w:t>
      </w:r>
    </w:p>
    <w:p w:rsidR="616F1D5E" w:rsidP="616F1D5E" w:rsidRDefault="616F1D5E" w14:paraId="76F10629" w14:textId="53DA2C88">
      <w:pPr>
        <w:pStyle w:val="ListParagraph"/>
        <w:shd w:val="clear" w:color="auto" w:fill="FFFFFF" w:themeFill="background1"/>
        <w:spacing w:before="0" w:beforeAutospacing="off" w:after="0" w:afterAutospacing="off"/>
        <w:ind w:left="720"/>
        <w:jc w:val="both"/>
        <w:rPr>
          <w:rFonts w:ascii="Times New Roman" w:hAnsi="Times New Roman" w:eastAsia="Times New Roman" w:cs="Times New Roman"/>
          <w:b w:val="0"/>
          <w:bCs w:val="0"/>
          <w:noProof w:val="0"/>
          <w:color w:val="000000" w:themeColor="text1" w:themeTint="FF" w:themeShade="FF"/>
          <w:sz w:val="24"/>
          <w:szCs w:val="24"/>
          <w:lang w:val="en-US"/>
        </w:rPr>
      </w:pPr>
    </w:p>
    <w:p w:rsidR="616F1D5E" w:rsidP="616F1D5E" w:rsidRDefault="616F1D5E" w14:paraId="666B9322" w14:textId="311FE83A">
      <w:pPr>
        <w:pStyle w:val="ListParagraph"/>
        <w:shd w:val="clear" w:color="auto" w:fill="FFFFFF" w:themeFill="background1"/>
        <w:spacing w:before="0" w:beforeAutospacing="off" w:after="0" w:afterAutospacing="off"/>
        <w:ind w:left="720"/>
        <w:jc w:val="both"/>
        <w:rPr>
          <w:rFonts w:ascii="Times New Roman" w:hAnsi="Times New Roman" w:eastAsia="Times New Roman" w:cs="Times New Roman"/>
          <w:b w:val="1"/>
          <w:bCs w:val="1"/>
          <w:noProof w:val="0"/>
          <w:color w:val="000000" w:themeColor="text1" w:themeTint="FF" w:themeShade="FF"/>
          <w:sz w:val="24"/>
          <w:szCs w:val="24"/>
          <w:lang w:val="en-US"/>
        </w:rPr>
      </w:pPr>
    </w:p>
    <w:p w:rsidR="616F1D5E" w:rsidP="616F1D5E" w:rsidRDefault="616F1D5E" w14:paraId="51C5E53B" w14:textId="6B959EBC">
      <w:pPr>
        <w:pStyle w:val="ListParagraph"/>
        <w:shd w:val="clear" w:color="auto" w:fill="FFFFFF" w:themeFill="background1"/>
        <w:spacing w:before="0" w:beforeAutospacing="off" w:after="0" w:afterAutospacing="off"/>
        <w:ind w:left="720"/>
        <w:jc w:val="both"/>
        <w:rPr>
          <w:rFonts w:ascii="Times New Roman" w:hAnsi="Times New Roman" w:eastAsia="Times New Roman" w:cs="Times New Roman"/>
          <w:b w:val="1"/>
          <w:bCs w:val="1"/>
          <w:noProof w:val="0"/>
          <w:color w:val="000000" w:themeColor="text1" w:themeTint="FF" w:themeShade="FF"/>
          <w:sz w:val="24"/>
          <w:szCs w:val="24"/>
          <w:lang w:val="en-US"/>
        </w:rPr>
      </w:pPr>
    </w:p>
    <w:p w:rsidR="616F1D5E" w:rsidP="616F1D5E" w:rsidRDefault="616F1D5E" w14:paraId="42B902A1" w14:textId="2E78056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502D4E35" w14:textId="4230B4C8">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2FAF7B82" w14:textId="2E4B4B2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3348EAB1" w14:textId="408C326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 xml:space="preserve">Hair wellness gift set (hair growth oil+ herbal </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shampoo+comb</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w:t>
      </w:r>
    </w:p>
    <w:p w:rsidR="616F1D5E" w:rsidP="616F1D5E" w:rsidRDefault="616F1D5E" w14:paraId="3C621CE9" w14:textId="55075295">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2266D55E" w14:textId="1703860C">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1AEED035">
        <w:drawing>
          <wp:inline wp14:editId="059D0A90" wp14:anchorId="0E4E9E35">
            <wp:extent cx="4814207" cy="3736521"/>
            <wp:effectExtent l="0" t="0" r="0" b="0"/>
            <wp:docPr id="1123411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411318" name=""/>
                    <pic:cNvPicPr/>
                  </pic:nvPicPr>
                  <pic:blipFill>
                    <a:blip xmlns:r="http://schemas.openxmlformats.org/officeDocument/2006/relationships" r:embed="rId430799485">
                      <a:extLst>
                        <a:ext uri="{28A0092B-C50C-407E-A947-70E740481C1C}">
                          <a14:useLocalDpi xmlns:a14="http://schemas.microsoft.com/office/drawing/2010/main"/>
                        </a:ext>
                      </a:extLst>
                    </a:blip>
                    <a:stretch>
                      <a:fillRect/>
                    </a:stretch>
                  </pic:blipFill>
                  <pic:spPr>
                    <a:xfrm rot="0">
                      <a:off x="0" y="0"/>
                      <a:ext cx="4814207" cy="3736521"/>
                    </a:xfrm>
                    <a:prstGeom prst="rect">
                      <a:avLst/>
                    </a:prstGeom>
                  </pic:spPr>
                </pic:pic>
              </a:graphicData>
            </a:graphic>
          </wp:inline>
        </w:drawing>
      </w:r>
    </w:p>
    <w:p w:rsidR="37AD1B66" w:rsidP="616F1D5E" w:rsidRDefault="37AD1B66" w14:paraId="1192F9EA" w14:textId="28B56330">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 xml:space="preserve">Our Hair Wellness Gift Set: Hair Growth Oil, Herbal Shampoo, and a Neem Comb. Our Hair Growth Oil </w:t>
      </w:r>
      <w:r w:rsidRPr="616F1D5E" w:rsidR="1AEED035">
        <w:rPr>
          <w:rFonts w:ascii="Times New Roman" w:hAnsi="Times New Roman" w:eastAsia="Times New Roman" w:cs="Times New Roman"/>
          <w:noProof w:val="0"/>
          <w:color w:val="000000" w:themeColor="text1" w:themeTint="FF" w:themeShade="FF"/>
          <w:sz w:val="24"/>
          <w:szCs w:val="24"/>
          <w:lang w:val="en-US"/>
        </w:rPr>
        <w:t>Blends</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Pumpkin Seed Oil, Kalonji Oil, and Castor Oil, inspired by traditional South Asian hair oiling practices. It promotes new hair growth and softens the </w:t>
      </w:r>
      <w:r w:rsidRPr="616F1D5E" w:rsidR="1AEED035">
        <w:rPr>
          <w:rFonts w:ascii="Times New Roman" w:hAnsi="Times New Roman" w:eastAsia="Times New Roman" w:cs="Times New Roman"/>
          <w:noProof w:val="0"/>
          <w:color w:val="000000" w:themeColor="text1" w:themeTint="FF" w:themeShade="FF"/>
          <w:sz w:val="24"/>
          <w:szCs w:val="24"/>
          <w:lang w:val="en-US"/>
        </w:rPr>
        <w:t>strands.Our</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Herbal Shampoo, infused with Neem, Tea Tree Oil, and Rosemary, has a mild natural fragrance and works wonders against dandruff and hair fall. Handcrafted from 100% herbal Indian neem wood, our Neem Comb is eco-friendly. It gently detangles hair while taming </w:t>
      </w:r>
      <w:r w:rsidRPr="616F1D5E" w:rsidR="1AEED035">
        <w:rPr>
          <w:rFonts w:ascii="Times New Roman" w:hAnsi="Times New Roman" w:eastAsia="Times New Roman" w:cs="Times New Roman"/>
          <w:noProof w:val="0"/>
          <w:color w:val="000000" w:themeColor="text1" w:themeTint="FF" w:themeShade="FF"/>
          <w:sz w:val="24"/>
          <w:szCs w:val="24"/>
          <w:lang w:val="en-US"/>
        </w:rPr>
        <w:t>flyaways</w:t>
      </w:r>
      <w:r w:rsidRPr="616F1D5E" w:rsidR="1AEED035">
        <w:rPr>
          <w:rFonts w:ascii="Times New Roman" w:hAnsi="Times New Roman" w:eastAsia="Times New Roman" w:cs="Times New Roman"/>
          <w:noProof w:val="0"/>
          <w:color w:val="000000" w:themeColor="text1" w:themeTint="FF" w:themeShade="FF"/>
          <w:sz w:val="24"/>
          <w:szCs w:val="24"/>
          <w:lang w:val="en-US"/>
        </w:rPr>
        <w:t>.</w:t>
      </w:r>
    </w:p>
    <w:p w:rsidR="37AD1B66" w:rsidP="34A1C662" w:rsidRDefault="37AD1B66" w14:paraId="26812A32" w14:textId="359F6AE8">
      <w:pPr>
        <w:spacing w:before="0" w:beforeAutospacing="off" w:after="210" w:afterAutospacing="off" w:line="24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AEED035">
        <w:rPr>
          <w:rFonts w:ascii="Times New Roman" w:hAnsi="Times New Roman" w:eastAsia="Times New Roman" w:cs="Times New Roman"/>
          <w:b w:val="1"/>
          <w:bCs w:val="1"/>
          <w:noProof w:val="0"/>
          <w:color w:val="000000" w:themeColor="text1" w:themeTint="FF" w:themeShade="FF"/>
          <w:sz w:val="28"/>
          <w:szCs w:val="28"/>
          <w:lang w:val="en-US"/>
        </w:rPr>
        <w:t>Ingredients</w:t>
      </w:r>
    </w:p>
    <w:p w:rsidR="37AD1B66" w:rsidP="616F1D5E" w:rsidRDefault="37AD1B66" w14:paraId="469B286E" w14:textId="15EA18B0">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Pumpkin seed oil:</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Antioxidants for hair growth</w:t>
      </w:r>
    </w:p>
    <w:p w:rsidR="37AD1B66" w:rsidP="616F1D5E" w:rsidRDefault="37AD1B66" w14:paraId="54CB7DFC" w14:textId="267AAF8F">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Kalonji oil:</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Energizes hair follicles</w:t>
      </w:r>
    </w:p>
    <w:p w:rsidR="37AD1B66" w:rsidP="616F1D5E" w:rsidRDefault="37AD1B66" w14:paraId="0AFEE04C" w14:textId="2A94B0E3">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 xml:space="preserve">Castor oil: </w:t>
      </w:r>
      <w:r w:rsidRPr="616F1D5E" w:rsidR="1AEED035">
        <w:rPr>
          <w:rFonts w:ascii="Times New Roman" w:hAnsi="Times New Roman" w:eastAsia="Times New Roman" w:cs="Times New Roman"/>
          <w:noProof w:val="0"/>
          <w:color w:val="000000" w:themeColor="text1" w:themeTint="FF" w:themeShade="FF"/>
          <w:sz w:val="24"/>
          <w:szCs w:val="24"/>
          <w:lang w:val="en-US"/>
        </w:rPr>
        <w:t>Strengthens strands preventing breakage</w:t>
      </w:r>
    </w:p>
    <w:p w:rsidR="37AD1B66" w:rsidP="616F1D5E" w:rsidRDefault="37AD1B66" w14:paraId="56EB5680" w14:textId="18545C4D">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Neem extract:</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Battles dandruff with antibacterial properties</w:t>
      </w:r>
    </w:p>
    <w:p w:rsidR="37AD1B66" w:rsidP="616F1D5E" w:rsidRDefault="37AD1B66" w14:paraId="2F342F14" w14:textId="5732098A">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Black pepper oil:</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Stimulates growth and fortifies strands</w:t>
      </w:r>
    </w:p>
    <w:p w:rsidR="34A1C662" w:rsidP="34A1C662" w:rsidRDefault="34A1C662" w14:paraId="43C3A8B7" w14:textId="2B087BAC">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0A8CD1C0" w14:textId="05AA332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2FF69FC8" w14:textId="3276105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127CD7C6" w14:textId="47314371">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 xml:space="preserve">Milk body kit (goat milk body </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wash+milk</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 xml:space="preserve"> body lotion)</w:t>
      </w:r>
    </w:p>
    <w:p w:rsidR="616F1D5E" w:rsidP="616F1D5E" w:rsidRDefault="616F1D5E" w14:paraId="799F2972" w14:textId="0D8A554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0B338EB7" w14:textId="0388E3C3">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1AEED035">
        <w:drawing>
          <wp:inline wp14:editId="4F1D9407" wp14:anchorId="01402F52">
            <wp:extent cx="4882243" cy="3917496"/>
            <wp:effectExtent l="0" t="0" r="0" b="0"/>
            <wp:docPr id="1902780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2780569" name=""/>
                    <pic:cNvPicPr/>
                  </pic:nvPicPr>
                  <pic:blipFill>
                    <a:blip xmlns:r="http://schemas.openxmlformats.org/officeDocument/2006/relationships" r:embed="rId415228765">
                      <a:extLst>
                        <a:ext uri="{28A0092B-C50C-407E-A947-70E740481C1C}">
                          <a14:useLocalDpi xmlns:a14="http://schemas.microsoft.com/office/drawing/2010/main"/>
                        </a:ext>
                      </a:extLst>
                    </a:blip>
                    <a:stretch>
                      <a:fillRect/>
                    </a:stretch>
                  </pic:blipFill>
                  <pic:spPr>
                    <a:xfrm rot="0">
                      <a:off x="0" y="0"/>
                      <a:ext cx="4882243" cy="3917496"/>
                    </a:xfrm>
                    <a:prstGeom prst="rect">
                      <a:avLst/>
                    </a:prstGeom>
                  </pic:spPr>
                </pic:pic>
              </a:graphicData>
            </a:graphic>
          </wp:inline>
        </w:drawing>
      </w:r>
    </w:p>
    <w:p w:rsidR="37AD1B66" w:rsidP="616F1D5E" w:rsidRDefault="37AD1B66" w14:paraId="07FCDB97" w14:textId="40A5066C">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p>
    <w:p w:rsidR="37AD1B66" w:rsidP="616F1D5E" w:rsidRDefault="37AD1B66" w14:paraId="0F117D30" w14:textId="0EAFE499">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 xml:space="preserve">Say hello to your new </w:t>
      </w:r>
      <w:r w:rsidRPr="616F1D5E" w:rsidR="1AEED035">
        <w:rPr>
          <w:rFonts w:ascii="Times New Roman" w:hAnsi="Times New Roman" w:eastAsia="Times New Roman" w:cs="Times New Roman"/>
          <w:noProof w:val="0"/>
          <w:color w:val="000000" w:themeColor="text1" w:themeTint="FF" w:themeShade="FF"/>
          <w:sz w:val="24"/>
          <w:szCs w:val="24"/>
          <w:lang w:val="en-US"/>
        </w:rPr>
        <w:t>bodycare</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obsession! Start your day with </w:t>
      </w:r>
      <w:r w:rsidRPr="616F1D5E" w:rsidR="1AEED035">
        <w:rPr>
          <w:rFonts w:ascii="Times New Roman" w:hAnsi="Times New Roman" w:eastAsia="Times New Roman" w:cs="Times New Roman"/>
          <w:noProof w:val="0"/>
          <w:color w:val="000000" w:themeColor="text1" w:themeTint="FF" w:themeShade="FF"/>
          <w:sz w:val="24"/>
          <w:szCs w:val="24"/>
          <w:lang w:val="en-US"/>
        </w:rPr>
        <w:t>Vilvah’s</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luxurious </w:t>
      </w:r>
      <w:r w:rsidRPr="616F1D5E" w:rsidR="1AEED035">
        <w:rPr>
          <w:rFonts w:ascii="Times New Roman" w:hAnsi="Times New Roman" w:eastAsia="Times New Roman" w:cs="Times New Roman"/>
          <w:noProof w:val="0"/>
          <w:color w:val="000000" w:themeColor="text1" w:themeTint="FF" w:themeShade="FF"/>
          <w:sz w:val="24"/>
          <w:szCs w:val="24"/>
          <w:lang w:val="en-US"/>
        </w:rPr>
        <w:t>Moisturising</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Bodywash, enriched with goat milk, virgin coconut oil, acai oil, and the soothing scent of vanilla, turning every shower into a spa experience. Follow up with </w:t>
      </w:r>
      <w:r w:rsidRPr="616F1D5E" w:rsidR="1AEED035">
        <w:rPr>
          <w:rFonts w:ascii="Times New Roman" w:hAnsi="Times New Roman" w:eastAsia="Times New Roman" w:cs="Times New Roman"/>
          <w:noProof w:val="0"/>
          <w:color w:val="000000" w:themeColor="text1" w:themeTint="FF" w:themeShade="FF"/>
          <w:sz w:val="24"/>
          <w:szCs w:val="24"/>
          <w:lang w:val="en-US"/>
        </w:rPr>
        <w:t>Vilvah’s</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lightweight &amp; fast-absorbing Milk Body Lotion, infused with oat milk, olive squalane, and ceramides for 48 hours of intense hydration &amp; barrier protection</w:t>
      </w:r>
      <w:r w:rsidRPr="616F1D5E" w:rsidR="7ED25393">
        <w:rPr>
          <w:rFonts w:ascii="Times New Roman" w:hAnsi="Times New Roman" w:eastAsia="Times New Roman" w:cs="Times New Roman"/>
          <w:noProof w:val="0"/>
          <w:color w:val="000000" w:themeColor="text1" w:themeTint="FF" w:themeShade="FF"/>
          <w:sz w:val="24"/>
          <w:szCs w:val="24"/>
          <w:lang w:val="en-US"/>
        </w:rPr>
        <w:t>.</w:t>
      </w:r>
    </w:p>
    <w:p w:rsidR="7ED25393" w:rsidP="34A1C662" w:rsidRDefault="7ED25393" w14:paraId="030345CC" w14:textId="7BD52079">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7ED25393">
        <w:rPr>
          <w:rFonts w:ascii="Times New Roman" w:hAnsi="Times New Roman" w:eastAsia="Times New Roman" w:cs="Times New Roman"/>
          <w:b w:val="1"/>
          <w:bCs w:val="1"/>
          <w:noProof w:val="0"/>
          <w:color w:val="000000" w:themeColor="text1" w:themeTint="FF" w:themeShade="FF"/>
          <w:sz w:val="28"/>
          <w:szCs w:val="28"/>
          <w:lang w:val="en-US"/>
        </w:rPr>
        <w:t>Benefits:</w:t>
      </w:r>
    </w:p>
    <w:p w:rsidR="37AD1B66" w:rsidP="616F1D5E" w:rsidRDefault="37AD1B66" w14:paraId="690D8D75" w14:textId="46C2439C">
      <w:pPr>
        <w:pStyle w:val="ListParagraph"/>
        <w:numPr>
          <w:ilvl w:val="0"/>
          <w:numId w:val="59"/>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Fast Absorbing</w:t>
      </w:r>
    </w:p>
    <w:p w:rsidR="37AD1B66" w:rsidP="616F1D5E" w:rsidRDefault="37AD1B66" w14:paraId="29445F82" w14:textId="47F4369F">
      <w:pPr>
        <w:pStyle w:val="ListParagraph"/>
        <w:numPr>
          <w:ilvl w:val="0"/>
          <w:numId w:val="59"/>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Toddler Friendly</w:t>
      </w:r>
    </w:p>
    <w:p w:rsidR="37AD1B66" w:rsidP="616F1D5E" w:rsidRDefault="37AD1B66" w14:paraId="126FEF83" w14:textId="7A5F3B48">
      <w:pPr>
        <w:pStyle w:val="ListParagraph"/>
        <w:numPr>
          <w:ilvl w:val="0"/>
          <w:numId w:val="59"/>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48 Hours Moisturization</w:t>
      </w:r>
    </w:p>
    <w:p w:rsidR="37AD1B66" w:rsidP="616F1D5E" w:rsidRDefault="37AD1B66" w14:paraId="350496BE" w14:textId="7198B4B6">
      <w:pPr>
        <w:pStyle w:val="ListParagraph"/>
        <w:numPr>
          <w:ilvl w:val="0"/>
          <w:numId w:val="59"/>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Skin Barrier Protection</w:t>
      </w:r>
    </w:p>
    <w:p w:rsidR="759C4DAD" w:rsidP="34A1C662" w:rsidRDefault="759C4DAD" w14:paraId="738C58E1" w14:textId="4B8A37BE">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160DA254" w14:textId="474C4168">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148859D1" w14:textId="48957DF4">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3F1CAE1F" w14:textId="53EC869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06D4A63F" w14:textId="4CD89488">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449A87CC" w14:textId="05DB248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5246E89A" w14:textId="11F21C9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Sun protection kit (</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SPF+milk</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 xml:space="preserve"> lip balm)</w:t>
      </w:r>
    </w:p>
    <w:p w:rsidR="616F1D5E" w:rsidP="616F1D5E" w:rsidRDefault="616F1D5E" w14:paraId="4500A7D3" w14:textId="7F97AEC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745A4373" w14:textId="03F99245">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1AEED035">
        <w:drawing>
          <wp:inline wp14:editId="61636ACE" wp14:anchorId="494F634E">
            <wp:extent cx="4773386" cy="4506686"/>
            <wp:effectExtent l="0" t="0" r="0" b="0"/>
            <wp:docPr id="1272568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2568695" name=""/>
                    <pic:cNvPicPr/>
                  </pic:nvPicPr>
                  <pic:blipFill>
                    <a:blip xmlns:r="http://schemas.openxmlformats.org/officeDocument/2006/relationships" r:embed="rId215119615">
                      <a:extLst>
                        <a:ext uri="{28A0092B-C50C-407E-A947-70E740481C1C}">
                          <a14:useLocalDpi xmlns:a14="http://schemas.microsoft.com/office/drawing/2010/main"/>
                        </a:ext>
                      </a:extLst>
                    </a:blip>
                    <a:stretch>
                      <a:fillRect/>
                    </a:stretch>
                  </pic:blipFill>
                  <pic:spPr>
                    <a:xfrm rot="0">
                      <a:off x="0" y="0"/>
                      <a:ext cx="4773386" cy="4506686"/>
                    </a:xfrm>
                    <a:prstGeom prst="rect">
                      <a:avLst/>
                    </a:prstGeom>
                  </pic:spPr>
                </pic:pic>
              </a:graphicData>
            </a:graphic>
          </wp:inline>
        </w:drawing>
      </w:r>
    </w:p>
    <w:p w:rsidR="37AD1B66" w:rsidP="616F1D5E" w:rsidRDefault="37AD1B66" w14:paraId="5BAF337B" w14:textId="0CDA1712">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 xml:space="preserve">Get ready to soak up the sunshine with </w:t>
      </w:r>
      <w:r w:rsidRPr="616F1D5E" w:rsidR="1AEED035">
        <w:rPr>
          <w:rFonts w:ascii="Times New Roman" w:hAnsi="Times New Roman" w:eastAsia="Times New Roman" w:cs="Times New Roman"/>
          <w:noProof w:val="0"/>
          <w:color w:val="000000" w:themeColor="text1" w:themeTint="FF" w:themeShade="FF"/>
          <w:sz w:val="24"/>
          <w:szCs w:val="24"/>
          <w:lang w:val="en-US"/>
        </w:rPr>
        <w:t>Vilvah's</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Sun Protection Combo, your ultimate companion for sunny days ahead. </w:t>
      </w:r>
      <w:r w:rsidRPr="616F1D5E" w:rsidR="1AEED035">
        <w:rPr>
          <w:rFonts w:ascii="Times New Roman" w:hAnsi="Times New Roman" w:eastAsia="Times New Roman" w:cs="Times New Roman"/>
          <w:noProof w:val="0"/>
          <w:color w:val="000000" w:themeColor="text1" w:themeTint="FF" w:themeShade="FF"/>
          <w:sz w:val="24"/>
          <w:szCs w:val="24"/>
          <w:lang w:val="en-US"/>
        </w:rPr>
        <w:t>Vilvah’s</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lightweight, high-performance sunscreen with SPF 50 PA+++ is enriched with nourishing </w:t>
      </w:r>
      <w:r w:rsidRPr="616F1D5E" w:rsidR="1AEED035">
        <w:rPr>
          <w:rFonts w:ascii="Times New Roman" w:hAnsi="Times New Roman" w:eastAsia="Times New Roman" w:cs="Times New Roman"/>
          <w:noProof w:val="0"/>
          <w:color w:val="000000" w:themeColor="text1" w:themeTint="FF" w:themeShade="FF"/>
          <w:sz w:val="24"/>
          <w:szCs w:val="24"/>
          <w:lang w:val="en-US"/>
        </w:rPr>
        <w:t>soymilk</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extract and gentle UV filters to offer broad-spectrum UVA and UVB protection. </w:t>
      </w:r>
    </w:p>
    <w:p w:rsidR="37AD1B66" w:rsidP="616F1D5E" w:rsidRDefault="37AD1B66" w14:paraId="4E08EFD7" w14:textId="2E0087D1">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Vilvah’s</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luxurious, buttery lip balm with SPF 30 PA +++ is infused with soy milk, soy butter, nourishing oils &amp; mineral UV filters to soothe &amp; hydrate dry, chapped lips while protecting them from harmful UVA and UVB rays.</w:t>
      </w:r>
    </w:p>
    <w:p w:rsidR="37AD1B66" w:rsidP="616F1D5E" w:rsidRDefault="37AD1B66" w14:paraId="7C91DCA7" w14:textId="78F134DC">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 xml:space="preserve">Experience the warmth of sun care with </w:t>
      </w:r>
      <w:r w:rsidRPr="616F1D5E" w:rsidR="1AEED035">
        <w:rPr>
          <w:rFonts w:ascii="Times New Roman" w:hAnsi="Times New Roman" w:eastAsia="Times New Roman" w:cs="Times New Roman"/>
          <w:noProof w:val="0"/>
          <w:color w:val="000000" w:themeColor="text1" w:themeTint="FF" w:themeShade="FF"/>
          <w:sz w:val="24"/>
          <w:szCs w:val="24"/>
          <w:lang w:val="en-US"/>
        </w:rPr>
        <w:t>Vilvah's</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Sun Protection Combo</w:t>
      </w:r>
    </w:p>
    <w:p w:rsidR="64C6C4C1" w:rsidP="34A1C662" w:rsidRDefault="64C6C4C1" w14:paraId="31E1EAA8" w14:textId="72AD4808">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64C6C4C1">
        <w:rPr>
          <w:rFonts w:ascii="Times New Roman" w:hAnsi="Times New Roman" w:eastAsia="Times New Roman" w:cs="Times New Roman"/>
          <w:b w:val="1"/>
          <w:bCs w:val="1"/>
          <w:noProof w:val="0"/>
          <w:color w:val="000000" w:themeColor="text1" w:themeTint="FF" w:themeShade="FF"/>
          <w:sz w:val="28"/>
          <w:szCs w:val="28"/>
          <w:lang w:val="en-US"/>
        </w:rPr>
        <w:t>Benefits:</w:t>
      </w:r>
    </w:p>
    <w:p w:rsidR="37AD1B66" w:rsidP="616F1D5E" w:rsidRDefault="37AD1B66" w14:paraId="7FCE063B" w14:textId="6C2EECFB">
      <w:pPr>
        <w:pStyle w:val="ListParagraph"/>
        <w:numPr>
          <w:ilvl w:val="0"/>
          <w:numId w:val="61"/>
        </w:numPr>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No white cast</w:t>
      </w:r>
    </w:p>
    <w:p w:rsidR="37AD1B66" w:rsidP="616F1D5E" w:rsidRDefault="37AD1B66" w14:paraId="6A9C702A" w14:textId="32DF3AEA">
      <w:pPr>
        <w:pStyle w:val="ListParagraph"/>
        <w:numPr>
          <w:ilvl w:val="0"/>
          <w:numId w:val="6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Prevents UV damage</w:t>
      </w:r>
    </w:p>
    <w:p w:rsidR="37AD1B66" w:rsidP="616F1D5E" w:rsidRDefault="37AD1B66" w14:paraId="5DA51CD5" w14:textId="22C789CF">
      <w:pPr>
        <w:pStyle w:val="ListParagraph"/>
        <w:numPr>
          <w:ilvl w:val="0"/>
          <w:numId w:val="6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Compatible with makeup</w:t>
      </w:r>
    </w:p>
    <w:p w:rsidR="37AD1B66" w:rsidP="616F1D5E" w:rsidRDefault="37AD1B66" w14:paraId="489F1BF9" w14:textId="6F58F9FA">
      <w:pPr>
        <w:pStyle w:val="ListParagraph"/>
        <w:numPr>
          <w:ilvl w:val="0"/>
          <w:numId w:val="6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Broad spectrum sun protection</w:t>
      </w:r>
    </w:p>
    <w:p w:rsidR="616F1D5E" w:rsidP="616F1D5E" w:rsidRDefault="616F1D5E" w14:paraId="7CFEDBEF" w14:textId="0A6FC182">
      <w:pPr>
        <w:pStyle w:val="Normal"/>
        <w:jc w:val="both"/>
        <w:rPr>
          <w:rFonts w:ascii="Times New Roman" w:hAnsi="Times New Roman" w:eastAsia="Times New Roman" w:cs="Times New Roman"/>
          <w:noProof w:val="0"/>
          <w:color w:val="000000" w:themeColor="text1" w:themeTint="FF" w:themeShade="FF"/>
          <w:sz w:val="21"/>
          <w:szCs w:val="21"/>
          <w:lang w:val="en-US"/>
        </w:rPr>
      </w:pPr>
    </w:p>
    <w:p w:rsidR="37AD1B66" w:rsidP="616F1D5E" w:rsidRDefault="37AD1B66" w14:paraId="2567D4EE" w14:textId="7396386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 xml:space="preserve">Body polishing kit (cookie n cream milk body </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mask+body+polish</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w:t>
      </w:r>
    </w:p>
    <w:p w:rsidR="616F1D5E" w:rsidP="616F1D5E" w:rsidRDefault="616F1D5E" w14:paraId="73FC4D33" w14:textId="42759E2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5FFFEE4E" w14:textId="689190BD">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1AEED035">
        <w:drawing>
          <wp:inline wp14:editId="33552868" wp14:anchorId="5A92A83D">
            <wp:extent cx="4855029" cy="4596493"/>
            <wp:effectExtent l="0" t="0" r="0" b="0"/>
            <wp:docPr id="1846784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784530" name=""/>
                    <pic:cNvPicPr/>
                  </pic:nvPicPr>
                  <pic:blipFill>
                    <a:blip xmlns:r="http://schemas.openxmlformats.org/officeDocument/2006/relationships" r:embed="rId1426439489">
                      <a:extLst>
                        <a:ext uri="{28A0092B-C50C-407E-A947-70E740481C1C}">
                          <a14:useLocalDpi xmlns:a14="http://schemas.microsoft.com/office/drawing/2010/main"/>
                        </a:ext>
                      </a:extLst>
                    </a:blip>
                    <a:stretch>
                      <a:fillRect/>
                    </a:stretch>
                  </pic:blipFill>
                  <pic:spPr>
                    <a:xfrm rot="0">
                      <a:off x="0" y="0"/>
                      <a:ext cx="4855029" cy="4596493"/>
                    </a:xfrm>
                    <a:prstGeom prst="rect">
                      <a:avLst/>
                    </a:prstGeom>
                  </pic:spPr>
                </pic:pic>
              </a:graphicData>
            </a:graphic>
          </wp:inline>
        </w:drawing>
      </w:r>
    </w:p>
    <w:p w:rsidR="37AD1B66" w:rsidP="616F1D5E" w:rsidRDefault="37AD1B66" w14:paraId="6CDCC401" w14:textId="7C90AE64">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 xml:space="preserve">Body Polishing combo is the food that your skin needs. Formulated with coffee powder to effectively slough away dead cells, while unclogging the pores and fading tan. Almond milk helps keep your skin firm and supple, while Shea butter, Olive </w:t>
      </w:r>
      <w:r w:rsidRPr="616F1D5E" w:rsidR="1AEED035">
        <w:rPr>
          <w:rFonts w:ascii="Times New Roman" w:hAnsi="Times New Roman" w:eastAsia="Times New Roman" w:cs="Times New Roman"/>
          <w:noProof w:val="0"/>
          <w:color w:val="000000" w:themeColor="text1" w:themeTint="FF" w:themeShade="FF"/>
          <w:sz w:val="24"/>
          <w:szCs w:val="24"/>
          <w:lang w:val="en-US"/>
        </w:rPr>
        <w:t>oil</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and Argan oil help to nourish and condition skin from top-to-toe. The long-lasting aroma helps you feel </w:t>
      </w:r>
      <w:r w:rsidRPr="616F1D5E" w:rsidR="1AEED035">
        <w:rPr>
          <w:rFonts w:ascii="Times New Roman" w:hAnsi="Times New Roman" w:eastAsia="Times New Roman" w:cs="Times New Roman"/>
          <w:noProof w:val="0"/>
          <w:color w:val="000000" w:themeColor="text1" w:themeTint="FF" w:themeShade="FF"/>
          <w:sz w:val="24"/>
          <w:szCs w:val="24"/>
          <w:lang w:val="en-US"/>
        </w:rPr>
        <w:t>pampered and</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refreshed and leaves your skin beautifully fragranced.</w:t>
      </w:r>
    </w:p>
    <w:p w:rsidR="3CBB2224" w:rsidP="34A1C662" w:rsidRDefault="3CBB2224" w14:paraId="6DCEC42C" w14:textId="1246935F">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3CBB2224">
        <w:rPr>
          <w:rFonts w:ascii="Times New Roman" w:hAnsi="Times New Roman" w:eastAsia="Times New Roman" w:cs="Times New Roman"/>
          <w:b w:val="1"/>
          <w:bCs w:val="1"/>
          <w:noProof w:val="0"/>
          <w:color w:val="000000" w:themeColor="text1" w:themeTint="FF" w:themeShade="FF"/>
          <w:sz w:val="28"/>
          <w:szCs w:val="28"/>
          <w:lang w:val="en-US"/>
        </w:rPr>
        <w:t>Benefits:</w:t>
      </w:r>
    </w:p>
    <w:p w:rsidR="37AD1B66" w:rsidP="616F1D5E" w:rsidRDefault="37AD1B66" w14:paraId="586CDF6E" w14:textId="7D350AA0">
      <w:pPr>
        <w:pStyle w:val="ListParagraph"/>
        <w:numPr>
          <w:ilvl w:val="0"/>
          <w:numId w:val="6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Removes dead cells</w:t>
      </w:r>
    </w:p>
    <w:p w:rsidR="37AD1B66" w:rsidP="616F1D5E" w:rsidRDefault="37AD1B66" w14:paraId="5440A58B" w14:textId="05183432">
      <w:pPr>
        <w:pStyle w:val="ListParagraph"/>
        <w:numPr>
          <w:ilvl w:val="0"/>
          <w:numId w:val="6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Unclogs pores</w:t>
      </w:r>
    </w:p>
    <w:p w:rsidR="1AEED035" w:rsidP="616F1D5E" w:rsidRDefault="1AEED035" w14:paraId="743826C6" w14:textId="2FF6B4DB">
      <w:pPr>
        <w:pStyle w:val="ListParagraph"/>
        <w:numPr>
          <w:ilvl w:val="0"/>
          <w:numId w:val="6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Hydrates and softens</w:t>
      </w:r>
    </w:p>
    <w:p w:rsidR="616F1D5E" w:rsidP="616F1D5E" w:rsidRDefault="616F1D5E" w14:paraId="199DB6D3" w14:textId="3E1A147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32776CE4" w14:textId="1E49D17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1EF4D213" w14:textId="794491A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1BD43F43" w14:textId="7E82EE0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18A167C2" w14:textId="155F761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088EF4E2" w14:textId="120231A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Goat milk hair kit (goat milk hair mask + goat milk shampoo)</w:t>
      </w:r>
    </w:p>
    <w:p w:rsidR="616F1D5E" w:rsidP="616F1D5E" w:rsidRDefault="616F1D5E" w14:paraId="512FCF33" w14:textId="2DA3263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2615CF96" w14:textId="4A7CA2E0">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1AEED035">
        <w:drawing>
          <wp:inline wp14:editId="042281FA" wp14:anchorId="034A0F1F">
            <wp:extent cx="4678136" cy="3910693"/>
            <wp:effectExtent l="0" t="0" r="0" b="0"/>
            <wp:docPr id="50734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734426" name=""/>
                    <pic:cNvPicPr/>
                  </pic:nvPicPr>
                  <pic:blipFill>
                    <a:blip xmlns:r="http://schemas.openxmlformats.org/officeDocument/2006/relationships" r:embed="rId1544717266">
                      <a:extLst>
                        <a:ext uri="{28A0092B-C50C-407E-A947-70E740481C1C}">
                          <a14:useLocalDpi xmlns:a14="http://schemas.microsoft.com/office/drawing/2010/main"/>
                        </a:ext>
                      </a:extLst>
                    </a:blip>
                    <a:stretch>
                      <a:fillRect/>
                    </a:stretch>
                  </pic:blipFill>
                  <pic:spPr>
                    <a:xfrm rot="0">
                      <a:off x="0" y="0"/>
                      <a:ext cx="4678136" cy="3910693"/>
                    </a:xfrm>
                    <a:prstGeom prst="rect">
                      <a:avLst/>
                    </a:prstGeom>
                  </pic:spPr>
                </pic:pic>
              </a:graphicData>
            </a:graphic>
          </wp:inline>
        </w:drawing>
      </w:r>
    </w:p>
    <w:p w:rsidR="616F1D5E" w:rsidP="616F1D5E" w:rsidRDefault="616F1D5E" w14:paraId="4A7D2B5A" w14:textId="1A74882B">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37AD1B66" w:rsidP="616F1D5E" w:rsidRDefault="37AD1B66" w14:paraId="7495C34E" w14:textId="2AF93EBC">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 xml:space="preserve">Enhance your haircare routine with this magnificent Goat Milk Hair Care Duo. Indulge in the rich, creamy lather of the goat milk shampoo’s natural formula, enriched with ultra-moisturizing goat milk, leaving your hair irresistibly soft and nourished. The goat milk hair mask is the ultimate 3-in-1 wonder. Watch it transform into a nourishing mask, conditioner, and styling cream. Enriched with goat milk, plant-derived ceramides, and marine brown algae, this magical formula offers voluminous, vibrant hair </w:t>
      </w:r>
      <w:r w:rsidRPr="616F1D5E" w:rsidR="1AEED035">
        <w:rPr>
          <w:rFonts w:ascii="Times New Roman" w:hAnsi="Times New Roman" w:eastAsia="Times New Roman" w:cs="Times New Roman"/>
          <w:noProof w:val="0"/>
          <w:color w:val="000000" w:themeColor="text1" w:themeTint="FF" w:themeShade="FF"/>
          <w:sz w:val="24"/>
          <w:szCs w:val="24"/>
          <w:lang w:val="en-US"/>
        </w:rPr>
        <w:t>that's</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effortlessly styled to perfection.</w:t>
      </w:r>
    </w:p>
    <w:p w:rsidR="760E1529" w:rsidP="34A1C662" w:rsidRDefault="760E1529" w14:paraId="53D01D57" w14:textId="065CD42A">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760E1529">
        <w:rPr>
          <w:rFonts w:ascii="Times New Roman" w:hAnsi="Times New Roman" w:eastAsia="Times New Roman" w:cs="Times New Roman"/>
          <w:b w:val="1"/>
          <w:bCs w:val="1"/>
          <w:noProof w:val="0"/>
          <w:color w:val="000000" w:themeColor="text1" w:themeTint="FF" w:themeShade="FF"/>
          <w:sz w:val="28"/>
          <w:szCs w:val="28"/>
          <w:lang w:val="en-US"/>
        </w:rPr>
        <w:t>Benefits:</w:t>
      </w:r>
    </w:p>
    <w:p w:rsidR="37AD1B66" w:rsidP="616F1D5E" w:rsidRDefault="37AD1B66" w14:paraId="1CE8192E" w14:textId="682249D5">
      <w:pPr>
        <w:pStyle w:val="ListParagraph"/>
        <w:numPr>
          <w:ilvl w:val="0"/>
          <w:numId w:val="65"/>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Deep Conditioning</w:t>
      </w:r>
    </w:p>
    <w:p w:rsidR="37AD1B66" w:rsidP="616F1D5E" w:rsidRDefault="37AD1B66" w14:paraId="37E8BBC4" w14:textId="65942DCB">
      <w:pPr>
        <w:pStyle w:val="ListParagraph"/>
        <w:numPr>
          <w:ilvl w:val="0"/>
          <w:numId w:val="65"/>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Prevents breakage</w:t>
      </w:r>
    </w:p>
    <w:p w:rsidR="37AD1B66" w:rsidP="616F1D5E" w:rsidRDefault="37AD1B66" w14:paraId="6E7BABA7" w14:textId="1C1B7807">
      <w:pPr>
        <w:pStyle w:val="ListParagraph"/>
        <w:numPr>
          <w:ilvl w:val="0"/>
          <w:numId w:val="65"/>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Enhances shine</w:t>
      </w:r>
    </w:p>
    <w:p w:rsidR="759C4DAD" w:rsidP="34A1C662" w:rsidRDefault="759C4DAD" w14:paraId="640BF946" w14:textId="762ABCDD">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1B9E60C7" w14:textId="54C00CD9">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4ADB2DBC" w14:textId="4323AB3B">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3BF71CB4" w14:textId="0C579C9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4EE7DC0B" w14:textId="4C30E0EC">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17A857A1" w14:textId="1EB18AC5">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657351C6" w14:textId="256A1E4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 xml:space="preserve">Home pedicure gift set (foot </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cream+milk</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 xml:space="preserve"> body </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mask+body</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 xml:space="preserve"> polish (cookie n cream))</w:t>
      </w:r>
    </w:p>
    <w:p w:rsidR="616F1D5E" w:rsidP="616F1D5E" w:rsidRDefault="616F1D5E" w14:paraId="1C400620" w14:textId="51042235">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3F3D71CF" w14:textId="4D0278EA">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1AEED035">
        <w:drawing>
          <wp:inline wp14:editId="217A8D89" wp14:anchorId="5258C4FA">
            <wp:extent cx="4691743" cy="4011386"/>
            <wp:effectExtent l="0" t="0" r="0" b="0"/>
            <wp:docPr id="1056570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570884" name=""/>
                    <pic:cNvPicPr/>
                  </pic:nvPicPr>
                  <pic:blipFill>
                    <a:blip xmlns:r="http://schemas.openxmlformats.org/officeDocument/2006/relationships" r:embed="rId1586218647">
                      <a:extLst>
                        <a:ext uri="{28A0092B-C50C-407E-A947-70E740481C1C}">
                          <a14:useLocalDpi xmlns:a14="http://schemas.microsoft.com/office/drawing/2010/main"/>
                        </a:ext>
                      </a:extLst>
                    </a:blip>
                    <a:stretch>
                      <a:fillRect/>
                    </a:stretch>
                  </pic:blipFill>
                  <pic:spPr>
                    <a:xfrm rot="0">
                      <a:off x="0" y="0"/>
                      <a:ext cx="4691743" cy="4011386"/>
                    </a:xfrm>
                    <a:prstGeom prst="rect">
                      <a:avLst/>
                    </a:prstGeom>
                  </pic:spPr>
                </pic:pic>
              </a:graphicData>
            </a:graphic>
          </wp:inline>
        </w:drawing>
      </w:r>
    </w:p>
    <w:p w:rsidR="616F1D5E" w:rsidP="616F1D5E" w:rsidRDefault="616F1D5E" w14:paraId="17820C9E" w14:textId="5CBB78E0">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p>
    <w:p w:rsidR="37AD1B66" w:rsidP="616F1D5E" w:rsidRDefault="37AD1B66" w14:paraId="5AF24A07" w14:textId="3CEDE363">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Indulge in our Home Pedicure Gift Set, offering renewing and restoring benefits to your skincare routine. Treat yourself to the Cookie N Cream Body Polish, enriched with coffee powder to exfoliate gently, unclog pores, and fade tan. Our Cookie N Cream Milk Body Mask, infused with the goodness of almond milk, detoxes &amp; nourishes the skin. Shea butter, Olive oil, and Argan oil deeply hydrate and soften your skin. Our nourishing Foot Cream is filled with ancient healing ingredients to relieve dryness, repair cracked heels, and boost skin elasticity.</w:t>
      </w:r>
    </w:p>
    <w:p w:rsidR="37AD1B66" w:rsidP="34A1C662" w:rsidRDefault="37AD1B66" w14:paraId="7604ABDE" w14:textId="40E57B78">
      <w:pPr>
        <w:spacing w:before="0" w:beforeAutospacing="off" w:after="210" w:afterAutospacing="off" w:line="24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AEED035">
        <w:rPr>
          <w:rFonts w:ascii="Times New Roman" w:hAnsi="Times New Roman" w:eastAsia="Times New Roman" w:cs="Times New Roman"/>
          <w:b w:val="1"/>
          <w:bCs w:val="1"/>
          <w:noProof w:val="0"/>
          <w:color w:val="000000" w:themeColor="text1" w:themeTint="FF" w:themeShade="FF"/>
          <w:sz w:val="28"/>
          <w:szCs w:val="28"/>
          <w:lang w:val="en-US"/>
        </w:rPr>
        <w:t>Ingredients</w:t>
      </w:r>
    </w:p>
    <w:p w:rsidR="37AD1B66" w:rsidP="616F1D5E" w:rsidRDefault="37AD1B66" w14:paraId="036DDC06" w14:textId="32D0F1F1">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Almond Milk:</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Hydrates the skin</w:t>
      </w:r>
    </w:p>
    <w:p w:rsidR="37AD1B66" w:rsidP="616F1D5E" w:rsidRDefault="37AD1B66" w14:paraId="076CC8B4" w14:textId="4E9F0CB7">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Coffee:</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Fades tan and clears pores</w:t>
      </w:r>
    </w:p>
    <w:p w:rsidR="37AD1B66" w:rsidP="616F1D5E" w:rsidRDefault="37AD1B66" w14:paraId="7066F150" w14:textId="28F9887F">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Avocado Butter:</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Treats dry skin and eczema</w:t>
      </w:r>
    </w:p>
    <w:p w:rsidR="37AD1B66" w:rsidP="616F1D5E" w:rsidRDefault="37AD1B66" w14:paraId="05C3280B" w14:textId="56829EA9">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Shea Butter:</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Soothes irritation and itching</w:t>
      </w:r>
    </w:p>
    <w:p w:rsidR="37AD1B66" w:rsidP="616F1D5E" w:rsidRDefault="37AD1B66" w14:paraId="11EF5A2B" w14:textId="4E17DD8F">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Peppermint Oil:</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Heals cracked heels</w:t>
      </w:r>
    </w:p>
    <w:p w:rsidR="616F1D5E" w:rsidP="616F1D5E" w:rsidRDefault="616F1D5E" w14:paraId="31E9D547" w14:textId="31606267">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1"/>
          <w:szCs w:val="21"/>
          <w:lang w:val="en-US"/>
        </w:rPr>
      </w:pPr>
    </w:p>
    <w:p w:rsidR="37AD1B66" w:rsidP="616F1D5E" w:rsidRDefault="37AD1B66" w14:paraId="71BA153D" w14:textId="476173D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Sensitive skin kit (pure rose water+ aloe vera gel)</w:t>
      </w:r>
    </w:p>
    <w:p w:rsidR="616F1D5E" w:rsidP="616F1D5E" w:rsidRDefault="616F1D5E" w14:paraId="43F1074B" w14:textId="6DABCAA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46645A2C" w14:textId="69845620">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1AEED035">
        <w:drawing>
          <wp:inline wp14:editId="5F268049" wp14:anchorId="63C2427C">
            <wp:extent cx="4827814" cy="4378779"/>
            <wp:effectExtent l="0" t="0" r="0" b="0"/>
            <wp:docPr id="2136736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736935" name=""/>
                    <pic:cNvPicPr/>
                  </pic:nvPicPr>
                  <pic:blipFill>
                    <a:blip xmlns:r="http://schemas.openxmlformats.org/officeDocument/2006/relationships" r:embed="rId1158562294">
                      <a:extLst>
                        <a:ext uri="{28A0092B-C50C-407E-A947-70E740481C1C}">
                          <a14:useLocalDpi xmlns:a14="http://schemas.microsoft.com/office/drawing/2010/main"/>
                        </a:ext>
                      </a:extLst>
                    </a:blip>
                    <a:stretch>
                      <a:fillRect/>
                    </a:stretch>
                  </pic:blipFill>
                  <pic:spPr>
                    <a:xfrm rot="0">
                      <a:off x="0" y="0"/>
                      <a:ext cx="4827814" cy="4378779"/>
                    </a:xfrm>
                    <a:prstGeom prst="rect">
                      <a:avLst/>
                    </a:prstGeom>
                  </pic:spPr>
                </pic:pic>
              </a:graphicData>
            </a:graphic>
          </wp:inline>
        </w:drawing>
      </w:r>
    </w:p>
    <w:p w:rsidR="616F1D5E" w:rsidP="616F1D5E" w:rsidRDefault="616F1D5E" w14:paraId="7F363F3D" w14:textId="39845F98">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37AD1B66" w:rsidP="616F1D5E" w:rsidRDefault="37AD1B66" w14:paraId="68080DF3" w14:textId="5800CD0E">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Our specially curated sensitive skin combo, Rose Toner and soothing Aloe Vera Gel is here to provide your delicate skin with the care it deserves. Steam-distilled Rose Toner calms and balances sensitive skin, reducing redness and irritation while leaving you feeling refreshed and hydrated. Complementing this, our Aloe Vera Gel provides instant relief, soothing discomfort and restoring your skin's moisture barrier.</w:t>
      </w:r>
    </w:p>
    <w:p w:rsidR="0BF3FBDF" w:rsidP="34A1C662" w:rsidRDefault="0BF3FBDF" w14:paraId="17152A5A" w14:textId="674B9B61">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0BF3FBDF">
        <w:rPr>
          <w:rFonts w:ascii="Times New Roman" w:hAnsi="Times New Roman" w:eastAsia="Times New Roman" w:cs="Times New Roman"/>
          <w:b w:val="1"/>
          <w:bCs w:val="1"/>
          <w:noProof w:val="0"/>
          <w:color w:val="000000" w:themeColor="text1" w:themeTint="FF" w:themeShade="FF"/>
          <w:sz w:val="28"/>
          <w:szCs w:val="28"/>
          <w:lang w:val="en-US"/>
        </w:rPr>
        <w:t>Benefits:</w:t>
      </w:r>
    </w:p>
    <w:p w:rsidR="37AD1B66" w:rsidP="616F1D5E" w:rsidRDefault="37AD1B66" w14:paraId="479CB81E" w14:textId="541AE595">
      <w:pPr>
        <w:pStyle w:val="ListParagraph"/>
        <w:numPr>
          <w:ilvl w:val="0"/>
          <w:numId w:val="6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Prevents acne</w:t>
      </w:r>
    </w:p>
    <w:p w:rsidR="37AD1B66" w:rsidP="616F1D5E" w:rsidRDefault="37AD1B66" w14:paraId="79727151" w14:textId="070D90A9">
      <w:pPr>
        <w:pStyle w:val="ListParagraph"/>
        <w:numPr>
          <w:ilvl w:val="0"/>
          <w:numId w:val="6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Soothes sensitive skin</w:t>
      </w:r>
    </w:p>
    <w:p w:rsidR="37AD1B66" w:rsidP="616F1D5E" w:rsidRDefault="37AD1B66" w14:paraId="520C2E92" w14:textId="5CF210BD">
      <w:pPr>
        <w:pStyle w:val="ListParagraph"/>
        <w:numPr>
          <w:ilvl w:val="0"/>
          <w:numId w:val="6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Reduces breakouts and rashes</w:t>
      </w:r>
    </w:p>
    <w:p w:rsidR="759C4DAD" w:rsidP="34A1C662" w:rsidRDefault="759C4DAD" w14:paraId="31815F96" w14:textId="5E1BB9CF">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306E92DD" w14:textId="21DE4D81">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67B43E47" w14:textId="50895BCB">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6DCF67DA" w14:textId="613C079C">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39D160FE" w14:textId="11F3446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129997AA" w14:textId="0F126045">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2A87D858" w14:textId="5B82CC9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Farm to table gift set (cold pressed almond oil+ pure rose water+ aloe vera gel)</w:t>
      </w:r>
    </w:p>
    <w:p w:rsidR="616F1D5E" w:rsidP="616F1D5E" w:rsidRDefault="616F1D5E" w14:paraId="4C1FD8F9" w14:textId="3B05D40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54A697BF" w14:textId="20DD9795">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1AEED035">
        <w:drawing>
          <wp:inline wp14:editId="0F1C2D70" wp14:anchorId="1E2DC18C">
            <wp:extent cx="4637314" cy="4442732"/>
            <wp:effectExtent l="0" t="0" r="0" b="0"/>
            <wp:docPr id="13349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49641" name=""/>
                    <pic:cNvPicPr/>
                  </pic:nvPicPr>
                  <pic:blipFill>
                    <a:blip xmlns:r="http://schemas.openxmlformats.org/officeDocument/2006/relationships" r:embed="rId738901586">
                      <a:extLst>
                        <a:ext uri="{28A0092B-C50C-407E-A947-70E740481C1C}">
                          <a14:useLocalDpi xmlns:a14="http://schemas.microsoft.com/office/drawing/2010/main"/>
                        </a:ext>
                      </a:extLst>
                    </a:blip>
                    <a:stretch>
                      <a:fillRect/>
                    </a:stretch>
                  </pic:blipFill>
                  <pic:spPr>
                    <a:xfrm rot="0">
                      <a:off x="0" y="0"/>
                      <a:ext cx="4637314" cy="4442732"/>
                    </a:xfrm>
                    <a:prstGeom prst="rect">
                      <a:avLst/>
                    </a:prstGeom>
                  </pic:spPr>
                </pic:pic>
              </a:graphicData>
            </a:graphic>
          </wp:inline>
        </w:drawing>
      </w:r>
    </w:p>
    <w:p w:rsidR="37AD1B66" w:rsidP="616F1D5E" w:rsidRDefault="37AD1B66" w14:paraId="52F5A48C" w14:textId="161EA84D">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 xml:space="preserve">Our Farm-to-Table Gift Set features Aloe Vera Gel, Rosewater Facial Toner, and Wood-Pressed Almond Oil, rooted in ancient wisdom and sourced directly from Indian farmers. Our pure Aloe Vera Gel made using cold stabilization, moisturizes skin, prevents acne, and softens hair. Our organic Rosewater Facial Toner is pure, aromatic, hydrating, and free from additives. It revitalizes and tones your skin naturally with its nutrient-rich formula. Packed with vitamins and minerals, our Almond Oil nourishes &amp; adds shine to your skin and </w:t>
      </w:r>
      <w:r w:rsidRPr="616F1D5E" w:rsidR="1AEED035">
        <w:rPr>
          <w:rFonts w:ascii="Times New Roman" w:hAnsi="Times New Roman" w:eastAsia="Times New Roman" w:cs="Times New Roman"/>
          <w:noProof w:val="0"/>
          <w:color w:val="000000" w:themeColor="text1" w:themeTint="FF" w:themeShade="FF"/>
          <w:sz w:val="24"/>
          <w:szCs w:val="24"/>
          <w:lang w:val="en-US"/>
        </w:rPr>
        <w:t>hair and</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reduces signs of aging by protecting against free radicals for smoother, younger-looking skin.</w:t>
      </w:r>
    </w:p>
    <w:p w:rsidR="37AD1B66" w:rsidP="34A1C662" w:rsidRDefault="37AD1B66" w14:paraId="37F07B1F" w14:textId="77E56ED8">
      <w:pPr>
        <w:spacing w:before="0" w:beforeAutospacing="off" w:after="210" w:afterAutospacing="off" w:line="240" w:lineRule="auto"/>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AEED035">
        <w:rPr>
          <w:rFonts w:ascii="Times New Roman" w:hAnsi="Times New Roman" w:eastAsia="Times New Roman" w:cs="Times New Roman"/>
          <w:b w:val="1"/>
          <w:bCs w:val="1"/>
          <w:noProof w:val="0"/>
          <w:color w:val="000000" w:themeColor="text1" w:themeTint="FF" w:themeShade="FF"/>
          <w:sz w:val="28"/>
          <w:szCs w:val="28"/>
          <w:lang w:val="en-US"/>
        </w:rPr>
        <w:t>Ingredients</w:t>
      </w:r>
    </w:p>
    <w:p w:rsidR="37AD1B66" w:rsidP="616F1D5E" w:rsidRDefault="37AD1B66" w14:paraId="3B81AD77" w14:textId="07AE080F">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Pure aloe vera:</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Versatile for hair, face, &amp; body</w:t>
      </w:r>
    </w:p>
    <w:p w:rsidR="37AD1B66" w:rsidP="616F1D5E" w:rsidRDefault="37AD1B66" w14:paraId="4A76D372" w14:textId="3B41EBB9">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Rose:</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Balances skin's pH naturally</w:t>
      </w:r>
    </w:p>
    <w:p w:rsidR="37AD1B66" w:rsidP="616F1D5E" w:rsidRDefault="37AD1B66" w14:paraId="16B97F81" w14:textId="71542944">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b w:val="1"/>
          <w:bCs w:val="1"/>
          <w:noProof w:val="0"/>
          <w:color w:val="000000" w:themeColor="text1" w:themeTint="FF" w:themeShade="FF"/>
          <w:sz w:val="24"/>
          <w:szCs w:val="24"/>
          <w:lang w:val="en-US"/>
        </w:rPr>
        <w:t>Almonds:</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Nourishes skin &amp; adds shine to hair</w:t>
      </w:r>
    </w:p>
    <w:p w:rsidR="616F1D5E" w:rsidP="616F1D5E" w:rsidRDefault="616F1D5E" w14:paraId="4ECEFB55" w14:textId="4BF09270">
      <w:pPr>
        <w:spacing w:before="0" w:beforeAutospacing="off" w:after="210" w:afterAutospacing="off" w:line="240" w:lineRule="auto"/>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0721649F" w14:textId="167AAE7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74C8CAED" w14:textId="26C22F1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 xml:space="preserve">De stress gift set (under eye cream+ hair growth </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oil+foot</w:t>
      </w: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 xml:space="preserve"> cream)</w:t>
      </w:r>
    </w:p>
    <w:p w:rsidR="616F1D5E" w:rsidP="616F1D5E" w:rsidRDefault="616F1D5E" w14:paraId="61AC8DE3" w14:textId="4A414C6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40E2C94C" w14:textId="5D2E1ECF">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1AEED035">
        <w:drawing>
          <wp:inline wp14:editId="57692481" wp14:anchorId="3A3576A7">
            <wp:extent cx="5045529" cy="3779510"/>
            <wp:effectExtent l="0" t="0" r="0" b="0"/>
            <wp:docPr id="1389181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181222" name=""/>
                    <pic:cNvPicPr/>
                  </pic:nvPicPr>
                  <pic:blipFill>
                    <a:blip xmlns:r="http://schemas.openxmlformats.org/officeDocument/2006/relationships" r:embed="rId67364564">
                      <a:extLst>
                        <a:ext uri="{28A0092B-C50C-407E-A947-70E740481C1C}">
                          <a14:useLocalDpi xmlns:a14="http://schemas.microsoft.com/office/drawing/2010/main"/>
                        </a:ext>
                      </a:extLst>
                    </a:blip>
                    <a:stretch>
                      <a:fillRect/>
                    </a:stretch>
                  </pic:blipFill>
                  <pic:spPr>
                    <a:xfrm rot="0">
                      <a:off x="0" y="0"/>
                      <a:ext cx="5045529" cy="3779510"/>
                    </a:xfrm>
                    <a:prstGeom prst="rect">
                      <a:avLst/>
                    </a:prstGeom>
                  </pic:spPr>
                </pic:pic>
              </a:graphicData>
            </a:graphic>
          </wp:inline>
        </w:drawing>
      </w:r>
    </w:p>
    <w:p w:rsidR="616F1D5E" w:rsidP="616F1D5E" w:rsidRDefault="616F1D5E" w14:paraId="18157EA5" w14:textId="240ED472">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37AD1B66" w:rsidP="616F1D5E" w:rsidRDefault="37AD1B66" w14:paraId="1F51C6E4" w14:textId="547FB354">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Vilvah’s</w:t>
      </w:r>
      <w:r w:rsidRPr="616F1D5E" w:rsidR="1AEED035">
        <w:rPr>
          <w:rFonts w:ascii="Times New Roman" w:hAnsi="Times New Roman" w:eastAsia="Times New Roman" w:cs="Times New Roman"/>
          <w:noProof w:val="0"/>
          <w:color w:val="000000" w:themeColor="text1" w:themeTint="FF" w:themeShade="FF"/>
          <w:sz w:val="24"/>
          <w:szCs w:val="24"/>
          <w:lang w:val="en-US"/>
        </w:rPr>
        <w:t xml:space="preserve"> Destress Gift Set offers a collection of classic </w:t>
      </w:r>
      <w:r w:rsidRPr="616F1D5E" w:rsidR="1AEED035">
        <w:rPr>
          <w:rFonts w:ascii="Times New Roman" w:hAnsi="Times New Roman" w:eastAsia="Times New Roman" w:cs="Times New Roman"/>
          <w:noProof w:val="0"/>
          <w:color w:val="000000" w:themeColor="text1" w:themeTint="FF" w:themeShade="FF"/>
          <w:sz w:val="24"/>
          <w:szCs w:val="24"/>
          <w:lang w:val="en-US"/>
        </w:rPr>
        <w:t>favourites</w:t>
      </w:r>
      <w:r w:rsidRPr="616F1D5E" w:rsidR="1AEED035">
        <w:rPr>
          <w:rFonts w:ascii="Times New Roman" w:hAnsi="Times New Roman" w:eastAsia="Times New Roman" w:cs="Times New Roman"/>
          <w:noProof w:val="0"/>
          <w:color w:val="000000" w:themeColor="text1" w:themeTint="FF" w:themeShade="FF"/>
          <w:sz w:val="24"/>
          <w:szCs w:val="24"/>
          <w:lang w:val="en-US"/>
        </w:rPr>
        <w:t>: Under Eye Cream, Foot Cream, and Hair Growth Oil. The lightweight Under Eye Cream, enriched with bamboo, goji berry, pyracantha, and wrinkle corrector dipalmitoyl hydroxyproline, reduces dark circles &amp; brightens under eyes. Nourishing Foot Cream, crafted with peppermint oil, argan oil, kalonji oil, avocado butter, and mango butter, relieves dryness and cracked heels. Rooted in rituals, Hair Growth Oil, infused with Pumpkin Seed Oil, Kalonji Oil, and Castor Oil, promotes new hair growth and softens strands.</w:t>
      </w:r>
    </w:p>
    <w:p w:rsidR="11CA30B2" w:rsidP="34A1C662" w:rsidRDefault="11CA30B2" w14:paraId="19FD0ACC" w14:textId="00608A41">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1CA30B2">
        <w:rPr>
          <w:rFonts w:ascii="Times New Roman" w:hAnsi="Times New Roman" w:eastAsia="Times New Roman" w:cs="Times New Roman"/>
          <w:b w:val="1"/>
          <w:bCs w:val="1"/>
          <w:noProof w:val="0"/>
          <w:color w:val="000000" w:themeColor="text1" w:themeTint="FF" w:themeShade="FF"/>
          <w:sz w:val="28"/>
          <w:szCs w:val="28"/>
          <w:lang w:val="en-US"/>
        </w:rPr>
        <w:t>Benefits:</w:t>
      </w:r>
    </w:p>
    <w:p w:rsidR="37AD1B66" w:rsidP="616F1D5E" w:rsidRDefault="37AD1B66" w14:paraId="0DD20A11" w14:textId="6A469F17">
      <w:pPr>
        <w:pStyle w:val="ListParagraph"/>
        <w:numPr>
          <w:ilvl w:val="0"/>
          <w:numId w:val="7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Treats wrinkles</w:t>
      </w:r>
    </w:p>
    <w:p w:rsidR="37AD1B66" w:rsidP="616F1D5E" w:rsidRDefault="37AD1B66" w14:paraId="0B7F14A3" w14:textId="47ECCD4E">
      <w:pPr>
        <w:pStyle w:val="ListParagraph"/>
        <w:numPr>
          <w:ilvl w:val="0"/>
          <w:numId w:val="7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Diminishes fine lines</w:t>
      </w:r>
    </w:p>
    <w:p w:rsidR="37AD1B66" w:rsidP="616F1D5E" w:rsidRDefault="37AD1B66" w14:paraId="3BD1BD2D" w14:textId="485ADF06">
      <w:pPr>
        <w:pStyle w:val="ListParagraph"/>
        <w:numPr>
          <w:ilvl w:val="0"/>
          <w:numId w:val="7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Softens cracked heels</w:t>
      </w:r>
    </w:p>
    <w:p w:rsidR="37AD1B66" w:rsidP="616F1D5E" w:rsidRDefault="37AD1B66" w14:paraId="621B5407" w14:textId="72070CB6">
      <w:pPr>
        <w:pStyle w:val="ListParagraph"/>
        <w:numPr>
          <w:ilvl w:val="0"/>
          <w:numId w:val="71"/>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Combats hair loss</w:t>
      </w:r>
    </w:p>
    <w:p w:rsidR="616F1D5E" w:rsidP="616F1D5E" w:rsidRDefault="616F1D5E" w14:paraId="514BFCFD" w14:textId="2AAEC830">
      <w:pPr>
        <w:pStyle w:val="ListParagraph"/>
        <w:shd w:val="clear" w:color="auto" w:fill="FFFFFF" w:themeFill="background1"/>
        <w:spacing w:before="0" w:beforeAutospacing="off" w:after="0" w:afterAutospacing="off"/>
        <w:ind w:left="720"/>
        <w:jc w:val="both"/>
        <w:rPr>
          <w:rFonts w:ascii="Times New Roman" w:hAnsi="Times New Roman" w:eastAsia="Times New Roman" w:cs="Times New Roman"/>
          <w:b w:val="1"/>
          <w:bCs w:val="1"/>
          <w:noProof w:val="0"/>
          <w:color w:val="000000" w:themeColor="text1" w:themeTint="FF" w:themeShade="FF"/>
          <w:sz w:val="24"/>
          <w:szCs w:val="24"/>
          <w:lang w:val="en-US"/>
        </w:rPr>
      </w:pPr>
    </w:p>
    <w:p w:rsidR="616F1D5E" w:rsidP="616F1D5E" w:rsidRDefault="616F1D5E" w14:paraId="3D9F439E" w14:textId="7106914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4EE696B8" w14:textId="7ED831F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36B10AD7" w14:textId="3CA252B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226F56CA" w14:textId="4A06F6A1">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0F1F94E4" w14:textId="582B295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6844E14B" w14:textId="5B10873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674C3811" w14:textId="232E360C">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Anti frizz kit (anti frizz hair serum+ comb)</w:t>
      </w:r>
    </w:p>
    <w:p w:rsidR="616F1D5E" w:rsidP="616F1D5E" w:rsidRDefault="616F1D5E" w14:paraId="71C87789" w14:textId="5466374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3D52ADDD" w14:textId="0828BFAA">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1AEED035">
        <w:drawing>
          <wp:inline wp14:editId="689CE084" wp14:anchorId="0916086A">
            <wp:extent cx="4405993" cy="4063093"/>
            <wp:effectExtent l="0" t="0" r="0" b="0"/>
            <wp:docPr id="87702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02872" name=""/>
                    <pic:cNvPicPr/>
                  </pic:nvPicPr>
                  <pic:blipFill>
                    <a:blip xmlns:r="http://schemas.openxmlformats.org/officeDocument/2006/relationships" r:embed="rId1627876405">
                      <a:extLst>
                        <a:ext uri="{28A0092B-C50C-407E-A947-70E740481C1C}">
                          <a14:useLocalDpi xmlns:a14="http://schemas.microsoft.com/office/drawing/2010/main"/>
                        </a:ext>
                      </a:extLst>
                    </a:blip>
                    <a:stretch>
                      <a:fillRect/>
                    </a:stretch>
                  </pic:blipFill>
                  <pic:spPr>
                    <a:xfrm rot="0">
                      <a:off x="0" y="0"/>
                      <a:ext cx="4405993" cy="4063093"/>
                    </a:xfrm>
                    <a:prstGeom prst="rect">
                      <a:avLst/>
                    </a:prstGeom>
                  </pic:spPr>
                </pic:pic>
              </a:graphicData>
            </a:graphic>
          </wp:inline>
        </w:drawing>
      </w:r>
    </w:p>
    <w:p w:rsidR="37AD1B66" w:rsidP="616F1D5E" w:rsidRDefault="37AD1B66" w14:paraId="411F69E0" w14:textId="0FB9A319">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Get smooth, healthy, and frizz-free hair with this natural care combo. The lightweight serum, enriched with black seed, curry leaf, hibiscus, and arnica oils, adds shine, tames frizz, and protects against heat, UV rays, and color fading.</w:t>
      </w:r>
    </w:p>
    <w:p w:rsidR="37AD1B66" w:rsidP="616F1D5E" w:rsidRDefault="37AD1B66" w14:paraId="3B4AD2C6" w14:textId="4F8167E3">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AEED035">
        <w:rPr>
          <w:rFonts w:ascii="Times New Roman" w:hAnsi="Times New Roman" w:eastAsia="Times New Roman" w:cs="Times New Roman"/>
          <w:noProof w:val="0"/>
          <w:color w:val="000000" w:themeColor="text1" w:themeTint="FF" w:themeShade="FF"/>
          <w:sz w:val="24"/>
          <w:szCs w:val="24"/>
          <w:lang w:val="en-US"/>
        </w:rPr>
        <w:t>Paired with a handcrafted neem wood comb that detangles gently and promotes scalp health, this duo works together to keep your hair soft, strong, and naturally beautiful.</w:t>
      </w:r>
    </w:p>
    <w:p w:rsidR="01945391" w:rsidP="34A1C662" w:rsidRDefault="01945391" w14:paraId="1ECB251B" w14:textId="1553CDA9">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01945391">
        <w:rPr>
          <w:rFonts w:ascii="Times New Roman" w:hAnsi="Times New Roman" w:eastAsia="Times New Roman" w:cs="Times New Roman"/>
          <w:b w:val="1"/>
          <w:bCs w:val="1"/>
          <w:noProof w:val="0"/>
          <w:color w:val="000000" w:themeColor="text1" w:themeTint="FF" w:themeShade="FF"/>
          <w:sz w:val="28"/>
          <w:szCs w:val="28"/>
          <w:lang w:val="en-US"/>
        </w:rPr>
        <w:t>Benefits:</w:t>
      </w:r>
    </w:p>
    <w:p w:rsidR="37AD1B66" w:rsidP="616F1D5E" w:rsidRDefault="37AD1B66" w14:paraId="7312B538" w14:textId="213063B6">
      <w:pPr>
        <w:pStyle w:val="ListParagraph"/>
        <w:numPr>
          <w:ilvl w:val="0"/>
          <w:numId w:val="7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Silicone free</w:t>
      </w:r>
    </w:p>
    <w:p w:rsidR="37AD1B66" w:rsidP="616F1D5E" w:rsidRDefault="37AD1B66" w14:paraId="64D64476" w14:textId="4A5F86B9">
      <w:pPr>
        <w:pStyle w:val="ListParagraph"/>
        <w:numPr>
          <w:ilvl w:val="0"/>
          <w:numId w:val="7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Heat Protection</w:t>
      </w:r>
    </w:p>
    <w:p w:rsidR="37AD1B66" w:rsidP="616F1D5E" w:rsidRDefault="37AD1B66" w14:paraId="24CD1745" w14:textId="4F6BFE87">
      <w:pPr>
        <w:pStyle w:val="ListParagraph"/>
        <w:numPr>
          <w:ilvl w:val="0"/>
          <w:numId w:val="7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Smooth and shiny hair</w:t>
      </w:r>
    </w:p>
    <w:p w:rsidR="37AD1B66" w:rsidP="616F1D5E" w:rsidRDefault="37AD1B66" w14:paraId="23FE1177" w14:textId="2E805608">
      <w:pPr>
        <w:pStyle w:val="ListParagraph"/>
        <w:numPr>
          <w:ilvl w:val="0"/>
          <w:numId w:val="7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 xml:space="preserve">Tames frizz and </w:t>
      </w:r>
      <w:r w:rsidRPr="616F1D5E" w:rsidR="1AEED035">
        <w:rPr>
          <w:rFonts w:ascii="Times New Roman" w:hAnsi="Times New Roman" w:eastAsia="Times New Roman" w:cs="Times New Roman"/>
          <w:b w:val="0"/>
          <w:bCs w:val="0"/>
          <w:noProof w:val="0"/>
          <w:color w:val="000000" w:themeColor="text1" w:themeTint="FF" w:themeShade="FF"/>
          <w:sz w:val="24"/>
          <w:szCs w:val="24"/>
          <w:lang w:val="en-US"/>
        </w:rPr>
        <w:t>flyaway</w:t>
      </w:r>
    </w:p>
    <w:p w:rsidR="759C4DAD" w:rsidP="34A1C662" w:rsidRDefault="759C4DAD" w14:paraId="56C2CB06" w14:textId="2067DC6A">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4D113FB0" w14:textId="7682DA10">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75476F1C" w14:textId="0F4BB44E">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66D021E3" w14:textId="78BB8B58">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77F7EED7" w14:textId="03B65C69">
      <w:pPr>
        <w:spacing w:before="255" w:beforeAutospacing="off" w:after="255" w:afterAutospacing="off"/>
        <w:rPr>
          <w:rFonts w:ascii="Times New Roman" w:hAnsi="Times New Roman" w:eastAsia="Times New Roman" w:cs="Times New Roman"/>
          <w:b w:val="1"/>
          <w:bCs w:val="1"/>
          <w:noProof w:val="0"/>
          <w:color w:val="000000" w:themeColor="text1" w:themeTint="FF" w:themeShade="FF"/>
          <w:sz w:val="36"/>
          <w:szCs w:val="36"/>
          <w:lang w:val="en-GB"/>
        </w:rPr>
      </w:pPr>
    </w:p>
    <w:p w:rsidR="37AD1B66" w:rsidP="616F1D5E" w:rsidRDefault="37AD1B66" w14:paraId="7B179FA3" w14:textId="6DB5A936">
      <w:pPr>
        <w:spacing w:before="255" w:beforeAutospacing="off" w:after="255" w:afterAutospacing="off"/>
        <w:rPr>
          <w:rFonts w:ascii="Times New Roman" w:hAnsi="Times New Roman" w:eastAsia="Times New Roman" w:cs="Times New Roman"/>
          <w:noProof w:val="0"/>
          <w:color w:val="FF0000" w:themeColor="text1" w:themeTint="FF" w:themeShade="FF"/>
          <w:sz w:val="36"/>
          <w:szCs w:val="36"/>
          <w:lang w:val="en-GB"/>
        </w:rPr>
      </w:pPr>
      <w:r w:rsidRPr="616F1D5E" w:rsidR="1AEED035">
        <w:rPr>
          <w:rFonts w:ascii="Times New Roman" w:hAnsi="Times New Roman" w:eastAsia="Times New Roman" w:cs="Times New Roman"/>
          <w:b w:val="1"/>
          <w:bCs w:val="1"/>
          <w:noProof w:val="0"/>
          <w:color w:val="FF0000"/>
          <w:sz w:val="36"/>
          <w:szCs w:val="36"/>
          <w:lang w:val="en-GB"/>
        </w:rPr>
        <w:t>Hair care</w:t>
      </w:r>
    </w:p>
    <w:p w:rsidR="616F1D5E" w:rsidP="616F1D5E" w:rsidRDefault="616F1D5E" w14:paraId="1F8D226C" w14:textId="068E1DD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278F1908" w14:textId="1D8BEDB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Goat milk shampoo (intense moisturization) 200ml/500ml</w:t>
      </w:r>
    </w:p>
    <w:p w:rsidR="616F1D5E" w:rsidP="616F1D5E" w:rsidRDefault="616F1D5E" w14:paraId="04843406" w14:textId="61EAB4F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3CB8457E" w14:textId="24D0027B">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1AEED035">
        <w:drawing>
          <wp:inline wp14:editId="2835913C" wp14:anchorId="0BADADA3">
            <wp:extent cx="4895850" cy="3771141"/>
            <wp:effectExtent l="0" t="0" r="0" b="0"/>
            <wp:docPr id="244121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121774" name=""/>
                    <pic:cNvPicPr/>
                  </pic:nvPicPr>
                  <pic:blipFill>
                    <a:blip xmlns:r="http://schemas.openxmlformats.org/officeDocument/2006/relationships" r:embed="rId78904372">
                      <a:extLst>
                        <a:ext uri="{28A0092B-C50C-407E-A947-70E740481C1C}">
                          <a14:useLocalDpi xmlns:a14="http://schemas.microsoft.com/office/drawing/2010/main"/>
                        </a:ext>
                      </a:extLst>
                    </a:blip>
                    <a:stretch>
                      <a:fillRect/>
                    </a:stretch>
                  </pic:blipFill>
                  <pic:spPr>
                    <a:xfrm rot="0">
                      <a:off x="0" y="0"/>
                      <a:ext cx="4895850" cy="3771141"/>
                    </a:xfrm>
                    <a:prstGeom prst="rect">
                      <a:avLst/>
                    </a:prstGeom>
                  </pic:spPr>
                </pic:pic>
              </a:graphicData>
            </a:graphic>
          </wp:inline>
        </w:drawing>
      </w:r>
    </w:p>
    <w:p w:rsidR="616F1D5E" w:rsidP="616F1D5E" w:rsidRDefault="616F1D5E" w14:paraId="1EA16816" w14:textId="20702ED9">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p>
    <w:p w:rsidR="37AD1B66" w:rsidP="616F1D5E" w:rsidRDefault="37AD1B66" w14:paraId="61ECC15D" w14:textId="704193C2">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1AEED035">
        <w:rPr>
          <w:rFonts w:ascii="Times New Roman" w:hAnsi="Times New Roman" w:eastAsia="Times New Roman" w:cs="Times New Roman"/>
          <w:noProof w:val="0"/>
          <w:color w:val="000000" w:themeColor="text1" w:themeTint="FF" w:themeShade="FF"/>
          <w:sz w:val="24"/>
          <w:szCs w:val="24"/>
          <w:lang w:val="en-GB"/>
        </w:rPr>
        <w:t xml:space="preserve">Get the perfect hair flip moments with our newly improved Goat Milk Shampoo. This natural formula offers a rich, creamy lather with ultra-moisturising goat milk. Clinically proven pea protein helps reduce frizz and </w:t>
      </w:r>
      <w:r w:rsidRPr="616F1D5E" w:rsidR="1AEED035">
        <w:rPr>
          <w:rFonts w:ascii="Times New Roman" w:hAnsi="Times New Roman" w:eastAsia="Times New Roman" w:cs="Times New Roman"/>
          <w:noProof w:val="0"/>
          <w:color w:val="000000" w:themeColor="text1" w:themeTint="FF" w:themeShade="FF"/>
          <w:sz w:val="24"/>
          <w:szCs w:val="24"/>
          <w:lang w:val="en-GB"/>
        </w:rPr>
        <w:t>flyways</w:t>
      </w:r>
      <w:r w:rsidRPr="616F1D5E" w:rsidR="1AEED035">
        <w:rPr>
          <w:rFonts w:ascii="Times New Roman" w:hAnsi="Times New Roman" w:eastAsia="Times New Roman" w:cs="Times New Roman"/>
          <w:noProof w:val="0"/>
          <w:color w:val="000000" w:themeColor="text1" w:themeTint="FF" w:themeShade="FF"/>
          <w:sz w:val="24"/>
          <w:szCs w:val="24"/>
          <w:lang w:val="en-GB"/>
        </w:rPr>
        <w:t xml:space="preserve">. It </w:t>
      </w:r>
      <w:r w:rsidRPr="616F1D5E" w:rsidR="1AEED035">
        <w:rPr>
          <w:rFonts w:ascii="Times New Roman" w:hAnsi="Times New Roman" w:eastAsia="Times New Roman" w:cs="Times New Roman"/>
          <w:noProof w:val="0"/>
          <w:color w:val="000000" w:themeColor="text1" w:themeTint="FF" w:themeShade="FF"/>
          <w:sz w:val="24"/>
          <w:szCs w:val="24"/>
          <w:lang w:val="en-GB"/>
        </w:rPr>
        <w:t>retains</w:t>
      </w:r>
      <w:r w:rsidRPr="616F1D5E" w:rsidR="1AEED035">
        <w:rPr>
          <w:rFonts w:ascii="Times New Roman" w:hAnsi="Times New Roman" w:eastAsia="Times New Roman" w:cs="Times New Roman"/>
          <w:noProof w:val="0"/>
          <w:color w:val="000000" w:themeColor="text1" w:themeTint="FF" w:themeShade="FF"/>
          <w:sz w:val="24"/>
          <w:szCs w:val="24"/>
          <w:lang w:val="en-GB"/>
        </w:rPr>
        <w:t xml:space="preserve"> long-lasting moisturisation to the entire hair shaft. Jasmine purifies and adds exquisite shine for healthy, lustrous locks.</w:t>
      </w:r>
    </w:p>
    <w:p w:rsidR="4658D6C6" w:rsidP="34A1C662" w:rsidRDefault="4658D6C6" w14:paraId="7D6C4E0A" w14:textId="76DD89F7">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4658D6C6">
        <w:rPr>
          <w:rFonts w:ascii="Times New Roman" w:hAnsi="Times New Roman" w:eastAsia="Times New Roman" w:cs="Times New Roman"/>
          <w:b w:val="1"/>
          <w:bCs w:val="1"/>
          <w:noProof w:val="0"/>
          <w:color w:val="000000" w:themeColor="text1" w:themeTint="FF" w:themeShade="FF"/>
          <w:sz w:val="28"/>
          <w:szCs w:val="28"/>
          <w:lang w:val="en-US"/>
        </w:rPr>
        <w:t>Benefits:</w:t>
      </w:r>
    </w:p>
    <w:p w:rsidR="37AD1B66" w:rsidP="616F1D5E" w:rsidRDefault="37AD1B66" w14:paraId="5C0B48E9" w14:textId="0A9849D8">
      <w:pPr>
        <w:pStyle w:val="ListParagraph"/>
        <w:numPr>
          <w:ilvl w:val="0"/>
          <w:numId w:val="74"/>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Strengthens Roots</w:t>
      </w:r>
    </w:p>
    <w:p w:rsidR="37AD1B66" w:rsidP="616F1D5E" w:rsidRDefault="37AD1B66" w14:paraId="5B6D0D43" w14:textId="402A09DC">
      <w:pPr>
        <w:pStyle w:val="ListParagraph"/>
        <w:numPr>
          <w:ilvl w:val="0"/>
          <w:numId w:val="74"/>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Boosts Nourishment</w:t>
      </w:r>
    </w:p>
    <w:p w:rsidR="37AD1B66" w:rsidP="616F1D5E" w:rsidRDefault="37AD1B66" w14:paraId="7072F5A3" w14:textId="028793A3">
      <w:pPr>
        <w:pStyle w:val="ListParagraph"/>
        <w:numPr>
          <w:ilvl w:val="0"/>
          <w:numId w:val="74"/>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Repairs Damaged Hair</w:t>
      </w:r>
    </w:p>
    <w:p w:rsidR="37AD1B66" w:rsidP="616F1D5E" w:rsidRDefault="37AD1B66" w14:paraId="5AA9B881" w14:textId="59360AF1">
      <w:pPr>
        <w:pStyle w:val="ListParagraph"/>
        <w:numPr>
          <w:ilvl w:val="0"/>
          <w:numId w:val="74"/>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Combats Frizz &amp; Dryness</w:t>
      </w:r>
    </w:p>
    <w:p w:rsidR="34A1C662" w:rsidP="34A1C662" w:rsidRDefault="34A1C662" w14:paraId="65E0AFB0" w14:textId="771F338E">
      <w:pPr>
        <w:pStyle w:val="Normal"/>
        <w:spacing w:before="0" w:beforeAutospacing="off" w:after="0" w:afterAutospacing="off"/>
        <w:ind w:left="0"/>
        <w:jc w:val="both"/>
        <w:rPr>
          <w:rFonts w:ascii="Times New Roman" w:hAnsi="Times New Roman" w:eastAsia="Times New Roman" w:cs="Times New Roman"/>
          <w:noProof w:val="0"/>
          <w:color w:val="000000" w:themeColor="text1" w:themeTint="FF" w:themeShade="FF"/>
          <w:sz w:val="24"/>
          <w:szCs w:val="24"/>
          <w:lang w:val="en-GB"/>
        </w:rPr>
      </w:pPr>
    </w:p>
    <w:p w:rsidR="759C4DAD" w:rsidP="34A1C662" w:rsidRDefault="759C4DAD" w14:paraId="205BE537" w14:textId="5C14FE0C">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GB"/>
        </w:rPr>
      </w:pPr>
      <w:r w:rsidRPr="34A1C662" w:rsidR="11D54627">
        <w:rPr>
          <w:rFonts w:ascii="Times New Roman" w:hAnsi="Times New Roman" w:eastAsia="Times New Roman" w:cs="Times New Roman"/>
          <w:b w:val="1"/>
          <w:bCs w:val="1"/>
          <w:noProof w:val="0"/>
          <w:color w:val="000000" w:themeColor="text1" w:themeTint="FF" w:themeShade="FF"/>
          <w:sz w:val="28"/>
          <w:szCs w:val="28"/>
          <w:lang w:val="en-GB"/>
        </w:rPr>
        <w:t>Ingredients:</w:t>
      </w:r>
    </w:p>
    <w:p w:rsidR="11D54627" w:rsidP="34A1C662" w:rsidRDefault="11D54627" w14:paraId="2479C672" w14:textId="25F1D87C">
      <w:pPr>
        <w:spacing w:before="195" w:beforeAutospacing="off" w:after="195" w:afterAutospacing="off"/>
        <w:jc w:val="both"/>
        <w:rPr>
          <w:rFonts w:ascii="Times New Roman" w:hAnsi="Times New Roman" w:eastAsia="Times New Roman" w:cs="Times New Roman"/>
          <w:i w:val="0"/>
          <w:iCs w:val="0"/>
          <w:noProof w:val="0"/>
          <w:sz w:val="24"/>
          <w:szCs w:val="24"/>
          <w:lang w:val="en-GB"/>
        </w:rPr>
      </w:pPr>
      <w:r w:rsidRPr="34A1C662" w:rsidR="11D54627">
        <w:rPr>
          <w:rFonts w:ascii="Times New Roman" w:hAnsi="Times New Roman" w:eastAsia="Times New Roman" w:cs="Times New Roman"/>
          <w:i w:val="0"/>
          <w:iCs w:val="0"/>
          <w:noProof w:val="0"/>
          <w:sz w:val="24"/>
          <w:szCs w:val="24"/>
          <w:lang w:val="en-GB"/>
        </w:rPr>
        <w:t>Aqua, *Jasminum grandiflorum flower water, *Goat Milk, **</w:t>
      </w:r>
      <w:r w:rsidRPr="34A1C662" w:rsidR="11D54627">
        <w:rPr>
          <w:rFonts w:ascii="Times New Roman" w:hAnsi="Times New Roman" w:eastAsia="Times New Roman" w:cs="Times New Roman"/>
          <w:i w:val="0"/>
          <w:iCs w:val="0"/>
          <w:noProof w:val="0"/>
          <w:sz w:val="24"/>
          <w:szCs w:val="24"/>
          <w:lang w:val="en-GB"/>
        </w:rPr>
        <w:t>Cocamidopropyl</w:t>
      </w:r>
      <w:r w:rsidRPr="34A1C662" w:rsidR="11D54627">
        <w:rPr>
          <w:rFonts w:ascii="Times New Roman" w:hAnsi="Times New Roman" w:eastAsia="Times New Roman" w:cs="Times New Roman"/>
          <w:i w:val="0"/>
          <w:iCs w:val="0"/>
          <w:noProof w:val="0"/>
          <w:sz w:val="24"/>
          <w:szCs w:val="24"/>
          <w:lang w:val="en-GB"/>
        </w:rPr>
        <w:t xml:space="preserve"> Betaine, **Disodium </w:t>
      </w:r>
      <w:r w:rsidRPr="34A1C662" w:rsidR="11D54627">
        <w:rPr>
          <w:rFonts w:ascii="Times New Roman" w:hAnsi="Times New Roman" w:eastAsia="Times New Roman" w:cs="Times New Roman"/>
          <w:i w:val="0"/>
          <w:iCs w:val="0"/>
          <w:noProof w:val="0"/>
          <w:sz w:val="24"/>
          <w:szCs w:val="24"/>
          <w:lang w:val="en-GB"/>
        </w:rPr>
        <w:t>Laureth</w:t>
      </w:r>
      <w:r w:rsidRPr="34A1C662" w:rsidR="11D54627">
        <w:rPr>
          <w:rFonts w:ascii="Times New Roman" w:hAnsi="Times New Roman" w:eastAsia="Times New Roman" w:cs="Times New Roman"/>
          <w:i w:val="0"/>
          <w:iCs w:val="0"/>
          <w:noProof w:val="0"/>
          <w:sz w:val="24"/>
          <w:szCs w:val="24"/>
          <w:lang w:val="en-GB"/>
        </w:rPr>
        <w:t xml:space="preserve"> Sulfosuccinate, **Disodium </w:t>
      </w:r>
      <w:r w:rsidRPr="34A1C662" w:rsidR="11D54627">
        <w:rPr>
          <w:rFonts w:ascii="Times New Roman" w:hAnsi="Times New Roman" w:eastAsia="Times New Roman" w:cs="Times New Roman"/>
          <w:i w:val="0"/>
          <w:iCs w:val="0"/>
          <w:noProof w:val="0"/>
          <w:sz w:val="24"/>
          <w:szCs w:val="24"/>
          <w:lang w:val="en-GB"/>
        </w:rPr>
        <w:t>Cocoyl</w:t>
      </w:r>
      <w:r w:rsidRPr="34A1C662" w:rsidR="11D54627">
        <w:rPr>
          <w:rFonts w:ascii="Times New Roman" w:hAnsi="Times New Roman" w:eastAsia="Times New Roman" w:cs="Times New Roman"/>
          <w:i w:val="0"/>
          <w:iCs w:val="0"/>
          <w:noProof w:val="0"/>
          <w:sz w:val="24"/>
          <w:szCs w:val="24"/>
          <w:lang w:val="en-GB"/>
        </w:rPr>
        <w:t xml:space="preserve"> Glutamate, *Water (And) </w:t>
      </w:r>
      <w:r w:rsidRPr="34A1C662" w:rsidR="11D54627">
        <w:rPr>
          <w:rFonts w:ascii="Times New Roman" w:hAnsi="Times New Roman" w:eastAsia="Times New Roman" w:cs="Times New Roman"/>
          <w:i w:val="0"/>
          <w:iCs w:val="0"/>
          <w:noProof w:val="0"/>
          <w:sz w:val="24"/>
          <w:szCs w:val="24"/>
          <w:lang w:val="en-GB"/>
        </w:rPr>
        <w:t>Hydrolyzed</w:t>
      </w:r>
      <w:r w:rsidRPr="34A1C662" w:rsidR="11D54627">
        <w:rPr>
          <w:rFonts w:ascii="Times New Roman" w:hAnsi="Times New Roman" w:eastAsia="Times New Roman" w:cs="Times New Roman"/>
          <w:i w:val="0"/>
          <w:iCs w:val="0"/>
          <w:noProof w:val="0"/>
          <w:sz w:val="24"/>
          <w:szCs w:val="24"/>
          <w:lang w:val="en-GB"/>
        </w:rPr>
        <w:t xml:space="preserve"> Keratin (And) Panthenol (And) </w:t>
      </w:r>
      <w:r w:rsidRPr="34A1C662" w:rsidR="11D54627">
        <w:rPr>
          <w:rFonts w:ascii="Times New Roman" w:hAnsi="Times New Roman" w:eastAsia="Times New Roman" w:cs="Times New Roman"/>
          <w:i w:val="0"/>
          <w:iCs w:val="0"/>
          <w:noProof w:val="0"/>
          <w:sz w:val="24"/>
          <w:szCs w:val="24"/>
          <w:lang w:val="en-GB"/>
        </w:rPr>
        <w:t>Glycerin</w:t>
      </w:r>
      <w:r w:rsidRPr="34A1C662" w:rsidR="11D54627">
        <w:rPr>
          <w:rFonts w:ascii="Times New Roman" w:hAnsi="Times New Roman" w:eastAsia="Times New Roman" w:cs="Times New Roman"/>
          <w:i w:val="0"/>
          <w:iCs w:val="0"/>
          <w:noProof w:val="0"/>
          <w:sz w:val="24"/>
          <w:szCs w:val="24"/>
          <w:lang w:val="en-GB"/>
        </w:rPr>
        <w:t xml:space="preserve"> (And) Sorbitol (And) Sodium </w:t>
      </w:r>
      <w:r w:rsidRPr="34A1C662" w:rsidR="11D54627">
        <w:rPr>
          <w:rFonts w:ascii="Times New Roman" w:hAnsi="Times New Roman" w:eastAsia="Times New Roman" w:cs="Times New Roman"/>
          <w:i w:val="0"/>
          <w:iCs w:val="0"/>
          <w:noProof w:val="0"/>
          <w:sz w:val="24"/>
          <w:szCs w:val="24"/>
          <w:lang w:val="en-GB"/>
        </w:rPr>
        <w:t>Cocoyl</w:t>
      </w:r>
      <w:r w:rsidRPr="34A1C662" w:rsidR="11D54627">
        <w:rPr>
          <w:rFonts w:ascii="Times New Roman" w:hAnsi="Times New Roman" w:eastAsia="Times New Roman" w:cs="Times New Roman"/>
          <w:i w:val="0"/>
          <w:iCs w:val="0"/>
          <w:noProof w:val="0"/>
          <w:sz w:val="24"/>
          <w:szCs w:val="24"/>
          <w:lang w:val="en-GB"/>
        </w:rPr>
        <w:t xml:space="preserve"> Collagen Amino Acids (And) </w:t>
      </w:r>
      <w:r w:rsidRPr="34A1C662" w:rsidR="11D54627">
        <w:rPr>
          <w:rFonts w:ascii="Times New Roman" w:hAnsi="Times New Roman" w:eastAsia="Times New Roman" w:cs="Times New Roman"/>
          <w:i w:val="0"/>
          <w:iCs w:val="0"/>
          <w:noProof w:val="0"/>
          <w:sz w:val="24"/>
          <w:szCs w:val="24"/>
          <w:lang w:val="en-GB"/>
        </w:rPr>
        <w:t>Cocoyl</w:t>
      </w:r>
      <w:r w:rsidRPr="34A1C662" w:rsidR="11D54627">
        <w:rPr>
          <w:rFonts w:ascii="Times New Roman" w:hAnsi="Times New Roman" w:eastAsia="Times New Roman" w:cs="Times New Roman"/>
          <w:i w:val="0"/>
          <w:iCs w:val="0"/>
          <w:noProof w:val="0"/>
          <w:sz w:val="24"/>
          <w:szCs w:val="24"/>
          <w:lang w:val="en-GB"/>
        </w:rPr>
        <w:t xml:space="preserve">| Sarcosine (And) Wheat Germ Acid (And) Triticum Vulgare (Wheat) Germ Oil (And) Polysorbate 20 (And) Linoleic Acid (And) Linolenic Acid (And) Tocopherol (And) </w:t>
      </w:r>
      <w:r w:rsidRPr="34A1C662" w:rsidR="11D54627">
        <w:rPr>
          <w:rFonts w:ascii="Times New Roman" w:hAnsi="Times New Roman" w:eastAsia="Times New Roman" w:cs="Times New Roman"/>
          <w:i w:val="0"/>
          <w:iCs w:val="0"/>
          <w:noProof w:val="0"/>
          <w:sz w:val="24"/>
          <w:szCs w:val="24"/>
          <w:lang w:val="en-GB"/>
        </w:rPr>
        <w:t>Simmondsia</w:t>
      </w:r>
      <w:r w:rsidRPr="34A1C662" w:rsidR="11D54627">
        <w:rPr>
          <w:rFonts w:ascii="Times New Roman" w:hAnsi="Times New Roman" w:eastAsia="Times New Roman" w:cs="Times New Roman"/>
          <w:i w:val="0"/>
          <w:iCs w:val="0"/>
          <w:noProof w:val="0"/>
          <w:sz w:val="24"/>
          <w:szCs w:val="24"/>
          <w:lang w:val="en-GB"/>
        </w:rPr>
        <w:t xml:space="preserve"> Chinensis (Jojoba) Seed Oil (And) </w:t>
      </w:r>
      <w:r w:rsidRPr="34A1C662" w:rsidR="11D54627">
        <w:rPr>
          <w:rFonts w:ascii="Times New Roman" w:hAnsi="Times New Roman" w:eastAsia="Times New Roman" w:cs="Times New Roman"/>
          <w:i w:val="0"/>
          <w:iCs w:val="0"/>
          <w:noProof w:val="0"/>
          <w:sz w:val="24"/>
          <w:szCs w:val="24"/>
          <w:lang w:val="en-GB"/>
        </w:rPr>
        <w:t>Tocopheryl</w:t>
      </w:r>
      <w:r w:rsidRPr="34A1C662" w:rsidR="11D54627">
        <w:rPr>
          <w:rFonts w:ascii="Times New Roman" w:hAnsi="Times New Roman" w:eastAsia="Times New Roman" w:cs="Times New Roman"/>
          <w:i w:val="0"/>
          <w:iCs w:val="0"/>
          <w:noProof w:val="0"/>
          <w:sz w:val="24"/>
          <w:szCs w:val="24"/>
          <w:lang w:val="en-GB"/>
        </w:rPr>
        <w:t xml:space="preserve"> Acetate (And) Polysorbate 80 (And) </w:t>
      </w:r>
      <w:r w:rsidRPr="34A1C662" w:rsidR="11D54627">
        <w:rPr>
          <w:rFonts w:ascii="Times New Roman" w:hAnsi="Times New Roman" w:eastAsia="Times New Roman" w:cs="Times New Roman"/>
          <w:i w:val="0"/>
          <w:iCs w:val="0"/>
          <w:noProof w:val="0"/>
          <w:sz w:val="24"/>
          <w:szCs w:val="24"/>
          <w:lang w:val="en-GB"/>
        </w:rPr>
        <w:t>Hydrolyzed</w:t>
      </w:r>
      <w:r w:rsidRPr="34A1C662" w:rsidR="11D54627">
        <w:rPr>
          <w:rFonts w:ascii="Times New Roman" w:hAnsi="Times New Roman" w:eastAsia="Times New Roman" w:cs="Times New Roman"/>
          <w:i w:val="0"/>
          <w:iCs w:val="0"/>
          <w:noProof w:val="0"/>
          <w:sz w:val="24"/>
          <w:szCs w:val="24"/>
          <w:lang w:val="en-GB"/>
        </w:rPr>
        <w:t xml:space="preserve"> Glycosaminoglycans, Phenoxyethanol (And) </w:t>
      </w:r>
      <w:r w:rsidRPr="34A1C662" w:rsidR="11D54627">
        <w:rPr>
          <w:rFonts w:ascii="Times New Roman" w:hAnsi="Times New Roman" w:eastAsia="Times New Roman" w:cs="Times New Roman"/>
          <w:i w:val="0"/>
          <w:iCs w:val="0"/>
          <w:noProof w:val="0"/>
          <w:sz w:val="24"/>
          <w:szCs w:val="24"/>
          <w:lang w:val="en-GB"/>
        </w:rPr>
        <w:t>Ethylhexylglycerin</w:t>
      </w:r>
      <w:r w:rsidRPr="34A1C662" w:rsidR="11D54627">
        <w:rPr>
          <w:rFonts w:ascii="Times New Roman" w:hAnsi="Times New Roman" w:eastAsia="Times New Roman" w:cs="Times New Roman"/>
          <w:i w:val="0"/>
          <w:iCs w:val="0"/>
          <w:noProof w:val="0"/>
          <w:sz w:val="24"/>
          <w:szCs w:val="24"/>
          <w:lang w:val="en-GB"/>
        </w:rPr>
        <w:t>, *Glycol Stearate, **Citrus Medica Peel Oil, *</w:t>
      </w:r>
      <w:r w:rsidRPr="34A1C662" w:rsidR="11D54627">
        <w:rPr>
          <w:rFonts w:ascii="Times New Roman" w:hAnsi="Times New Roman" w:eastAsia="Times New Roman" w:cs="Times New Roman"/>
          <w:i w:val="0"/>
          <w:iCs w:val="0"/>
          <w:noProof w:val="0"/>
          <w:sz w:val="24"/>
          <w:szCs w:val="24"/>
          <w:lang w:val="en-GB"/>
        </w:rPr>
        <w:t>Cetyl</w:t>
      </w:r>
      <w:r w:rsidRPr="34A1C662" w:rsidR="11D54627">
        <w:rPr>
          <w:rFonts w:ascii="Times New Roman" w:hAnsi="Times New Roman" w:eastAsia="Times New Roman" w:cs="Times New Roman"/>
          <w:i w:val="0"/>
          <w:iCs w:val="0"/>
          <w:noProof w:val="0"/>
          <w:sz w:val="24"/>
          <w:szCs w:val="24"/>
          <w:lang w:val="en-GB"/>
        </w:rPr>
        <w:t xml:space="preserve"> Alcohol, *Polyquaternium-1, *</w:t>
      </w:r>
      <w:r w:rsidRPr="34A1C662" w:rsidR="11D54627">
        <w:rPr>
          <w:rFonts w:ascii="Times New Roman" w:hAnsi="Times New Roman" w:eastAsia="Times New Roman" w:cs="Times New Roman"/>
          <w:i w:val="0"/>
          <w:iCs w:val="0"/>
          <w:noProof w:val="0"/>
          <w:sz w:val="24"/>
          <w:szCs w:val="24"/>
          <w:lang w:val="en-GB"/>
        </w:rPr>
        <w:t>Hydrolyzed</w:t>
      </w:r>
      <w:r w:rsidRPr="34A1C662" w:rsidR="11D54627">
        <w:rPr>
          <w:rFonts w:ascii="Times New Roman" w:hAnsi="Times New Roman" w:eastAsia="Times New Roman" w:cs="Times New Roman"/>
          <w:i w:val="0"/>
          <w:iCs w:val="0"/>
          <w:noProof w:val="0"/>
          <w:sz w:val="24"/>
          <w:szCs w:val="24"/>
          <w:lang w:val="en-GB"/>
        </w:rPr>
        <w:t xml:space="preserve"> Pea Protein, **Jasminum Officinale Flower oil, *Citric acid, *Guar </w:t>
      </w:r>
      <w:r w:rsidRPr="34A1C662" w:rsidR="11D54627">
        <w:rPr>
          <w:rFonts w:ascii="Times New Roman" w:hAnsi="Times New Roman" w:eastAsia="Times New Roman" w:cs="Times New Roman"/>
          <w:i w:val="0"/>
          <w:iCs w:val="0"/>
          <w:noProof w:val="0"/>
          <w:sz w:val="24"/>
          <w:szCs w:val="24"/>
          <w:lang w:val="en-GB"/>
        </w:rPr>
        <w:t>Hydroxypropyltrimonium</w:t>
      </w:r>
      <w:r w:rsidRPr="34A1C662" w:rsidR="11D54627">
        <w:rPr>
          <w:rFonts w:ascii="Times New Roman" w:hAnsi="Times New Roman" w:eastAsia="Times New Roman" w:cs="Times New Roman"/>
          <w:i w:val="0"/>
          <w:iCs w:val="0"/>
          <w:noProof w:val="0"/>
          <w:sz w:val="24"/>
          <w:szCs w:val="24"/>
          <w:lang w:val="en-GB"/>
        </w:rPr>
        <w:t xml:space="preserve"> Chloride, *Sodium Gluconate, **Xanthan Gum, ** </w:t>
      </w:r>
      <w:r w:rsidRPr="34A1C662" w:rsidR="11D54627">
        <w:rPr>
          <w:rFonts w:ascii="Times New Roman" w:hAnsi="Times New Roman" w:eastAsia="Times New Roman" w:cs="Times New Roman"/>
          <w:i w:val="0"/>
          <w:iCs w:val="0"/>
          <w:noProof w:val="0"/>
          <w:sz w:val="24"/>
          <w:szCs w:val="24"/>
          <w:lang w:val="en-GB"/>
        </w:rPr>
        <w:t>Myroxylon</w:t>
      </w:r>
      <w:r w:rsidRPr="34A1C662" w:rsidR="11D54627">
        <w:rPr>
          <w:rFonts w:ascii="Times New Roman" w:hAnsi="Times New Roman" w:eastAsia="Times New Roman" w:cs="Times New Roman"/>
          <w:i w:val="0"/>
          <w:iCs w:val="0"/>
          <w:noProof w:val="0"/>
          <w:sz w:val="24"/>
          <w:szCs w:val="24"/>
          <w:lang w:val="en-GB"/>
        </w:rPr>
        <w:t xml:space="preserve"> </w:t>
      </w:r>
      <w:r w:rsidRPr="34A1C662" w:rsidR="11D54627">
        <w:rPr>
          <w:rFonts w:ascii="Times New Roman" w:hAnsi="Times New Roman" w:eastAsia="Times New Roman" w:cs="Times New Roman"/>
          <w:i w:val="0"/>
          <w:iCs w:val="0"/>
          <w:noProof w:val="0"/>
          <w:sz w:val="24"/>
          <w:szCs w:val="24"/>
          <w:lang w:val="en-GB"/>
        </w:rPr>
        <w:t>Balsamum</w:t>
      </w:r>
      <w:r w:rsidRPr="34A1C662" w:rsidR="11D54627">
        <w:rPr>
          <w:rFonts w:ascii="Times New Roman" w:hAnsi="Times New Roman" w:eastAsia="Times New Roman" w:cs="Times New Roman"/>
          <w:i w:val="0"/>
          <w:iCs w:val="0"/>
          <w:noProof w:val="0"/>
          <w:sz w:val="24"/>
          <w:szCs w:val="24"/>
          <w:lang w:val="en-GB"/>
        </w:rPr>
        <w:t xml:space="preserve"> </w:t>
      </w:r>
      <w:r w:rsidRPr="34A1C662" w:rsidR="11D54627">
        <w:rPr>
          <w:rFonts w:ascii="Times New Roman" w:hAnsi="Times New Roman" w:eastAsia="Times New Roman" w:cs="Times New Roman"/>
          <w:i w:val="0"/>
          <w:iCs w:val="0"/>
          <w:noProof w:val="0"/>
          <w:sz w:val="24"/>
          <w:szCs w:val="24"/>
          <w:lang w:val="en-GB"/>
        </w:rPr>
        <w:t>Pereirae</w:t>
      </w:r>
      <w:r w:rsidRPr="34A1C662" w:rsidR="11D54627">
        <w:rPr>
          <w:rFonts w:ascii="Times New Roman" w:hAnsi="Times New Roman" w:eastAsia="Times New Roman" w:cs="Times New Roman"/>
          <w:i w:val="0"/>
          <w:iCs w:val="0"/>
          <w:noProof w:val="0"/>
          <w:sz w:val="24"/>
          <w:szCs w:val="24"/>
          <w:lang w:val="en-GB"/>
        </w:rPr>
        <w:t xml:space="preserve"> Balsam oil.</w:t>
      </w:r>
    </w:p>
    <w:p w:rsidR="11D54627" w:rsidP="34A1C662" w:rsidRDefault="11D54627" w14:paraId="22478409" w14:textId="2D8009A7">
      <w:pPr>
        <w:pStyle w:val="Normal"/>
        <w:spacing w:before="195" w:beforeAutospacing="off" w:after="195" w:afterAutospacing="off"/>
        <w:jc w:val="both"/>
        <w:rPr>
          <w:rFonts w:ascii="Times New Roman" w:hAnsi="Times New Roman" w:eastAsia="Times New Roman" w:cs="Times New Roman"/>
          <w:i w:val="0"/>
          <w:iCs w:val="0"/>
          <w:noProof w:val="0"/>
          <w:sz w:val="24"/>
          <w:szCs w:val="24"/>
          <w:lang w:val="en-GB"/>
        </w:rPr>
      </w:pPr>
      <w:r w:rsidRPr="34A1C662" w:rsidR="11D54627">
        <w:rPr>
          <w:rFonts w:ascii="Times New Roman" w:hAnsi="Times New Roman" w:eastAsia="Times New Roman" w:cs="Times New Roman"/>
          <w:i w:val="0"/>
          <w:iCs w:val="0"/>
          <w:noProof w:val="0"/>
          <w:sz w:val="24"/>
          <w:szCs w:val="24"/>
          <w:lang w:val="en-GB"/>
        </w:rPr>
        <w:t>* Organic | ** Plant derived</w:t>
      </w:r>
    </w:p>
    <w:p w:rsidR="34A1C662" w:rsidP="34A1C662" w:rsidRDefault="34A1C662" w14:paraId="3F044153" w14:textId="48362842">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7C0603C2" w14:textId="72EA3764">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44753AA7" w14:textId="620DCD1A">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01A0D9BF" w14:textId="04A378B0">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7690ACFA" w14:textId="2228CB61">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217F6ADB" w14:textId="35267FB6">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6536C88F" w14:textId="3CBB7548">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0D178599" w14:textId="5074839A">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0C806216" w14:textId="749E45A9">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3F1D4F91" w14:textId="3F4910FF">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3BA36E4F" w14:textId="6DACC964">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296AAAEE" w14:textId="582775C4">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5386340F" w14:textId="0E41070B">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40C29E00" w14:textId="34EB0B90">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757A46C9" w14:textId="43A14F8D">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07A2BC9F" w14:textId="65A0535E">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0800173C" w14:textId="33B2A217">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447C5305" w14:textId="2DBFB135">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583F94BB" w14:textId="31B10F5E">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46DA0325" w14:textId="6974FE82">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719DB1D4" w14:textId="1FC1870D">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6B8E9CFF" w14:textId="46490317">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317922E6" w14:textId="0E4B5435">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4A88E86C" w14:textId="38BDA41C">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1E36801E" w14:textId="60EF3BCF">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0639E7EC" w14:textId="3A12344D">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55D21846" w14:textId="6823594F">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3B2B52AD" w14:textId="1451CF6F">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5CFE310A" w14:textId="2989223D">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195F15D5" w14:textId="124F3FAD">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5FED6369" w14:textId="173933CE">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6B3CC873" w14:textId="641F7D4A">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616F1D5E" w:rsidP="616F1D5E" w:rsidRDefault="616F1D5E" w14:paraId="1144836F" w14:textId="6D51780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6F57C2D1" w14:textId="3DCC50D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Anti frizz hair serum (frizz control)</w:t>
      </w:r>
    </w:p>
    <w:p w:rsidR="616F1D5E" w:rsidP="616F1D5E" w:rsidRDefault="616F1D5E" w14:paraId="43D00C86" w14:textId="11B1AC9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5B641A1F" w14:textId="58740ADC">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1AEED035">
        <w:drawing>
          <wp:inline wp14:editId="6F1E2498" wp14:anchorId="4C1ECF9C">
            <wp:extent cx="4555671" cy="3605893"/>
            <wp:effectExtent l="0" t="0" r="0" b="0"/>
            <wp:docPr id="205152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52818" name=""/>
                    <pic:cNvPicPr/>
                  </pic:nvPicPr>
                  <pic:blipFill>
                    <a:blip xmlns:r="http://schemas.openxmlformats.org/officeDocument/2006/relationships" r:embed="rId740217751">
                      <a:extLst>
                        <a:ext uri="{28A0092B-C50C-407E-A947-70E740481C1C}">
                          <a14:useLocalDpi xmlns:a14="http://schemas.microsoft.com/office/drawing/2010/main"/>
                        </a:ext>
                      </a:extLst>
                    </a:blip>
                    <a:stretch>
                      <a:fillRect/>
                    </a:stretch>
                  </pic:blipFill>
                  <pic:spPr>
                    <a:xfrm rot="0">
                      <a:off x="0" y="0"/>
                      <a:ext cx="4555671" cy="3605893"/>
                    </a:xfrm>
                    <a:prstGeom prst="rect">
                      <a:avLst/>
                    </a:prstGeom>
                  </pic:spPr>
                </pic:pic>
              </a:graphicData>
            </a:graphic>
          </wp:inline>
        </w:drawing>
      </w:r>
    </w:p>
    <w:p w:rsidR="616F1D5E" w:rsidP="616F1D5E" w:rsidRDefault="616F1D5E" w14:paraId="2528CBBE" w14:textId="38D50403">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p>
    <w:p w:rsidR="37AD1B66" w:rsidP="616F1D5E" w:rsidRDefault="37AD1B66" w14:paraId="515BFF66" w14:textId="2E46AAC3">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1AEED035">
        <w:rPr>
          <w:rFonts w:ascii="Times New Roman" w:hAnsi="Times New Roman" w:eastAsia="Times New Roman" w:cs="Times New Roman"/>
          <w:noProof w:val="0"/>
          <w:color w:val="000000" w:themeColor="text1" w:themeTint="FF" w:themeShade="FF"/>
          <w:sz w:val="24"/>
          <w:szCs w:val="24"/>
          <w:lang w:val="en-GB"/>
        </w:rPr>
        <w:t xml:space="preserve">This non-greasy formulation of Anti-frizz hair serum is </w:t>
      </w:r>
      <w:r w:rsidRPr="616F1D5E" w:rsidR="1AEED035">
        <w:rPr>
          <w:rFonts w:ascii="Times New Roman" w:hAnsi="Times New Roman" w:eastAsia="Times New Roman" w:cs="Times New Roman"/>
          <w:noProof w:val="0"/>
          <w:color w:val="000000" w:themeColor="text1" w:themeTint="FF" w:themeShade="FF"/>
          <w:sz w:val="24"/>
          <w:szCs w:val="24"/>
          <w:lang w:val="en-GB"/>
        </w:rPr>
        <w:t>high performing</w:t>
      </w:r>
      <w:r w:rsidRPr="616F1D5E" w:rsidR="1AEED035">
        <w:rPr>
          <w:rFonts w:ascii="Times New Roman" w:hAnsi="Times New Roman" w:eastAsia="Times New Roman" w:cs="Times New Roman"/>
          <w:noProof w:val="0"/>
          <w:color w:val="000000" w:themeColor="text1" w:themeTint="FF" w:themeShade="FF"/>
          <w:sz w:val="24"/>
          <w:szCs w:val="24"/>
          <w:lang w:val="en-GB"/>
        </w:rPr>
        <w:t xml:space="preserve">, infused with nourishing black seed and curry leaf oil. Hibiscus and Arnica oil impart intense smoothness, shine, and promote anti-frizz properties. It provides UV and heat protection that lasts all day, while also helping to delay </w:t>
      </w:r>
      <w:r w:rsidRPr="616F1D5E" w:rsidR="1AEED035">
        <w:rPr>
          <w:rFonts w:ascii="Times New Roman" w:hAnsi="Times New Roman" w:eastAsia="Times New Roman" w:cs="Times New Roman"/>
          <w:noProof w:val="0"/>
          <w:color w:val="000000" w:themeColor="text1" w:themeTint="FF" w:themeShade="FF"/>
          <w:sz w:val="24"/>
          <w:szCs w:val="24"/>
          <w:lang w:val="en-GB"/>
        </w:rPr>
        <w:t>color</w:t>
      </w:r>
      <w:r w:rsidRPr="616F1D5E" w:rsidR="1AEED035">
        <w:rPr>
          <w:rFonts w:ascii="Times New Roman" w:hAnsi="Times New Roman" w:eastAsia="Times New Roman" w:cs="Times New Roman"/>
          <w:noProof w:val="0"/>
          <w:color w:val="000000" w:themeColor="text1" w:themeTint="FF" w:themeShade="FF"/>
          <w:sz w:val="24"/>
          <w:szCs w:val="24"/>
          <w:lang w:val="en-GB"/>
        </w:rPr>
        <w:t xml:space="preserve"> fading and reduce damage.</w:t>
      </w:r>
    </w:p>
    <w:p w:rsidR="5AF64D31" w:rsidP="34A1C662" w:rsidRDefault="5AF64D31" w14:paraId="01368315" w14:textId="35960F7C">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5AF64D31">
        <w:rPr>
          <w:rFonts w:ascii="Times New Roman" w:hAnsi="Times New Roman" w:eastAsia="Times New Roman" w:cs="Times New Roman"/>
          <w:b w:val="1"/>
          <w:bCs w:val="1"/>
          <w:noProof w:val="0"/>
          <w:color w:val="000000" w:themeColor="text1" w:themeTint="FF" w:themeShade="FF"/>
          <w:sz w:val="28"/>
          <w:szCs w:val="28"/>
          <w:lang w:val="en-US"/>
        </w:rPr>
        <w:t>Benefits:</w:t>
      </w:r>
    </w:p>
    <w:p w:rsidR="37AD1B66" w:rsidP="616F1D5E" w:rsidRDefault="37AD1B66" w14:paraId="608B06DB" w14:textId="57C39210">
      <w:pPr>
        <w:pStyle w:val="ListParagraph"/>
        <w:numPr>
          <w:ilvl w:val="0"/>
          <w:numId w:val="76"/>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Silicone free</w:t>
      </w:r>
    </w:p>
    <w:p w:rsidR="37AD1B66" w:rsidP="616F1D5E" w:rsidRDefault="37AD1B66" w14:paraId="4E606AA3" w14:textId="22CDCF8F">
      <w:pPr>
        <w:pStyle w:val="ListParagraph"/>
        <w:numPr>
          <w:ilvl w:val="0"/>
          <w:numId w:val="76"/>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Heat Protection</w:t>
      </w:r>
    </w:p>
    <w:p w:rsidR="37AD1B66" w:rsidP="616F1D5E" w:rsidRDefault="37AD1B66" w14:paraId="4598C860" w14:textId="33EFF9A9">
      <w:pPr>
        <w:pStyle w:val="ListParagraph"/>
        <w:numPr>
          <w:ilvl w:val="0"/>
          <w:numId w:val="76"/>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Smooth and shiny hair</w:t>
      </w:r>
    </w:p>
    <w:p w:rsidR="37AD1B66" w:rsidP="616F1D5E" w:rsidRDefault="37AD1B66" w14:paraId="79F7B651" w14:textId="358D561B">
      <w:pPr>
        <w:pStyle w:val="ListParagraph"/>
        <w:numPr>
          <w:ilvl w:val="0"/>
          <w:numId w:val="76"/>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 xml:space="preserve">Tames frizz and </w:t>
      </w: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flyaways</w:t>
      </w:r>
    </w:p>
    <w:p w:rsidR="616F1D5E" w:rsidP="616F1D5E" w:rsidRDefault="616F1D5E" w14:paraId="77FF7E1E" w14:textId="0AC2F06C">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GB"/>
        </w:rPr>
      </w:pPr>
    </w:p>
    <w:p w:rsidR="759C4DAD" w:rsidP="34A1C662" w:rsidRDefault="759C4DAD" w14:paraId="013F1F48" w14:textId="6305573D">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GB"/>
        </w:rPr>
      </w:pPr>
      <w:r w:rsidRPr="34A1C662" w:rsidR="5D73B041">
        <w:rPr>
          <w:rFonts w:ascii="Times New Roman" w:hAnsi="Times New Roman" w:eastAsia="Times New Roman" w:cs="Times New Roman"/>
          <w:b w:val="1"/>
          <w:bCs w:val="1"/>
          <w:noProof w:val="0"/>
          <w:color w:val="000000" w:themeColor="text1" w:themeTint="FF" w:themeShade="FF"/>
          <w:sz w:val="28"/>
          <w:szCs w:val="28"/>
          <w:lang w:val="en-GB"/>
        </w:rPr>
        <w:t>Ingredients:</w:t>
      </w:r>
    </w:p>
    <w:p w:rsidR="5D73B041" w:rsidP="34A1C662" w:rsidRDefault="5D73B041" w14:paraId="0AEB02AD" w14:textId="1958DE1F">
      <w:pPr>
        <w:spacing w:before="195" w:beforeAutospacing="off" w:after="195" w:afterAutospacing="off"/>
        <w:jc w:val="both"/>
        <w:rPr>
          <w:rFonts w:ascii="Times New Roman" w:hAnsi="Times New Roman" w:eastAsia="Times New Roman" w:cs="Times New Roman"/>
          <w:i w:val="0"/>
          <w:iCs w:val="0"/>
          <w:noProof w:val="0"/>
          <w:sz w:val="24"/>
          <w:szCs w:val="24"/>
          <w:lang w:val="en-GB"/>
        </w:rPr>
      </w:pPr>
      <w:r w:rsidRPr="34A1C662" w:rsidR="5D73B041">
        <w:rPr>
          <w:rFonts w:ascii="Times New Roman" w:hAnsi="Times New Roman" w:eastAsia="Times New Roman" w:cs="Times New Roman"/>
          <w:i w:val="0"/>
          <w:iCs w:val="0"/>
          <w:noProof w:val="0"/>
          <w:sz w:val="24"/>
          <w:szCs w:val="24"/>
          <w:lang w:val="en-GB"/>
        </w:rPr>
        <w:t xml:space="preserve">Black seed oil, Aloe </w:t>
      </w:r>
      <w:r w:rsidRPr="34A1C662" w:rsidR="5D73B041">
        <w:rPr>
          <w:rFonts w:ascii="Times New Roman" w:hAnsi="Times New Roman" w:eastAsia="Times New Roman" w:cs="Times New Roman"/>
          <w:i w:val="0"/>
          <w:iCs w:val="0"/>
          <w:noProof w:val="0"/>
          <w:sz w:val="24"/>
          <w:szCs w:val="24"/>
          <w:lang w:val="en-GB"/>
        </w:rPr>
        <w:t>barbadensis</w:t>
      </w:r>
      <w:r w:rsidRPr="34A1C662" w:rsidR="5D73B041">
        <w:rPr>
          <w:rFonts w:ascii="Times New Roman" w:hAnsi="Times New Roman" w:eastAsia="Times New Roman" w:cs="Times New Roman"/>
          <w:i w:val="0"/>
          <w:iCs w:val="0"/>
          <w:noProof w:val="0"/>
          <w:sz w:val="24"/>
          <w:szCs w:val="24"/>
          <w:lang w:val="en-GB"/>
        </w:rPr>
        <w:t xml:space="preserve"> leaf extract, Curry leaf oil, Jasmine flower extract, Hibiscus oil, Glycerine, Arnica oil, Fenugreek seed extract, Baobab oil, Amla fruit extract, Vitamin E oil, Cypress essential oil.</w:t>
      </w:r>
    </w:p>
    <w:p w:rsidR="34A1C662" w:rsidP="34A1C662" w:rsidRDefault="34A1C662" w14:paraId="3277159D" w14:textId="0D3500F9">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37AD1B66" w:rsidP="616F1D5E" w:rsidRDefault="37AD1B66" w14:paraId="4C1ACD58" w14:textId="2D21FDEB">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37AD1B66" w:rsidP="616F1D5E" w:rsidRDefault="37AD1B66" w14:paraId="2B075099" w14:textId="494006A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0DAC2E38" w14:textId="100CE64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23E1B4FF" w14:textId="45634D3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616F1D5E" w:rsidRDefault="37AD1B66" w14:paraId="39033F32" w14:textId="25A2308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Cream conditioner (intense moisturization) 200ml</w:t>
      </w:r>
    </w:p>
    <w:p w:rsidR="616F1D5E" w:rsidP="616F1D5E" w:rsidRDefault="616F1D5E" w14:paraId="240407D5" w14:textId="44B91E4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AD1B66" w:rsidP="34A1C662" w:rsidRDefault="37AD1B66" w14:paraId="2303E4FA" w14:textId="4EAC75E6">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1AEED035">
        <w:drawing>
          <wp:inline wp14:editId="4258D82D" wp14:anchorId="6B4EA2D6">
            <wp:extent cx="4542064" cy="3473412"/>
            <wp:effectExtent l="0" t="0" r="0" b="0"/>
            <wp:docPr id="584819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819177" name=""/>
                    <pic:cNvPicPr/>
                  </pic:nvPicPr>
                  <pic:blipFill>
                    <a:blip xmlns:r="http://schemas.openxmlformats.org/officeDocument/2006/relationships" r:embed="rId1934191355">
                      <a:extLst>
                        <a:ext uri="{28A0092B-C50C-407E-A947-70E740481C1C}">
                          <a14:useLocalDpi xmlns:a14="http://schemas.microsoft.com/office/drawing/2010/main"/>
                        </a:ext>
                      </a:extLst>
                    </a:blip>
                    <a:stretch>
                      <a:fillRect/>
                    </a:stretch>
                  </pic:blipFill>
                  <pic:spPr>
                    <a:xfrm rot="0">
                      <a:off x="0" y="0"/>
                      <a:ext cx="4542064" cy="3473412"/>
                    </a:xfrm>
                    <a:prstGeom prst="rect">
                      <a:avLst/>
                    </a:prstGeom>
                  </pic:spPr>
                </pic:pic>
              </a:graphicData>
            </a:graphic>
          </wp:inline>
        </w:drawing>
      </w:r>
    </w:p>
    <w:p w:rsidR="616F1D5E" w:rsidP="616F1D5E" w:rsidRDefault="616F1D5E" w14:paraId="5E0ABB1D" w14:textId="04E7D0EB">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GB"/>
        </w:rPr>
      </w:pPr>
    </w:p>
    <w:p w:rsidR="37AD1B66" w:rsidP="616F1D5E" w:rsidRDefault="37AD1B66" w14:paraId="55DC65B3" w14:textId="0B04CAA5">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1AEED035">
        <w:rPr>
          <w:rFonts w:ascii="Times New Roman" w:hAnsi="Times New Roman" w:eastAsia="Times New Roman" w:cs="Times New Roman"/>
          <w:noProof w:val="0"/>
          <w:color w:val="000000" w:themeColor="text1" w:themeTint="FF" w:themeShade="FF"/>
          <w:sz w:val="24"/>
          <w:szCs w:val="24"/>
          <w:lang w:val="en-GB"/>
        </w:rPr>
        <w:t>Vilvah's</w:t>
      </w:r>
      <w:r w:rsidRPr="616F1D5E" w:rsidR="1AEED035">
        <w:rPr>
          <w:rFonts w:ascii="Times New Roman" w:hAnsi="Times New Roman" w:eastAsia="Times New Roman" w:cs="Times New Roman"/>
          <w:noProof w:val="0"/>
          <w:color w:val="000000" w:themeColor="text1" w:themeTint="FF" w:themeShade="FF"/>
          <w:sz w:val="24"/>
          <w:szCs w:val="24"/>
          <w:lang w:val="en-GB"/>
        </w:rPr>
        <w:t xml:space="preserve"> Cream Conditioner is super rich and is uniquely crafted for dry, frizzy, and damaged hair. This moisturizing conditioning formula, infused with </w:t>
      </w:r>
      <w:r w:rsidRPr="616F1D5E" w:rsidR="1AEED035">
        <w:rPr>
          <w:rFonts w:ascii="Times New Roman" w:hAnsi="Times New Roman" w:eastAsia="Times New Roman" w:cs="Times New Roman"/>
          <w:noProof w:val="0"/>
          <w:color w:val="000000" w:themeColor="text1" w:themeTint="FF" w:themeShade="FF"/>
          <w:sz w:val="24"/>
          <w:szCs w:val="24"/>
          <w:lang w:val="en-GB"/>
        </w:rPr>
        <w:t>Tucuma</w:t>
      </w:r>
      <w:r w:rsidRPr="616F1D5E" w:rsidR="1AEED035">
        <w:rPr>
          <w:rFonts w:ascii="Times New Roman" w:hAnsi="Times New Roman" w:eastAsia="Times New Roman" w:cs="Times New Roman"/>
          <w:noProof w:val="0"/>
          <w:color w:val="000000" w:themeColor="text1" w:themeTint="FF" w:themeShade="FF"/>
          <w:sz w:val="24"/>
          <w:szCs w:val="24"/>
          <w:lang w:val="en-GB"/>
        </w:rPr>
        <w:t xml:space="preserve"> butter and Broccoli oil, deeply conditions, detangles, and offers protection against breakage. The remarkable ingredients provide exceptional slip, leaving hair soft and silky.</w:t>
      </w:r>
    </w:p>
    <w:p w:rsidR="3B50BE26" w:rsidP="34A1C662" w:rsidRDefault="3B50BE26" w14:paraId="7FAC2518" w14:textId="7A19D4D2">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3B50BE26">
        <w:rPr>
          <w:rFonts w:ascii="Times New Roman" w:hAnsi="Times New Roman" w:eastAsia="Times New Roman" w:cs="Times New Roman"/>
          <w:b w:val="1"/>
          <w:bCs w:val="1"/>
          <w:noProof w:val="0"/>
          <w:color w:val="000000" w:themeColor="text1" w:themeTint="FF" w:themeShade="FF"/>
          <w:sz w:val="28"/>
          <w:szCs w:val="28"/>
          <w:lang w:val="en-US"/>
        </w:rPr>
        <w:t>Benefits:</w:t>
      </w:r>
    </w:p>
    <w:p w:rsidR="37AD1B66" w:rsidP="616F1D5E" w:rsidRDefault="37AD1B66" w14:paraId="3AE946F6" w14:textId="08B9C4E6">
      <w:pPr>
        <w:pStyle w:val="ListParagraph"/>
        <w:numPr>
          <w:ilvl w:val="0"/>
          <w:numId w:val="78"/>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Deep Conditioning</w:t>
      </w:r>
    </w:p>
    <w:p w:rsidR="37AD1B66" w:rsidP="616F1D5E" w:rsidRDefault="37AD1B66" w14:paraId="0F0DA6BB" w14:textId="1AF125A8">
      <w:pPr>
        <w:pStyle w:val="ListParagraph"/>
        <w:numPr>
          <w:ilvl w:val="0"/>
          <w:numId w:val="78"/>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Hair Nourishment</w:t>
      </w:r>
    </w:p>
    <w:p w:rsidR="37AD1B66" w:rsidP="616F1D5E" w:rsidRDefault="37AD1B66" w14:paraId="295220E3" w14:textId="6AC2E885">
      <w:pPr>
        <w:pStyle w:val="ListParagraph"/>
        <w:numPr>
          <w:ilvl w:val="0"/>
          <w:numId w:val="78"/>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Prevents Hair Breakage</w:t>
      </w:r>
    </w:p>
    <w:p w:rsidR="37AD1B66" w:rsidP="616F1D5E" w:rsidRDefault="37AD1B66" w14:paraId="282FA8D7" w14:textId="585DE8ED">
      <w:pPr>
        <w:pStyle w:val="ListParagraph"/>
        <w:numPr>
          <w:ilvl w:val="0"/>
          <w:numId w:val="78"/>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AEED035">
        <w:rPr>
          <w:rFonts w:ascii="Times New Roman" w:hAnsi="Times New Roman" w:eastAsia="Times New Roman" w:cs="Times New Roman"/>
          <w:b w:val="0"/>
          <w:bCs w:val="0"/>
          <w:noProof w:val="0"/>
          <w:color w:val="000000" w:themeColor="text1" w:themeTint="FF" w:themeShade="FF"/>
          <w:sz w:val="24"/>
          <w:szCs w:val="24"/>
          <w:lang w:val="en-GB"/>
        </w:rPr>
        <w:t>Frizz control</w:t>
      </w:r>
    </w:p>
    <w:p w:rsidR="616F1D5E" w:rsidP="616F1D5E" w:rsidRDefault="616F1D5E" w14:paraId="4189D385" w14:textId="29E70A1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28"/>
          <w:szCs w:val="28"/>
          <w:lang w:val="en-GB"/>
        </w:rPr>
      </w:pPr>
    </w:p>
    <w:p w:rsidR="759C4DAD" w:rsidP="34A1C662" w:rsidRDefault="759C4DAD" w14:paraId="5CCF3246" w14:textId="21E2E01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28"/>
          <w:szCs w:val="28"/>
          <w:lang w:val="en-GB"/>
        </w:rPr>
      </w:pPr>
      <w:r w:rsidRPr="34A1C662" w:rsidR="448351D9">
        <w:rPr>
          <w:rFonts w:ascii="Times New Roman" w:hAnsi="Times New Roman" w:eastAsia="Times New Roman" w:cs="Times New Roman"/>
          <w:b w:val="1"/>
          <w:bCs w:val="1"/>
          <w:noProof w:val="0"/>
          <w:color w:val="000000" w:themeColor="text1" w:themeTint="FF" w:themeShade="FF"/>
          <w:sz w:val="28"/>
          <w:szCs w:val="28"/>
          <w:lang w:val="en-GB"/>
        </w:rPr>
        <w:t>Ingredients:</w:t>
      </w:r>
    </w:p>
    <w:p w:rsidR="34A1C662" w:rsidP="616F1D5E" w:rsidRDefault="34A1C662" w14:paraId="62F565EF" w14:textId="20D1A83E">
      <w:pPr>
        <w:spacing w:before="195" w:beforeAutospacing="off" w:after="195" w:afterAutospacing="off"/>
        <w:ind/>
        <w:jc w:val="left"/>
        <w:rPr>
          <w:rFonts w:ascii="Times New Roman" w:hAnsi="Times New Roman" w:eastAsia="Times New Roman" w:cs="Times New Roman"/>
          <w:i w:val="0"/>
          <w:iCs w:val="0"/>
          <w:noProof w:val="0"/>
          <w:sz w:val="24"/>
          <w:szCs w:val="24"/>
          <w:lang w:val="en-GB"/>
        </w:rPr>
      </w:pPr>
      <w:r w:rsidRPr="616F1D5E" w:rsidR="448351D9">
        <w:rPr>
          <w:rFonts w:ascii="Times New Roman" w:hAnsi="Times New Roman" w:eastAsia="Times New Roman" w:cs="Times New Roman"/>
          <w:i w:val="0"/>
          <w:iCs w:val="0"/>
          <w:noProof w:val="0"/>
          <w:sz w:val="24"/>
          <w:szCs w:val="24"/>
          <w:lang w:val="en-GB"/>
        </w:rPr>
        <w:t>"Aqua, *</w:t>
      </w:r>
      <w:r w:rsidRPr="616F1D5E" w:rsidR="448351D9">
        <w:rPr>
          <w:rFonts w:ascii="Times New Roman" w:hAnsi="Times New Roman" w:eastAsia="Times New Roman" w:cs="Times New Roman"/>
          <w:i w:val="0"/>
          <w:iCs w:val="0"/>
          <w:noProof w:val="0"/>
          <w:sz w:val="24"/>
          <w:szCs w:val="24"/>
          <w:lang w:val="en-GB"/>
        </w:rPr>
        <w:t>Cetearyl</w:t>
      </w:r>
      <w:r w:rsidRPr="616F1D5E" w:rsidR="448351D9">
        <w:rPr>
          <w:rFonts w:ascii="Times New Roman" w:hAnsi="Times New Roman" w:eastAsia="Times New Roman" w:cs="Times New Roman"/>
          <w:i w:val="0"/>
          <w:iCs w:val="0"/>
          <w:noProof w:val="0"/>
          <w:sz w:val="24"/>
          <w:szCs w:val="24"/>
          <w:lang w:val="en-GB"/>
        </w:rPr>
        <w:t xml:space="preserve"> Alcohol, *Polyquaternium-7, *Glyceryl Stearate, *Pentaclethramidopropy1 Dimethylamine,** Jasminum Grandiflorum Flower Extract, **Aloe </w:t>
      </w:r>
      <w:r w:rsidRPr="616F1D5E" w:rsidR="448351D9">
        <w:rPr>
          <w:rFonts w:ascii="Times New Roman" w:hAnsi="Times New Roman" w:eastAsia="Times New Roman" w:cs="Times New Roman"/>
          <w:i w:val="0"/>
          <w:iCs w:val="0"/>
          <w:noProof w:val="0"/>
          <w:sz w:val="24"/>
          <w:szCs w:val="24"/>
          <w:lang w:val="en-GB"/>
        </w:rPr>
        <w:t>Barbadensis</w:t>
      </w:r>
      <w:r w:rsidRPr="616F1D5E" w:rsidR="448351D9">
        <w:rPr>
          <w:rFonts w:ascii="Times New Roman" w:hAnsi="Times New Roman" w:eastAsia="Times New Roman" w:cs="Times New Roman"/>
          <w:i w:val="0"/>
          <w:iCs w:val="0"/>
          <w:noProof w:val="0"/>
          <w:sz w:val="24"/>
          <w:szCs w:val="24"/>
          <w:lang w:val="en-GB"/>
        </w:rPr>
        <w:t xml:space="preserve"> Leaf Extract, **</w:t>
      </w:r>
      <w:r w:rsidRPr="616F1D5E" w:rsidR="448351D9">
        <w:rPr>
          <w:rFonts w:ascii="Times New Roman" w:hAnsi="Times New Roman" w:eastAsia="Times New Roman" w:cs="Times New Roman"/>
          <w:i w:val="0"/>
          <w:iCs w:val="0"/>
          <w:noProof w:val="0"/>
          <w:sz w:val="24"/>
          <w:szCs w:val="24"/>
          <w:lang w:val="en-GB"/>
        </w:rPr>
        <w:t>Astrocaryum</w:t>
      </w:r>
      <w:r w:rsidRPr="616F1D5E" w:rsidR="448351D9">
        <w:rPr>
          <w:rFonts w:ascii="Times New Roman" w:hAnsi="Times New Roman" w:eastAsia="Times New Roman" w:cs="Times New Roman"/>
          <w:i w:val="0"/>
          <w:iCs w:val="0"/>
          <w:noProof w:val="0"/>
          <w:sz w:val="24"/>
          <w:szCs w:val="24"/>
          <w:lang w:val="en-GB"/>
        </w:rPr>
        <w:t xml:space="preserve"> </w:t>
      </w:r>
      <w:r w:rsidRPr="616F1D5E" w:rsidR="448351D9">
        <w:rPr>
          <w:rFonts w:ascii="Times New Roman" w:hAnsi="Times New Roman" w:eastAsia="Times New Roman" w:cs="Times New Roman"/>
          <w:i w:val="0"/>
          <w:iCs w:val="0"/>
          <w:noProof w:val="0"/>
          <w:sz w:val="24"/>
          <w:szCs w:val="24"/>
          <w:lang w:val="en-GB"/>
        </w:rPr>
        <w:t>Tucuma</w:t>
      </w:r>
      <w:r w:rsidRPr="616F1D5E" w:rsidR="448351D9">
        <w:rPr>
          <w:rFonts w:ascii="Times New Roman" w:hAnsi="Times New Roman" w:eastAsia="Times New Roman" w:cs="Times New Roman"/>
          <w:i w:val="0"/>
          <w:iCs w:val="0"/>
          <w:noProof w:val="0"/>
          <w:sz w:val="24"/>
          <w:szCs w:val="24"/>
          <w:lang w:val="en-GB"/>
        </w:rPr>
        <w:t xml:space="preserve"> Seed Butter (</w:t>
      </w:r>
      <w:r w:rsidRPr="616F1D5E" w:rsidR="448351D9">
        <w:rPr>
          <w:rFonts w:ascii="Times New Roman" w:hAnsi="Times New Roman" w:eastAsia="Times New Roman" w:cs="Times New Roman"/>
          <w:i w:val="0"/>
          <w:iCs w:val="0"/>
          <w:noProof w:val="0"/>
          <w:sz w:val="24"/>
          <w:szCs w:val="24"/>
          <w:lang w:val="en-GB"/>
        </w:rPr>
        <w:t>Tucuma</w:t>
      </w:r>
      <w:r w:rsidRPr="616F1D5E" w:rsidR="448351D9">
        <w:rPr>
          <w:rFonts w:ascii="Times New Roman" w:hAnsi="Times New Roman" w:eastAsia="Times New Roman" w:cs="Times New Roman"/>
          <w:i w:val="0"/>
          <w:iCs w:val="0"/>
          <w:noProof w:val="0"/>
          <w:sz w:val="24"/>
          <w:szCs w:val="24"/>
          <w:lang w:val="en-GB"/>
        </w:rPr>
        <w:t xml:space="preserve"> Butter) Polyglyceryl-6 </w:t>
      </w:r>
      <w:r w:rsidRPr="616F1D5E" w:rsidR="448351D9">
        <w:rPr>
          <w:rFonts w:ascii="Times New Roman" w:hAnsi="Times New Roman" w:eastAsia="Times New Roman" w:cs="Times New Roman"/>
          <w:i w:val="0"/>
          <w:iCs w:val="0"/>
          <w:noProof w:val="0"/>
          <w:sz w:val="24"/>
          <w:szCs w:val="24"/>
          <w:lang w:val="en-GB"/>
        </w:rPr>
        <w:t>Pentaoleate</w:t>
      </w:r>
      <w:r w:rsidRPr="616F1D5E" w:rsidR="448351D9">
        <w:rPr>
          <w:rFonts w:ascii="Times New Roman" w:hAnsi="Times New Roman" w:eastAsia="Times New Roman" w:cs="Times New Roman"/>
          <w:i w:val="0"/>
          <w:iCs w:val="0"/>
          <w:noProof w:val="0"/>
          <w:sz w:val="24"/>
          <w:szCs w:val="24"/>
          <w:lang w:val="en-GB"/>
        </w:rPr>
        <w:t xml:space="preserve"> (and) Sesamum Indicum (Sesame) Seed Oil (and) Malic Acid, *</w:t>
      </w:r>
      <w:r w:rsidRPr="616F1D5E" w:rsidR="448351D9">
        <w:rPr>
          <w:rFonts w:ascii="Times New Roman" w:hAnsi="Times New Roman" w:eastAsia="Times New Roman" w:cs="Times New Roman"/>
          <w:i w:val="0"/>
          <w:iCs w:val="0"/>
          <w:noProof w:val="0"/>
          <w:sz w:val="24"/>
          <w:szCs w:val="24"/>
          <w:lang w:val="en-GB"/>
        </w:rPr>
        <w:t>Hydrolyzed</w:t>
      </w:r>
      <w:r w:rsidRPr="616F1D5E" w:rsidR="448351D9">
        <w:rPr>
          <w:rFonts w:ascii="Times New Roman" w:hAnsi="Times New Roman" w:eastAsia="Times New Roman" w:cs="Times New Roman"/>
          <w:i w:val="0"/>
          <w:iCs w:val="0"/>
          <w:noProof w:val="0"/>
          <w:sz w:val="24"/>
          <w:szCs w:val="24"/>
          <w:lang w:val="en-GB"/>
        </w:rPr>
        <w:t xml:space="preserve"> Pea Protein, *Guar </w:t>
      </w:r>
      <w:r w:rsidRPr="616F1D5E" w:rsidR="448351D9">
        <w:rPr>
          <w:rFonts w:ascii="Times New Roman" w:hAnsi="Times New Roman" w:eastAsia="Times New Roman" w:cs="Times New Roman"/>
          <w:i w:val="0"/>
          <w:iCs w:val="0"/>
          <w:noProof w:val="0"/>
          <w:sz w:val="24"/>
          <w:szCs w:val="24"/>
          <w:lang w:val="en-GB"/>
        </w:rPr>
        <w:t>Hydroxypropyitrimonium</w:t>
      </w:r>
      <w:r w:rsidRPr="616F1D5E" w:rsidR="448351D9">
        <w:rPr>
          <w:rFonts w:ascii="Times New Roman" w:hAnsi="Times New Roman" w:eastAsia="Times New Roman" w:cs="Times New Roman"/>
          <w:i w:val="0"/>
          <w:iCs w:val="0"/>
          <w:noProof w:val="0"/>
          <w:sz w:val="24"/>
          <w:szCs w:val="24"/>
          <w:lang w:val="en-GB"/>
        </w:rPr>
        <w:t xml:space="preserve"> Chloride, **Citrus Medica Peel Oil, **Brassica Oleracea Italica Seed Oil, Phenoxyethanol (And) </w:t>
      </w:r>
      <w:r w:rsidRPr="616F1D5E" w:rsidR="448351D9">
        <w:rPr>
          <w:rFonts w:ascii="Times New Roman" w:hAnsi="Times New Roman" w:eastAsia="Times New Roman" w:cs="Times New Roman"/>
          <w:i w:val="0"/>
          <w:iCs w:val="0"/>
          <w:noProof w:val="0"/>
          <w:sz w:val="24"/>
          <w:szCs w:val="24"/>
          <w:lang w:val="en-GB"/>
        </w:rPr>
        <w:t>Ethylhexyiglycerin</w:t>
      </w:r>
      <w:r w:rsidRPr="616F1D5E" w:rsidR="448351D9">
        <w:rPr>
          <w:rFonts w:ascii="Times New Roman" w:hAnsi="Times New Roman" w:eastAsia="Times New Roman" w:cs="Times New Roman"/>
          <w:i w:val="0"/>
          <w:iCs w:val="0"/>
          <w:noProof w:val="0"/>
          <w:sz w:val="24"/>
          <w:szCs w:val="24"/>
          <w:lang w:val="en-GB"/>
        </w:rPr>
        <w:t xml:space="preserve">, **Citrus Aurantium Amara (Bitter Orange) Peel Oil, </w:t>
      </w:r>
      <w:r w:rsidRPr="616F1D5E" w:rsidR="448351D9">
        <w:rPr>
          <w:rFonts w:ascii="Times New Roman" w:hAnsi="Times New Roman" w:eastAsia="Times New Roman" w:cs="Times New Roman"/>
          <w:i w:val="0"/>
          <w:iCs w:val="0"/>
          <w:noProof w:val="0"/>
          <w:sz w:val="24"/>
          <w:szCs w:val="24"/>
          <w:lang w:val="en-GB"/>
        </w:rPr>
        <w:t>Behentrimonium</w:t>
      </w:r>
      <w:r w:rsidRPr="616F1D5E" w:rsidR="448351D9">
        <w:rPr>
          <w:rFonts w:ascii="Times New Roman" w:hAnsi="Times New Roman" w:eastAsia="Times New Roman" w:cs="Times New Roman"/>
          <w:i w:val="0"/>
          <w:iCs w:val="0"/>
          <w:noProof w:val="0"/>
          <w:sz w:val="24"/>
          <w:szCs w:val="24"/>
          <w:lang w:val="en-GB"/>
        </w:rPr>
        <w:t xml:space="preserve"> Chloride, *</w:t>
      </w:r>
      <w:r w:rsidRPr="616F1D5E" w:rsidR="448351D9">
        <w:rPr>
          <w:rFonts w:ascii="Times New Roman" w:hAnsi="Times New Roman" w:eastAsia="Times New Roman" w:cs="Times New Roman"/>
          <w:i w:val="0"/>
          <w:iCs w:val="0"/>
          <w:noProof w:val="0"/>
          <w:sz w:val="24"/>
          <w:szCs w:val="24"/>
          <w:lang w:val="en-GB"/>
        </w:rPr>
        <w:t>Cetrimonium</w:t>
      </w:r>
      <w:r w:rsidRPr="616F1D5E" w:rsidR="448351D9">
        <w:rPr>
          <w:rFonts w:ascii="Times New Roman" w:hAnsi="Times New Roman" w:eastAsia="Times New Roman" w:cs="Times New Roman"/>
          <w:i w:val="0"/>
          <w:iCs w:val="0"/>
          <w:noProof w:val="0"/>
          <w:sz w:val="24"/>
          <w:szCs w:val="24"/>
          <w:lang w:val="en-GB"/>
        </w:rPr>
        <w:t xml:space="preserve"> Chloride, **Citrus Nobilis oil, **</w:t>
      </w:r>
      <w:r w:rsidRPr="616F1D5E" w:rsidR="448351D9">
        <w:rPr>
          <w:rFonts w:ascii="Times New Roman" w:hAnsi="Times New Roman" w:eastAsia="Times New Roman" w:cs="Times New Roman"/>
          <w:i w:val="0"/>
          <w:iCs w:val="0"/>
          <w:noProof w:val="0"/>
          <w:sz w:val="24"/>
          <w:szCs w:val="24"/>
          <w:lang w:val="en-GB"/>
        </w:rPr>
        <w:t>Rosemarinus</w:t>
      </w:r>
      <w:r w:rsidRPr="616F1D5E" w:rsidR="448351D9">
        <w:rPr>
          <w:rFonts w:ascii="Times New Roman" w:hAnsi="Times New Roman" w:eastAsia="Times New Roman" w:cs="Times New Roman"/>
          <w:i w:val="0"/>
          <w:iCs w:val="0"/>
          <w:noProof w:val="0"/>
          <w:sz w:val="24"/>
          <w:szCs w:val="24"/>
          <w:lang w:val="en-GB"/>
        </w:rPr>
        <w:t xml:space="preserve"> Officinalis oil, *Latic acid</w:t>
      </w:r>
      <w:r>
        <w:br/>
      </w:r>
      <w:r w:rsidRPr="616F1D5E" w:rsidR="448351D9">
        <w:rPr>
          <w:rFonts w:ascii="Times New Roman" w:hAnsi="Times New Roman" w:eastAsia="Times New Roman" w:cs="Times New Roman"/>
          <w:i w:val="0"/>
          <w:iCs w:val="0"/>
          <w:noProof w:val="0"/>
          <w:sz w:val="24"/>
          <w:szCs w:val="24"/>
          <w:lang w:val="en-GB"/>
        </w:rPr>
        <w:t xml:space="preserve">* Organic </w:t>
      </w:r>
      <w:r>
        <w:br/>
      </w:r>
      <w:r w:rsidRPr="616F1D5E" w:rsidR="448351D9">
        <w:rPr>
          <w:rFonts w:ascii="Times New Roman" w:hAnsi="Times New Roman" w:eastAsia="Times New Roman" w:cs="Times New Roman"/>
          <w:i w:val="0"/>
          <w:iCs w:val="0"/>
          <w:noProof w:val="0"/>
          <w:sz w:val="24"/>
          <w:szCs w:val="24"/>
          <w:lang w:val="en-GB"/>
        </w:rPr>
        <w:t>** Plant derived"</w:t>
      </w:r>
    </w:p>
    <w:p w:rsidR="37AD1B66" w:rsidP="616F1D5E" w:rsidRDefault="37AD1B66" w14:paraId="4B5C2789" w14:textId="2116B20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AEED035">
        <w:rPr>
          <w:rFonts w:ascii="Times New Roman" w:hAnsi="Times New Roman" w:eastAsia="Times New Roman" w:cs="Times New Roman"/>
          <w:b w:val="1"/>
          <w:bCs w:val="1"/>
          <w:noProof w:val="0"/>
          <w:color w:val="000000" w:themeColor="text1" w:themeTint="FF" w:themeShade="FF"/>
          <w:sz w:val="32"/>
          <w:szCs w:val="32"/>
          <w:lang w:val="en-GB"/>
        </w:rPr>
        <w:t>Hair growth oil (baby hair growth)</w:t>
      </w:r>
      <w:r w:rsidRPr="616F1D5E" w:rsidR="1B4DAF55">
        <w:rPr>
          <w:rFonts w:ascii="Times New Roman" w:hAnsi="Times New Roman" w:eastAsia="Times New Roman" w:cs="Times New Roman"/>
          <w:b w:val="1"/>
          <w:bCs w:val="1"/>
          <w:noProof w:val="0"/>
          <w:color w:val="000000" w:themeColor="text1" w:themeTint="FF" w:themeShade="FF"/>
          <w:sz w:val="32"/>
          <w:szCs w:val="32"/>
          <w:lang w:val="en-GB"/>
        </w:rPr>
        <w:t>100ml/200ml</w:t>
      </w:r>
    </w:p>
    <w:p w:rsidR="759C4DAD" w:rsidP="759C4DAD" w:rsidRDefault="759C4DAD" w14:paraId="0EE81BE4" w14:textId="58499F78">
      <w:pPr>
        <w:pStyle w:val="ListParagraph"/>
        <w:spacing w:before="0" w:beforeAutospacing="off" w:after="0" w:afterAutospacing="off"/>
        <w:ind w:left="720"/>
        <w:rPr>
          <w:rFonts w:ascii="Times New Roman" w:hAnsi="Times New Roman" w:eastAsia="Times New Roman" w:cs="Times New Roman"/>
          <w:noProof w:val="0"/>
          <w:color w:val="000000" w:themeColor="text1" w:themeTint="FF" w:themeShade="FF"/>
          <w:sz w:val="25"/>
          <w:szCs w:val="25"/>
          <w:lang w:val="en-GB"/>
        </w:rPr>
      </w:pPr>
    </w:p>
    <w:p w:rsidR="6E3CCE7A" w:rsidP="34A1C662" w:rsidRDefault="6E3CCE7A" w14:paraId="41283303" w14:textId="3AB64013">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6DF83772">
        <w:drawing>
          <wp:inline wp14:editId="2DE3DA78" wp14:anchorId="452824F1">
            <wp:extent cx="5072743" cy="4219575"/>
            <wp:effectExtent l="0" t="0" r="0" b="0"/>
            <wp:docPr id="1685703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703790" name=""/>
                    <pic:cNvPicPr/>
                  </pic:nvPicPr>
                  <pic:blipFill>
                    <a:blip xmlns:r="http://schemas.openxmlformats.org/officeDocument/2006/relationships" r:embed="rId1361209377">
                      <a:extLst>
                        <a:ext uri="{28A0092B-C50C-407E-A947-70E740481C1C}">
                          <a14:useLocalDpi xmlns:a14="http://schemas.microsoft.com/office/drawing/2010/main"/>
                        </a:ext>
                      </a:extLst>
                    </a:blip>
                    <a:stretch>
                      <a:fillRect/>
                    </a:stretch>
                  </pic:blipFill>
                  <pic:spPr>
                    <a:xfrm rot="0">
                      <a:off x="0" y="0"/>
                      <a:ext cx="5072743" cy="4219575"/>
                    </a:xfrm>
                    <a:prstGeom prst="rect">
                      <a:avLst/>
                    </a:prstGeom>
                  </pic:spPr>
                </pic:pic>
              </a:graphicData>
            </a:graphic>
          </wp:inline>
        </w:drawing>
      </w:r>
    </w:p>
    <w:p w:rsidR="616F1D5E" w:rsidP="616F1D5E" w:rsidRDefault="616F1D5E" w14:paraId="739634A4" w14:textId="5ABF5C71">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p>
    <w:p w:rsidR="4FFB6C94" w:rsidP="616F1D5E" w:rsidRDefault="4FFB6C94" w14:paraId="640861B7" w14:textId="68A4F550">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318E033B">
        <w:rPr>
          <w:rFonts w:ascii="Times New Roman" w:hAnsi="Times New Roman" w:eastAsia="Times New Roman" w:cs="Times New Roman"/>
          <w:noProof w:val="0"/>
          <w:color w:val="000000" w:themeColor="text1" w:themeTint="FF" w:themeShade="FF"/>
          <w:sz w:val="24"/>
          <w:szCs w:val="24"/>
          <w:lang w:val="en-GB"/>
        </w:rPr>
        <w:t>Hair Growth Oil is a magical blend of natural oils such as Pumpkin Seed Oil, Kalonji Oil, and Castor Oil. It strengthens the hair and prevents breakage. It promotes the growth of new hair follicles, reduces hair fall, and effectively aids in reversing balding.</w:t>
      </w:r>
    </w:p>
    <w:p w:rsidR="2F22FE49" w:rsidP="34A1C662" w:rsidRDefault="2F22FE49" w14:paraId="175EE292" w14:textId="47EAA9CF">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2F22FE49">
        <w:rPr>
          <w:rFonts w:ascii="Times New Roman" w:hAnsi="Times New Roman" w:eastAsia="Times New Roman" w:cs="Times New Roman"/>
          <w:b w:val="1"/>
          <w:bCs w:val="1"/>
          <w:noProof w:val="0"/>
          <w:color w:val="000000" w:themeColor="text1" w:themeTint="FF" w:themeShade="FF"/>
          <w:sz w:val="28"/>
          <w:szCs w:val="28"/>
          <w:lang w:val="en-US"/>
        </w:rPr>
        <w:t>Benefits:</w:t>
      </w:r>
    </w:p>
    <w:p w:rsidR="4FFB6C94" w:rsidP="616F1D5E" w:rsidRDefault="4FFB6C94" w14:paraId="78FF3021" w14:textId="795B3081">
      <w:pPr>
        <w:pStyle w:val="ListParagraph"/>
        <w:numPr>
          <w:ilvl w:val="0"/>
          <w:numId w:val="8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318E033B">
        <w:rPr>
          <w:rFonts w:ascii="Times New Roman" w:hAnsi="Times New Roman" w:eastAsia="Times New Roman" w:cs="Times New Roman"/>
          <w:b w:val="0"/>
          <w:bCs w:val="0"/>
          <w:noProof w:val="0"/>
          <w:color w:val="000000" w:themeColor="text1" w:themeTint="FF" w:themeShade="FF"/>
          <w:sz w:val="24"/>
          <w:szCs w:val="24"/>
          <w:lang w:val="en-GB"/>
        </w:rPr>
        <w:t>Reduces hair fall</w:t>
      </w:r>
    </w:p>
    <w:p w:rsidR="4FFB6C94" w:rsidP="616F1D5E" w:rsidRDefault="4FFB6C94" w14:paraId="477B4492" w14:textId="283A4C2A">
      <w:pPr>
        <w:pStyle w:val="ListParagraph"/>
        <w:numPr>
          <w:ilvl w:val="0"/>
          <w:numId w:val="8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318E033B">
        <w:rPr>
          <w:rFonts w:ascii="Times New Roman" w:hAnsi="Times New Roman" w:eastAsia="Times New Roman" w:cs="Times New Roman"/>
          <w:b w:val="0"/>
          <w:bCs w:val="0"/>
          <w:noProof w:val="0"/>
          <w:color w:val="000000" w:themeColor="text1" w:themeTint="FF" w:themeShade="FF"/>
          <w:sz w:val="24"/>
          <w:szCs w:val="24"/>
          <w:lang w:val="en-GB"/>
        </w:rPr>
        <w:t>Boosts hair growth</w:t>
      </w:r>
    </w:p>
    <w:p w:rsidR="4FFB6C94" w:rsidP="616F1D5E" w:rsidRDefault="4FFB6C94" w14:paraId="6C4E7F23" w14:textId="4E03F6DA">
      <w:pPr>
        <w:pStyle w:val="ListParagraph"/>
        <w:numPr>
          <w:ilvl w:val="0"/>
          <w:numId w:val="8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318E033B">
        <w:rPr>
          <w:rFonts w:ascii="Times New Roman" w:hAnsi="Times New Roman" w:eastAsia="Times New Roman" w:cs="Times New Roman"/>
          <w:b w:val="0"/>
          <w:bCs w:val="0"/>
          <w:noProof w:val="0"/>
          <w:color w:val="000000" w:themeColor="text1" w:themeTint="FF" w:themeShade="FF"/>
          <w:sz w:val="24"/>
          <w:szCs w:val="24"/>
          <w:lang w:val="en-GB"/>
        </w:rPr>
        <w:t>Scalp nourishment</w:t>
      </w:r>
    </w:p>
    <w:p w:rsidR="759C4DAD" w:rsidP="759C4DAD" w:rsidRDefault="759C4DAD" w14:paraId="3EFAA866" w14:textId="26ADC233">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759C4DAD" w:rsidP="34A1C662" w:rsidRDefault="759C4DAD" w14:paraId="49678297" w14:textId="33AAC7E4">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051DC48">
        <w:rPr>
          <w:rFonts w:ascii="Times New Roman" w:hAnsi="Times New Roman" w:eastAsia="Times New Roman" w:cs="Times New Roman"/>
          <w:b w:val="1"/>
          <w:bCs w:val="1"/>
          <w:noProof w:val="0"/>
          <w:color w:val="000000" w:themeColor="text1" w:themeTint="FF" w:themeShade="FF"/>
          <w:sz w:val="28"/>
          <w:szCs w:val="28"/>
          <w:lang w:val="en-US"/>
        </w:rPr>
        <w:t>Ingredients:</w:t>
      </w:r>
    </w:p>
    <w:p w:rsidR="350C8E6A" w:rsidP="34A1C662" w:rsidRDefault="350C8E6A" w14:paraId="6F69653D" w14:textId="0757FD9F">
      <w:pPr>
        <w:spacing w:before="195" w:beforeAutospacing="off" w:after="195" w:afterAutospacing="off"/>
        <w:jc w:val="both"/>
        <w:rPr>
          <w:rFonts w:ascii="Times New Roman" w:hAnsi="Times New Roman" w:eastAsia="Times New Roman" w:cs="Times New Roman"/>
          <w:i w:val="0"/>
          <w:iCs w:val="0"/>
          <w:noProof w:val="0"/>
          <w:sz w:val="24"/>
          <w:szCs w:val="24"/>
          <w:lang w:val="en-US"/>
        </w:rPr>
      </w:pPr>
      <w:r w:rsidRPr="34A1C662" w:rsidR="350C8E6A">
        <w:rPr>
          <w:rFonts w:ascii="Times New Roman" w:hAnsi="Times New Roman" w:eastAsia="Times New Roman" w:cs="Times New Roman"/>
          <w:i w:val="0"/>
          <w:iCs w:val="0"/>
          <w:noProof w:val="0"/>
          <w:sz w:val="24"/>
          <w:szCs w:val="24"/>
          <w:lang w:val="en-US"/>
        </w:rPr>
        <w:t xml:space="preserve">*Cucurbita </w:t>
      </w:r>
      <w:r w:rsidRPr="34A1C662" w:rsidR="350C8E6A">
        <w:rPr>
          <w:rFonts w:ascii="Times New Roman" w:hAnsi="Times New Roman" w:eastAsia="Times New Roman" w:cs="Times New Roman"/>
          <w:i w:val="0"/>
          <w:iCs w:val="0"/>
          <w:noProof w:val="0"/>
          <w:sz w:val="24"/>
          <w:szCs w:val="24"/>
          <w:lang w:val="en-US"/>
        </w:rPr>
        <w:t>maxima(</w:t>
      </w:r>
      <w:r w:rsidRPr="34A1C662" w:rsidR="350C8E6A">
        <w:rPr>
          <w:rFonts w:ascii="Times New Roman" w:hAnsi="Times New Roman" w:eastAsia="Times New Roman" w:cs="Times New Roman"/>
          <w:i w:val="0"/>
          <w:iCs w:val="0"/>
          <w:noProof w:val="0"/>
          <w:sz w:val="24"/>
          <w:szCs w:val="24"/>
          <w:lang w:val="en-US"/>
        </w:rPr>
        <w:t>Pumpkin Seed Oil), *Nigella Sativa (virgin black seed oil or kalonji oil), **Ricinus communis (Castor Oil), *</w:t>
      </w:r>
      <w:r w:rsidRPr="34A1C662" w:rsidR="350C8E6A">
        <w:rPr>
          <w:rFonts w:ascii="Times New Roman" w:hAnsi="Times New Roman" w:eastAsia="Times New Roman" w:cs="Times New Roman"/>
          <w:i w:val="0"/>
          <w:iCs w:val="0"/>
          <w:noProof w:val="0"/>
          <w:sz w:val="24"/>
          <w:szCs w:val="24"/>
          <w:lang w:val="en-US"/>
        </w:rPr>
        <w:t>Vinis</w:t>
      </w:r>
      <w:r w:rsidRPr="34A1C662" w:rsidR="350C8E6A">
        <w:rPr>
          <w:rFonts w:ascii="Times New Roman" w:hAnsi="Times New Roman" w:eastAsia="Times New Roman" w:cs="Times New Roman"/>
          <w:i w:val="0"/>
          <w:iCs w:val="0"/>
          <w:noProof w:val="0"/>
          <w:sz w:val="24"/>
          <w:szCs w:val="24"/>
          <w:lang w:val="en-US"/>
        </w:rPr>
        <w:t xml:space="preserve"> vinifera (Grapeseed Oil), *Prunus dulcis (Almond Oil), Natural Vitamin E, *Rosmarinus </w:t>
      </w:r>
      <w:r w:rsidRPr="34A1C662" w:rsidR="350C8E6A">
        <w:rPr>
          <w:rFonts w:ascii="Times New Roman" w:hAnsi="Times New Roman" w:eastAsia="Times New Roman" w:cs="Times New Roman"/>
          <w:i w:val="0"/>
          <w:iCs w:val="0"/>
          <w:noProof w:val="0"/>
          <w:sz w:val="24"/>
          <w:szCs w:val="24"/>
          <w:lang w:val="en-US"/>
        </w:rPr>
        <w:t>officinalis(</w:t>
      </w:r>
      <w:r w:rsidRPr="34A1C662" w:rsidR="350C8E6A">
        <w:rPr>
          <w:rFonts w:ascii="Times New Roman" w:hAnsi="Times New Roman" w:eastAsia="Times New Roman" w:cs="Times New Roman"/>
          <w:i w:val="0"/>
          <w:iCs w:val="0"/>
          <w:noProof w:val="0"/>
          <w:sz w:val="24"/>
          <w:szCs w:val="24"/>
          <w:lang w:val="en-US"/>
        </w:rPr>
        <w:t>Rosemary Oil), *Mentha piperita (Peppermint oil).</w:t>
      </w:r>
    </w:p>
    <w:p w:rsidR="350C8E6A" w:rsidP="34A1C662" w:rsidRDefault="350C8E6A" w14:paraId="5A1EFC77" w14:textId="6132E294">
      <w:pPr>
        <w:spacing w:before="195" w:beforeAutospacing="off" w:after="195" w:afterAutospacing="off"/>
        <w:jc w:val="both"/>
        <w:rPr>
          <w:rFonts w:ascii="Times New Roman" w:hAnsi="Times New Roman" w:eastAsia="Times New Roman" w:cs="Times New Roman"/>
          <w:i w:val="0"/>
          <w:iCs w:val="0"/>
          <w:noProof w:val="0"/>
          <w:sz w:val="24"/>
          <w:szCs w:val="24"/>
          <w:lang w:val="en-US"/>
        </w:rPr>
      </w:pPr>
      <w:r>
        <w:br/>
      </w:r>
      <w:r w:rsidRPr="5FF521C2" w:rsidR="350C8E6A">
        <w:rPr>
          <w:rFonts w:ascii="Times New Roman" w:hAnsi="Times New Roman" w:eastAsia="Times New Roman" w:cs="Times New Roman"/>
          <w:i w:val="0"/>
          <w:iCs w:val="0"/>
          <w:noProof w:val="0"/>
          <w:sz w:val="24"/>
          <w:szCs w:val="24"/>
          <w:lang w:val="en-US"/>
        </w:rPr>
        <w:t>*Certified organic **Organically grown, but not certified</w:t>
      </w:r>
    </w:p>
    <w:p w:rsidR="5055D948" w:rsidP="5FF521C2" w:rsidRDefault="5055D948" w14:paraId="17D1AD31" w14:textId="734AABD1">
      <w:pPr>
        <w:pStyle w:val="Normal"/>
        <w:spacing w:before="300" w:beforeAutospacing="off" w:after="300" w:afterAutospacing="off"/>
        <w:jc w:val="both"/>
        <w:rPr>
          <w:rFonts w:ascii="Times New Roman" w:hAnsi="Times New Roman" w:eastAsia="Times New Roman" w:cs="Times New Roman"/>
          <w:b w:val="1"/>
          <w:bCs w:val="1"/>
          <w:i w:val="0"/>
          <w:iCs w:val="0"/>
          <w:noProof w:val="0"/>
          <w:sz w:val="32"/>
          <w:szCs w:val="32"/>
          <w:lang w:val="en-GB"/>
        </w:rPr>
      </w:pPr>
    </w:p>
    <w:p w:rsidR="5055D948" w:rsidP="5FF521C2" w:rsidRDefault="5055D948" w14:paraId="229E1C93" w14:textId="61E1D6D3">
      <w:pPr>
        <w:pStyle w:val="Normal"/>
        <w:spacing w:before="300" w:beforeAutospacing="off" w:after="300" w:afterAutospacing="off"/>
        <w:jc w:val="both"/>
        <w:rPr>
          <w:rFonts w:ascii="Times New Roman" w:hAnsi="Times New Roman" w:eastAsia="Times New Roman" w:cs="Times New Roman"/>
          <w:b w:val="1"/>
          <w:bCs w:val="1"/>
          <w:i w:val="0"/>
          <w:iCs w:val="0"/>
          <w:noProof w:val="0"/>
          <w:sz w:val="32"/>
          <w:szCs w:val="32"/>
          <w:lang w:val="en-GB"/>
        </w:rPr>
      </w:pPr>
      <w:r w:rsidRPr="5FF521C2" w:rsidR="5055D948">
        <w:rPr>
          <w:rFonts w:ascii="Times New Roman" w:hAnsi="Times New Roman" w:eastAsia="Times New Roman" w:cs="Times New Roman"/>
          <w:b w:val="1"/>
          <w:bCs w:val="1"/>
          <w:i w:val="0"/>
          <w:iCs w:val="0"/>
          <w:noProof w:val="0"/>
          <w:sz w:val="32"/>
          <w:szCs w:val="32"/>
          <w:lang w:val="en-GB"/>
        </w:rPr>
        <w:t xml:space="preserve">Anti-dandruff Hair oil (Dandruff </w:t>
      </w:r>
      <w:r w:rsidRPr="5FF521C2" w:rsidR="46D87DB3">
        <w:rPr>
          <w:rFonts w:ascii="Times New Roman" w:hAnsi="Times New Roman" w:eastAsia="Times New Roman" w:cs="Times New Roman"/>
          <w:b w:val="1"/>
          <w:bCs w:val="1"/>
          <w:i w:val="0"/>
          <w:iCs w:val="0"/>
          <w:noProof w:val="0"/>
          <w:sz w:val="32"/>
          <w:szCs w:val="32"/>
          <w:lang w:val="en-GB"/>
        </w:rPr>
        <w:t>Control)</w:t>
      </w:r>
    </w:p>
    <w:p w:rsidR="70B5A035" w:rsidP="5FF521C2" w:rsidRDefault="70B5A035" w14:paraId="7C23729B" w14:textId="12333D25">
      <w:pPr>
        <w:pStyle w:val="Normal"/>
        <w:spacing w:before="195" w:beforeAutospacing="off" w:after="195" w:afterAutospacing="off"/>
        <w:jc w:val="both"/>
        <w:rPr>
          <w:rFonts w:ascii="Times New Roman" w:hAnsi="Times New Roman" w:eastAsia="Times New Roman" w:cs="Times New Roman"/>
          <w:i w:val="0"/>
          <w:iCs w:val="0"/>
          <w:noProof w:val="0"/>
          <w:sz w:val="24"/>
          <w:szCs w:val="24"/>
          <w:lang w:val="en-GB"/>
        </w:rPr>
      </w:pPr>
      <w:r w:rsidR="70B5A035">
        <w:drawing>
          <wp:inline wp14:editId="70D2C41B" wp14:anchorId="2218B5DE">
            <wp:extent cx="4857750" cy="3343275"/>
            <wp:effectExtent l="0" t="0" r="0" b="0"/>
            <wp:docPr id="587347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7347485" name=""/>
                    <pic:cNvPicPr/>
                  </pic:nvPicPr>
                  <pic:blipFill>
                    <a:blip xmlns:r="http://schemas.openxmlformats.org/officeDocument/2006/relationships" r:embed="rId1136343161">
                      <a:extLst>
                        <a:ext uri="{28A0092B-C50C-407E-A947-70E740481C1C}">
                          <a14:useLocalDpi xmlns:a14="http://schemas.microsoft.com/office/drawing/2010/main"/>
                        </a:ext>
                      </a:extLst>
                    </a:blip>
                    <a:stretch>
                      <a:fillRect/>
                    </a:stretch>
                  </pic:blipFill>
                  <pic:spPr>
                    <a:xfrm rot="0">
                      <a:off x="0" y="0"/>
                      <a:ext cx="4857750" cy="3343275"/>
                    </a:xfrm>
                    <a:prstGeom prst="rect">
                      <a:avLst/>
                    </a:prstGeom>
                  </pic:spPr>
                </pic:pic>
              </a:graphicData>
            </a:graphic>
          </wp:inline>
        </w:drawing>
      </w:r>
    </w:p>
    <w:p w:rsidR="5055D948" w:rsidP="520A8EF3" w:rsidRDefault="5055D948" w14:paraId="1A1035F6" w14:textId="51F2C833">
      <w:pPr>
        <w:spacing w:before="195" w:beforeAutospacing="off" w:after="195" w:afterAutospacing="off"/>
        <w:jc w:val="both"/>
        <w:rPr>
          <w:rFonts w:ascii="Times New Roman" w:hAnsi="Times New Roman" w:eastAsia="Times New Roman" w:cs="Times New Roman"/>
          <w:i w:val="0"/>
          <w:iCs w:val="0"/>
          <w:noProof w:val="0"/>
          <w:sz w:val="24"/>
          <w:szCs w:val="24"/>
          <w:lang w:val="en-GB"/>
        </w:rPr>
      </w:pPr>
      <w:r w:rsidRPr="520A8EF3" w:rsidR="5055D948">
        <w:rPr>
          <w:rFonts w:ascii="Times New Roman" w:hAnsi="Times New Roman" w:eastAsia="Times New Roman" w:cs="Times New Roman"/>
          <w:i w:val="0"/>
          <w:iCs w:val="0"/>
          <w:noProof w:val="0"/>
          <w:sz w:val="24"/>
          <w:szCs w:val="24"/>
          <w:lang w:val="en-GB"/>
        </w:rPr>
        <w:t xml:space="preserve">Say goodbye to itchy scalp and white flakes with our natural Anti-dandruff hair oil. Enriched with anti-fungal agents, this oil effectively combats the overgrowth of dandruff-causing microbes, restoring your scalp's natural balance. It soothes irritation and itching, allowing you to experience a clear scalp. Just massage a small amount into your </w:t>
      </w:r>
      <w:r w:rsidRPr="520A8EF3" w:rsidR="5055D948">
        <w:rPr>
          <w:rFonts w:ascii="Times New Roman" w:hAnsi="Times New Roman" w:eastAsia="Times New Roman" w:cs="Times New Roman"/>
          <w:i w:val="0"/>
          <w:iCs w:val="0"/>
          <w:noProof w:val="0"/>
          <w:sz w:val="24"/>
          <w:szCs w:val="24"/>
          <w:lang w:val="en-GB"/>
        </w:rPr>
        <w:t>scalp and</w:t>
      </w:r>
      <w:r w:rsidRPr="520A8EF3" w:rsidR="5055D948">
        <w:rPr>
          <w:rFonts w:ascii="Times New Roman" w:hAnsi="Times New Roman" w:eastAsia="Times New Roman" w:cs="Times New Roman"/>
          <w:i w:val="0"/>
          <w:iCs w:val="0"/>
          <w:noProof w:val="0"/>
          <w:sz w:val="24"/>
          <w:szCs w:val="24"/>
          <w:lang w:val="en-GB"/>
        </w:rPr>
        <w:t xml:space="preserve"> let the oil work its magic. For best results, leave it on overnight or for a few hours before washing.</w:t>
      </w:r>
    </w:p>
    <w:p w:rsidR="5055D948" w:rsidP="520A8EF3" w:rsidRDefault="5055D948" w14:paraId="466A77DA" w14:textId="1169BF41">
      <w:pPr>
        <w:spacing w:before="195" w:beforeAutospacing="off" w:after="195" w:afterAutospacing="off"/>
        <w:rPr>
          <w:rFonts w:ascii="Times New Roman" w:hAnsi="Times New Roman" w:eastAsia="Times New Roman" w:cs="Times New Roman"/>
          <w:b w:val="1"/>
          <w:bCs w:val="1"/>
          <w:i w:val="0"/>
          <w:iCs w:val="0"/>
          <w:noProof w:val="0"/>
          <w:sz w:val="28"/>
          <w:szCs w:val="28"/>
          <w:lang w:val="en-GB"/>
        </w:rPr>
      </w:pPr>
      <w:r w:rsidRPr="520A8EF3" w:rsidR="5055D948">
        <w:rPr>
          <w:rFonts w:ascii="Times New Roman" w:hAnsi="Times New Roman" w:eastAsia="Times New Roman" w:cs="Times New Roman"/>
          <w:b w:val="1"/>
          <w:bCs w:val="1"/>
          <w:i w:val="0"/>
          <w:iCs w:val="0"/>
          <w:noProof w:val="0"/>
          <w:sz w:val="28"/>
          <w:szCs w:val="28"/>
          <w:lang w:val="en-GB"/>
        </w:rPr>
        <w:t>Benefits:</w:t>
      </w:r>
    </w:p>
    <w:p w:rsidR="5055D948" w:rsidP="520A8EF3" w:rsidRDefault="5055D948" w14:paraId="2BBBC1C9" w14:textId="705D1477">
      <w:pPr>
        <w:pStyle w:val="ListParagraph"/>
        <w:numPr>
          <w:ilvl w:val="0"/>
          <w:numId w:val="135"/>
        </w:numPr>
        <w:spacing w:before="195" w:beforeAutospacing="off" w:after="195" w:afterAutospacing="off"/>
        <w:rPr>
          <w:rFonts w:ascii="Times New Roman" w:hAnsi="Times New Roman" w:eastAsia="Times New Roman" w:cs="Times New Roman"/>
          <w:i w:val="0"/>
          <w:iCs w:val="0"/>
          <w:noProof w:val="0"/>
          <w:sz w:val="24"/>
          <w:szCs w:val="24"/>
          <w:lang w:val="en-GB"/>
        </w:rPr>
      </w:pPr>
      <w:r w:rsidRPr="520A8EF3" w:rsidR="5055D948">
        <w:rPr>
          <w:rFonts w:ascii="Times New Roman" w:hAnsi="Times New Roman" w:eastAsia="Times New Roman" w:cs="Times New Roman"/>
          <w:i w:val="0"/>
          <w:iCs w:val="0"/>
          <w:noProof w:val="0"/>
          <w:sz w:val="24"/>
          <w:szCs w:val="24"/>
          <w:lang w:val="en-GB"/>
        </w:rPr>
        <w:t>Reduces hair fall</w:t>
      </w:r>
    </w:p>
    <w:p w:rsidR="5055D948" w:rsidP="520A8EF3" w:rsidRDefault="5055D948" w14:paraId="1DFC0F72" w14:textId="4D16A5F5">
      <w:pPr>
        <w:pStyle w:val="ListParagraph"/>
        <w:numPr>
          <w:ilvl w:val="0"/>
          <w:numId w:val="135"/>
        </w:numPr>
        <w:spacing w:before="195" w:beforeAutospacing="off" w:after="195" w:afterAutospacing="off"/>
        <w:rPr>
          <w:rFonts w:ascii="Times New Roman" w:hAnsi="Times New Roman" w:eastAsia="Times New Roman" w:cs="Times New Roman"/>
          <w:i w:val="0"/>
          <w:iCs w:val="0"/>
          <w:noProof w:val="0"/>
          <w:sz w:val="24"/>
          <w:szCs w:val="24"/>
          <w:lang w:val="en-GB"/>
        </w:rPr>
      </w:pPr>
      <w:r w:rsidRPr="520A8EF3" w:rsidR="5055D948">
        <w:rPr>
          <w:rFonts w:ascii="Times New Roman" w:hAnsi="Times New Roman" w:eastAsia="Times New Roman" w:cs="Times New Roman"/>
          <w:i w:val="0"/>
          <w:iCs w:val="0"/>
          <w:noProof w:val="0"/>
          <w:sz w:val="24"/>
          <w:szCs w:val="24"/>
          <w:lang w:val="en-GB"/>
        </w:rPr>
        <w:t>Controls dandruff</w:t>
      </w:r>
    </w:p>
    <w:p w:rsidR="5055D948" w:rsidP="520A8EF3" w:rsidRDefault="5055D948" w14:paraId="0FBC6618" w14:textId="37133643">
      <w:pPr>
        <w:pStyle w:val="ListParagraph"/>
        <w:numPr>
          <w:ilvl w:val="0"/>
          <w:numId w:val="135"/>
        </w:numPr>
        <w:spacing w:before="195" w:beforeAutospacing="off" w:after="195" w:afterAutospacing="off"/>
        <w:rPr>
          <w:rFonts w:ascii="Times New Roman" w:hAnsi="Times New Roman" w:eastAsia="Times New Roman" w:cs="Times New Roman"/>
          <w:i w:val="0"/>
          <w:iCs w:val="0"/>
          <w:noProof w:val="0"/>
          <w:sz w:val="24"/>
          <w:szCs w:val="24"/>
          <w:lang w:val="en-GB"/>
        </w:rPr>
      </w:pPr>
      <w:r w:rsidRPr="520A8EF3" w:rsidR="5055D948">
        <w:rPr>
          <w:rFonts w:ascii="Times New Roman" w:hAnsi="Times New Roman" w:eastAsia="Times New Roman" w:cs="Times New Roman"/>
          <w:i w:val="0"/>
          <w:iCs w:val="0"/>
          <w:noProof w:val="0"/>
          <w:sz w:val="24"/>
          <w:szCs w:val="24"/>
          <w:lang w:val="en-GB"/>
        </w:rPr>
        <w:t>Reduces itchiness</w:t>
      </w:r>
    </w:p>
    <w:p w:rsidR="5055D948" w:rsidP="520A8EF3" w:rsidRDefault="5055D948" w14:paraId="0B289BC1" w14:textId="1DCFFB07">
      <w:pPr>
        <w:pStyle w:val="ListParagraph"/>
        <w:numPr>
          <w:ilvl w:val="0"/>
          <w:numId w:val="135"/>
        </w:numPr>
        <w:spacing w:before="195" w:beforeAutospacing="off" w:after="195" w:afterAutospacing="off"/>
        <w:rPr>
          <w:rFonts w:ascii="Times New Roman" w:hAnsi="Times New Roman" w:eastAsia="Times New Roman" w:cs="Times New Roman"/>
          <w:i w:val="0"/>
          <w:iCs w:val="0"/>
          <w:noProof w:val="0"/>
          <w:sz w:val="24"/>
          <w:szCs w:val="24"/>
          <w:lang w:val="en-GB"/>
        </w:rPr>
      </w:pPr>
      <w:r w:rsidRPr="520A8EF3" w:rsidR="5055D948">
        <w:rPr>
          <w:rFonts w:ascii="Times New Roman" w:hAnsi="Times New Roman" w:eastAsia="Times New Roman" w:cs="Times New Roman"/>
          <w:i w:val="0"/>
          <w:iCs w:val="0"/>
          <w:noProof w:val="0"/>
          <w:sz w:val="24"/>
          <w:szCs w:val="24"/>
          <w:lang w:val="en-GB"/>
        </w:rPr>
        <w:t>Reduces white flakes</w:t>
      </w:r>
    </w:p>
    <w:p w:rsidR="5055D948" w:rsidP="520A8EF3" w:rsidRDefault="5055D948" w14:paraId="554234BF" w14:textId="54F53C82">
      <w:pPr>
        <w:pStyle w:val="Normal"/>
        <w:spacing w:before="195" w:beforeAutospacing="off" w:after="195" w:afterAutospacing="off"/>
        <w:ind w:left="0"/>
        <w:rPr>
          <w:rFonts w:ascii="Times New Roman" w:hAnsi="Times New Roman" w:eastAsia="Times New Roman" w:cs="Times New Roman"/>
          <w:b w:val="1"/>
          <w:bCs w:val="1"/>
          <w:sz w:val="28"/>
          <w:szCs w:val="28"/>
        </w:rPr>
      </w:pPr>
      <w:r w:rsidRPr="520A8EF3" w:rsidR="5055D948">
        <w:rPr>
          <w:rFonts w:ascii="Times New Roman" w:hAnsi="Times New Roman" w:eastAsia="Times New Roman" w:cs="Times New Roman"/>
          <w:b w:val="1"/>
          <w:bCs w:val="1"/>
          <w:i w:val="0"/>
          <w:iCs w:val="0"/>
          <w:noProof w:val="0"/>
          <w:sz w:val="28"/>
          <w:szCs w:val="28"/>
          <w:lang w:val="en-GB"/>
        </w:rPr>
        <w:t>Ingredients:</w:t>
      </w:r>
    </w:p>
    <w:p w:rsidR="5055D948" w:rsidP="520A8EF3" w:rsidRDefault="5055D948" w14:paraId="631B5B0E" w14:textId="6B2E56E1">
      <w:pPr>
        <w:spacing w:before="195" w:beforeAutospacing="off" w:after="195" w:afterAutospacing="off"/>
        <w:jc w:val="both"/>
      </w:pPr>
      <w:r w:rsidRPr="520A8EF3" w:rsidR="5055D948">
        <w:rPr>
          <w:rFonts w:ascii="Times New Roman" w:hAnsi="Times New Roman" w:eastAsia="Times New Roman" w:cs="Times New Roman"/>
          <w:i w:val="0"/>
          <w:iCs w:val="0"/>
          <w:noProof w:val="0"/>
          <w:sz w:val="24"/>
          <w:szCs w:val="24"/>
          <w:lang w:val="en-GB"/>
        </w:rPr>
        <w:t>*Prunus dulcis (Almond oil), *</w:t>
      </w:r>
      <w:r w:rsidRPr="520A8EF3" w:rsidR="5055D948">
        <w:rPr>
          <w:rFonts w:ascii="Times New Roman" w:hAnsi="Times New Roman" w:eastAsia="Times New Roman" w:cs="Times New Roman"/>
          <w:i w:val="0"/>
          <w:iCs w:val="0"/>
          <w:noProof w:val="0"/>
          <w:sz w:val="24"/>
          <w:szCs w:val="24"/>
          <w:lang w:val="en-GB"/>
        </w:rPr>
        <w:t>Azadirachta</w:t>
      </w:r>
      <w:r w:rsidRPr="520A8EF3" w:rsidR="5055D948">
        <w:rPr>
          <w:rFonts w:ascii="Times New Roman" w:hAnsi="Times New Roman" w:eastAsia="Times New Roman" w:cs="Times New Roman"/>
          <w:i w:val="0"/>
          <w:iCs w:val="0"/>
          <w:noProof w:val="0"/>
          <w:sz w:val="24"/>
          <w:szCs w:val="24"/>
          <w:lang w:val="en-GB"/>
        </w:rPr>
        <w:t xml:space="preserve"> indica (Neem oil), **Sesamum indicum (Sesame oil), Natural Vitamin E, **Cinnamomum </w:t>
      </w:r>
      <w:r w:rsidRPr="520A8EF3" w:rsidR="5055D948">
        <w:rPr>
          <w:rFonts w:ascii="Times New Roman" w:hAnsi="Times New Roman" w:eastAsia="Times New Roman" w:cs="Times New Roman"/>
          <w:i w:val="0"/>
          <w:iCs w:val="0"/>
          <w:noProof w:val="0"/>
          <w:sz w:val="24"/>
          <w:szCs w:val="24"/>
          <w:lang w:val="en-GB"/>
        </w:rPr>
        <w:t>camphora</w:t>
      </w:r>
      <w:r w:rsidRPr="520A8EF3" w:rsidR="5055D948">
        <w:rPr>
          <w:rFonts w:ascii="Times New Roman" w:hAnsi="Times New Roman" w:eastAsia="Times New Roman" w:cs="Times New Roman"/>
          <w:i w:val="0"/>
          <w:iCs w:val="0"/>
          <w:noProof w:val="0"/>
          <w:sz w:val="24"/>
          <w:szCs w:val="24"/>
          <w:lang w:val="en-GB"/>
        </w:rPr>
        <w:t xml:space="preserve"> (Camphor oil), **Melaleuca alternifolia (Tea tree oil), *Mentha piperita (Peppermint oil), *Citrus </w:t>
      </w:r>
      <w:r w:rsidRPr="520A8EF3" w:rsidR="5055D948">
        <w:rPr>
          <w:rFonts w:ascii="Times New Roman" w:hAnsi="Times New Roman" w:eastAsia="Times New Roman" w:cs="Times New Roman"/>
          <w:i w:val="0"/>
          <w:iCs w:val="0"/>
          <w:noProof w:val="0"/>
          <w:sz w:val="24"/>
          <w:szCs w:val="24"/>
          <w:lang w:val="en-GB"/>
        </w:rPr>
        <w:t>Limonum</w:t>
      </w:r>
      <w:r w:rsidRPr="520A8EF3" w:rsidR="5055D948">
        <w:rPr>
          <w:rFonts w:ascii="Times New Roman" w:hAnsi="Times New Roman" w:eastAsia="Times New Roman" w:cs="Times New Roman"/>
          <w:i w:val="0"/>
          <w:iCs w:val="0"/>
          <w:noProof w:val="0"/>
          <w:sz w:val="24"/>
          <w:szCs w:val="24"/>
          <w:lang w:val="en-GB"/>
        </w:rPr>
        <w:t xml:space="preserve"> (Lemon essential oil), *Ocimum </w:t>
      </w:r>
      <w:r w:rsidRPr="520A8EF3" w:rsidR="5055D948">
        <w:rPr>
          <w:rFonts w:ascii="Times New Roman" w:hAnsi="Times New Roman" w:eastAsia="Times New Roman" w:cs="Times New Roman"/>
          <w:i w:val="0"/>
          <w:iCs w:val="0"/>
          <w:noProof w:val="0"/>
          <w:sz w:val="24"/>
          <w:szCs w:val="24"/>
          <w:lang w:val="en-GB"/>
        </w:rPr>
        <w:t>basilicum</w:t>
      </w:r>
      <w:r w:rsidRPr="520A8EF3" w:rsidR="5055D948">
        <w:rPr>
          <w:rFonts w:ascii="Times New Roman" w:hAnsi="Times New Roman" w:eastAsia="Times New Roman" w:cs="Times New Roman"/>
          <w:i w:val="0"/>
          <w:iCs w:val="0"/>
          <w:noProof w:val="0"/>
          <w:sz w:val="24"/>
          <w:szCs w:val="24"/>
          <w:lang w:val="en-GB"/>
        </w:rPr>
        <w:t xml:space="preserve"> (Basil oil), *(Phyllanthus </w:t>
      </w:r>
      <w:r w:rsidRPr="520A8EF3" w:rsidR="5055D948">
        <w:rPr>
          <w:rFonts w:ascii="Times New Roman" w:hAnsi="Times New Roman" w:eastAsia="Times New Roman" w:cs="Times New Roman"/>
          <w:i w:val="0"/>
          <w:iCs w:val="0"/>
          <w:noProof w:val="0"/>
          <w:sz w:val="24"/>
          <w:szCs w:val="24"/>
          <w:lang w:val="en-GB"/>
        </w:rPr>
        <w:t>Emblica</w:t>
      </w:r>
      <w:r w:rsidRPr="520A8EF3" w:rsidR="5055D948">
        <w:rPr>
          <w:rFonts w:ascii="Times New Roman" w:hAnsi="Times New Roman" w:eastAsia="Times New Roman" w:cs="Times New Roman"/>
          <w:i w:val="0"/>
          <w:iCs w:val="0"/>
          <w:noProof w:val="0"/>
          <w:sz w:val="24"/>
          <w:szCs w:val="24"/>
          <w:lang w:val="en-GB"/>
        </w:rPr>
        <w:t>) Amla oil</w:t>
      </w:r>
      <w:r>
        <w:br/>
      </w:r>
      <w:r w:rsidRPr="520A8EF3" w:rsidR="5055D948">
        <w:rPr>
          <w:rFonts w:ascii="Helvetica Neue" w:hAnsi="Helvetica Neue" w:eastAsia="Helvetica Neue" w:cs="Helvetica Neue"/>
          <w:i w:val="0"/>
          <w:iCs w:val="0"/>
          <w:noProof w:val="0"/>
          <w:sz w:val="19"/>
          <w:szCs w:val="19"/>
          <w:lang w:val="en-GB"/>
        </w:rPr>
        <w:t xml:space="preserve"> </w:t>
      </w:r>
    </w:p>
    <w:p w:rsidR="766A88DD" w:rsidP="5FF521C2" w:rsidRDefault="766A88DD" w14:paraId="7B21A38C" w14:textId="58C70983">
      <w:pPr>
        <w:spacing w:before="195" w:beforeAutospacing="off" w:after="195" w:afterAutospacing="off"/>
        <w:ind/>
        <w:jc w:val="left"/>
        <w:rPr>
          <w:rFonts w:ascii="Times New Roman" w:hAnsi="Times New Roman" w:eastAsia="Times New Roman" w:cs="Times New Roman"/>
          <w:b w:val="1"/>
          <w:bCs w:val="1"/>
          <w:noProof w:val="0"/>
          <w:color w:val="000000" w:themeColor="text1" w:themeTint="FF" w:themeShade="FF"/>
          <w:sz w:val="32"/>
          <w:szCs w:val="32"/>
          <w:lang w:val="en-GB"/>
        </w:rPr>
      </w:pPr>
      <w:r>
        <w:br/>
      </w:r>
      <w:r w:rsidRPr="5FF521C2" w:rsidR="5055D948">
        <w:rPr>
          <w:rFonts w:ascii="Times New Roman" w:hAnsi="Times New Roman" w:eastAsia="Times New Roman" w:cs="Times New Roman"/>
          <w:i w:val="0"/>
          <w:iCs w:val="0"/>
          <w:noProof w:val="0"/>
          <w:sz w:val="24"/>
          <w:szCs w:val="24"/>
          <w:lang w:val="en-GB"/>
        </w:rPr>
        <w:t>*Certified Organic</w:t>
      </w:r>
      <w:r>
        <w:br/>
      </w:r>
      <w:r w:rsidRPr="5FF521C2" w:rsidR="5055D948">
        <w:rPr>
          <w:rFonts w:ascii="Times New Roman" w:hAnsi="Times New Roman" w:eastAsia="Times New Roman" w:cs="Times New Roman"/>
          <w:i w:val="0"/>
          <w:iCs w:val="0"/>
          <w:noProof w:val="0"/>
          <w:sz w:val="24"/>
          <w:szCs w:val="24"/>
          <w:lang w:val="en-GB"/>
        </w:rPr>
        <w:t xml:space="preserve"> </w:t>
      </w:r>
      <w:r>
        <w:br/>
      </w:r>
      <w:r w:rsidRPr="5FF521C2" w:rsidR="5055D948">
        <w:rPr>
          <w:rFonts w:ascii="Times New Roman" w:hAnsi="Times New Roman" w:eastAsia="Times New Roman" w:cs="Times New Roman"/>
          <w:i w:val="0"/>
          <w:iCs w:val="0"/>
          <w:noProof w:val="0"/>
          <w:sz w:val="24"/>
          <w:szCs w:val="24"/>
          <w:lang w:val="en-GB"/>
        </w:rPr>
        <w:t>**Organic, but not certified</w:t>
      </w:r>
    </w:p>
    <w:p w:rsidR="766A88DD" w:rsidP="5FF521C2" w:rsidRDefault="766A88DD" w14:paraId="421135B7" w14:textId="00FE1CB1">
      <w:pPr>
        <w:spacing w:before="195" w:beforeAutospacing="off" w:after="195" w:afterAutospacing="off"/>
        <w:ind/>
        <w:jc w:val="left"/>
        <w:rPr>
          <w:rFonts w:ascii="Times New Roman" w:hAnsi="Times New Roman" w:eastAsia="Times New Roman" w:cs="Times New Roman"/>
          <w:b w:val="1"/>
          <w:bCs w:val="1"/>
          <w:noProof w:val="0"/>
          <w:color w:val="000000" w:themeColor="text1" w:themeTint="FF" w:themeShade="FF"/>
          <w:sz w:val="32"/>
          <w:szCs w:val="32"/>
          <w:lang w:val="en-GB"/>
        </w:rPr>
      </w:pPr>
      <w:r w:rsidRPr="5FF521C2" w:rsidR="0BA074B3">
        <w:rPr>
          <w:rFonts w:ascii="Times New Roman" w:hAnsi="Times New Roman" w:eastAsia="Times New Roman" w:cs="Times New Roman"/>
          <w:b w:val="1"/>
          <w:bCs w:val="1"/>
          <w:noProof w:val="0"/>
          <w:color w:val="000000" w:themeColor="text1" w:themeTint="FF" w:themeShade="FF"/>
          <w:sz w:val="32"/>
          <w:szCs w:val="32"/>
          <w:lang w:val="en-GB"/>
        </w:rPr>
        <w:t>Herbal shampoo (dandruff control)</w:t>
      </w:r>
      <w:r w:rsidRPr="5FF521C2" w:rsidR="29F004C8">
        <w:rPr>
          <w:rFonts w:ascii="Times New Roman" w:hAnsi="Times New Roman" w:eastAsia="Times New Roman" w:cs="Times New Roman"/>
          <w:b w:val="1"/>
          <w:bCs w:val="1"/>
          <w:noProof w:val="0"/>
          <w:color w:val="000000" w:themeColor="text1" w:themeTint="FF" w:themeShade="FF"/>
          <w:sz w:val="32"/>
          <w:szCs w:val="32"/>
          <w:lang w:val="en-GB"/>
        </w:rPr>
        <w:t xml:space="preserve"> 200ml/500ml</w:t>
      </w:r>
    </w:p>
    <w:p w:rsidR="616F1D5E" w:rsidP="616F1D5E" w:rsidRDefault="616F1D5E" w14:paraId="1FB66407" w14:textId="147A96C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759C4DAD" w:rsidP="34A1C662" w:rsidRDefault="759C4DAD" w14:paraId="58203381" w14:textId="1923B491">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3E03811A" w:rsidP="34A1C662" w:rsidRDefault="3E03811A" w14:paraId="7349B62D" w14:textId="7219B89E">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3DA4F464">
        <w:drawing>
          <wp:inline wp14:editId="79D4B54E" wp14:anchorId="5B430BC1">
            <wp:extent cx="4855029" cy="4596493"/>
            <wp:effectExtent l="0" t="0" r="0" b="0"/>
            <wp:docPr id="1528351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351517" name=""/>
                    <pic:cNvPicPr/>
                  </pic:nvPicPr>
                  <pic:blipFill>
                    <a:blip xmlns:r="http://schemas.openxmlformats.org/officeDocument/2006/relationships" r:embed="rId1097513680">
                      <a:extLst>
                        <a:ext uri="{28A0092B-C50C-407E-A947-70E740481C1C}">
                          <a14:useLocalDpi xmlns:a14="http://schemas.microsoft.com/office/drawing/2010/main"/>
                        </a:ext>
                      </a:extLst>
                    </a:blip>
                    <a:stretch>
                      <a:fillRect/>
                    </a:stretch>
                  </pic:blipFill>
                  <pic:spPr>
                    <a:xfrm rot="0">
                      <a:off x="0" y="0"/>
                      <a:ext cx="4855029" cy="4596493"/>
                    </a:xfrm>
                    <a:prstGeom prst="rect">
                      <a:avLst/>
                    </a:prstGeom>
                  </pic:spPr>
                </pic:pic>
              </a:graphicData>
            </a:graphic>
          </wp:inline>
        </w:drawing>
      </w:r>
    </w:p>
    <w:p w:rsidR="616F1D5E" w:rsidP="616F1D5E" w:rsidRDefault="616F1D5E" w14:paraId="79B07F67" w14:textId="38E27BF1">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766A88DD" w:rsidP="34A1C662" w:rsidRDefault="766A88DD" w14:paraId="79844500" w14:textId="413FF598">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1"/>
          <w:szCs w:val="21"/>
          <w:lang w:val="en-US"/>
        </w:rPr>
      </w:pPr>
      <w:r w:rsidRPr="616F1D5E" w:rsidR="0BA074B3">
        <w:rPr>
          <w:rFonts w:ascii="Times New Roman" w:hAnsi="Times New Roman" w:eastAsia="Times New Roman" w:cs="Times New Roman"/>
          <w:noProof w:val="0"/>
          <w:color w:val="000000" w:themeColor="text1" w:themeTint="FF" w:themeShade="FF"/>
          <w:sz w:val="24"/>
          <w:szCs w:val="24"/>
          <w:lang w:val="en-US"/>
        </w:rPr>
        <w:t>Our Purifying Herbal Shampoo is enriched with clinically proven all-natural bio-actives to effectively control both dry and oily dandruff. Four traditional power herbs—Neem, Tea Tree, Rosemary, and Black Pepper—reduce dandruff-causing microbes and balance the scalp. This mild daily shampoo promotes healthy, lustrous, and bouncy hair, making it ideal for color-treated hair</w:t>
      </w:r>
      <w:r w:rsidRPr="616F1D5E" w:rsidR="0BA074B3">
        <w:rPr>
          <w:rFonts w:ascii="Times New Roman" w:hAnsi="Times New Roman" w:eastAsia="Times New Roman" w:cs="Times New Roman"/>
          <w:noProof w:val="0"/>
          <w:color w:val="000000" w:themeColor="text1" w:themeTint="FF" w:themeShade="FF"/>
          <w:sz w:val="24"/>
          <w:szCs w:val="24"/>
          <w:lang w:val="en-US"/>
        </w:rPr>
        <w:t>.</w:t>
      </w:r>
      <w:r w:rsidRPr="616F1D5E" w:rsidR="0BA074B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616F1D5E" w:rsidR="0BA074B3">
        <w:rPr>
          <w:rFonts w:ascii="Times New Roman" w:hAnsi="Times New Roman" w:eastAsia="Times New Roman" w:cs="Times New Roman"/>
          <w:b w:val="1"/>
          <w:bCs w:val="1"/>
          <w:noProof w:val="0"/>
          <w:color w:val="000000" w:themeColor="text1" w:themeTint="FF" w:themeShade="FF"/>
          <w:sz w:val="21"/>
          <w:szCs w:val="21"/>
          <w:lang w:val="en-US"/>
        </w:rPr>
        <w:t xml:space="preserve">   </w:t>
      </w:r>
    </w:p>
    <w:p w:rsidR="766A88DD" w:rsidP="34A1C662" w:rsidRDefault="766A88DD" w14:paraId="3E7BE98A" w14:textId="364801E2">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1"/>
          <w:szCs w:val="21"/>
          <w:lang w:val="en-US"/>
        </w:rPr>
      </w:pPr>
      <w:r w:rsidRPr="34A1C662" w:rsidR="1D9B03B8">
        <w:rPr>
          <w:rFonts w:ascii="Times New Roman" w:hAnsi="Times New Roman" w:eastAsia="Times New Roman" w:cs="Times New Roman"/>
          <w:b w:val="1"/>
          <w:bCs w:val="1"/>
          <w:noProof w:val="0"/>
          <w:color w:val="000000" w:themeColor="text1" w:themeTint="FF" w:themeShade="FF"/>
          <w:sz w:val="28"/>
          <w:szCs w:val="28"/>
          <w:lang w:val="en-US"/>
        </w:rPr>
        <w:t>Benefits:</w:t>
      </w:r>
      <w:r w:rsidRPr="34A1C662" w:rsidR="0BA074B3">
        <w:rPr>
          <w:rFonts w:ascii="Times New Roman" w:hAnsi="Times New Roman" w:eastAsia="Times New Roman" w:cs="Times New Roman"/>
          <w:b w:val="1"/>
          <w:bCs w:val="1"/>
          <w:noProof w:val="0"/>
          <w:color w:val="000000" w:themeColor="text1" w:themeTint="FF" w:themeShade="FF"/>
          <w:sz w:val="21"/>
          <w:szCs w:val="21"/>
          <w:lang w:val="en-US"/>
        </w:rPr>
        <w:t xml:space="preserve">                            </w:t>
      </w:r>
    </w:p>
    <w:p w:rsidR="766A88DD" w:rsidP="616F1D5E" w:rsidRDefault="766A88DD" w14:paraId="2BC5FAA1" w14:textId="42C71B39">
      <w:pPr>
        <w:pStyle w:val="ListParagraph"/>
        <w:numPr>
          <w:ilvl w:val="0"/>
          <w:numId w:val="8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0BA074B3">
        <w:rPr>
          <w:rFonts w:ascii="Times New Roman" w:hAnsi="Times New Roman" w:eastAsia="Times New Roman" w:cs="Times New Roman"/>
          <w:b w:val="0"/>
          <w:bCs w:val="0"/>
          <w:noProof w:val="0"/>
          <w:color w:val="000000" w:themeColor="text1" w:themeTint="FF" w:themeShade="FF"/>
          <w:sz w:val="24"/>
          <w:szCs w:val="24"/>
          <w:lang w:val="en-US"/>
        </w:rPr>
        <w:t>100% natural</w:t>
      </w:r>
    </w:p>
    <w:p w:rsidR="766A88DD" w:rsidP="616F1D5E" w:rsidRDefault="766A88DD" w14:paraId="3E42A26D" w14:textId="7EDF1F5D">
      <w:pPr>
        <w:pStyle w:val="ListParagraph"/>
        <w:numPr>
          <w:ilvl w:val="0"/>
          <w:numId w:val="8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0BA074B3">
        <w:rPr>
          <w:rFonts w:ascii="Times New Roman" w:hAnsi="Times New Roman" w:eastAsia="Times New Roman" w:cs="Times New Roman"/>
          <w:b w:val="0"/>
          <w:bCs w:val="0"/>
          <w:noProof w:val="0"/>
          <w:color w:val="000000" w:themeColor="text1" w:themeTint="FF" w:themeShade="FF"/>
          <w:sz w:val="24"/>
          <w:szCs w:val="24"/>
          <w:lang w:val="en-US"/>
        </w:rPr>
        <w:t>Soothes itchiness</w:t>
      </w:r>
    </w:p>
    <w:p w:rsidR="766A88DD" w:rsidP="616F1D5E" w:rsidRDefault="766A88DD" w14:paraId="793708EE" w14:textId="283E1A90">
      <w:pPr>
        <w:pStyle w:val="ListParagraph"/>
        <w:numPr>
          <w:ilvl w:val="0"/>
          <w:numId w:val="8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0BA074B3">
        <w:rPr>
          <w:rFonts w:ascii="Times New Roman" w:hAnsi="Times New Roman" w:eastAsia="Times New Roman" w:cs="Times New Roman"/>
          <w:b w:val="0"/>
          <w:bCs w:val="0"/>
          <w:noProof w:val="0"/>
          <w:color w:val="000000" w:themeColor="text1" w:themeTint="FF" w:themeShade="FF"/>
          <w:sz w:val="24"/>
          <w:szCs w:val="24"/>
          <w:lang w:val="en-US"/>
        </w:rPr>
        <w:t>Patented cold stabilization method</w:t>
      </w:r>
    </w:p>
    <w:p w:rsidR="616F1D5E" w:rsidP="616F1D5E" w:rsidRDefault="616F1D5E" w14:paraId="7C533AD9" w14:textId="681A0380">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p>
    <w:p w:rsidR="759C4DAD" w:rsidP="34A1C662" w:rsidRDefault="759C4DAD" w14:paraId="2069A34C" w14:textId="71E0FFD6">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5932C5A0">
        <w:rPr>
          <w:rFonts w:ascii="Times New Roman" w:hAnsi="Times New Roman" w:eastAsia="Times New Roman" w:cs="Times New Roman"/>
          <w:b w:val="1"/>
          <w:bCs w:val="1"/>
          <w:noProof w:val="0"/>
          <w:color w:val="000000" w:themeColor="text1" w:themeTint="FF" w:themeShade="FF"/>
          <w:sz w:val="28"/>
          <w:szCs w:val="28"/>
          <w:lang w:val="en-US"/>
        </w:rPr>
        <w:t>Ingredients:</w:t>
      </w:r>
    </w:p>
    <w:p w:rsidR="5932C5A0" w:rsidP="616F1D5E" w:rsidRDefault="5932C5A0" w14:paraId="01AED973" w14:textId="37EE15A1">
      <w:pPr>
        <w:spacing w:before="195" w:beforeAutospacing="off" w:after="195" w:afterAutospacing="off"/>
        <w:jc w:val="both"/>
        <w:rPr>
          <w:rFonts w:ascii="Times New Roman" w:hAnsi="Times New Roman" w:eastAsia="Times New Roman" w:cs="Times New Roman"/>
          <w:i w:val="0"/>
          <w:iCs w:val="0"/>
          <w:noProof w:val="0"/>
          <w:sz w:val="24"/>
          <w:szCs w:val="24"/>
          <w:lang w:val="en-US"/>
        </w:rPr>
      </w:pPr>
      <w:r w:rsidRPr="616F1D5E" w:rsidR="5932C5A0">
        <w:rPr>
          <w:rFonts w:ascii="Times New Roman" w:hAnsi="Times New Roman" w:eastAsia="Times New Roman" w:cs="Times New Roman"/>
          <w:i w:val="0"/>
          <w:iCs w:val="0"/>
          <w:noProof w:val="0"/>
          <w:sz w:val="24"/>
          <w:szCs w:val="24"/>
          <w:lang w:val="en-US"/>
        </w:rPr>
        <w:t>Aqua, **</w:t>
      </w:r>
      <w:r w:rsidRPr="616F1D5E" w:rsidR="5932C5A0">
        <w:rPr>
          <w:rFonts w:ascii="Times New Roman" w:hAnsi="Times New Roman" w:eastAsia="Times New Roman" w:cs="Times New Roman"/>
          <w:i w:val="0"/>
          <w:iCs w:val="0"/>
          <w:noProof w:val="0"/>
          <w:sz w:val="24"/>
          <w:szCs w:val="24"/>
          <w:lang w:val="en-US"/>
        </w:rPr>
        <w:t>Cocoamidopropyl</w:t>
      </w:r>
      <w:r w:rsidRPr="616F1D5E" w:rsidR="5932C5A0">
        <w:rPr>
          <w:rFonts w:ascii="Times New Roman" w:hAnsi="Times New Roman" w:eastAsia="Times New Roman" w:cs="Times New Roman"/>
          <w:i w:val="0"/>
          <w:iCs w:val="0"/>
          <w:noProof w:val="0"/>
          <w:sz w:val="24"/>
          <w:szCs w:val="24"/>
          <w:lang w:val="en-US"/>
        </w:rPr>
        <w:t xml:space="preserve"> Betaine, **Disodium </w:t>
      </w:r>
      <w:r w:rsidRPr="616F1D5E" w:rsidR="5932C5A0">
        <w:rPr>
          <w:rFonts w:ascii="Times New Roman" w:hAnsi="Times New Roman" w:eastAsia="Times New Roman" w:cs="Times New Roman"/>
          <w:i w:val="0"/>
          <w:iCs w:val="0"/>
          <w:noProof w:val="0"/>
          <w:sz w:val="24"/>
          <w:szCs w:val="24"/>
          <w:lang w:val="en-US"/>
        </w:rPr>
        <w:t>Laureth</w:t>
      </w:r>
      <w:r w:rsidRPr="616F1D5E" w:rsidR="5932C5A0">
        <w:rPr>
          <w:rFonts w:ascii="Times New Roman" w:hAnsi="Times New Roman" w:eastAsia="Times New Roman" w:cs="Times New Roman"/>
          <w:i w:val="0"/>
          <w:iCs w:val="0"/>
          <w:noProof w:val="0"/>
          <w:sz w:val="24"/>
          <w:szCs w:val="24"/>
          <w:lang w:val="en-US"/>
        </w:rPr>
        <w:t xml:space="preserve"> Sulfosuccinate, **Disodium </w:t>
      </w:r>
      <w:r w:rsidRPr="616F1D5E" w:rsidR="5932C5A0">
        <w:rPr>
          <w:rFonts w:ascii="Times New Roman" w:hAnsi="Times New Roman" w:eastAsia="Times New Roman" w:cs="Times New Roman"/>
          <w:i w:val="0"/>
          <w:iCs w:val="0"/>
          <w:noProof w:val="0"/>
          <w:sz w:val="24"/>
          <w:szCs w:val="24"/>
          <w:lang w:val="en-US"/>
        </w:rPr>
        <w:t>Cocoyl</w:t>
      </w:r>
      <w:r w:rsidRPr="616F1D5E" w:rsidR="5932C5A0">
        <w:rPr>
          <w:rFonts w:ascii="Times New Roman" w:hAnsi="Times New Roman" w:eastAsia="Times New Roman" w:cs="Times New Roman"/>
          <w:i w:val="0"/>
          <w:iCs w:val="0"/>
          <w:noProof w:val="0"/>
          <w:sz w:val="24"/>
          <w:szCs w:val="24"/>
          <w:lang w:val="en-US"/>
        </w:rPr>
        <w:t xml:space="preserve"> Glutamate, *Ocimum </w:t>
      </w:r>
      <w:r w:rsidRPr="616F1D5E" w:rsidR="5932C5A0">
        <w:rPr>
          <w:rFonts w:ascii="Times New Roman" w:hAnsi="Times New Roman" w:eastAsia="Times New Roman" w:cs="Times New Roman"/>
          <w:i w:val="0"/>
          <w:iCs w:val="0"/>
          <w:noProof w:val="0"/>
          <w:sz w:val="24"/>
          <w:szCs w:val="24"/>
          <w:lang w:val="en-US"/>
        </w:rPr>
        <w:t>Basilicum</w:t>
      </w:r>
      <w:r w:rsidRPr="616F1D5E" w:rsidR="5932C5A0">
        <w:rPr>
          <w:rFonts w:ascii="Times New Roman" w:hAnsi="Times New Roman" w:eastAsia="Times New Roman" w:cs="Times New Roman"/>
          <w:i w:val="0"/>
          <w:iCs w:val="0"/>
          <w:noProof w:val="0"/>
          <w:sz w:val="24"/>
          <w:szCs w:val="24"/>
          <w:lang w:val="en-US"/>
        </w:rPr>
        <w:t xml:space="preserve"> Leaf Water, *Water (And) Hydrolyzed Keratin (And) Panthenol (And) Glycerin (And) Sorbitol (And) Sodium </w:t>
      </w:r>
      <w:r w:rsidRPr="616F1D5E" w:rsidR="5932C5A0">
        <w:rPr>
          <w:rFonts w:ascii="Times New Roman" w:hAnsi="Times New Roman" w:eastAsia="Times New Roman" w:cs="Times New Roman"/>
          <w:i w:val="0"/>
          <w:iCs w:val="0"/>
          <w:noProof w:val="0"/>
          <w:sz w:val="24"/>
          <w:szCs w:val="24"/>
          <w:lang w:val="en-US"/>
        </w:rPr>
        <w:t>Cocoyl</w:t>
      </w:r>
      <w:r w:rsidRPr="616F1D5E" w:rsidR="5932C5A0">
        <w:rPr>
          <w:rFonts w:ascii="Times New Roman" w:hAnsi="Times New Roman" w:eastAsia="Times New Roman" w:cs="Times New Roman"/>
          <w:i w:val="0"/>
          <w:iCs w:val="0"/>
          <w:noProof w:val="0"/>
          <w:sz w:val="24"/>
          <w:szCs w:val="24"/>
          <w:lang w:val="en-US"/>
        </w:rPr>
        <w:t xml:space="preserve"> Collagen Amino Acids (And) Cocoy1 Sarcosine (And) Wheat Germ Acid (And) Tritium Vulgare (Wheat) Germ Oil (And) Polysorbate 20 (And) Linoleic Acid (And) Linolenic Acid (And) Tocopherol (And) </w:t>
      </w:r>
      <w:r w:rsidRPr="616F1D5E" w:rsidR="5932C5A0">
        <w:rPr>
          <w:rFonts w:ascii="Times New Roman" w:hAnsi="Times New Roman" w:eastAsia="Times New Roman" w:cs="Times New Roman"/>
          <w:i w:val="0"/>
          <w:iCs w:val="0"/>
          <w:noProof w:val="0"/>
          <w:sz w:val="24"/>
          <w:szCs w:val="24"/>
          <w:lang w:val="en-US"/>
        </w:rPr>
        <w:t>Simmondsia</w:t>
      </w:r>
      <w:r w:rsidRPr="616F1D5E" w:rsidR="5932C5A0">
        <w:rPr>
          <w:rFonts w:ascii="Times New Roman" w:hAnsi="Times New Roman" w:eastAsia="Times New Roman" w:cs="Times New Roman"/>
          <w:i w:val="0"/>
          <w:iCs w:val="0"/>
          <w:noProof w:val="0"/>
          <w:sz w:val="24"/>
          <w:szCs w:val="24"/>
          <w:lang w:val="en-US"/>
        </w:rPr>
        <w:t xml:space="preserve"> Chinensis (jojoba) Seed Oil (And) </w:t>
      </w:r>
      <w:r w:rsidRPr="616F1D5E" w:rsidR="5932C5A0">
        <w:rPr>
          <w:rFonts w:ascii="Times New Roman" w:hAnsi="Times New Roman" w:eastAsia="Times New Roman" w:cs="Times New Roman"/>
          <w:i w:val="0"/>
          <w:iCs w:val="0"/>
          <w:noProof w:val="0"/>
          <w:sz w:val="24"/>
          <w:szCs w:val="24"/>
          <w:lang w:val="en-US"/>
        </w:rPr>
        <w:t>Tocopheryl</w:t>
      </w:r>
      <w:r w:rsidRPr="616F1D5E" w:rsidR="5932C5A0">
        <w:rPr>
          <w:rFonts w:ascii="Times New Roman" w:hAnsi="Times New Roman" w:eastAsia="Times New Roman" w:cs="Times New Roman"/>
          <w:i w:val="0"/>
          <w:iCs w:val="0"/>
          <w:noProof w:val="0"/>
          <w:sz w:val="24"/>
          <w:szCs w:val="24"/>
          <w:lang w:val="en-US"/>
        </w:rPr>
        <w:t xml:space="preserve"> Acetate (And) Polysorbate 80 (And) Hydrolyzed Glycosaminoglycans, Phenoxyethanol (And) </w:t>
      </w:r>
      <w:r w:rsidRPr="616F1D5E" w:rsidR="5932C5A0">
        <w:rPr>
          <w:rFonts w:ascii="Times New Roman" w:hAnsi="Times New Roman" w:eastAsia="Times New Roman" w:cs="Times New Roman"/>
          <w:i w:val="0"/>
          <w:iCs w:val="0"/>
          <w:noProof w:val="0"/>
          <w:sz w:val="24"/>
          <w:szCs w:val="24"/>
          <w:lang w:val="en-US"/>
        </w:rPr>
        <w:t>Ethylhexylglycerin</w:t>
      </w:r>
      <w:r w:rsidRPr="616F1D5E" w:rsidR="5932C5A0">
        <w:rPr>
          <w:rFonts w:ascii="Times New Roman" w:hAnsi="Times New Roman" w:eastAsia="Times New Roman" w:cs="Times New Roman"/>
          <w:i w:val="0"/>
          <w:iCs w:val="0"/>
          <w:noProof w:val="0"/>
          <w:sz w:val="24"/>
          <w:szCs w:val="24"/>
          <w:lang w:val="en-US"/>
        </w:rPr>
        <w:t xml:space="preserve">, *Polyquaternium-7, **Melia </w:t>
      </w:r>
      <w:r w:rsidRPr="616F1D5E" w:rsidR="5932C5A0">
        <w:rPr>
          <w:rFonts w:ascii="Times New Roman" w:hAnsi="Times New Roman" w:eastAsia="Times New Roman" w:cs="Times New Roman"/>
          <w:i w:val="0"/>
          <w:iCs w:val="0"/>
          <w:noProof w:val="0"/>
          <w:sz w:val="24"/>
          <w:szCs w:val="24"/>
          <w:lang w:val="en-US"/>
        </w:rPr>
        <w:t>Azadirachta</w:t>
      </w:r>
      <w:r w:rsidRPr="616F1D5E" w:rsidR="5932C5A0">
        <w:rPr>
          <w:rFonts w:ascii="Times New Roman" w:hAnsi="Times New Roman" w:eastAsia="Times New Roman" w:cs="Times New Roman"/>
          <w:i w:val="0"/>
          <w:iCs w:val="0"/>
          <w:noProof w:val="0"/>
          <w:sz w:val="24"/>
          <w:szCs w:val="24"/>
          <w:lang w:val="en-US"/>
        </w:rPr>
        <w:t xml:space="preserve"> Leaf Extract, **Phyllanthus </w:t>
      </w:r>
      <w:r w:rsidRPr="616F1D5E" w:rsidR="5932C5A0">
        <w:rPr>
          <w:rFonts w:ascii="Times New Roman" w:hAnsi="Times New Roman" w:eastAsia="Times New Roman" w:cs="Times New Roman"/>
          <w:i w:val="0"/>
          <w:iCs w:val="0"/>
          <w:noProof w:val="0"/>
          <w:sz w:val="24"/>
          <w:szCs w:val="24"/>
          <w:lang w:val="en-US"/>
        </w:rPr>
        <w:t>Emblica</w:t>
      </w:r>
      <w:r w:rsidRPr="616F1D5E" w:rsidR="5932C5A0">
        <w:rPr>
          <w:rFonts w:ascii="Times New Roman" w:hAnsi="Times New Roman" w:eastAsia="Times New Roman" w:cs="Times New Roman"/>
          <w:i w:val="0"/>
          <w:iCs w:val="0"/>
          <w:noProof w:val="0"/>
          <w:sz w:val="24"/>
          <w:szCs w:val="24"/>
          <w:lang w:val="en-US"/>
        </w:rPr>
        <w:t xml:space="preserve"> Extract, Citric acid, Guar </w:t>
      </w:r>
      <w:r w:rsidRPr="616F1D5E" w:rsidR="5932C5A0">
        <w:rPr>
          <w:rFonts w:ascii="Times New Roman" w:hAnsi="Times New Roman" w:eastAsia="Times New Roman" w:cs="Times New Roman"/>
          <w:i w:val="0"/>
          <w:iCs w:val="0"/>
          <w:noProof w:val="0"/>
          <w:sz w:val="24"/>
          <w:szCs w:val="24"/>
          <w:lang w:val="en-US"/>
        </w:rPr>
        <w:t>Hydroxypropyltrimonium</w:t>
      </w:r>
      <w:r w:rsidRPr="616F1D5E" w:rsidR="5932C5A0">
        <w:rPr>
          <w:rFonts w:ascii="Times New Roman" w:hAnsi="Times New Roman" w:eastAsia="Times New Roman" w:cs="Times New Roman"/>
          <w:i w:val="0"/>
          <w:iCs w:val="0"/>
          <w:noProof w:val="0"/>
          <w:sz w:val="24"/>
          <w:szCs w:val="24"/>
          <w:lang w:val="en-US"/>
        </w:rPr>
        <w:t xml:space="preserve"> Chloride, **Citrus Nobilis oil, **Rosemary officinalis floral water, **Melaleuca Alternifolia Leaf oil, *</w:t>
      </w:r>
      <w:r w:rsidRPr="616F1D5E" w:rsidR="5932C5A0">
        <w:rPr>
          <w:rFonts w:ascii="Times New Roman" w:hAnsi="Times New Roman" w:eastAsia="Times New Roman" w:cs="Times New Roman"/>
          <w:i w:val="0"/>
          <w:iCs w:val="0"/>
          <w:noProof w:val="0"/>
          <w:sz w:val="24"/>
          <w:szCs w:val="24"/>
          <w:lang w:val="en-US"/>
        </w:rPr>
        <w:t>Cetyl</w:t>
      </w:r>
      <w:r w:rsidRPr="616F1D5E" w:rsidR="5932C5A0">
        <w:rPr>
          <w:rFonts w:ascii="Times New Roman" w:hAnsi="Times New Roman" w:eastAsia="Times New Roman" w:cs="Times New Roman"/>
          <w:i w:val="0"/>
          <w:iCs w:val="0"/>
          <w:noProof w:val="0"/>
          <w:sz w:val="24"/>
          <w:szCs w:val="24"/>
          <w:lang w:val="en-US"/>
        </w:rPr>
        <w:t xml:space="preserve"> Alcohol, *Sodium Gluconate, **Xanthan Gum, **Piper Nigrum Seed Oil, **Apium Graveolens (Celery) Seed Extract. </w:t>
      </w:r>
    </w:p>
    <w:p w:rsidR="5932C5A0" w:rsidP="616F1D5E" w:rsidRDefault="5932C5A0" w14:paraId="4BF9E22B" w14:textId="3E4E7EED">
      <w:pPr>
        <w:spacing w:before="195" w:beforeAutospacing="off" w:after="195" w:afterAutospacing="off"/>
        <w:jc w:val="left"/>
        <w:rPr>
          <w:rFonts w:ascii="Times New Roman" w:hAnsi="Times New Roman" w:eastAsia="Times New Roman" w:cs="Times New Roman"/>
          <w:i w:val="0"/>
          <w:iCs w:val="0"/>
          <w:noProof w:val="0"/>
          <w:sz w:val="24"/>
          <w:szCs w:val="24"/>
          <w:lang w:val="en-US"/>
        </w:rPr>
      </w:pPr>
      <w:r>
        <w:br/>
      </w:r>
      <w:r w:rsidRPr="616F1D5E" w:rsidR="5932C5A0">
        <w:rPr>
          <w:rFonts w:ascii="Times New Roman" w:hAnsi="Times New Roman" w:eastAsia="Times New Roman" w:cs="Times New Roman"/>
          <w:i w:val="0"/>
          <w:iCs w:val="0"/>
          <w:noProof w:val="0"/>
          <w:sz w:val="24"/>
          <w:szCs w:val="24"/>
          <w:lang w:val="en-US"/>
        </w:rPr>
        <w:t xml:space="preserve">* Organic </w:t>
      </w:r>
      <w:r>
        <w:br/>
      </w:r>
      <w:r w:rsidRPr="616F1D5E" w:rsidR="5932C5A0">
        <w:rPr>
          <w:rFonts w:ascii="Times New Roman" w:hAnsi="Times New Roman" w:eastAsia="Times New Roman" w:cs="Times New Roman"/>
          <w:i w:val="0"/>
          <w:iCs w:val="0"/>
          <w:noProof w:val="0"/>
          <w:sz w:val="24"/>
          <w:szCs w:val="24"/>
          <w:lang w:val="en-US"/>
        </w:rPr>
        <w:t>** Plant derived</w:t>
      </w:r>
      <w:r>
        <w:br/>
      </w:r>
      <w:r w:rsidRPr="616F1D5E" w:rsidR="5932C5A0">
        <w:rPr>
          <w:rFonts w:ascii="Times New Roman" w:hAnsi="Times New Roman" w:eastAsia="Times New Roman" w:cs="Times New Roman"/>
          <w:i w:val="0"/>
          <w:iCs w:val="0"/>
          <w:noProof w:val="0"/>
          <w:sz w:val="24"/>
          <w:szCs w:val="24"/>
          <w:lang w:val="en-US"/>
        </w:rPr>
        <w:t xml:space="preserve">In keeping with </w:t>
      </w:r>
      <w:r w:rsidRPr="616F1D5E" w:rsidR="5932C5A0">
        <w:rPr>
          <w:rFonts w:ascii="Times New Roman" w:hAnsi="Times New Roman" w:eastAsia="Times New Roman" w:cs="Times New Roman"/>
          <w:i w:val="0"/>
          <w:iCs w:val="0"/>
          <w:noProof w:val="0"/>
          <w:sz w:val="24"/>
          <w:szCs w:val="24"/>
          <w:lang w:val="en-US"/>
        </w:rPr>
        <w:t>Vilvah's</w:t>
      </w:r>
      <w:r w:rsidRPr="616F1D5E" w:rsidR="5932C5A0">
        <w:rPr>
          <w:rFonts w:ascii="Times New Roman" w:hAnsi="Times New Roman" w:eastAsia="Times New Roman" w:cs="Times New Roman"/>
          <w:i w:val="0"/>
          <w:iCs w:val="0"/>
          <w:noProof w:val="0"/>
          <w:sz w:val="24"/>
          <w:szCs w:val="24"/>
          <w:lang w:val="en-US"/>
        </w:rPr>
        <w:t xml:space="preserve"> commitment to creating products based on natural plant-derived ingredients, our hair cleansers </w:t>
      </w:r>
      <w:r w:rsidRPr="616F1D5E" w:rsidR="5932C5A0">
        <w:rPr>
          <w:rFonts w:ascii="Times New Roman" w:hAnsi="Times New Roman" w:eastAsia="Times New Roman" w:cs="Times New Roman"/>
          <w:i w:val="0"/>
          <w:iCs w:val="0"/>
          <w:noProof w:val="0"/>
          <w:sz w:val="24"/>
          <w:szCs w:val="24"/>
          <w:lang w:val="en-US"/>
        </w:rPr>
        <w:t>contain</w:t>
      </w:r>
      <w:r w:rsidRPr="616F1D5E" w:rsidR="5932C5A0">
        <w:rPr>
          <w:rFonts w:ascii="Times New Roman" w:hAnsi="Times New Roman" w:eastAsia="Times New Roman" w:cs="Times New Roman"/>
          <w:i w:val="0"/>
          <w:iCs w:val="0"/>
          <w:noProof w:val="0"/>
          <w:sz w:val="24"/>
          <w:szCs w:val="24"/>
          <w:lang w:val="en-US"/>
        </w:rPr>
        <w:t xml:space="preserve"> NO harsh chemicals, NO synthetic fragrance, No mineral oils, No phthalates, NO silicones, NO parabens, NO Sulfates, NO DEA/MEA, NO </w:t>
      </w:r>
      <w:r w:rsidRPr="616F1D5E" w:rsidR="5932C5A0">
        <w:rPr>
          <w:rFonts w:ascii="Times New Roman" w:hAnsi="Times New Roman" w:eastAsia="Times New Roman" w:cs="Times New Roman"/>
          <w:i w:val="0"/>
          <w:iCs w:val="0"/>
          <w:noProof w:val="0"/>
          <w:sz w:val="24"/>
          <w:szCs w:val="24"/>
          <w:lang w:val="en-US"/>
        </w:rPr>
        <w:t>PEGs</w:t>
      </w:r>
      <w:r w:rsidRPr="616F1D5E" w:rsidR="5932C5A0">
        <w:rPr>
          <w:rFonts w:ascii="Times New Roman" w:hAnsi="Times New Roman" w:eastAsia="Times New Roman" w:cs="Times New Roman"/>
          <w:i w:val="0"/>
          <w:iCs w:val="0"/>
          <w:noProof w:val="0"/>
          <w:sz w:val="24"/>
          <w:szCs w:val="24"/>
          <w:lang w:val="en-US"/>
        </w:rPr>
        <w:t xml:space="preserve"> and NO animal testing</w:t>
      </w:r>
    </w:p>
    <w:p w:rsidR="34A1C662" w:rsidP="34A1C662" w:rsidRDefault="34A1C662" w14:paraId="18D92FC8" w14:textId="03EC473A">
      <w:pPr>
        <w:pStyle w:val="Normal"/>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46C65C0F" w14:textId="0E65FD68">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071D7FAF" w14:textId="7CEE4B25">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7DC3BCA9" w14:textId="4D3DC80C">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00AE641E" w14:textId="793D3715">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63DE83BD" w14:textId="346EF320">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19847A3E" w14:textId="6BF09A96">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377F70D0" w14:textId="1641735D">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1AE45389" w14:textId="410A3C87">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0D59B9EE" w14:textId="69F62A9F">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249070C5" w14:textId="05BB1F3F">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4A0EA513" w14:textId="5DCF7F15">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46B796C9" w14:textId="6DE6A01E">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1F671D35" w14:textId="70608C3A">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63E98A8A" w14:textId="109EF99B">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705DEDFB" w14:textId="746803C6">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03775FF5" w:rsidP="616F1D5E" w:rsidRDefault="03775FF5" w14:paraId="7B56309E" w14:textId="093E170E">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03775FF5" w:rsidP="616F1D5E" w:rsidRDefault="03775FF5" w14:paraId="4D918451" w14:textId="22B1532D">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03775FF5" w:rsidP="616F1D5E" w:rsidRDefault="03775FF5" w14:paraId="4B798A31" w14:textId="781673C7">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03775FF5" w:rsidP="616F1D5E" w:rsidRDefault="03775FF5" w14:paraId="6AE677B5" w14:textId="7E78FCBB">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03775FF5" w:rsidP="616F1D5E" w:rsidRDefault="03775FF5" w14:paraId="09819BD6" w14:textId="4139634D">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03775FF5" w:rsidP="616F1D5E" w:rsidRDefault="03775FF5" w14:paraId="47CECEF8" w14:textId="25B8630C">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03775FF5" w:rsidP="616F1D5E" w:rsidRDefault="03775FF5" w14:paraId="373DFAB4" w14:textId="4FB731CD">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03775FF5" w:rsidP="616F1D5E" w:rsidRDefault="03775FF5" w14:paraId="66FB6968" w14:textId="22F1F9FB">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03775FF5" w:rsidP="616F1D5E" w:rsidRDefault="03775FF5" w14:paraId="34D44794" w14:textId="0B059450">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03775FF5" w:rsidP="616F1D5E" w:rsidRDefault="03775FF5" w14:paraId="44E75A47" w14:textId="63D6B6D4">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03775FF5" w:rsidP="616F1D5E" w:rsidRDefault="03775FF5" w14:paraId="386DF907" w14:textId="7B3EEEE1">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37D8E2AD">
        <w:rPr>
          <w:rFonts w:ascii="Times New Roman" w:hAnsi="Times New Roman" w:eastAsia="Times New Roman" w:cs="Times New Roman"/>
          <w:b w:val="1"/>
          <w:bCs w:val="1"/>
          <w:noProof w:val="0"/>
          <w:color w:val="000000" w:themeColor="text1" w:themeTint="FF" w:themeShade="FF"/>
          <w:sz w:val="32"/>
          <w:szCs w:val="32"/>
          <w:lang w:val="en-GB"/>
        </w:rPr>
        <w:t>Goat mil</w:t>
      </w:r>
      <w:r w:rsidRPr="616F1D5E" w:rsidR="2AE32D2F">
        <w:rPr>
          <w:rFonts w:ascii="Times New Roman" w:hAnsi="Times New Roman" w:eastAsia="Times New Roman" w:cs="Times New Roman"/>
          <w:b w:val="1"/>
          <w:bCs w:val="1"/>
          <w:noProof w:val="0"/>
          <w:color w:val="000000" w:themeColor="text1" w:themeTint="FF" w:themeShade="FF"/>
          <w:sz w:val="32"/>
          <w:szCs w:val="32"/>
          <w:lang w:val="en-GB"/>
        </w:rPr>
        <w:t>k</w:t>
      </w:r>
      <w:r w:rsidRPr="616F1D5E" w:rsidR="37D8E2AD">
        <w:rPr>
          <w:rFonts w:ascii="Times New Roman" w:hAnsi="Times New Roman" w:eastAsia="Times New Roman" w:cs="Times New Roman"/>
          <w:b w:val="1"/>
          <w:bCs w:val="1"/>
          <w:noProof w:val="0"/>
          <w:color w:val="000000" w:themeColor="text1" w:themeTint="FF" w:themeShade="FF"/>
          <w:sz w:val="32"/>
          <w:szCs w:val="32"/>
          <w:lang w:val="en-GB"/>
        </w:rPr>
        <w:t xml:space="preserve"> hair mask (frizz flyaway control)</w:t>
      </w:r>
    </w:p>
    <w:p w:rsidR="616F1D5E" w:rsidP="616F1D5E" w:rsidRDefault="616F1D5E" w14:paraId="0F070348" w14:textId="457D2E0F">
      <w:pPr>
        <w:pStyle w:val="Normal"/>
        <w:jc w:val="both"/>
        <w:rPr>
          <w:rFonts w:ascii="Times New Roman" w:hAnsi="Times New Roman" w:eastAsia="Times New Roman" w:cs="Times New Roman"/>
          <w:b w:val="1"/>
          <w:bCs w:val="1"/>
          <w:noProof w:val="0"/>
          <w:color w:val="000000" w:themeColor="text1" w:themeTint="FF" w:themeShade="FF"/>
          <w:sz w:val="32"/>
          <w:szCs w:val="32"/>
          <w:lang w:val="en-GB"/>
        </w:rPr>
      </w:pPr>
    </w:p>
    <w:p w:rsidR="5D62DC44" w:rsidP="34A1C662" w:rsidRDefault="5D62DC44" w14:paraId="46B38DA2" w14:textId="7EFBA996">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147A6523">
        <w:drawing>
          <wp:inline wp14:editId="49DCBB2B" wp14:anchorId="336205EA">
            <wp:extent cx="5004707" cy="3593333"/>
            <wp:effectExtent l="0" t="0" r="0" b="0"/>
            <wp:docPr id="29461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61869" name=""/>
                    <pic:cNvPicPr/>
                  </pic:nvPicPr>
                  <pic:blipFill>
                    <a:blip xmlns:r="http://schemas.openxmlformats.org/officeDocument/2006/relationships" r:embed="rId1729697820">
                      <a:extLst>
                        <a:ext uri="{28A0092B-C50C-407E-A947-70E740481C1C}">
                          <a14:useLocalDpi xmlns:a14="http://schemas.microsoft.com/office/drawing/2010/main"/>
                        </a:ext>
                      </a:extLst>
                    </a:blip>
                    <a:stretch>
                      <a:fillRect/>
                    </a:stretch>
                  </pic:blipFill>
                  <pic:spPr>
                    <a:xfrm rot="0">
                      <a:off x="0" y="0"/>
                      <a:ext cx="5004707" cy="3593333"/>
                    </a:xfrm>
                    <a:prstGeom prst="rect">
                      <a:avLst/>
                    </a:prstGeom>
                  </pic:spPr>
                </pic:pic>
              </a:graphicData>
            </a:graphic>
          </wp:inline>
        </w:drawing>
      </w:r>
    </w:p>
    <w:p w:rsidR="616F1D5E" w:rsidP="616F1D5E" w:rsidRDefault="616F1D5E" w14:paraId="2B0791EA" w14:textId="4A83965E">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p>
    <w:p w:rsidR="5D62DC44" w:rsidP="616F1D5E" w:rsidRDefault="5D62DC44" w14:paraId="312C736A" w14:textId="029487D1">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147A6523">
        <w:rPr>
          <w:rFonts w:ascii="Times New Roman" w:hAnsi="Times New Roman" w:eastAsia="Times New Roman" w:cs="Times New Roman"/>
          <w:noProof w:val="0"/>
          <w:color w:val="000000" w:themeColor="text1" w:themeTint="FF" w:themeShade="FF"/>
          <w:sz w:val="24"/>
          <w:szCs w:val="24"/>
          <w:lang w:val="en-GB"/>
        </w:rPr>
        <w:t xml:space="preserve">Indulge your hair in a luxurious treatment with our Goat Milk Hair Mask, the ultimate 3-in-1 wonder. Experience it transform into a nourishing mask, conditioner, and styling cream—all in one jar! Enriched with goat milk, plant-derived ceramides, and marine brown algae, this magical formula offers voluminous, vibrant hair </w:t>
      </w:r>
      <w:r w:rsidRPr="616F1D5E" w:rsidR="147A6523">
        <w:rPr>
          <w:rFonts w:ascii="Times New Roman" w:hAnsi="Times New Roman" w:eastAsia="Times New Roman" w:cs="Times New Roman"/>
          <w:noProof w:val="0"/>
          <w:color w:val="000000" w:themeColor="text1" w:themeTint="FF" w:themeShade="FF"/>
          <w:sz w:val="24"/>
          <w:szCs w:val="24"/>
          <w:lang w:val="en-GB"/>
        </w:rPr>
        <w:t>that's</w:t>
      </w:r>
      <w:r w:rsidRPr="616F1D5E" w:rsidR="147A6523">
        <w:rPr>
          <w:rFonts w:ascii="Times New Roman" w:hAnsi="Times New Roman" w:eastAsia="Times New Roman" w:cs="Times New Roman"/>
          <w:noProof w:val="0"/>
          <w:color w:val="000000" w:themeColor="text1" w:themeTint="FF" w:themeShade="FF"/>
          <w:sz w:val="24"/>
          <w:szCs w:val="24"/>
          <w:lang w:val="en-GB"/>
        </w:rPr>
        <w:t xml:space="preserve"> effortlessly styled to perfection.</w:t>
      </w:r>
    </w:p>
    <w:p w:rsidR="455DC632" w:rsidP="34A1C662" w:rsidRDefault="455DC632" w14:paraId="7446C11D" w14:textId="246F747A">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455DC632">
        <w:rPr>
          <w:rFonts w:ascii="Times New Roman" w:hAnsi="Times New Roman" w:eastAsia="Times New Roman" w:cs="Times New Roman"/>
          <w:b w:val="1"/>
          <w:bCs w:val="1"/>
          <w:noProof w:val="0"/>
          <w:color w:val="000000" w:themeColor="text1" w:themeTint="FF" w:themeShade="FF"/>
          <w:sz w:val="28"/>
          <w:szCs w:val="28"/>
          <w:lang w:val="en-US"/>
        </w:rPr>
        <w:t>Benefits:</w:t>
      </w:r>
    </w:p>
    <w:p w:rsidR="5D62DC44" w:rsidP="616F1D5E" w:rsidRDefault="5D62DC44" w14:paraId="3E2D3AEC" w14:textId="2AA3905A">
      <w:pPr>
        <w:pStyle w:val="ListParagraph"/>
        <w:numPr>
          <w:ilvl w:val="0"/>
          <w:numId w:val="84"/>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47A6523">
        <w:rPr>
          <w:rFonts w:ascii="Times New Roman" w:hAnsi="Times New Roman" w:eastAsia="Times New Roman" w:cs="Times New Roman"/>
          <w:b w:val="0"/>
          <w:bCs w:val="0"/>
          <w:noProof w:val="0"/>
          <w:color w:val="000000" w:themeColor="text1" w:themeTint="FF" w:themeShade="FF"/>
          <w:sz w:val="24"/>
          <w:szCs w:val="24"/>
          <w:lang w:val="en-GB"/>
        </w:rPr>
        <w:t>Reduces frizz</w:t>
      </w:r>
    </w:p>
    <w:p w:rsidR="5D62DC44" w:rsidP="616F1D5E" w:rsidRDefault="5D62DC44" w14:paraId="45128976" w14:textId="4666D368">
      <w:pPr>
        <w:pStyle w:val="ListParagraph"/>
        <w:numPr>
          <w:ilvl w:val="0"/>
          <w:numId w:val="84"/>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47A6523">
        <w:rPr>
          <w:rFonts w:ascii="Times New Roman" w:hAnsi="Times New Roman" w:eastAsia="Times New Roman" w:cs="Times New Roman"/>
          <w:b w:val="0"/>
          <w:bCs w:val="0"/>
          <w:noProof w:val="0"/>
          <w:color w:val="000000" w:themeColor="text1" w:themeTint="FF" w:themeShade="FF"/>
          <w:sz w:val="24"/>
          <w:szCs w:val="24"/>
          <w:lang w:val="en-GB"/>
        </w:rPr>
        <w:t>Protects damaged hair</w:t>
      </w:r>
    </w:p>
    <w:p w:rsidR="5D62DC44" w:rsidP="616F1D5E" w:rsidRDefault="5D62DC44" w14:paraId="2817F2F9" w14:textId="26849EDF">
      <w:pPr>
        <w:pStyle w:val="ListParagraph"/>
        <w:numPr>
          <w:ilvl w:val="0"/>
          <w:numId w:val="84"/>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47A6523">
        <w:rPr>
          <w:rFonts w:ascii="Times New Roman" w:hAnsi="Times New Roman" w:eastAsia="Times New Roman" w:cs="Times New Roman"/>
          <w:b w:val="0"/>
          <w:bCs w:val="0"/>
          <w:noProof w:val="0"/>
          <w:color w:val="000000" w:themeColor="text1" w:themeTint="FF" w:themeShade="FF"/>
          <w:sz w:val="24"/>
          <w:szCs w:val="24"/>
          <w:lang w:val="en-GB"/>
        </w:rPr>
        <w:t>Defines curls</w:t>
      </w:r>
    </w:p>
    <w:p w:rsidR="5D62DC44" w:rsidP="616F1D5E" w:rsidRDefault="5D62DC44" w14:paraId="38FE45E3" w14:textId="4F16A277">
      <w:pPr>
        <w:pStyle w:val="ListParagraph"/>
        <w:numPr>
          <w:ilvl w:val="0"/>
          <w:numId w:val="84"/>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147A6523">
        <w:rPr>
          <w:rFonts w:ascii="Times New Roman" w:hAnsi="Times New Roman" w:eastAsia="Times New Roman" w:cs="Times New Roman"/>
          <w:b w:val="0"/>
          <w:bCs w:val="0"/>
          <w:noProof w:val="0"/>
          <w:color w:val="000000" w:themeColor="text1" w:themeTint="FF" w:themeShade="FF"/>
          <w:sz w:val="24"/>
          <w:szCs w:val="24"/>
          <w:lang w:val="en-GB"/>
        </w:rPr>
        <w:t>Creates voluminous tresses</w:t>
      </w:r>
    </w:p>
    <w:p w:rsidR="616F1D5E" w:rsidP="616F1D5E" w:rsidRDefault="616F1D5E" w14:paraId="604C00B4" w14:textId="0E47957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28"/>
          <w:szCs w:val="28"/>
          <w:lang w:val="en-GB"/>
        </w:rPr>
      </w:pPr>
    </w:p>
    <w:p w:rsidR="759C4DAD" w:rsidP="34A1C662" w:rsidRDefault="759C4DAD" w14:paraId="0FBCDA70" w14:textId="6C89F6A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28"/>
          <w:szCs w:val="28"/>
          <w:lang w:val="en-GB"/>
        </w:rPr>
      </w:pPr>
      <w:r w:rsidRPr="34A1C662" w:rsidR="3A200FD1">
        <w:rPr>
          <w:rFonts w:ascii="Times New Roman" w:hAnsi="Times New Roman" w:eastAsia="Times New Roman" w:cs="Times New Roman"/>
          <w:b w:val="1"/>
          <w:bCs w:val="1"/>
          <w:noProof w:val="0"/>
          <w:color w:val="000000" w:themeColor="text1" w:themeTint="FF" w:themeShade="FF"/>
          <w:sz w:val="28"/>
          <w:szCs w:val="28"/>
          <w:lang w:val="en-GB"/>
        </w:rPr>
        <w:t>Ingredients:</w:t>
      </w:r>
    </w:p>
    <w:p w:rsidR="3A200FD1" w:rsidP="34A1C662" w:rsidRDefault="3A200FD1" w14:paraId="75F0A51C" w14:textId="5C6B2F94">
      <w:pPr>
        <w:spacing w:before="195" w:beforeAutospacing="off" w:after="195" w:afterAutospacing="off"/>
        <w:jc w:val="both"/>
        <w:rPr>
          <w:rFonts w:ascii="Times New Roman" w:hAnsi="Times New Roman" w:eastAsia="Times New Roman" w:cs="Times New Roman"/>
          <w:i w:val="0"/>
          <w:iCs w:val="0"/>
          <w:noProof w:val="0"/>
          <w:sz w:val="24"/>
          <w:szCs w:val="24"/>
          <w:lang w:val="en-GB"/>
        </w:rPr>
      </w:pPr>
      <w:r w:rsidRPr="34A1C662" w:rsidR="3A200FD1">
        <w:rPr>
          <w:rFonts w:ascii="Times New Roman" w:hAnsi="Times New Roman" w:eastAsia="Times New Roman" w:cs="Times New Roman"/>
          <w:i w:val="0"/>
          <w:iCs w:val="0"/>
          <w:noProof w:val="0"/>
          <w:sz w:val="24"/>
          <w:szCs w:val="24"/>
          <w:lang w:val="en-GB"/>
        </w:rPr>
        <w:t xml:space="preserve">Aqua, Goat milk, </w:t>
      </w:r>
      <w:r w:rsidRPr="34A1C662" w:rsidR="3A200FD1">
        <w:rPr>
          <w:rFonts w:ascii="Times New Roman" w:hAnsi="Times New Roman" w:eastAsia="Times New Roman" w:cs="Times New Roman"/>
          <w:i w:val="0"/>
          <w:iCs w:val="0"/>
          <w:noProof w:val="0"/>
          <w:sz w:val="24"/>
          <w:szCs w:val="24"/>
          <w:lang w:val="en-GB"/>
        </w:rPr>
        <w:t>Cetyl</w:t>
      </w:r>
      <w:r w:rsidRPr="34A1C662" w:rsidR="3A200FD1">
        <w:rPr>
          <w:rFonts w:ascii="Times New Roman" w:hAnsi="Times New Roman" w:eastAsia="Times New Roman" w:cs="Times New Roman"/>
          <w:i w:val="0"/>
          <w:iCs w:val="0"/>
          <w:noProof w:val="0"/>
          <w:sz w:val="24"/>
          <w:szCs w:val="24"/>
          <w:lang w:val="en-GB"/>
        </w:rPr>
        <w:t xml:space="preserve"> alcohol, C15-19 alkane, </w:t>
      </w:r>
      <w:r w:rsidRPr="34A1C662" w:rsidR="3A200FD1">
        <w:rPr>
          <w:rFonts w:ascii="Times New Roman" w:hAnsi="Times New Roman" w:eastAsia="Times New Roman" w:cs="Times New Roman"/>
          <w:i w:val="0"/>
          <w:iCs w:val="0"/>
          <w:noProof w:val="0"/>
          <w:sz w:val="24"/>
          <w:szCs w:val="24"/>
          <w:lang w:val="en-GB"/>
        </w:rPr>
        <w:t>Acrylamidopropyltrimonium</w:t>
      </w:r>
      <w:r w:rsidRPr="34A1C662" w:rsidR="3A200FD1">
        <w:rPr>
          <w:rFonts w:ascii="Times New Roman" w:hAnsi="Times New Roman" w:eastAsia="Times New Roman" w:cs="Times New Roman"/>
          <w:i w:val="0"/>
          <w:iCs w:val="0"/>
          <w:noProof w:val="0"/>
          <w:sz w:val="24"/>
          <w:szCs w:val="24"/>
          <w:lang w:val="en-GB"/>
        </w:rPr>
        <w:t xml:space="preserve"> Chloride/Acrylates Copolymer (and) </w:t>
      </w:r>
      <w:r w:rsidRPr="34A1C662" w:rsidR="3A200FD1">
        <w:rPr>
          <w:rFonts w:ascii="Times New Roman" w:hAnsi="Times New Roman" w:eastAsia="Times New Roman" w:cs="Times New Roman"/>
          <w:i w:val="0"/>
          <w:iCs w:val="0"/>
          <w:noProof w:val="0"/>
          <w:sz w:val="24"/>
          <w:szCs w:val="24"/>
          <w:lang w:val="en-GB"/>
        </w:rPr>
        <w:t>Isohexadecane</w:t>
      </w:r>
      <w:r w:rsidRPr="34A1C662" w:rsidR="3A200FD1">
        <w:rPr>
          <w:rFonts w:ascii="Times New Roman" w:hAnsi="Times New Roman" w:eastAsia="Times New Roman" w:cs="Times New Roman"/>
          <w:i w:val="0"/>
          <w:iCs w:val="0"/>
          <w:noProof w:val="0"/>
          <w:sz w:val="24"/>
          <w:szCs w:val="24"/>
          <w:lang w:val="en-GB"/>
        </w:rPr>
        <w:t xml:space="preserve"> (and) Coceth-7, </w:t>
      </w:r>
      <w:r w:rsidRPr="34A1C662" w:rsidR="3A200FD1">
        <w:rPr>
          <w:rFonts w:ascii="Times New Roman" w:hAnsi="Times New Roman" w:eastAsia="Times New Roman" w:cs="Times New Roman"/>
          <w:i w:val="0"/>
          <w:iCs w:val="0"/>
          <w:noProof w:val="0"/>
          <w:sz w:val="24"/>
          <w:szCs w:val="24"/>
          <w:lang w:val="en-GB"/>
        </w:rPr>
        <w:t>Behentrimonium</w:t>
      </w:r>
      <w:r w:rsidRPr="34A1C662" w:rsidR="3A200FD1">
        <w:rPr>
          <w:rFonts w:ascii="Times New Roman" w:hAnsi="Times New Roman" w:eastAsia="Times New Roman" w:cs="Times New Roman"/>
          <w:i w:val="0"/>
          <w:iCs w:val="0"/>
          <w:noProof w:val="0"/>
          <w:sz w:val="24"/>
          <w:szCs w:val="24"/>
          <w:lang w:val="en-GB"/>
        </w:rPr>
        <w:t xml:space="preserve"> chloride, </w:t>
      </w:r>
      <w:r w:rsidRPr="34A1C662" w:rsidR="3A200FD1">
        <w:rPr>
          <w:rFonts w:ascii="Times New Roman" w:hAnsi="Times New Roman" w:eastAsia="Times New Roman" w:cs="Times New Roman"/>
          <w:i w:val="0"/>
          <w:iCs w:val="0"/>
          <w:noProof w:val="0"/>
          <w:sz w:val="24"/>
          <w:szCs w:val="24"/>
          <w:lang w:val="en-GB"/>
        </w:rPr>
        <w:t>Glycerin</w:t>
      </w:r>
      <w:r w:rsidRPr="34A1C662" w:rsidR="3A200FD1">
        <w:rPr>
          <w:rFonts w:ascii="Times New Roman" w:hAnsi="Times New Roman" w:eastAsia="Times New Roman" w:cs="Times New Roman"/>
          <w:i w:val="0"/>
          <w:iCs w:val="0"/>
          <w:noProof w:val="0"/>
          <w:sz w:val="24"/>
          <w:szCs w:val="24"/>
          <w:lang w:val="en-GB"/>
        </w:rPr>
        <w:t xml:space="preserve">, </w:t>
      </w:r>
      <w:r w:rsidRPr="34A1C662" w:rsidR="3A200FD1">
        <w:rPr>
          <w:rFonts w:ascii="Times New Roman" w:hAnsi="Times New Roman" w:eastAsia="Times New Roman" w:cs="Times New Roman"/>
          <w:i w:val="0"/>
          <w:iCs w:val="0"/>
          <w:noProof w:val="0"/>
          <w:sz w:val="24"/>
          <w:szCs w:val="24"/>
          <w:lang w:val="en-GB"/>
        </w:rPr>
        <w:t>Xylitylglucoside</w:t>
      </w:r>
      <w:r w:rsidRPr="34A1C662" w:rsidR="3A200FD1">
        <w:rPr>
          <w:rFonts w:ascii="Times New Roman" w:hAnsi="Times New Roman" w:eastAsia="Times New Roman" w:cs="Times New Roman"/>
          <w:i w:val="0"/>
          <w:iCs w:val="0"/>
          <w:noProof w:val="0"/>
          <w:sz w:val="24"/>
          <w:szCs w:val="24"/>
          <w:lang w:val="en-GB"/>
        </w:rPr>
        <w:t xml:space="preserve"> (and) </w:t>
      </w:r>
      <w:r w:rsidRPr="34A1C662" w:rsidR="3A200FD1">
        <w:rPr>
          <w:rFonts w:ascii="Times New Roman" w:hAnsi="Times New Roman" w:eastAsia="Times New Roman" w:cs="Times New Roman"/>
          <w:i w:val="0"/>
          <w:iCs w:val="0"/>
          <w:noProof w:val="0"/>
          <w:sz w:val="24"/>
          <w:szCs w:val="24"/>
          <w:lang w:val="en-GB"/>
        </w:rPr>
        <w:t>Anhydroxylitol</w:t>
      </w:r>
      <w:r w:rsidRPr="34A1C662" w:rsidR="3A200FD1">
        <w:rPr>
          <w:rFonts w:ascii="Times New Roman" w:hAnsi="Times New Roman" w:eastAsia="Times New Roman" w:cs="Times New Roman"/>
          <w:i w:val="0"/>
          <w:iCs w:val="0"/>
          <w:noProof w:val="0"/>
          <w:sz w:val="24"/>
          <w:szCs w:val="24"/>
          <w:lang w:val="en-GB"/>
        </w:rPr>
        <w:t xml:space="preserve"> (and) Maltitol (and) Xylitol (and) </w:t>
      </w:r>
      <w:r w:rsidRPr="34A1C662" w:rsidR="3A200FD1">
        <w:rPr>
          <w:rFonts w:ascii="Times New Roman" w:hAnsi="Times New Roman" w:eastAsia="Times New Roman" w:cs="Times New Roman"/>
          <w:i w:val="0"/>
          <w:iCs w:val="0"/>
          <w:noProof w:val="0"/>
          <w:sz w:val="24"/>
          <w:szCs w:val="24"/>
          <w:lang w:val="en-GB"/>
        </w:rPr>
        <w:t>Pelvetia</w:t>
      </w:r>
      <w:r w:rsidRPr="34A1C662" w:rsidR="3A200FD1">
        <w:rPr>
          <w:rFonts w:ascii="Times New Roman" w:hAnsi="Times New Roman" w:eastAsia="Times New Roman" w:cs="Times New Roman"/>
          <w:i w:val="0"/>
          <w:iCs w:val="0"/>
          <w:noProof w:val="0"/>
          <w:sz w:val="24"/>
          <w:szCs w:val="24"/>
          <w:lang w:val="en-GB"/>
        </w:rPr>
        <w:t xml:space="preserve"> </w:t>
      </w:r>
      <w:r w:rsidRPr="34A1C662" w:rsidR="3A200FD1">
        <w:rPr>
          <w:rFonts w:ascii="Times New Roman" w:hAnsi="Times New Roman" w:eastAsia="Times New Roman" w:cs="Times New Roman"/>
          <w:i w:val="0"/>
          <w:iCs w:val="0"/>
          <w:noProof w:val="0"/>
          <w:sz w:val="24"/>
          <w:szCs w:val="24"/>
          <w:lang w:val="en-GB"/>
        </w:rPr>
        <w:t>Canaliculata</w:t>
      </w:r>
      <w:r w:rsidRPr="34A1C662" w:rsidR="3A200FD1">
        <w:rPr>
          <w:rFonts w:ascii="Times New Roman" w:hAnsi="Times New Roman" w:eastAsia="Times New Roman" w:cs="Times New Roman"/>
          <w:i w:val="0"/>
          <w:iCs w:val="0"/>
          <w:noProof w:val="0"/>
          <w:sz w:val="24"/>
          <w:szCs w:val="24"/>
          <w:lang w:val="en-GB"/>
        </w:rPr>
        <w:t xml:space="preserve"> Extract, Ceto stearyl alcohol, Ceramide 2,3., Argan oil, Guar </w:t>
      </w:r>
      <w:r w:rsidRPr="34A1C662" w:rsidR="3A200FD1">
        <w:rPr>
          <w:rFonts w:ascii="Times New Roman" w:hAnsi="Times New Roman" w:eastAsia="Times New Roman" w:cs="Times New Roman"/>
          <w:i w:val="0"/>
          <w:iCs w:val="0"/>
          <w:noProof w:val="0"/>
          <w:sz w:val="24"/>
          <w:szCs w:val="24"/>
          <w:lang w:val="en-GB"/>
        </w:rPr>
        <w:t>hydroxypropyltrimonium</w:t>
      </w:r>
      <w:r w:rsidRPr="34A1C662" w:rsidR="3A200FD1">
        <w:rPr>
          <w:rFonts w:ascii="Times New Roman" w:hAnsi="Times New Roman" w:eastAsia="Times New Roman" w:cs="Times New Roman"/>
          <w:i w:val="0"/>
          <w:iCs w:val="0"/>
          <w:noProof w:val="0"/>
          <w:sz w:val="24"/>
          <w:szCs w:val="24"/>
          <w:lang w:val="en-GB"/>
        </w:rPr>
        <w:t xml:space="preserve"> chloride, Vitamin E, Potassium sorbate and Sodium benzoate.</w:t>
      </w:r>
    </w:p>
    <w:p w:rsidR="34A1C662" w:rsidP="616F1D5E" w:rsidRDefault="34A1C662" w14:paraId="23ACE8F7" w14:textId="1277238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4E349E2D" w14:textId="612D83D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04F243BB" w14:textId="243174F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75556D9D" w:rsidP="616F1D5E" w:rsidRDefault="75556D9D" w14:paraId="6808D098" w14:textId="35A0AE7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75556D9D">
        <w:rPr>
          <w:rFonts w:ascii="Times New Roman" w:hAnsi="Times New Roman" w:eastAsia="Times New Roman" w:cs="Times New Roman"/>
          <w:b w:val="1"/>
          <w:bCs w:val="1"/>
          <w:noProof w:val="0"/>
          <w:color w:val="000000" w:themeColor="text1" w:themeTint="FF" w:themeShade="FF"/>
          <w:sz w:val="32"/>
          <w:szCs w:val="32"/>
          <w:lang w:val="en-GB"/>
        </w:rPr>
        <w:t>Men's comb (detangling comb)</w:t>
      </w:r>
    </w:p>
    <w:p w:rsidR="616F1D5E" w:rsidP="616F1D5E" w:rsidRDefault="616F1D5E" w14:paraId="4D4CC77B" w14:textId="1281689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4144A357" w:rsidP="34A1C662" w:rsidRDefault="4144A357" w14:paraId="2BA91018" w14:textId="196FE35B">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75556D9D">
        <w:drawing>
          <wp:inline wp14:editId="0B391A7D" wp14:anchorId="59338A81">
            <wp:extent cx="5943600" cy="4533900"/>
            <wp:effectExtent l="0" t="0" r="0" b="0"/>
            <wp:docPr id="157976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76992" name=""/>
                    <pic:cNvPicPr/>
                  </pic:nvPicPr>
                  <pic:blipFill>
                    <a:blip xmlns:r="http://schemas.openxmlformats.org/officeDocument/2006/relationships" r:embed="rId1975580536">
                      <a:extLst>
                        <a:ext uri="{28A0092B-C50C-407E-A947-70E740481C1C}">
                          <a14:useLocalDpi xmlns:a14="http://schemas.microsoft.com/office/drawing/2010/main"/>
                        </a:ext>
                      </a:extLst>
                    </a:blip>
                    <a:stretch>
                      <a:fillRect/>
                    </a:stretch>
                  </pic:blipFill>
                  <pic:spPr>
                    <a:xfrm rot="0">
                      <a:off x="0" y="0"/>
                      <a:ext cx="5943600" cy="4533900"/>
                    </a:xfrm>
                    <a:prstGeom prst="rect">
                      <a:avLst/>
                    </a:prstGeom>
                  </pic:spPr>
                </pic:pic>
              </a:graphicData>
            </a:graphic>
          </wp:inline>
        </w:drawing>
      </w:r>
    </w:p>
    <w:p w:rsidR="616F1D5E" w:rsidP="616F1D5E" w:rsidRDefault="616F1D5E" w14:paraId="0663357C" w14:textId="1CEEB937">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p>
    <w:p w:rsidR="4144A357" w:rsidP="616F1D5E" w:rsidRDefault="4144A357" w14:paraId="598CF19D" w14:textId="4AAB40E3">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75556D9D">
        <w:rPr>
          <w:rFonts w:ascii="Times New Roman" w:hAnsi="Times New Roman" w:eastAsia="Times New Roman" w:cs="Times New Roman"/>
          <w:noProof w:val="0"/>
          <w:color w:val="000000" w:themeColor="text1" w:themeTint="FF" w:themeShade="FF"/>
          <w:sz w:val="24"/>
          <w:szCs w:val="24"/>
          <w:lang w:val="en-US"/>
        </w:rPr>
        <w:t>Neem wood combs are handcrafted and eco-friendly. It is made of 100% herbal Indian neem wood. Using it regularly helps in detangling and keeps your hair healthy, soft, and frizz-free.</w:t>
      </w:r>
    </w:p>
    <w:p w:rsidR="3E06756B" w:rsidP="34A1C662" w:rsidRDefault="3E06756B" w14:paraId="0342B766" w14:textId="365A3FEE">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3E06756B">
        <w:rPr>
          <w:rFonts w:ascii="Times New Roman" w:hAnsi="Times New Roman" w:eastAsia="Times New Roman" w:cs="Times New Roman"/>
          <w:b w:val="1"/>
          <w:bCs w:val="1"/>
          <w:noProof w:val="0"/>
          <w:color w:val="000000" w:themeColor="text1" w:themeTint="FF" w:themeShade="FF"/>
          <w:sz w:val="28"/>
          <w:szCs w:val="28"/>
          <w:lang w:val="en-US"/>
        </w:rPr>
        <w:t>Benefits:</w:t>
      </w:r>
    </w:p>
    <w:p w:rsidR="4144A357" w:rsidP="616F1D5E" w:rsidRDefault="4144A357" w14:paraId="5F377C78" w14:textId="265FD0C4">
      <w:pPr>
        <w:pStyle w:val="ListParagraph"/>
        <w:numPr>
          <w:ilvl w:val="0"/>
          <w:numId w:val="8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 xml:space="preserve">Eco-friendly </w:t>
      </w:r>
    </w:p>
    <w:p w:rsidR="4144A357" w:rsidP="616F1D5E" w:rsidRDefault="4144A357" w14:paraId="70BB5DA1" w14:textId="293A231E">
      <w:pPr>
        <w:pStyle w:val="ListParagraph"/>
        <w:numPr>
          <w:ilvl w:val="0"/>
          <w:numId w:val="8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Reduces frizz</w:t>
      </w:r>
    </w:p>
    <w:p w:rsidR="4144A357" w:rsidP="616F1D5E" w:rsidRDefault="4144A357" w14:paraId="02111998" w14:textId="49CED742">
      <w:pPr>
        <w:pStyle w:val="ListParagraph"/>
        <w:numPr>
          <w:ilvl w:val="0"/>
          <w:numId w:val="8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Prevents hair breakage</w:t>
      </w:r>
    </w:p>
    <w:p w:rsidR="759C4DAD" w:rsidP="34A1C662" w:rsidRDefault="759C4DAD" w14:paraId="26BFDBC0" w14:textId="4FFD167D">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4E81F42B" w14:textId="2A757E67">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07A65C00" w14:textId="66F7E8E9">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6AF2A8E1" w14:textId="17CF2922">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1C7A01BA" w14:textId="38AA3FB4">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49F26A6C" w14:textId="61D9B952">
      <w:pPr>
        <w:pStyle w:val="Normal"/>
        <w:jc w:val="both"/>
        <w:rPr>
          <w:rFonts w:ascii="Times New Roman" w:hAnsi="Times New Roman" w:eastAsia="Times New Roman" w:cs="Times New Roman"/>
          <w:noProof w:val="0"/>
          <w:color w:val="000000" w:themeColor="text1" w:themeTint="FF" w:themeShade="FF"/>
          <w:sz w:val="21"/>
          <w:szCs w:val="21"/>
          <w:lang w:val="en-US"/>
        </w:rPr>
      </w:pPr>
    </w:p>
    <w:p w:rsidR="4144A357" w:rsidP="616F1D5E" w:rsidRDefault="4144A357" w14:paraId="69E67C33" w14:textId="3D339A7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75556D9D">
        <w:rPr>
          <w:rFonts w:ascii="Times New Roman" w:hAnsi="Times New Roman" w:eastAsia="Times New Roman" w:cs="Times New Roman"/>
          <w:b w:val="1"/>
          <w:bCs w:val="1"/>
          <w:noProof w:val="0"/>
          <w:color w:val="000000" w:themeColor="text1" w:themeTint="FF" w:themeShade="FF"/>
          <w:sz w:val="32"/>
          <w:szCs w:val="32"/>
          <w:lang w:val="en-GB"/>
        </w:rPr>
        <w:t>Neem wood comb (with handle)</w:t>
      </w:r>
    </w:p>
    <w:p w:rsidR="616F1D5E" w:rsidP="616F1D5E" w:rsidRDefault="616F1D5E" w14:paraId="326407DD" w14:textId="013381CC">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4144A357" w:rsidP="34A1C662" w:rsidRDefault="4144A357" w14:paraId="3AF64B01" w14:textId="69FFA908">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75556D9D">
        <w:drawing>
          <wp:inline wp14:editId="33763202" wp14:anchorId="331BAF71">
            <wp:extent cx="5943600" cy="4914900"/>
            <wp:effectExtent l="0" t="0" r="0" b="0"/>
            <wp:docPr id="1219209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209490" name=""/>
                    <pic:cNvPicPr/>
                  </pic:nvPicPr>
                  <pic:blipFill>
                    <a:blip xmlns:r="http://schemas.openxmlformats.org/officeDocument/2006/relationships" r:embed="rId626575044">
                      <a:extLst>
                        <a:ext uri="{28A0092B-C50C-407E-A947-70E740481C1C}">
                          <a14:useLocalDpi xmlns:a14="http://schemas.microsoft.com/office/drawing/2010/main"/>
                        </a:ext>
                      </a:extLst>
                    </a:blip>
                    <a:stretch>
                      <a:fillRect/>
                    </a:stretch>
                  </pic:blipFill>
                  <pic:spPr>
                    <a:xfrm rot="0">
                      <a:off x="0" y="0"/>
                      <a:ext cx="5943600" cy="4914900"/>
                    </a:xfrm>
                    <a:prstGeom prst="rect">
                      <a:avLst/>
                    </a:prstGeom>
                  </pic:spPr>
                </pic:pic>
              </a:graphicData>
            </a:graphic>
          </wp:inline>
        </w:drawing>
      </w:r>
    </w:p>
    <w:p w:rsidR="616F1D5E" w:rsidP="616F1D5E" w:rsidRDefault="616F1D5E" w14:paraId="1C5230A0" w14:textId="761C50F1">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4144A357" w:rsidP="616F1D5E" w:rsidRDefault="4144A357" w14:paraId="2FA8D3D1" w14:textId="350A608C">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75556D9D">
        <w:rPr>
          <w:rFonts w:ascii="Times New Roman" w:hAnsi="Times New Roman" w:eastAsia="Times New Roman" w:cs="Times New Roman"/>
          <w:noProof w:val="0"/>
          <w:color w:val="000000" w:themeColor="text1" w:themeTint="FF" w:themeShade="FF"/>
          <w:sz w:val="24"/>
          <w:szCs w:val="24"/>
          <w:lang w:val="en-US"/>
        </w:rPr>
        <w:t>Neem wood combs are handcrafted and eco-friendly. It is made of 100% herbal Indian neem wood. Using it regularly helps in detangling and keeps your hair healthy, soft, and frizz-free.</w:t>
      </w:r>
    </w:p>
    <w:p w:rsidR="75F35C48" w:rsidP="34A1C662" w:rsidRDefault="75F35C48" w14:paraId="25232462" w14:textId="22690985">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75F35C48">
        <w:rPr>
          <w:rFonts w:ascii="Times New Roman" w:hAnsi="Times New Roman" w:eastAsia="Times New Roman" w:cs="Times New Roman"/>
          <w:b w:val="1"/>
          <w:bCs w:val="1"/>
          <w:noProof w:val="0"/>
          <w:color w:val="000000" w:themeColor="text1" w:themeTint="FF" w:themeShade="FF"/>
          <w:sz w:val="28"/>
          <w:szCs w:val="28"/>
          <w:lang w:val="en-US"/>
        </w:rPr>
        <w:t>Benefits:</w:t>
      </w:r>
    </w:p>
    <w:p w:rsidR="4144A357" w:rsidP="616F1D5E" w:rsidRDefault="4144A357" w14:paraId="7A57228A" w14:textId="43A97A23">
      <w:pPr>
        <w:pStyle w:val="ListParagraph"/>
        <w:numPr>
          <w:ilvl w:val="0"/>
          <w:numId w:val="8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 xml:space="preserve">Eco-friendly </w:t>
      </w:r>
    </w:p>
    <w:p w:rsidR="4144A357" w:rsidP="616F1D5E" w:rsidRDefault="4144A357" w14:paraId="5FCACA38" w14:textId="61A3D218">
      <w:pPr>
        <w:pStyle w:val="ListParagraph"/>
        <w:numPr>
          <w:ilvl w:val="0"/>
          <w:numId w:val="8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Reduces frizz</w:t>
      </w:r>
    </w:p>
    <w:p w:rsidR="4144A357" w:rsidP="616F1D5E" w:rsidRDefault="4144A357" w14:paraId="761B308D" w14:textId="75B15036">
      <w:pPr>
        <w:pStyle w:val="ListParagraph"/>
        <w:numPr>
          <w:ilvl w:val="0"/>
          <w:numId w:val="8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Prevents hair breakage</w:t>
      </w:r>
    </w:p>
    <w:p w:rsidR="759C4DAD" w:rsidP="34A1C662" w:rsidRDefault="759C4DAD" w14:paraId="1A34A8B1" w14:textId="2D7AE709">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3A690D4E" w14:textId="5D4F2607">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21489F7B" w14:textId="2854EE3E">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53CBC52B" w14:textId="7AF9C413">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1D4AA82B" w14:textId="2DDC274C">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62980239" w14:textId="15895E96">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3ACAAC53" w14:textId="6CFC149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4144A357" w:rsidP="616F1D5E" w:rsidRDefault="4144A357" w14:paraId="1CEF3E24" w14:textId="1057ED5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75556D9D">
        <w:rPr>
          <w:rFonts w:ascii="Times New Roman" w:hAnsi="Times New Roman" w:eastAsia="Times New Roman" w:cs="Times New Roman"/>
          <w:b w:val="1"/>
          <w:bCs w:val="1"/>
          <w:noProof w:val="0"/>
          <w:color w:val="000000" w:themeColor="text1" w:themeTint="FF" w:themeShade="FF"/>
          <w:sz w:val="32"/>
          <w:szCs w:val="32"/>
          <w:lang w:val="en-GB"/>
        </w:rPr>
        <w:t>Neem wood comb (fine and wide tooth)</w:t>
      </w:r>
    </w:p>
    <w:p w:rsidR="616F1D5E" w:rsidP="616F1D5E" w:rsidRDefault="616F1D5E" w14:paraId="0B9CC224" w14:textId="5A259561">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4144A357" w:rsidP="34A1C662" w:rsidRDefault="4144A357" w14:paraId="0C9F4322" w14:textId="002BF65E">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75556D9D">
        <w:drawing>
          <wp:inline wp14:editId="78972C93" wp14:anchorId="6290700A">
            <wp:extent cx="5943600" cy="5943600"/>
            <wp:effectExtent l="0" t="0" r="0" b="0"/>
            <wp:docPr id="291162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162145" name=""/>
                    <pic:cNvPicPr/>
                  </pic:nvPicPr>
                  <pic:blipFill>
                    <a:blip xmlns:r="http://schemas.openxmlformats.org/officeDocument/2006/relationships" r:embed="rId186200378">
                      <a:extLst>
                        <a:ext xmlns:a="http://schemas.openxmlformats.org/drawingml/2006/main"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616F1D5E" w:rsidP="616F1D5E" w:rsidRDefault="616F1D5E" w14:paraId="0152CA8A" w14:textId="4945822F">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p>
    <w:p w:rsidR="4144A357" w:rsidP="616F1D5E" w:rsidRDefault="4144A357" w14:paraId="64B572A7" w14:textId="188D166E">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75556D9D">
        <w:rPr>
          <w:rFonts w:ascii="Times New Roman" w:hAnsi="Times New Roman" w:eastAsia="Times New Roman" w:cs="Times New Roman"/>
          <w:noProof w:val="0"/>
          <w:color w:val="000000" w:themeColor="text1" w:themeTint="FF" w:themeShade="FF"/>
          <w:sz w:val="24"/>
          <w:szCs w:val="24"/>
          <w:lang w:val="en-US"/>
        </w:rPr>
        <w:t>Neem wood combs are handcrafted and eco-friendly. It is made of 100% herbal Indian neem wood. Using it regularly helps in detangling and keeps your hair healthy, soft, and frizz-free.</w:t>
      </w:r>
    </w:p>
    <w:p w:rsidR="408196A8" w:rsidP="34A1C662" w:rsidRDefault="408196A8" w14:paraId="39DDF005" w14:textId="3552331E">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408196A8">
        <w:rPr>
          <w:rFonts w:ascii="Times New Roman" w:hAnsi="Times New Roman" w:eastAsia="Times New Roman" w:cs="Times New Roman"/>
          <w:b w:val="1"/>
          <w:bCs w:val="1"/>
          <w:noProof w:val="0"/>
          <w:color w:val="000000" w:themeColor="text1" w:themeTint="FF" w:themeShade="FF"/>
          <w:sz w:val="28"/>
          <w:szCs w:val="28"/>
          <w:lang w:val="en-US"/>
        </w:rPr>
        <w:t>Benefits:</w:t>
      </w:r>
    </w:p>
    <w:p w:rsidR="4144A357" w:rsidP="616F1D5E" w:rsidRDefault="4144A357" w14:paraId="4457B810" w14:textId="657C3243">
      <w:pPr>
        <w:pStyle w:val="ListParagraph"/>
        <w:numPr>
          <w:ilvl w:val="0"/>
          <w:numId w:val="9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 xml:space="preserve">Eco-friendly </w:t>
      </w:r>
    </w:p>
    <w:p w:rsidR="4144A357" w:rsidP="616F1D5E" w:rsidRDefault="4144A357" w14:paraId="3AF86713" w14:textId="3D8BEF95">
      <w:pPr>
        <w:pStyle w:val="ListParagraph"/>
        <w:numPr>
          <w:ilvl w:val="0"/>
          <w:numId w:val="9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Reduces frizz</w:t>
      </w:r>
    </w:p>
    <w:p w:rsidR="4144A357" w:rsidP="616F1D5E" w:rsidRDefault="4144A357" w14:paraId="2D01BC00" w14:textId="3EB277E0">
      <w:pPr>
        <w:pStyle w:val="ListParagraph"/>
        <w:numPr>
          <w:ilvl w:val="0"/>
          <w:numId w:val="90"/>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Prevents hair breakage</w:t>
      </w:r>
    </w:p>
    <w:p w:rsidR="616F1D5E" w:rsidP="616F1D5E" w:rsidRDefault="616F1D5E" w14:paraId="474A82B9" w14:textId="375F8D9B">
      <w:pPr>
        <w:pStyle w:val="Normal"/>
        <w:jc w:val="both"/>
        <w:rPr>
          <w:rFonts w:ascii="Times New Roman" w:hAnsi="Times New Roman" w:eastAsia="Times New Roman" w:cs="Times New Roman"/>
          <w:b w:val="1"/>
          <w:bCs w:val="1"/>
          <w:noProof w:val="0"/>
          <w:color w:val="FF0000"/>
          <w:sz w:val="36"/>
          <w:szCs w:val="36"/>
          <w:lang w:val="en-GB"/>
        </w:rPr>
      </w:pPr>
    </w:p>
    <w:p w:rsidR="4144A357" w:rsidP="616F1D5E" w:rsidRDefault="4144A357" w14:paraId="760E328C" w14:textId="36AD6591">
      <w:pPr>
        <w:pStyle w:val="Normal"/>
        <w:spacing w:before="255" w:beforeAutospacing="off" w:after="255" w:afterAutospacing="off"/>
        <w:jc w:val="both"/>
        <w:rPr>
          <w:rFonts w:ascii="Times New Roman" w:hAnsi="Times New Roman" w:eastAsia="Times New Roman" w:cs="Times New Roman"/>
          <w:noProof w:val="0"/>
          <w:color w:val="FF0000" w:themeColor="text1" w:themeTint="FF" w:themeShade="FF"/>
          <w:sz w:val="36"/>
          <w:szCs w:val="36"/>
          <w:lang w:val="en-GB"/>
        </w:rPr>
      </w:pPr>
      <w:r w:rsidRPr="616F1D5E" w:rsidR="75556D9D">
        <w:rPr>
          <w:rFonts w:ascii="Times New Roman" w:hAnsi="Times New Roman" w:eastAsia="Times New Roman" w:cs="Times New Roman"/>
          <w:b w:val="1"/>
          <w:bCs w:val="1"/>
          <w:noProof w:val="0"/>
          <w:color w:val="FF0000"/>
          <w:sz w:val="36"/>
          <w:szCs w:val="36"/>
          <w:lang w:val="en-GB"/>
        </w:rPr>
        <w:t>Lip care</w:t>
      </w:r>
    </w:p>
    <w:p w:rsidR="616F1D5E" w:rsidP="616F1D5E" w:rsidRDefault="616F1D5E" w14:paraId="7CC0E975" w14:textId="51ECDD48">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4144A357" w:rsidP="616F1D5E" w:rsidRDefault="4144A357" w14:paraId="5492E773" w14:textId="4ACA105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75556D9D">
        <w:rPr>
          <w:rFonts w:ascii="Times New Roman" w:hAnsi="Times New Roman" w:eastAsia="Times New Roman" w:cs="Times New Roman"/>
          <w:b w:val="1"/>
          <w:bCs w:val="1"/>
          <w:noProof w:val="0"/>
          <w:color w:val="000000" w:themeColor="text1" w:themeTint="FF" w:themeShade="FF"/>
          <w:sz w:val="32"/>
          <w:szCs w:val="32"/>
          <w:lang w:val="en-GB"/>
        </w:rPr>
        <w:t>Lip balm</w:t>
      </w:r>
      <w:r w:rsidRPr="616F1D5E" w:rsidR="6140DCBE">
        <w:rPr>
          <w:rFonts w:ascii="Times New Roman" w:hAnsi="Times New Roman" w:eastAsia="Times New Roman" w:cs="Times New Roman"/>
          <w:b w:val="1"/>
          <w:bCs w:val="1"/>
          <w:noProof w:val="0"/>
          <w:color w:val="000000" w:themeColor="text1" w:themeTint="FF" w:themeShade="FF"/>
          <w:sz w:val="32"/>
          <w:szCs w:val="32"/>
          <w:lang w:val="en-GB"/>
        </w:rPr>
        <w:t xml:space="preserve"> –</w:t>
      </w:r>
      <w:r w:rsidRPr="616F1D5E" w:rsidR="75556D9D">
        <w:rPr>
          <w:rFonts w:ascii="Times New Roman" w:hAnsi="Times New Roman" w:eastAsia="Times New Roman" w:cs="Times New Roman"/>
          <w:b w:val="1"/>
          <w:bCs w:val="1"/>
          <w:noProof w:val="0"/>
          <w:color w:val="000000" w:themeColor="text1" w:themeTint="FF" w:themeShade="FF"/>
          <w:sz w:val="32"/>
          <w:szCs w:val="32"/>
          <w:lang w:val="en-GB"/>
        </w:rPr>
        <w:t>grapefruit</w:t>
      </w:r>
    </w:p>
    <w:p w:rsidR="616F1D5E" w:rsidP="616F1D5E" w:rsidRDefault="616F1D5E" w14:paraId="688B84E6" w14:textId="55B29F6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4144A357" w:rsidP="34A1C662" w:rsidRDefault="4144A357" w14:paraId="4B4F66CA" w14:textId="4FD17A29">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75556D9D">
        <w:drawing>
          <wp:inline wp14:editId="028176E3" wp14:anchorId="69A3F070">
            <wp:extent cx="5249636" cy="4505298"/>
            <wp:effectExtent l="0" t="0" r="0" b="0"/>
            <wp:docPr id="1429836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836295" name=""/>
                    <pic:cNvPicPr/>
                  </pic:nvPicPr>
                  <pic:blipFill>
                    <a:blip xmlns:r="http://schemas.openxmlformats.org/officeDocument/2006/relationships" r:embed="rId1850964768">
                      <a:extLst>
                        <a:ext uri="{28A0092B-C50C-407E-A947-70E740481C1C}">
                          <a14:useLocalDpi xmlns:a14="http://schemas.microsoft.com/office/drawing/2010/main"/>
                        </a:ext>
                      </a:extLst>
                    </a:blip>
                    <a:stretch>
                      <a:fillRect/>
                    </a:stretch>
                  </pic:blipFill>
                  <pic:spPr>
                    <a:xfrm rot="0">
                      <a:off x="0" y="0"/>
                      <a:ext cx="5249636" cy="4505298"/>
                    </a:xfrm>
                    <a:prstGeom prst="rect">
                      <a:avLst/>
                    </a:prstGeom>
                  </pic:spPr>
                </pic:pic>
              </a:graphicData>
            </a:graphic>
          </wp:inline>
        </w:drawing>
      </w:r>
    </w:p>
    <w:p w:rsidR="616F1D5E" w:rsidP="616F1D5E" w:rsidRDefault="616F1D5E" w14:paraId="4BED872E" w14:textId="7AF00A57">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4144A357" w:rsidP="616F1D5E" w:rsidRDefault="4144A357" w14:paraId="3B14DFFD" w14:textId="127B6B49">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75556D9D">
        <w:rPr>
          <w:rFonts w:ascii="Times New Roman" w:hAnsi="Times New Roman" w:eastAsia="Times New Roman" w:cs="Times New Roman"/>
          <w:noProof w:val="0"/>
          <w:color w:val="000000" w:themeColor="text1" w:themeTint="FF" w:themeShade="FF"/>
          <w:sz w:val="24"/>
          <w:szCs w:val="24"/>
          <w:lang w:val="en-US"/>
        </w:rPr>
        <w:t xml:space="preserve">Grapefruit lip balm nourishes the lips and leaves a natural </w:t>
      </w:r>
      <w:r w:rsidRPr="616F1D5E" w:rsidR="75556D9D">
        <w:rPr>
          <w:rFonts w:ascii="Times New Roman" w:hAnsi="Times New Roman" w:eastAsia="Times New Roman" w:cs="Times New Roman"/>
          <w:noProof w:val="0"/>
          <w:color w:val="000000" w:themeColor="text1" w:themeTint="FF" w:themeShade="FF"/>
          <w:sz w:val="24"/>
          <w:szCs w:val="24"/>
          <w:lang w:val="en-US"/>
        </w:rPr>
        <w:t>tint .</w:t>
      </w:r>
      <w:r w:rsidRPr="616F1D5E" w:rsidR="75556D9D">
        <w:rPr>
          <w:rFonts w:ascii="Times New Roman" w:hAnsi="Times New Roman" w:eastAsia="Times New Roman" w:cs="Times New Roman"/>
          <w:noProof w:val="0"/>
          <w:color w:val="000000" w:themeColor="text1" w:themeTint="FF" w:themeShade="FF"/>
          <w:sz w:val="24"/>
          <w:szCs w:val="24"/>
          <w:lang w:val="en-US"/>
        </w:rPr>
        <w:t xml:space="preserve"> It gives you soft and supple lips.</w:t>
      </w:r>
    </w:p>
    <w:p w:rsidR="1495DE1A" w:rsidP="34A1C662" w:rsidRDefault="1495DE1A" w14:paraId="753D6AF5" w14:textId="534F9579">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495DE1A">
        <w:rPr>
          <w:rFonts w:ascii="Times New Roman" w:hAnsi="Times New Roman" w:eastAsia="Times New Roman" w:cs="Times New Roman"/>
          <w:b w:val="1"/>
          <w:bCs w:val="1"/>
          <w:noProof w:val="0"/>
          <w:color w:val="000000" w:themeColor="text1" w:themeTint="FF" w:themeShade="FF"/>
          <w:sz w:val="28"/>
          <w:szCs w:val="28"/>
          <w:lang w:val="en-US"/>
        </w:rPr>
        <w:t>Benefits:</w:t>
      </w:r>
    </w:p>
    <w:p w:rsidR="4144A357" w:rsidP="616F1D5E" w:rsidRDefault="4144A357" w14:paraId="270DD323" w14:textId="3E15A585">
      <w:pPr>
        <w:pStyle w:val="ListParagraph"/>
        <w:numPr>
          <w:ilvl w:val="0"/>
          <w:numId w:val="9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Hydrates dry lips</w:t>
      </w:r>
    </w:p>
    <w:p w:rsidR="4144A357" w:rsidP="616F1D5E" w:rsidRDefault="4144A357" w14:paraId="3B6BF00D" w14:textId="3FD9EEEE">
      <w:pPr>
        <w:pStyle w:val="ListParagraph"/>
        <w:numPr>
          <w:ilvl w:val="0"/>
          <w:numId w:val="9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Heals cracked lips</w:t>
      </w:r>
    </w:p>
    <w:p w:rsidR="4144A357" w:rsidP="616F1D5E" w:rsidRDefault="4144A357" w14:paraId="1D91C649" w14:textId="59364D12">
      <w:pPr>
        <w:pStyle w:val="ListParagraph"/>
        <w:numPr>
          <w:ilvl w:val="0"/>
          <w:numId w:val="9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Adds A Natural Tint</w:t>
      </w:r>
    </w:p>
    <w:p w:rsidR="4144A357" w:rsidP="616F1D5E" w:rsidRDefault="4144A357" w14:paraId="2AA22D63" w14:textId="30F84564">
      <w:pPr>
        <w:pStyle w:val="ListParagraph"/>
        <w:numPr>
          <w:ilvl w:val="0"/>
          <w:numId w:val="9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Long lasting moisturization</w:t>
      </w:r>
    </w:p>
    <w:p w:rsidR="759C4DAD" w:rsidP="34A1C662" w:rsidRDefault="759C4DAD" w14:paraId="21E1D17C" w14:textId="0492F66B">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081CABCB">
        <w:rPr>
          <w:rFonts w:ascii="Times New Roman" w:hAnsi="Times New Roman" w:eastAsia="Times New Roman" w:cs="Times New Roman"/>
          <w:b w:val="1"/>
          <w:bCs w:val="1"/>
          <w:noProof w:val="0"/>
          <w:color w:val="000000" w:themeColor="text1" w:themeTint="FF" w:themeShade="FF"/>
          <w:sz w:val="28"/>
          <w:szCs w:val="28"/>
          <w:lang w:val="en-US"/>
        </w:rPr>
        <w:t>Ingredients:</w:t>
      </w:r>
    </w:p>
    <w:p w:rsidR="081CABCB" w:rsidP="34A1C662" w:rsidRDefault="081CABCB" w14:paraId="20C63FD3" w14:textId="2FB903F6">
      <w:pPr>
        <w:spacing w:before="195" w:beforeAutospacing="off" w:after="195" w:afterAutospacing="off"/>
        <w:jc w:val="both"/>
        <w:rPr>
          <w:rFonts w:ascii="Times New Roman" w:hAnsi="Times New Roman" w:eastAsia="Times New Roman" w:cs="Times New Roman"/>
          <w:i w:val="0"/>
          <w:iCs w:val="0"/>
          <w:noProof w:val="0"/>
          <w:sz w:val="24"/>
          <w:szCs w:val="24"/>
          <w:lang w:val="en-US"/>
        </w:rPr>
      </w:pPr>
      <w:r w:rsidRPr="34A1C662" w:rsidR="081CABCB">
        <w:rPr>
          <w:rFonts w:ascii="Times New Roman" w:hAnsi="Times New Roman" w:eastAsia="Times New Roman" w:cs="Times New Roman"/>
          <w:i w:val="0"/>
          <w:iCs w:val="0"/>
          <w:noProof w:val="0"/>
          <w:sz w:val="24"/>
          <w:szCs w:val="24"/>
          <w:lang w:val="en-US"/>
        </w:rPr>
        <w:t>Organic Shea butter, Avocado oil, Almond oil, unrefined beeswax, grapefruit essential oil, red iron oxide</w:t>
      </w:r>
    </w:p>
    <w:p w:rsidR="34A1C662" w:rsidP="34A1C662" w:rsidRDefault="34A1C662" w14:paraId="2AB76F80" w14:textId="5DCECA9A">
      <w:pPr>
        <w:pStyle w:val="Normal"/>
        <w:jc w:val="both"/>
        <w:rPr>
          <w:rFonts w:ascii="Times New Roman" w:hAnsi="Times New Roman" w:eastAsia="Times New Roman" w:cs="Times New Roman"/>
          <w:noProof w:val="0"/>
          <w:color w:val="000000" w:themeColor="text1" w:themeTint="FF" w:themeShade="FF"/>
          <w:sz w:val="24"/>
          <w:szCs w:val="24"/>
          <w:lang w:val="en-US"/>
        </w:rPr>
      </w:pPr>
    </w:p>
    <w:p w:rsidR="616F1D5E" w:rsidP="616F1D5E" w:rsidRDefault="616F1D5E" w14:paraId="715ED058" w14:textId="74D9450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5FF521C2" w:rsidP="5FF521C2" w:rsidRDefault="5FF521C2" w14:paraId="1E7559F8" w14:textId="7117096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4144A357" w:rsidP="616F1D5E" w:rsidRDefault="4144A357" w14:paraId="2516E672" w14:textId="74775D5C">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75556D9D">
        <w:rPr>
          <w:rFonts w:ascii="Times New Roman" w:hAnsi="Times New Roman" w:eastAsia="Times New Roman" w:cs="Times New Roman"/>
          <w:b w:val="1"/>
          <w:bCs w:val="1"/>
          <w:noProof w:val="0"/>
          <w:color w:val="000000" w:themeColor="text1" w:themeTint="FF" w:themeShade="FF"/>
          <w:sz w:val="32"/>
          <w:szCs w:val="32"/>
          <w:lang w:val="en-GB"/>
        </w:rPr>
        <w:t xml:space="preserve">Milk lip balm </w:t>
      </w:r>
      <w:r w:rsidRPr="616F1D5E" w:rsidR="75556D9D">
        <w:rPr>
          <w:rFonts w:ascii="Times New Roman" w:hAnsi="Times New Roman" w:eastAsia="Times New Roman" w:cs="Times New Roman"/>
          <w:b w:val="1"/>
          <w:bCs w:val="1"/>
          <w:noProof w:val="0"/>
          <w:color w:val="000000" w:themeColor="text1" w:themeTint="FF" w:themeShade="FF"/>
          <w:sz w:val="32"/>
          <w:szCs w:val="32"/>
          <w:lang w:val="en-GB"/>
        </w:rPr>
        <w:t>spf</w:t>
      </w:r>
      <w:r w:rsidRPr="616F1D5E" w:rsidR="75556D9D">
        <w:rPr>
          <w:rFonts w:ascii="Times New Roman" w:hAnsi="Times New Roman" w:eastAsia="Times New Roman" w:cs="Times New Roman"/>
          <w:b w:val="1"/>
          <w:bCs w:val="1"/>
          <w:noProof w:val="0"/>
          <w:color w:val="000000" w:themeColor="text1" w:themeTint="FF" w:themeShade="FF"/>
          <w:sz w:val="32"/>
          <w:szCs w:val="32"/>
          <w:lang w:val="en-GB"/>
        </w:rPr>
        <w:t xml:space="preserve"> 30 PA++(brightens)</w:t>
      </w:r>
    </w:p>
    <w:p w:rsidR="616F1D5E" w:rsidP="616F1D5E" w:rsidRDefault="616F1D5E" w14:paraId="4BFCB096" w14:textId="2B540DCE">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134A6F37" w:rsidP="616F1D5E" w:rsidRDefault="134A6F37" w14:paraId="3F262900" w14:textId="09063043">
      <w:pPr>
        <w:pStyle w:val="Normal"/>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134A6F37">
        <w:drawing>
          <wp:inline wp14:editId="1444803E" wp14:anchorId="57C008B7">
            <wp:extent cx="5016954" cy="3800054"/>
            <wp:effectExtent l="0" t="0" r="0" b="0"/>
            <wp:docPr id="394115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115617" name=""/>
                    <pic:cNvPicPr/>
                  </pic:nvPicPr>
                  <pic:blipFill>
                    <a:blip xmlns:r="http://schemas.openxmlformats.org/officeDocument/2006/relationships" r:embed="rId1908913864">
                      <a:extLst>
                        <a:ext uri="{28A0092B-C50C-407E-A947-70E740481C1C}">
                          <a14:useLocalDpi xmlns:a14="http://schemas.microsoft.com/office/drawing/2010/main"/>
                        </a:ext>
                      </a:extLst>
                    </a:blip>
                    <a:stretch>
                      <a:fillRect/>
                    </a:stretch>
                  </pic:blipFill>
                  <pic:spPr>
                    <a:xfrm rot="0">
                      <a:off x="0" y="0"/>
                      <a:ext cx="5016954" cy="3800054"/>
                    </a:xfrm>
                    <a:prstGeom prst="rect">
                      <a:avLst/>
                    </a:prstGeom>
                  </pic:spPr>
                </pic:pic>
              </a:graphicData>
            </a:graphic>
          </wp:inline>
        </w:drawing>
      </w:r>
    </w:p>
    <w:p w:rsidR="616F1D5E" w:rsidP="616F1D5E" w:rsidRDefault="616F1D5E" w14:paraId="6EF33947" w14:textId="64057AB2">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4144A357" w:rsidP="616F1D5E" w:rsidRDefault="4144A357" w14:paraId="3B96A80F" w14:textId="6CB4B864">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75556D9D">
        <w:rPr>
          <w:rFonts w:ascii="Times New Roman" w:hAnsi="Times New Roman" w:eastAsia="Times New Roman" w:cs="Times New Roman"/>
          <w:noProof w:val="0"/>
          <w:color w:val="000000" w:themeColor="text1" w:themeTint="FF" w:themeShade="FF"/>
          <w:sz w:val="24"/>
          <w:szCs w:val="24"/>
          <w:lang w:val="en-US"/>
        </w:rPr>
        <w:t>Introducing our Milk Lip Balm SPF 30 PA+++! Defend your lips against UV rays while indulging in a rich blend of replenishing natural extracts. Luxuriously smooth and buttery, it effortlessly glides over your lips, providing hydration, brightness, and soothing relief. Say goodbye to skin damage and hello to nourished, luscious lips! Plus, its non-sticky formula seamlessly integrates into your skincare and makeup routine without any pilling or balling. Treat your lips to the ultimate care they deserve.</w:t>
      </w:r>
    </w:p>
    <w:p w:rsidR="639FFA7C" w:rsidP="34A1C662" w:rsidRDefault="639FFA7C" w14:paraId="7C9597E4" w14:textId="1D88FC8C">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639FFA7C">
        <w:rPr>
          <w:rFonts w:ascii="Times New Roman" w:hAnsi="Times New Roman" w:eastAsia="Times New Roman" w:cs="Times New Roman"/>
          <w:b w:val="1"/>
          <w:bCs w:val="1"/>
          <w:noProof w:val="0"/>
          <w:color w:val="000000" w:themeColor="text1" w:themeTint="FF" w:themeShade="FF"/>
          <w:sz w:val="28"/>
          <w:szCs w:val="28"/>
          <w:lang w:val="en-US"/>
        </w:rPr>
        <w:t>Benefits:</w:t>
      </w:r>
    </w:p>
    <w:p w:rsidR="4144A357" w:rsidP="616F1D5E" w:rsidRDefault="4144A357" w14:paraId="75AD2FEA" w14:textId="3F1BDF76">
      <w:pPr>
        <w:pStyle w:val="ListParagraph"/>
        <w:numPr>
          <w:ilvl w:val="0"/>
          <w:numId w:val="9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Non-Tinted</w:t>
      </w:r>
    </w:p>
    <w:p w:rsidR="4144A357" w:rsidP="616F1D5E" w:rsidRDefault="4144A357" w14:paraId="3C173012" w14:textId="5F862F55">
      <w:pPr>
        <w:pStyle w:val="ListParagraph"/>
        <w:numPr>
          <w:ilvl w:val="0"/>
          <w:numId w:val="9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Barrier Repair</w:t>
      </w:r>
    </w:p>
    <w:p w:rsidR="4144A357" w:rsidP="616F1D5E" w:rsidRDefault="4144A357" w14:paraId="7C130F6F" w14:textId="0E413811">
      <w:pPr>
        <w:pStyle w:val="ListParagraph"/>
        <w:numPr>
          <w:ilvl w:val="0"/>
          <w:numId w:val="9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UVA &amp; UVB Protection</w:t>
      </w:r>
    </w:p>
    <w:p w:rsidR="4144A357" w:rsidP="616F1D5E" w:rsidRDefault="4144A357" w14:paraId="7E198370" w14:textId="354F19F5">
      <w:pPr>
        <w:pStyle w:val="ListParagraph"/>
        <w:numPr>
          <w:ilvl w:val="0"/>
          <w:numId w:val="9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 xml:space="preserve">Intense </w:t>
      </w:r>
      <w:r w:rsidRPr="616F1D5E" w:rsidR="75556D9D">
        <w:rPr>
          <w:rFonts w:ascii="Times New Roman" w:hAnsi="Times New Roman" w:eastAsia="Times New Roman" w:cs="Times New Roman"/>
          <w:b w:val="0"/>
          <w:bCs w:val="0"/>
          <w:noProof w:val="0"/>
          <w:color w:val="000000" w:themeColor="text1" w:themeTint="FF" w:themeShade="FF"/>
          <w:sz w:val="24"/>
          <w:szCs w:val="24"/>
          <w:lang w:val="en-US"/>
        </w:rPr>
        <w:t>Moisturisation</w:t>
      </w:r>
    </w:p>
    <w:p w:rsidR="616F1D5E" w:rsidP="616F1D5E" w:rsidRDefault="616F1D5E" w14:paraId="502E0268" w14:textId="43D3633D">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p>
    <w:p w:rsidR="759C4DAD" w:rsidP="34A1C662" w:rsidRDefault="759C4DAD" w14:paraId="6B1DE6C5" w14:textId="1D83ABFE">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616F1D5E" w:rsidR="2A071A28">
        <w:rPr>
          <w:rFonts w:ascii="Times New Roman" w:hAnsi="Times New Roman" w:eastAsia="Times New Roman" w:cs="Times New Roman"/>
          <w:b w:val="1"/>
          <w:bCs w:val="1"/>
          <w:noProof w:val="0"/>
          <w:color w:val="000000" w:themeColor="text1" w:themeTint="FF" w:themeShade="FF"/>
          <w:sz w:val="28"/>
          <w:szCs w:val="28"/>
          <w:lang w:val="en-US"/>
        </w:rPr>
        <w:t>Ingredients:</w:t>
      </w:r>
    </w:p>
    <w:p w:rsidR="34A1C662" w:rsidP="616F1D5E" w:rsidRDefault="34A1C662" w14:paraId="323B00D4" w14:textId="7605CE7E">
      <w:pPr>
        <w:pStyle w:val="Normal"/>
        <w:jc w:val="both"/>
        <w:rPr>
          <w:rFonts w:ascii="Times New Roman" w:hAnsi="Times New Roman" w:eastAsia="Times New Roman" w:cs="Times New Roman"/>
          <w:i w:val="0"/>
          <w:iCs w:val="0"/>
          <w:noProof w:val="0"/>
          <w:sz w:val="24"/>
          <w:szCs w:val="24"/>
          <w:lang w:val="en-US"/>
        </w:rPr>
      </w:pPr>
      <w:r w:rsidRPr="616F1D5E" w:rsidR="2A071A28">
        <w:rPr>
          <w:rFonts w:ascii="Times New Roman" w:hAnsi="Times New Roman" w:eastAsia="Times New Roman" w:cs="Times New Roman"/>
          <w:i w:val="0"/>
          <w:iCs w:val="0"/>
          <w:noProof w:val="0"/>
          <w:sz w:val="24"/>
          <w:szCs w:val="24"/>
          <w:lang w:val="en-US"/>
        </w:rPr>
        <w:t xml:space="preserve">Cocos nucifera (coconut oil), Sorbitan </w:t>
      </w:r>
      <w:r w:rsidRPr="616F1D5E" w:rsidR="2A071A28">
        <w:rPr>
          <w:rFonts w:ascii="Times New Roman" w:hAnsi="Times New Roman" w:eastAsia="Times New Roman" w:cs="Times New Roman"/>
          <w:i w:val="0"/>
          <w:iCs w:val="0"/>
          <w:noProof w:val="0"/>
          <w:sz w:val="24"/>
          <w:szCs w:val="24"/>
          <w:lang w:val="en-US"/>
        </w:rPr>
        <w:t>olivate</w:t>
      </w:r>
      <w:r w:rsidRPr="616F1D5E" w:rsidR="2A071A28">
        <w:rPr>
          <w:rFonts w:ascii="Times New Roman" w:hAnsi="Times New Roman" w:eastAsia="Times New Roman" w:cs="Times New Roman"/>
          <w:i w:val="0"/>
          <w:iCs w:val="0"/>
          <w:noProof w:val="0"/>
          <w:sz w:val="24"/>
          <w:szCs w:val="24"/>
          <w:lang w:val="en-US"/>
        </w:rPr>
        <w:t xml:space="preserve">, Shea butter, Soy butter, Soy milk extract, Wheat germ oil, Caprylic capric triglyceride,  Olive squalene, </w:t>
      </w:r>
      <w:r w:rsidRPr="616F1D5E" w:rsidR="2A071A28">
        <w:rPr>
          <w:rFonts w:ascii="Times New Roman" w:hAnsi="Times New Roman" w:eastAsia="Times New Roman" w:cs="Times New Roman"/>
          <w:i w:val="0"/>
          <w:iCs w:val="0"/>
          <w:noProof w:val="0"/>
          <w:sz w:val="24"/>
          <w:szCs w:val="24"/>
          <w:lang w:val="en-US"/>
        </w:rPr>
        <w:t>Octyldodecanol</w:t>
      </w:r>
      <w:r w:rsidRPr="616F1D5E" w:rsidR="2A071A28">
        <w:rPr>
          <w:rFonts w:ascii="Times New Roman" w:hAnsi="Times New Roman" w:eastAsia="Times New Roman" w:cs="Times New Roman"/>
          <w:i w:val="0"/>
          <w:iCs w:val="0"/>
          <w:noProof w:val="0"/>
          <w:sz w:val="24"/>
          <w:szCs w:val="24"/>
          <w:lang w:val="en-US"/>
        </w:rPr>
        <w:t xml:space="preserve">, Olive oil PEG 7 esters, Microcrystalline wax, Beeswax, Kokum butter, DL-Alpha </w:t>
      </w:r>
      <w:r w:rsidRPr="616F1D5E" w:rsidR="2A071A28">
        <w:rPr>
          <w:rFonts w:ascii="Times New Roman" w:hAnsi="Times New Roman" w:eastAsia="Times New Roman" w:cs="Times New Roman"/>
          <w:i w:val="0"/>
          <w:iCs w:val="0"/>
          <w:noProof w:val="0"/>
          <w:sz w:val="24"/>
          <w:szCs w:val="24"/>
          <w:lang w:val="en-US"/>
        </w:rPr>
        <w:t>tocopheryl</w:t>
      </w:r>
      <w:r w:rsidRPr="616F1D5E" w:rsidR="2A071A28">
        <w:rPr>
          <w:rFonts w:ascii="Times New Roman" w:hAnsi="Times New Roman" w:eastAsia="Times New Roman" w:cs="Times New Roman"/>
          <w:i w:val="0"/>
          <w:iCs w:val="0"/>
          <w:noProof w:val="0"/>
          <w:sz w:val="24"/>
          <w:szCs w:val="24"/>
          <w:lang w:val="en-US"/>
        </w:rPr>
        <w:t xml:space="preserve"> acetate, Titanium dioxide, Alumina, Silica, Zinc oxide, Hydrogenated castor oil, Vanilla oil.</w:t>
      </w:r>
    </w:p>
    <w:p w:rsidR="759C4DAD" w:rsidP="34A1C662" w:rsidRDefault="759C4DAD" w14:paraId="5D67E45F" w14:textId="66613DD1">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3BA85E42" w14:textId="51D4EEF8">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616F1D5E" w:rsidRDefault="3732CF96" w14:paraId="05F335BF" w14:textId="72BDB88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Lip scrub</w:t>
      </w:r>
    </w:p>
    <w:p w:rsidR="616F1D5E" w:rsidP="616F1D5E" w:rsidRDefault="616F1D5E" w14:paraId="11FB9DC4" w14:textId="330E690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0E83B5C6" w14:textId="037723AF">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561D1F9C">
        <w:drawing>
          <wp:inline wp14:editId="20120437" wp14:anchorId="14879D2B">
            <wp:extent cx="5031921" cy="4644118"/>
            <wp:effectExtent l="0" t="0" r="0" b="0"/>
            <wp:docPr id="1086484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484061" name=""/>
                    <pic:cNvPicPr/>
                  </pic:nvPicPr>
                  <pic:blipFill>
                    <a:blip xmlns:r="http://schemas.openxmlformats.org/officeDocument/2006/relationships" r:embed="rId804080977">
                      <a:extLst>
                        <a:ext uri="{28A0092B-C50C-407E-A947-70E740481C1C}">
                          <a14:useLocalDpi xmlns:a14="http://schemas.microsoft.com/office/drawing/2010/main"/>
                        </a:ext>
                      </a:extLst>
                    </a:blip>
                    <a:stretch>
                      <a:fillRect/>
                    </a:stretch>
                  </pic:blipFill>
                  <pic:spPr>
                    <a:xfrm rot="0">
                      <a:off x="0" y="0"/>
                      <a:ext cx="5031921" cy="4644118"/>
                    </a:xfrm>
                    <a:prstGeom prst="rect">
                      <a:avLst/>
                    </a:prstGeom>
                  </pic:spPr>
                </pic:pic>
              </a:graphicData>
            </a:graphic>
          </wp:inline>
        </w:drawing>
      </w:r>
    </w:p>
    <w:p w:rsidR="616F1D5E" w:rsidP="616F1D5E" w:rsidRDefault="616F1D5E" w14:paraId="04D0F68C" w14:textId="1B55EEB8">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3732CF96" w:rsidP="616F1D5E" w:rsidRDefault="3732CF96" w14:paraId="1F838003" w14:textId="76F82C2C">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61D1F9C">
        <w:rPr>
          <w:rFonts w:ascii="Times New Roman" w:hAnsi="Times New Roman" w:eastAsia="Times New Roman" w:cs="Times New Roman"/>
          <w:noProof w:val="0"/>
          <w:color w:val="000000" w:themeColor="text1" w:themeTint="FF" w:themeShade="FF"/>
          <w:sz w:val="24"/>
          <w:szCs w:val="24"/>
          <w:lang w:val="en-US"/>
        </w:rPr>
        <w:t>Lip scrub is enriched with lemon oil extract, which helps combat pigmentation. This lip scrub gently exfoliates the lips, removing dead skin and leaving you with soft and supple lips.</w:t>
      </w:r>
    </w:p>
    <w:p w:rsidR="5B5C0F1C" w:rsidP="34A1C662" w:rsidRDefault="5B5C0F1C" w14:paraId="0BFC2279" w14:textId="21CF7F39">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5B5C0F1C">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1415347E" w14:textId="34CFE4B4">
      <w:pPr>
        <w:pStyle w:val="ListParagraph"/>
        <w:numPr>
          <w:ilvl w:val="0"/>
          <w:numId w:val="9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Gently exfoliates</w:t>
      </w:r>
    </w:p>
    <w:p w:rsidR="3732CF96" w:rsidP="616F1D5E" w:rsidRDefault="3732CF96" w14:paraId="58E9639A" w14:textId="77FABD33">
      <w:pPr>
        <w:pStyle w:val="ListParagraph"/>
        <w:numPr>
          <w:ilvl w:val="0"/>
          <w:numId w:val="9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Provides hydration</w:t>
      </w:r>
    </w:p>
    <w:p w:rsidR="3732CF96" w:rsidP="616F1D5E" w:rsidRDefault="3732CF96" w14:paraId="5271D91D" w14:textId="5FC46B94">
      <w:pPr>
        <w:pStyle w:val="ListParagraph"/>
        <w:numPr>
          <w:ilvl w:val="0"/>
          <w:numId w:val="9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Tackles pigmentation</w:t>
      </w:r>
    </w:p>
    <w:p w:rsidR="616F1D5E" w:rsidP="616F1D5E" w:rsidRDefault="616F1D5E" w14:paraId="199A6581" w14:textId="54DA0987">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p>
    <w:p w:rsidR="759C4DAD" w:rsidP="34A1C662" w:rsidRDefault="759C4DAD" w14:paraId="2DB0F12D" w14:textId="2C4F0382">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7395E2B8">
        <w:rPr>
          <w:rFonts w:ascii="Times New Roman" w:hAnsi="Times New Roman" w:eastAsia="Times New Roman" w:cs="Times New Roman"/>
          <w:b w:val="1"/>
          <w:bCs w:val="1"/>
          <w:noProof w:val="0"/>
          <w:color w:val="000000" w:themeColor="text1" w:themeTint="FF" w:themeShade="FF"/>
          <w:sz w:val="28"/>
          <w:szCs w:val="28"/>
          <w:lang w:val="en-US"/>
        </w:rPr>
        <w:t>Ingredients:</w:t>
      </w:r>
    </w:p>
    <w:p w:rsidR="759C4DAD" w:rsidP="616F1D5E" w:rsidRDefault="759C4DAD" w14:paraId="1F3472CC" w14:textId="41A837E0">
      <w:pPr>
        <w:spacing w:before="195" w:beforeAutospacing="off" w:after="195" w:afterAutospacing="off"/>
        <w:jc w:val="both"/>
        <w:rPr>
          <w:rFonts w:ascii="Times New Roman" w:hAnsi="Times New Roman" w:eastAsia="Times New Roman" w:cs="Times New Roman"/>
          <w:i w:val="0"/>
          <w:iCs w:val="0"/>
          <w:noProof w:val="0"/>
          <w:sz w:val="24"/>
          <w:szCs w:val="24"/>
          <w:lang w:val="en-US"/>
        </w:rPr>
      </w:pPr>
      <w:r w:rsidRPr="616F1D5E" w:rsidR="7395E2B8">
        <w:rPr>
          <w:rFonts w:ascii="Times New Roman" w:hAnsi="Times New Roman" w:eastAsia="Times New Roman" w:cs="Times New Roman"/>
          <w:i w:val="0"/>
          <w:iCs w:val="0"/>
          <w:noProof w:val="0"/>
          <w:sz w:val="24"/>
          <w:szCs w:val="24"/>
          <w:lang w:val="en-US"/>
        </w:rPr>
        <w:t>Organic Shea butter, Avocado oil, Almond oil, Lemon essential oil, Organic Sugar, Beeswax, Spearmint Essential oil</w:t>
      </w:r>
    </w:p>
    <w:p w:rsidR="616F1D5E" w:rsidP="616F1D5E" w:rsidRDefault="616F1D5E" w14:paraId="3C44F5E5" w14:textId="177F7922">
      <w:pPr>
        <w:spacing w:before="195" w:beforeAutospacing="off" w:after="195" w:afterAutospacing="off"/>
        <w:jc w:val="both"/>
        <w:rPr>
          <w:rFonts w:ascii="Times New Roman" w:hAnsi="Times New Roman" w:eastAsia="Times New Roman" w:cs="Times New Roman"/>
          <w:i w:val="0"/>
          <w:iCs w:val="0"/>
          <w:noProof w:val="0"/>
          <w:sz w:val="24"/>
          <w:szCs w:val="24"/>
          <w:lang w:val="en-US"/>
        </w:rPr>
      </w:pPr>
    </w:p>
    <w:p w:rsidR="616F1D5E" w:rsidP="616F1D5E" w:rsidRDefault="616F1D5E" w14:paraId="3CE9CD2A" w14:textId="73E7ABF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616F1D5E" w:rsidRDefault="3732CF96" w14:paraId="2A266BB0" w14:textId="210D0FF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Lip balm-lemon</w:t>
      </w:r>
    </w:p>
    <w:p w:rsidR="616F1D5E" w:rsidP="616F1D5E" w:rsidRDefault="616F1D5E" w14:paraId="0B121605" w14:textId="3FD174F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41DFE5EB" w14:textId="4A8CEC1D">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561D1F9C">
        <w:drawing>
          <wp:inline wp14:editId="64BB7AA3" wp14:anchorId="48DA3759">
            <wp:extent cx="4746171" cy="4446814"/>
            <wp:effectExtent l="0" t="0" r="0" b="0"/>
            <wp:docPr id="925037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5037263" name=""/>
                    <pic:cNvPicPr/>
                  </pic:nvPicPr>
                  <pic:blipFill>
                    <a:blip xmlns:r="http://schemas.openxmlformats.org/officeDocument/2006/relationships" r:embed="rId1829590492">
                      <a:extLst>
                        <a:ext uri="{28A0092B-C50C-407E-A947-70E740481C1C}">
                          <a14:useLocalDpi xmlns:a14="http://schemas.microsoft.com/office/drawing/2010/main"/>
                        </a:ext>
                      </a:extLst>
                    </a:blip>
                    <a:stretch>
                      <a:fillRect/>
                    </a:stretch>
                  </pic:blipFill>
                  <pic:spPr>
                    <a:xfrm rot="0">
                      <a:off x="0" y="0"/>
                      <a:ext cx="4746171" cy="4446814"/>
                    </a:xfrm>
                    <a:prstGeom prst="rect">
                      <a:avLst/>
                    </a:prstGeom>
                  </pic:spPr>
                </pic:pic>
              </a:graphicData>
            </a:graphic>
          </wp:inline>
        </w:drawing>
      </w:r>
    </w:p>
    <w:p w:rsidR="616F1D5E" w:rsidP="616F1D5E" w:rsidRDefault="616F1D5E" w14:paraId="3268BE9C" w14:textId="517120D8">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3732CF96" w:rsidP="616F1D5E" w:rsidRDefault="3732CF96" w14:paraId="696AAF82" w14:textId="7BC75453">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61D1F9C">
        <w:rPr>
          <w:rFonts w:ascii="Times New Roman" w:hAnsi="Times New Roman" w:eastAsia="Times New Roman" w:cs="Times New Roman"/>
          <w:noProof w:val="0"/>
          <w:color w:val="000000" w:themeColor="text1" w:themeTint="FF" w:themeShade="FF"/>
          <w:sz w:val="24"/>
          <w:szCs w:val="24"/>
          <w:lang w:val="en-US"/>
        </w:rPr>
        <w:t xml:space="preserve">Lemon lip balm helps reduce lip pigmentation and gives you even toned lips. It provides deep hydration and conditioning, leaving your lips feeling incredibly soft and moisturized. </w:t>
      </w:r>
    </w:p>
    <w:p w:rsidR="15CAAFC1" w:rsidP="34A1C662" w:rsidRDefault="15CAAFC1" w14:paraId="5B0F2897" w14:textId="401C7387">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5CAAFC1">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4A0D5952" w14:textId="185F433C">
      <w:pPr>
        <w:pStyle w:val="ListParagraph"/>
        <w:numPr>
          <w:ilvl w:val="0"/>
          <w:numId w:val="9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Brightens the lips</w:t>
      </w:r>
    </w:p>
    <w:p w:rsidR="3732CF96" w:rsidP="616F1D5E" w:rsidRDefault="3732CF96" w14:paraId="12ACE3FE" w14:textId="26E0E9B5">
      <w:pPr>
        <w:pStyle w:val="ListParagraph"/>
        <w:numPr>
          <w:ilvl w:val="0"/>
          <w:numId w:val="9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Soft and supple lips</w:t>
      </w:r>
    </w:p>
    <w:p w:rsidR="3732CF96" w:rsidP="616F1D5E" w:rsidRDefault="3732CF96" w14:paraId="383BF972" w14:textId="7B0B82AC">
      <w:pPr>
        <w:pStyle w:val="ListParagraph"/>
        <w:numPr>
          <w:ilvl w:val="0"/>
          <w:numId w:val="9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Reduces pigmentation</w:t>
      </w:r>
    </w:p>
    <w:p w:rsidR="616F1D5E" w:rsidP="616F1D5E" w:rsidRDefault="616F1D5E" w14:paraId="3C121A44" w14:textId="09268478">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p>
    <w:p w:rsidR="759C4DAD" w:rsidP="34A1C662" w:rsidRDefault="759C4DAD" w14:paraId="1EF20778" w14:textId="60EC42E8">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75C7D7FA">
        <w:rPr>
          <w:rFonts w:ascii="Times New Roman" w:hAnsi="Times New Roman" w:eastAsia="Times New Roman" w:cs="Times New Roman"/>
          <w:b w:val="1"/>
          <w:bCs w:val="1"/>
          <w:noProof w:val="0"/>
          <w:color w:val="000000" w:themeColor="text1" w:themeTint="FF" w:themeShade="FF"/>
          <w:sz w:val="28"/>
          <w:szCs w:val="28"/>
          <w:lang w:val="en-US"/>
        </w:rPr>
        <w:t>Ingredients:</w:t>
      </w:r>
    </w:p>
    <w:p w:rsidR="75C7D7FA" w:rsidP="34A1C662" w:rsidRDefault="75C7D7FA" w14:paraId="1AD9ACF3" w14:textId="26FB8D11">
      <w:pPr>
        <w:spacing w:before="195" w:beforeAutospacing="off" w:after="195" w:afterAutospacing="off"/>
        <w:jc w:val="both"/>
        <w:rPr>
          <w:rFonts w:ascii="Times New Roman" w:hAnsi="Times New Roman" w:eastAsia="Times New Roman" w:cs="Times New Roman"/>
          <w:i w:val="0"/>
          <w:iCs w:val="0"/>
          <w:noProof w:val="0"/>
          <w:sz w:val="24"/>
          <w:szCs w:val="24"/>
          <w:lang w:val="en-US"/>
        </w:rPr>
      </w:pPr>
      <w:r w:rsidRPr="34A1C662" w:rsidR="75C7D7FA">
        <w:rPr>
          <w:rFonts w:ascii="Times New Roman" w:hAnsi="Times New Roman" w:eastAsia="Times New Roman" w:cs="Times New Roman"/>
          <w:i w:val="0"/>
          <w:iCs w:val="0"/>
          <w:noProof w:val="0"/>
          <w:sz w:val="24"/>
          <w:szCs w:val="24"/>
          <w:lang w:val="en-US"/>
        </w:rPr>
        <w:t>Organic Shea butter, Avocado oil, Almond oil, unrefined beeswax, lemon essential oil.</w:t>
      </w:r>
    </w:p>
    <w:p w:rsidR="34A1C662" w:rsidP="34A1C662" w:rsidRDefault="34A1C662" w14:paraId="6FA65993" w14:textId="7B038E37">
      <w:pPr>
        <w:pStyle w:val="Normal"/>
        <w:jc w:val="both"/>
        <w:rPr>
          <w:rFonts w:ascii="Times New Roman" w:hAnsi="Times New Roman" w:eastAsia="Times New Roman" w:cs="Times New Roman"/>
          <w:noProof w:val="0"/>
          <w:color w:val="000000" w:themeColor="text1" w:themeTint="FF" w:themeShade="FF"/>
          <w:sz w:val="24"/>
          <w:szCs w:val="24"/>
          <w:lang w:val="en-US"/>
        </w:rPr>
      </w:pPr>
    </w:p>
    <w:p w:rsidR="759C4DAD" w:rsidP="34A1C662" w:rsidRDefault="759C4DAD" w14:paraId="09107AEA" w14:textId="06949D1E">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757D964D" w14:textId="134C0F25">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14D5BED3" w14:textId="37DBBD9C">
      <w:pPr>
        <w:spacing w:before="255" w:beforeAutospacing="off" w:after="255" w:afterAutospacing="off"/>
        <w:rPr>
          <w:rFonts w:ascii="Times New Roman" w:hAnsi="Times New Roman" w:eastAsia="Times New Roman" w:cs="Times New Roman"/>
          <w:b w:val="1"/>
          <w:bCs w:val="1"/>
          <w:noProof w:val="0"/>
          <w:color w:val="FF0000"/>
          <w:sz w:val="36"/>
          <w:szCs w:val="36"/>
          <w:lang w:val="en-GB"/>
        </w:rPr>
      </w:pPr>
    </w:p>
    <w:p w:rsidR="3732CF96" w:rsidP="616F1D5E" w:rsidRDefault="3732CF96" w14:paraId="76F0ACB1" w14:textId="126DBC76">
      <w:pPr>
        <w:spacing w:before="255" w:beforeAutospacing="off" w:after="255" w:afterAutospacing="off"/>
        <w:rPr>
          <w:rFonts w:ascii="Times New Roman" w:hAnsi="Times New Roman" w:eastAsia="Times New Roman" w:cs="Times New Roman"/>
          <w:noProof w:val="0"/>
          <w:color w:val="FF0000" w:themeColor="text1" w:themeTint="FF" w:themeShade="FF"/>
          <w:sz w:val="36"/>
          <w:szCs w:val="36"/>
          <w:lang w:val="en-GB"/>
        </w:rPr>
      </w:pPr>
      <w:r w:rsidRPr="616F1D5E" w:rsidR="561D1F9C">
        <w:rPr>
          <w:rFonts w:ascii="Times New Roman" w:hAnsi="Times New Roman" w:eastAsia="Times New Roman" w:cs="Times New Roman"/>
          <w:b w:val="1"/>
          <w:bCs w:val="1"/>
          <w:noProof w:val="0"/>
          <w:color w:val="FF0000"/>
          <w:sz w:val="36"/>
          <w:szCs w:val="36"/>
          <w:lang w:val="en-GB"/>
        </w:rPr>
        <w:t>Body care</w:t>
      </w:r>
    </w:p>
    <w:p w:rsidR="616F1D5E" w:rsidP="616F1D5E" w:rsidRDefault="616F1D5E" w14:paraId="69F04583" w14:textId="4191C31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616F1D5E" w:rsidRDefault="3732CF96" w14:paraId="0791C2C0" w14:textId="0D6777C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Foot cream (treat cracked heals)</w:t>
      </w:r>
    </w:p>
    <w:p w:rsidR="616F1D5E" w:rsidP="616F1D5E" w:rsidRDefault="616F1D5E" w14:paraId="72DA8E7C" w14:textId="7B236F21">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234879EC" w14:textId="53348B75">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561D1F9C">
        <w:drawing>
          <wp:inline wp14:editId="01DDBE64" wp14:anchorId="466C7708">
            <wp:extent cx="4746171" cy="3937886"/>
            <wp:effectExtent l="0" t="0" r="0" b="0"/>
            <wp:docPr id="413595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595782" name=""/>
                    <pic:cNvPicPr/>
                  </pic:nvPicPr>
                  <pic:blipFill>
                    <a:blip xmlns:r="http://schemas.openxmlformats.org/officeDocument/2006/relationships" r:embed="rId860524555">
                      <a:extLst>
                        <a:ext uri="{28A0092B-C50C-407E-A947-70E740481C1C}">
                          <a14:useLocalDpi xmlns:a14="http://schemas.microsoft.com/office/drawing/2010/main"/>
                        </a:ext>
                      </a:extLst>
                    </a:blip>
                    <a:stretch>
                      <a:fillRect/>
                    </a:stretch>
                  </pic:blipFill>
                  <pic:spPr>
                    <a:xfrm rot="0">
                      <a:off x="0" y="0"/>
                      <a:ext cx="4746171" cy="3937886"/>
                    </a:xfrm>
                    <a:prstGeom prst="rect">
                      <a:avLst/>
                    </a:prstGeom>
                  </pic:spPr>
                </pic:pic>
              </a:graphicData>
            </a:graphic>
          </wp:inline>
        </w:drawing>
      </w:r>
    </w:p>
    <w:p w:rsidR="616F1D5E" w:rsidP="616F1D5E" w:rsidRDefault="616F1D5E" w14:paraId="1DE1C89D" w14:textId="37496F40">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p>
    <w:p w:rsidR="3732CF96" w:rsidP="616F1D5E" w:rsidRDefault="3732CF96" w14:paraId="2EFB7F52" w14:textId="665B10AB">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561D1F9C">
        <w:rPr>
          <w:rFonts w:ascii="Times New Roman" w:hAnsi="Times New Roman" w:eastAsia="Times New Roman" w:cs="Times New Roman"/>
          <w:noProof w:val="0"/>
          <w:color w:val="000000" w:themeColor="text1" w:themeTint="FF" w:themeShade="FF"/>
          <w:sz w:val="24"/>
          <w:szCs w:val="24"/>
          <w:lang w:val="en-GB"/>
        </w:rPr>
        <w:t>Our nourishing foot cream is enriched with skin-healing ingredients like peppermint oil, Argan oil, kalonji oil, avocado butter, and mango butter. These high-performing ingredients effectively relieve dryness, cracked heels, and chapped skin. Regular use of the foot cream works wonders in repairing cracked heels and boosting skin elasticity. Additionally, it provides relief from stress and tingling sensations, while aiding in cell regeneration and offering rejuvenating benefits. Treat your feet to the care they deserve and experience the difference with our nourishing foot cream.</w:t>
      </w:r>
    </w:p>
    <w:p w:rsidR="3A0B643E" w:rsidP="34A1C662" w:rsidRDefault="3A0B643E" w14:paraId="7A77A7EF" w14:textId="2854B18D">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3A0B643E">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2CD0C526" w14:textId="06533918">
      <w:pPr>
        <w:pStyle w:val="ListParagraph"/>
        <w:numPr>
          <w:ilvl w:val="0"/>
          <w:numId w:val="10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Repairs cracked heels</w:t>
      </w:r>
    </w:p>
    <w:p w:rsidR="3732CF96" w:rsidP="616F1D5E" w:rsidRDefault="3732CF96" w14:paraId="6749A997" w14:textId="023A9717">
      <w:pPr>
        <w:pStyle w:val="ListParagraph"/>
        <w:numPr>
          <w:ilvl w:val="0"/>
          <w:numId w:val="10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Removes dead skin cells</w:t>
      </w:r>
    </w:p>
    <w:p w:rsidR="3732CF96" w:rsidP="616F1D5E" w:rsidRDefault="3732CF96" w14:paraId="5863C3BD" w14:textId="4D515F06">
      <w:pPr>
        <w:pStyle w:val="ListParagraph"/>
        <w:numPr>
          <w:ilvl w:val="0"/>
          <w:numId w:val="10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Softens skin texture</w:t>
      </w:r>
    </w:p>
    <w:p w:rsidR="3732CF96" w:rsidP="616F1D5E" w:rsidRDefault="3732CF96" w14:paraId="411D48D1" w14:textId="105D5401">
      <w:pPr>
        <w:pStyle w:val="ListParagraph"/>
        <w:numPr>
          <w:ilvl w:val="0"/>
          <w:numId w:val="10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Healing moisturizer</w:t>
      </w:r>
    </w:p>
    <w:p w:rsidR="616F1D5E" w:rsidP="616F1D5E" w:rsidRDefault="616F1D5E" w14:paraId="2BD7DB40" w14:textId="69F58E93">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28"/>
          <w:szCs w:val="28"/>
          <w:lang w:val="en-GB"/>
        </w:rPr>
      </w:pPr>
    </w:p>
    <w:p w:rsidR="616F1D5E" w:rsidP="616F1D5E" w:rsidRDefault="616F1D5E" w14:paraId="64DE7063" w14:textId="290D45BA">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28"/>
          <w:szCs w:val="28"/>
          <w:lang w:val="en-GB"/>
        </w:rPr>
      </w:pPr>
    </w:p>
    <w:p w:rsidR="616F1D5E" w:rsidP="616F1D5E" w:rsidRDefault="616F1D5E" w14:paraId="3FA7A96F" w14:textId="664780B5">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28"/>
          <w:szCs w:val="28"/>
          <w:lang w:val="en-GB"/>
        </w:rPr>
      </w:pPr>
    </w:p>
    <w:p w:rsidR="2EF92F1E" w:rsidP="34A1C662" w:rsidRDefault="2EF92F1E" w14:paraId="3F1C3A61" w14:textId="52754855">
      <w:pPr>
        <w:pStyle w:val="Normal"/>
        <w:shd w:val="clear" w:color="auto" w:fill="FFFFFF" w:themeFill="background1"/>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28"/>
          <w:szCs w:val="28"/>
          <w:lang w:val="en-GB"/>
        </w:rPr>
      </w:pPr>
      <w:r w:rsidRPr="34A1C662" w:rsidR="2EF92F1E">
        <w:rPr>
          <w:rFonts w:ascii="Times New Roman" w:hAnsi="Times New Roman" w:eastAsia="Times New Roman" w:cs="Times New Roman"/>
          <w:b w:val="1"/>
          <w:bCs w:val="1"/>
          <w:noProof w:val="0"/>
          <w:color w:val="000000" w:themeColor="text1" w:themeTint="FF" w:themeShade="FF"/>
          <w:sz w:val="28"/>
          <w:szCs w:val="28"/>
          <w:lang w:val="en-GB"/>
        </w:rPr>
        <w:t>Ingredients:</w:t>
      </w:r>
    </w:p>
    <w:p w:rsidR="2EF92F1E" w:rsidP="616F1D5E" w:rsidRDefault="2EF92F1E" w14:paraId="73CBD7C6" w14:textId="68B41ECD">
      <w:pPr>
        <w:spacing w:before="195" w:beforeAutospacing="off" w:after="195" w:afterAutospacing="off"/>
        <w:jc w:val="left"/>
        <w:rPr>
          <w:rFonts w:ascii="Times New Roman" w:hAnsi="Times New Roman" w:eastAsia="Times New Roman" w:cs="Times New Roman"/>
          <w:i w:val="0"/>
          <w:iCs w:val="0"/>
          <w:noProof w:val="0"/>
          <w:sz w:val="24"/>
          <w:szCs w:val="24"/>
          <w:lang w:val="en-GB"/>
        </w:rPr>
      </w:pPr>
      <w:r w:rsidRPr="616F1D5E" w:rsidR="2EF92F1E">
        <w:rPr>
          <w:rFonts w:ascii="Times New Roman" w:hAnsi="Times New Roman" w:eastAsia="Times New Roman" w:cs="Times New Roman"/>
          <w:i w:val="0"/>
          <w:iCs w:val="0"/>
          <w:noProof w:val="0"/>
          <w:sz w:val="24"/>
          <w:szCs w:val="24"/>
          <w:lang w:val="en-GB"/>
        </w:rPr>
        <w:t>"Aqua, *</w:t>
      </w:r>
      <w:r w:rsidRPr="616F1D5E" w:rsidR="2EF92F1E">
        <w:rPr>
          <w:rFonts w:ascii="Times New Roman" w:hAnsi="Times New Roman" w:eastAsia="Times New Roman" w:cs="Times New Roman"/>
          <w:i w:val="0"/>
          <w:iCs w:val="0"/>
          <w:noProof w:val="0"/>
          <w:sz w:val="24"/>
          <w:szCs w:val="24"/>
          <w:lang w:val="en-GB"/>
        </w:rPr>
        <w:t>Butyrospermum</w:t>
      </w:r>
      <w:r w:rsidRPr="616F1D5E" w:rsidR="2EF92F1E">
        <w:rPr>
          <w:rFonts w:ascii="Times New Roman" w:hAnsi="Times New Roman" w:eastAsia="Times New Roman" w:cs="Times New Roman"/>
          <w:i w:val="0"/>
          <w:iCs w:val="0"/>
          <w:noProof w:val="0"/>
          <w:sz w:val="24"/>
          <w:szCs w:val="24"/>
          <w:lang w:val="en-GB"/>
        </w:rPr>
        <w:t xml:space="preserve"> </w:t>
      </w:r>
      <w:r w:rsidRPr="616F1D5E" w:rsidR="2EF92F1E">
        <w:rPr>
          <w:rFonts w:ascii="Times New Roman" w:hAnsi="Times New Roman" w:eastAsia="Times New Roman" w:cs="Times New Roman"/>
          <w:i w:val="0"/>
          <w:iCs w:val="0"/>
          <w:noProof w:val="0"/>
          <w:sz w:val="24"/>
          <w:szCs w:val="24"/>
          <w:lang w:val="en-GB"/>
        </w:rPr>
        <w:t>Parkii</w:t>
      </w:r>
      <w:r w:rsidRPr="616F1D5E" w:rsidR="2EF92F1E">
        <w:rPr>
          <w:rFonts w:ascii="Times New Roman" w:hAnsi="Times New Roman" w:eastAsia="Times New Roman" w:cs="Times New Roman"/>
          <w:i w:val="0"/>
          <w:iCs w:val="0"/>
          <w:noProof w:val="0"/>
          <w:sz w:val="24"/>
          <w:szCs w:val="24"/>
          <w:lang w:val="en-GB"/>
        </w:rPr>
        <w:t xml:space="preserve"> (Shea butter), </w:t>
      </w:r>
      <w:r w:rsidRPr="616F1D5E" w:rsidR="2EF92F1E">
        <w:rPr>
          <w:rFonts w:ascii="Times New Roman" w:hAnsi="Times New Roman" w:eastAsia="Times New Roman" w:cs="Times New Roman"/>
          <w:i w:val="0"/>
          <w:iCs w:val="0"/>
          <w:noProof w:val="0"/>
          <w:sz w:val="24"/>
          <w:szCs w:val="24"/>
          <w:lang w:val="en-GB"/>
        </w:rPr>
        <w:t>Persea</w:t>
      </w:r>
      <w:r w:rsidRPr="616F1D5E" w:rsidR="2EF92F1E">
        <w:rPr>
          <w:rFonts w:ascii="Times New Roman" w:hAnsi="Times New Roman" w:eastAsia="Times New Roman" w:cs="Times New Roman"/>
          <w:i w:val="0"/>
          <w:iCs w:val="0"/>
          <w:noProof w:val="0"/>
          <w:sz w:val="24"/>
          <w:szCs w:val="24"/>
          <w:lang w:val="en-GB"/>
        </w:rPr>
        <w:t xml:space="preserve"> Gratissima Butter (Avocado butter), *Mangifera Indica Seed Butter (Mango butter),*Cocoa seed butter (Cocoa butter), *Helianthus Annus Seed (Sunflower) oil, **</w:t>
      </w:r>
      <w:r w:rsidRPr="616F1D5E" w:rsidR="2EF92F1E">
        <w:rPr>
          <w:rFonts w:ascii="Times New Roman" w:hAnsi="Times New Roman" w:eastAsia="Times New Roman" w:cs="Times New Roman"/>
          <w:i w:val="0"/>
          <w:iCs w:val="0"/>
          <w:noProof w:val="0"/>
          <w:sz w:val="24"/>
          <w:szCs w:val="24"/>
          <w:lang w:val="en-GB"/>
        </w:rPr>
        <w:t>Cetearyl</w:t>
      </w:r>
      <w:r w:rsidRPr="616F1D5E" w:rsidR="2EF92F1E">
        <w:rPr>
          <w:rFonts w:ascii="Times New Roman" w:hAnsi="Times New Roman" w:eastAsia="Times New Roman" w:cs="Times New Roman"/>
          <w:i w:val="0"/>
          <w:iCs w:val="0"/>
          <w:noProof w:val="0"/>
          <w:sz w:val="24"/>
          <w:szCs w:val="24"/>
          <w:lang w:val="en-GB"/>
        </w:rPr>
        <w:t xml:space="preserve"> Alcohol &amp; </w:t>
      </w:r>
      <w:r w:rsidRPr="616F1D5E" w:rsidR="2EF92F1E">
        <w:rPr>
          <w:rFonts w:ascii="Times New Roman" w:hAnsi="Times New Roman" w:eastAsia="Times New Roman" w:cs="Times New Roman"/>
          <w:i w:val="0"/>
          <w:iCs w:val="0"/>
          <w:noProof w:val="0"/>
          <w:sz w:val="24"/>
          <w:szCs w:val="24"/>
          <w:lang w:val="en-GB"/>
        </w:rPr>
        <w:t>Cetearyl</w:t>
      </w:r>
      <w:r w:rsidRPr="616F1D5E" w:rsidR="2EF92F1E">
        <w:rPr>
          <w:rFonts w:ascii="Times New Roman" w:hAnsi="Times New Roman" w:eastAsia="Times New Roman" w:cs="Times New Roman"/>
          <w:i w:val="0"/>
          <w:iCs w:val="0"/>
          <w:noProof w:val="0"/>
          <w:sz w:val="24"/>
          <w:szCs w:val="24"/>
          <w:lang w:val="en-GB"/>
        </w:rPr>
        <w:t xml:space="preserve"> Glucoside, **PEG 100 Stearate &amp; Glyceryl Stearate, Glycerine, Potassium Sorbate &amp; Sodium Benzoate (ECOCERT approved preservative),*Mentha Piperita (Peppermint) Oil, *Argania spinosa kernel (Argan) oil, *Nigella sativa seed (Kalonji) oil, **</w:t>
      </w:r>
      <w:r w:rsidRPr="616F1D5E" w:rsidR="2EF92F1E">
        <w:rPr>
          <w:rFonts w:ascii="Times New Roman" w:hAnsi="Times New Roman" w:eastAsia="Times New Roman" w:cs="Times New Roman"/>
          <w:i w:val="0"/>
          <w:iCs w:val="0"/>
          <w:noProof w:val="0"/>
          <w:sz w:val="24"/>
          <w:szCs w:val="24"/>
          <w:lang w:val="en-GB"/>
        </w:rPr>
        <w:t>Xylitylglucoside</w:t>
      </w:r>
      <w:r w:rsidRPr="616F1D5E" w:rsidR="2EF92F1E">
        <w:rPr>
          <w:rFonts w:ascii="Times New Roman" w:hAnsi="Times New Roman" w:eastAsia="Times New Roman" w:cs="Times New Roman"/>
          <w:i w:val="0"/>
          <w:iCs w:val="0"/>
          <w:noProof w:val="0"/>
          <w:sz w:val="24"/>
          <w:szCs w:val="24"/>
          <w:lang w:val="en-GB"/>
        </w:rPr>
        <w:t xml:space="preserve"> and </w:t>
      </w:r>
      <w:r w:rsidRPr="616F1D5E" w:rsidR="2EF92F1E">
        <w:rPr>
          <w:rFonts w:ascii="Times New Roman" w:hAnsi="Times New Roman" w:eastAsia="Times New Roman" w:cs="Times New Roman"/>
          <w:i w:val="0"/>
          <w:iCs w:val="0"/>
          <w:noProof w:val="0"/>
          <w:sz w:val="24"/>
          <w:szCs w:val="24"/>
          <w:lang w:val="en-GB"/>
        </w:rPr>
        <w:t>Anhydroxylitol</w:t>
      </w:r>
      <w:r w:rsidRPr="616F1D5E" w:rsidR="2EF92F1E">
        <w:rPr>
          <w:rFonts w:ascii="Times New Roman" w:hAnsi="Times New Roman" w:eastAsia="Times New Roman" w:cs="Times New Roman"/>
          <w:i w:val="0"/>
          <w:iCs w:val="0"/>
          <w:noProof w:val="0"/>
          <w:sz w:val="24"/>
          <w:szCs w:val="24"/>
          <w:lang w:val="en-GB"/>
        </w:rPr>
        <w:t xml:space="preserve"> and Xylitol, *</w:t>
      </w:r>
      <w:r>
        <w:br/>
      </w:r>
      <w:r w:rsidRPr="616F1D5E" w:rsidR="2EF92F1E">
        <w:rPr>
          <w:rFonts w:ascii="Times New Roman" w:hAnsi="Times New Roman" w:eastAsia="Times New Roman" w:cs="Times New Roman"/>
          <w:i w:val="0"/>
          <w:iCs w:val="0"/>
          <w:noProof w:val="0"/>
          <w:sz w:val="24"/>
          <w:szCs w:val="24"/>
          <w:lang w:val="en-GB"/>
        </w:rPr>
        <w:t xml:space="preserve"> </w:t>
      </w:r>
      <w:r>
        <w:br/>
      </w:r>
      <w:r w:rsidRPr="616F1D5E" w:rsidR="2EF92F1E">
        <w:rPr>
          <w:rFonts w:ascii="Times New Roman" w:hAnsi="Times New Roman" w:eastAsia="Times New Roman" w:cs="Times New Roman"/>
          <w:i w:val="0"/>
          <w:iCs w:val="0"/>
          <w:noProof w:val="0"/>
          <w:sz w:val="24"/>
          <w:szCs w:val="24"/>
          <w:lang w:val="en-GB"/>
        </w:rPr>
        <w:t xml:space="preserve">*Certified Organic </w:t>
      </w:r>
      <w:r>
        <w:br/>
      </w:r>
      <w:r w:rsidRPr="616F1D5E" w:rsidR="2EF92F1E">
        <w:rPr>
          <w:rFonts w:ascii="Times New Roman" w:hAnsi="Times New Roman" w:eastAsia="Times New Roman" w:cs="Times New Roman"/>
          <w:i w:val="0"/>
          <w:iCs w:val="0"/>
          <w:noProof w:val="0"/>
          <w:sz w:val="24"/>
          <w:szCs w:val="24"/>
          <w:lang w:val="en-GB"/>
        </w:rPr>
        <w:t>** Plant-derived</w:t>
      </w:r>
      <w:r>
        <w:br/>
      </w:r>
      <w:r w:rsidRPr="616F1D5E" w:rsidR="2EF92F1E">
        <w:rPr>
          <w:rFonts w:ascii="Times New Roman" w:hAnsi="Times New Roman" w:eastAsia="Times New Roman" w:cs="Times New Roman"/>
          <w:i w:val="0"/>
          <w:iCs w:val="0"/>
          <w:noProof w:val="0"/>
          <w:sz w:val="24"/>
          <w:szCs w:val="24"/>
          <w:lang w:val="en-GB"/>
        </w:rPr>
        <w:t>Our Foot cream is not tested on animals and contains NO HARSH CHEMICALS. It is made with Plant derived Ingredients."</w:t>
      </w:r>
    </w:p>
    <w:p w:rsidR="34A1C662" w:rsidP="616F1D5E" w:rsidRDefault="34A1C662" w14:paraId="25EA0A72" w14:textId="764F5BB8">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5D5FA299" w14:textId="4F87456C">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272A1648" w14:textId="79880E48">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2FCE11CE" w14:textId="756D65C0">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3BA013B1" w14:textId="681561E3">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70F5AB26" w14:textId="3CF64743">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2E5523DC" w14:textId="1E86B43F">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768A0B62" w14:textId="6DD275AE">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1D3DC153" w14:textId="19B8EF71">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46D73350" w14:textId="5A2C0762">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68C761D4" w14:textId="5E6644A0">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215323D2" w14:textId="56A2D685">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6BBEE435" w14:textId="5AAFB1E9">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34A1C662" w:rsidP="616F1D5E" w:rsidRDefault="34A1C662" w14:paraId="3FA3457F" w14:textId="393A0D30">
      <w:pPr>
        <w:pStyle w:val="Normal"/>
        <w:spacing w:before="195" w:beforeAutospacing="off" w:after="195" w:afterAutospacing="off"/>
        <w:ind/>
        <w:jc w:val="both"/>
        <w:rPr>
          <w:rFonts w:ascii="Times New Roman" w:hAnsi="Times New Roman" w:eastAsia="Times New Roman" w:cs="Times New Roman"/>
          <w:i w:val="0"/>
          <w:iCs w:val="0"/>
          <w:noProof w:val="0"/>
          <w:sz w:val="24"/>
          <w:szCs w:val="24"/>
          <w:lang w:val="en-GB"/>
        </w:rPr>
      </w:pPr>
    </w:p>
    <w:p w:rsidR="616F1D5E" w:rsidP="616F1D5E" w:rsidRDefault="616F1D5E" w14:paraId="0D696B1B" w14:textId="43A756F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1A1A8421" w14:textId="5265BD2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3256619C" w14:textId="0FBFBFF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45F3B8F2" w14:textId="250EE98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070CBA3F" w14:textId="6BE25D72">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616F1D5E" w:rsidRDefault="3732CF96" w14:paraId="4DCD5D7C" w14:textId="3BE4CE6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Milk body lotion</w:t>
      </w:r>
    </w:p>
    <w:p w:rsidR="616F1D5E" w:rsidP="616F1D5E" w:rsidRDefault="616F1D5E" w14:paraId="5CC78FB1" w14:textId="334B02CC">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55FE88CD" w14:textId="1748680C">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561D1F9C">
        <w:drawing>
          <wp:inline wp14:editId="6E72FA1D" wp14:anchorId="57CE4410">
            <wp:extent cx="4855029" cy="3607156"/>
            <wp:effectExtent l="0" t="0" r="0" b="0"/>
            <wp:docPr id="2022372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372501" name=""/>
                    <pic:cNvPicPr/>
                  </pic:nvPicPr>
                  <pic:blipFill>
                    <a:blip xmlns:r="http://schemas.openxmlformats.org/officeDocument/2006/relationships" r:embed="rId901727887">
                      <a:extLst>
                        <a:ext uri="{28A0092B-C50C-407E-A947-70E740481C1C}">
                          <a14:useLocalDpi xmlns:a14="http://schemas.microsoft.com/office/drawing/2010/main"/>
                        </a:ext>
                      </a:extLst>
                    </a:blip>
                    <a:stretch>
                      <a:fillRect/>
                    </a:stretch>
                  </pic:blipFill>
                  <pic:spPr>
                    <a:xfrm rot="0">
                      <a:off x="0" y="0"/>
                      <a:ext cx="4855029" cy="3607156"/>
                    </a:xfrm>
                    <a:prstGeom prst="rect">
                      <a:avLst/>
                    </a:prstGeom>
                  </pic:spPr>
                </pic:pic>
              </a:graphicData>
            </a:graphic>
          </wp:inline>
        </w:drawing>
      </w:r>
    </w:p>
    <w:p w:rsidR="616F1D5E" w:rsidP="616F1D5E" w:rsidRDefault="616F1D5E" w14:paraId="2F2431A1" w14:textId="5A1CCBBE">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p>
    <w:p w:rsidR="3732CF96" w:rsidP="616F1D5E" w:rsidRDefault="3732CF96" w14:paraId="28CEC7E3" w14:textId="13A05F96">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561D1F9C">
        <w:rPr>
          <w:rFonts w:ascii="Times New Roman" w:hAnsi="Times New Roman" w:eastAsia="Times New Roman" w:cs="Times New Roman"/>
          <w:noProof w:val="0"/>
          <w:color w:val="000000" w:themeColor="text1" w:themeTint="FF" w:themeShade="FF"/>
          <w:sz w:val="24"/>
          <w:szCs w:val="24"/>
          <w:lang w:val="en-GB"/>
        </w:rPr>
        <w:t>Pamper your body with our lightweight lotion infused with Oat Milk, Ceramides &amp; Olive Squalane for quick &amp; effective moisturization, especially for dry skin. Our Classic Milk Body Lotion leaves all skin types irresistibly soft and supple. Our formulation is free from silicones, mineral oils, and petrolatum which you commonly find in other body lotions.</w:t>
      </w:r>
    </w:p>
    <w:p w:rsidR="59B34D52" w:rsidP="34A1C662" w:rsidRDefault="59B34D52" w14:paraId="07EC6999" w14:textId="033F9034">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59B34D52">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4E7BB854" w14:textId="303FB0FB">
      <w:pPr>
        <w:pStyle w:val="ListParagraph"/>
        <w:numPr>
          <w:ilvl w:val="0"/>
          <w:numId w:val="101"/>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48 Hours Moisturization</w:t>
      </w:r>
    </w:p>
    <w:p w:rsidR="3732CF96" w:rsidP="616F1D5E" w:rsidRDefault="3732CF96" w14:paraId="4EC04F0E" w14:textId="3F28364A">
      <w:pPr>
        <w:pStyle w:val="ListParagraph"/>
        <w:numPr>
          <w:ilvl w:val="0"/>
          <w:numId w:val="101"/>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Skin Barrier Protection</w:t>
      </w:r>
    </w:p>
    <w:p w:rsidR="3732CF96" w:rsidP="616F1D5E" w:rsidRDefault="3732CF96" w14:paraId="5E3094AA" w14:textId="2C7E7556">
      <w:pPr>
        <w:pStyle w:val="ListParagraph"/>
        <w:numPr>
          <w:ilvl w:val="0"/>
          <w:numId w:val="101"/>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Fast Absorbing</w:t>
      </w:r>
    </w:p>
    <w:p w:rsidR="3732CF96" w:rsidP="616F1D5E" w:rsidRDefault="3732CF96" w14:paraId="123C2B9C" w14:textId="585FBE46">
      <w:pPr>
        <w:pStyle w:val="ListParagraph"/>
        <w:numPr>
          <w:ilvl w:val="0"/>
          <w:numId w:val="101"/>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Toddler Friendly</w:t>
      </w:r>
    </w:p>
    <w:p w:rsidR="616F1D5E" w:rsidP="616F1D5E" w:rsidRDefault="616F1D5E" w14:paraId="471F1A34" w14:textId="13DDB10B">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GB"/>
        </w:rPr>
      </w:pPr>
    </w:p>
    <w:p w:rsidR="759C4DAD" w:rsidP="34A1C662" w:rsidRDefault="759C4DAD" w14:paraId="6EDEE17D" w14:textId="5ADAB66B">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GB"/>
        </w:rPr>
      </w:pPr>
      <w:r w:rsidRPr="34A1C662" w:rsidR="11C3238D">
        <w:rPr>
          <w:rFonts w:ascii="Times New Roman" w:hAnsi="Times New Roman" w:eastAsia="Times New Roman" w:cs="Times New Roman"/>
          <w:b w:val="1"/>
          <w:bCs w:val="1"/>
          <w:noProof w:val="0"/>
          <w:color w:val="000000" w:themeColor="text1" w:themeTint="FF" w:themeShade="FF"/>
          <w:sz w:val="28"/>
          <w:szCs w:val="28"/>
          <w:lang w:val="en-GB"/>
        </w:rPr>
        <w:t>Ingredients:</w:t>
      </w:r>
    </w:p>
    <w:p w:rsidR="11C3238D" w:rsidP="34A1C662" w:rsidRDefault="11C3238D" w14:paraId="54D462CB" w14:textId="16EEB6AF">
      <w:pPr>
        <w:spacing w:before="195" w:beforeAutospacing="off" w:after="195" w:afterAutospacing="off"/>
        <w:jc w:val="both"/>
        <w:rPr>
          <w:rFonts w:ascii="Times New Roman" w:hAnsi="Times New Roman" w:eastAsia="Times New Roman" w:cs="Times New Roman"/>
          <w:i w:val="0"/>
          <w:iCs w:val="0"/>
          <w:noProof w:val="0"/>
          <w:sz w:val="24"/>
          <w:szCs w:val="24"/>
          <w:lang w:val="en-GB"/>
        </w:rPr>
      </w:pPr>
      <w:r w:rsidRPr="34A1C662" w:rsidR="11C3238D">
        <w:rPr>
          <w:rFonts w:ascii="Times New Roman" w:hAnsi="Times New Roman" w:eastAsia="Times New Roman" w:cs="Times New Roman"/>
          <w:i w:val="0"/>
          <w:iCs w:val="0"/>
          <w:noProof w:val="0"/>
          <w:sz w:val="24"/>
          <w:szCs w:val="24"/>
          <w:lang w:val="en-GB"/>
        </w:rPr>
        <w:t>Aqua, **Oat Milk, Ceramide NP (Skin mimicking Ceramide) *Caprylic Capric Triglyceride (Coconut derived emollient), *</w:t>
      </w:r>
      <w:r w:rsidRPr="34A1C662" w:rsidR="11C3238D">
        <w:rPr>
          <w:rFonts w:ascii="Times New Roman" w:hAnsi="Times New Roman" w:eastAsia="Times New Roman" w:cs="Times New Roman"/>
          <w:i w:val="0"/>
          <w:iCs w:val="0"/>
          <w:noProof w:val="0"/>
          <w:sz w:val="24"/>
          <w:szCs w:val="24"/>
          <w:lang w:val="en-GB"/>
        </w:rPr>
        <w:t>Glycerin</w:t>
      </w:r>
      <w:r w:rsidRPr="34A1C662" w:rsidR="11C3238D">
        <w:rPr>
          <w:rFonts w:ascii="Times New Roman" w:hAnsi="Times New Roman" w:eastAsia="Times New Roman" w:cs="Times New Roman"/>
          <w:i w:val="0"/>
          <w:iCs w:val="0"/>
          <w:noProof w:val="0"/>
          <w:sz w:val="24"/>
          <w:szCs w:val="24"/>
          <w:lang w:val="en-GB"/>
        </w:rPr>
        <w:t xml:space="preserve">, *Coconut oil, Stearic acid, Glyceryl Monostearate SE, Polyacrylate-13 (and) </w:t>
      </w:r>
      <w:r w:rsidRPr="34A1C662" w:rsidR="11C3238D">
        <w:rPr>
          <w:rFonts w:ascii="Times New Roman" w:hAnsi="Times New Roman" w:eastAsia="Times New Roman" w:cs="Times New Roman"/>
          <w:i w:val="0"/>
          <w:iCs w:val="0"/>
          <w:noProof w:val="0"/>
          <w:sz w:val="24"/>
          <w:szCs w:val="24"/>
          <w:lang w:val="en-GB"/>
        </w:rPr>
        <w:t>Polyisobutene</w:t>
      </w:r>
      <w:r w:rsidRPr="34A1C662" w:rsidR="11C3238D">
        <w:rPr>
          <w:rFonts w:ascii="Times New Roman" w:hAnsi="Times New Roman" w:eastAsia="Times New Roman" w:cs="Times New Roman"/>
          <w:i w:val="0"/>
          <w:iCs w:val="0"/>
          <w:noProof w:val="0"/>
          <w:sz w:val="24"/>
          <w:szCs w:val="24"/>
          <w:lang w:val="en-GB"/>
        </w:rPr>
        <w:t xml:space="preserve"> (and) Polysorbate 20, </w:t>
      </w:r>
      <w:r w:rsidRPr="34A1C662" w:rsidR="11C3238D">
        <w:rPr>
          <w:rFonts w:ascii="Times New Roman" w:hAnsi="Times New Roman" w:eastAsia="Times New Roman" w:cs="Times New Roman"/>
          <w:i w:val="0"/>
          <w:iCs w:val="0"/>
          <w:noProof w:val="0"/>
          <w:sz w:val="24"/>
          <w:szCs w:val="24"/>
          <w:lang w:val="en-GB"/>
        </w:rPr>
        <w:t>Arachidyl</w:t>
      </w:r>
      <w:r w:rsidRPr="34A1C662" w:rsidR="11C3238D">
        <w:rPr>
          <w:rFonts w:ascii="Times New Roman" w:hAnsi="Times New Roman" w:eastAsia="Times New Roman" w:cs="Times New Roman"/>
          <w:i w:val="0"/>
          <w:iCs w:val="0"/>
          <w:noProof w:val="0"/>
          <w:sz w:val="24"/>
          <w:szCs w:val="24"/>
          <w:lang w:val="en-GB"/>
        </w:rPr>
        <w:t xml:space="preserve"> Alcohol (and) </w:t>
      </w:r>
      <w:r w:rsidRPr="34A1C662" w:rsidR="11C3238D">
        <w:rPr>
          <w:rFonts w:ascii="Times New Roman" w:hAnsi="Times New Roman" w:eastAsia="Times New Roman" w:cs="Times New Roman"/>
          <w:i w:val="0"/>
          <w:iCs w:val="0"/>
          <w:noProof w:val="0"/>
          <w:sz w:val="24"/>
          <w:szCs w:val="24"/>
          <w:lang w:val="en-GB"/>
        </w:rPr>
        <w:t>Behenyl</w:t>
      </w:r>
      <w:r w:rsidRPr="34A1C662" w:rsidR="11C3238D">
        <w:rPr>
          <w:rFonts w:ascii="Times New Roman" w:hAnsi="Times New Roman" w:eastAsia="Times New Roman" w:cs="Times New Roman"/>
          <w:i w:val="0"/>
          <w:iCs w:val="0"/>
          <w:noProof w:val="0"/>
          <w:sz w:val="24"/>
          <w:szCs w:val="24"/>
          <w:lang w:val="en-GB"/>
        </w:rPr>
        <w:t xml:space="preserve"> Alcohol (and) </w:t>
      </w:r>
      <w:r w:rsidRPr="34A1C662" w:rsidR="11C3238D">
        <w:rPr>
          <w:rFonts w:ascii="Times New Roman" w:hAnsi="Times New Roman" w:eastAsia="Times New Roman" w:cs="Times New Roman"/>
          <w:i w:val="0"/>
          <w:iCs w:val="0"/>
          <w:noProof w:val="0"/>
          <w:sz w:val="24"/>
          <w:szCs w:val="24"/>
          <w:lang w:val="en-GB"/>
        </w:rPr>
        <w:t>Arachidyl</w:t>
      </w:r>
      <w:r w:rsidRPr="34A1C662" w:rsidR="11C3238D">
        <w:rPr>
          <w:rFonts w:ascii="Times New Roman" w:hAnsi="Times New Roman" w:eastAsia="Times New Roman" w:cs="Times New Roman"/>
          <w:i w:val="0"/>
          <w:iCs w:val="0"/>
          <w:noProof w:val="0"/>
          <w:sz w:val="24"/>
          <w:szCs w:val="24"/>
          <w:lang w:val="en-GB"/>
        </w:rPr>
        <w:t xml:space="preserve"> Glucoside, **Olive Squalane, **Jojoba Oil, Phenoxyethanol and </w:t>
      </w:r>
      <w:r w:rsidRPr="34A1C662" w:rsidR="11C3238D">
        <w:rPr>
          <w:rFonts w:ascii="Times New Roman" w:hAnsi="Times New Roman" w:eastAsia="Times New Roman" w:cs="Times New Roman"/>
          <w:i w:val="0"/>
          <w:iCs w:val="0"/>
          <w:noProof w:val="0"/>
          <w:sz w:val="24"/>
          <w:szCs w:val="24"/>
          <w:lang w:val="en-GB"/>
        </w:rPr>
        <w:t>EthylhexylGlycerin</w:t>
      </w:r>
      <w:r w:rsidRPr="34A1C662" w:rsidR="11C3238D">
        <w:rPr>
          <w:rFonts w:ascii="Times New Roman" w:hAnsi="Times New Roman" w:eastAsia="Times New Roman" w:cs="Times New Roman"/>
          <w:i w:val="0"/>
          <w:iCs w:val="0"/>
          <w:noProof w:val="0"/>
          <w:sz w:val="24"/>
          <w:szCs w:val="24"/>
          <w:lang w:val="en-GB"/>
        </w:rPr>
        <w:t>, Fragrance (Hypo-allergenic certified).</w:t>
      </w:r>
    </w:p>
    <w:p w:rsidR="11C3238D" w:rsidP="34A1C662" w:rsidRDefault="11C3238D" w14:paraId="7B7EA59C" w14:textId="20ACCCF5">
      <w:pPr>
        <w:spacing w:before="195" w:beforeAutospacing="off" w:after="195" w:afterAutospacing="off"/>
        <w:jc w:val="both"/>
        <w:rPr>
          <w:rFonts w:ascii="Times New Roman" w:hAnsi="Times New Roman" w:eastAsia="Times New Roman" w:cs="Times New Roman"/>
          <w:i w:val="0"/>
          <w:iCs w:val="0"/>
          <w:noProof w:val="0"/>
          <w:sz w:val="24"/>
          <w:szCs w:val="24"/>
          <w:lang w:val="en-GB"/>
        </w:rPr>
      </w:pPr>
      <w:r w:rsidRPr="34A1C662" w:rsidR="11C3238D">
        <w:rPr>
          <w:rFonts w:ascii="Times New Roman" w:hAnsi="Times New Roman" w:eastAsia="Times New Roman" w:cs="Times New Roman"/>
          <w:i w:val="0"/>
          <w:iCs w:val="0"/>
          <w:noProof w:val="0"/>
          <w:sz w:val="24"/>
          <w:szCs w:val="24"/>
          <w:lang w:val="en-GB"/>
        </w:rPr>
        <w:t xml:space="preserve">*Certified organic </w:t>
      </w:r>
    </w:p>
    <w:p w:rsidR="11C3238D" w:rsidP="34A1C662" w:rsidRDefault="11C3238D" w14:paraId="1C9DC959" w14:textId="221808F8">
      <w:pPr>
        <w:spacing w:before="195" w:beforeAutospacing="off" w:after="195" w:afterAutospacing="off"/>
        <w:jc w:val="both"/>
        <w:rPr>
          <w:rFonts w:ascii="Times New Roman" w:hAnsi="Times New Roman" w:eastAsia="Times New Roman" w:cs="Times New Roman"/>
          <w:i w:val="0"/>
          <w:iCs w:val="0"/>
          <w:noProof w:val="0"/>
          <w:sz w:val="24"/>
          <w:szCs w:val="24"/>
          <w:lang w:val="en-GB"/>
        </w:rPr>
      </w:pPr>
      <w:r w:rsidRPr="34A1C662" w:rsidR="11C3238D">
        <w:rPr>
          <w:rFonts w:ascii="Times New Roman" w:hAnsi="Times New Roman" w:eastAsia="Times New Roman" w:cs="Times New Roman"/>
          <w:i w:val="0"/>
          <w:iCs w:val="0"/>
          <w:noProof w:val="0"/>
          <w:sz w:val="24"/>
          <w:szCs w:val="24"/>
          <w:lang w:val="en-GB"/>
        </w:rPr>
        <w:t>** Plant derived</w:t>
      </w:r>
    </w:p>
    <w:p w:rsidR="34A1C662" w:rsidP="34A1C662" w:rsidRDefault="34A1C662" w14:paraId="3B66FD28" w14:textId="16E4F115">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3732CF96" w:rsidP="616F1D5E" w:rsidRDefault="3732CF96" w14:paraId="41C3FC73" w14:textId="56A29E8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Deo shot (vanilla and rose)</w:t>
      </w:r>
    </w:p>
    <w:p w:rsidR="616F1D5E" w:rsidP="616F1D5E" w:rsidRDefault="616F1D5E" w14:paraId="0C6FF779" w14:textId="389919C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746EC488" w14:textId="0F0005F6">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561D1F9C">
        <w:drawing>
          <wp:inline wp14:editId="20199F4E" wp14:anchorId="2116279E">
            <wp:extent cx="4474029" cy="3591953"/>
            <wp:effectExtent l="0" t="0" r="0" b="0"/>
            <wp:docPr id="1089402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402077" name=""/>
                    <pic:cNvPicPr/>
                  </pic:nvPicPr>
                  <pic:blipFill>
                    <a:blip xmlns:r="http://schemas.openxmlformats.org/officeDocument/2006/relationships" r:embed="rId929008919">
                      <a:extLst>
                        <a:ext uri="{28A0092B-C50C-407E-A947-70E740481C1C}">
                          <a14:useLocalDpi xmlns:a14="http://schemas.microsoft.com/office/drawing/2010/main"/>
                        </a:ext>
                      </a:extLst>
                    </a:blip>
                    <a:stretch>
                      <a:fillRect/>
                    </a:stretch>
                  </pic:blipFill>
                  <pic:spPr>
                    <a:xfrm rot="0">
                      <a:off x="0" y="0"/>
                      <a:ext cx="4474029" cy="3591953"/>
                    </a:xfrm>
                    <a:prstGeom prst="rect">
                      <a:avLst/>
                    </a:prstGeom>
                  </pic:spPr>
                </pic:pic>
              </a:graphicData>
            </a:graphic>
          </wp:inline>
        </w:drawing>
      </w:r>
    </w:p>
    <w:p w:rsidR="616F1D5E" w:rsidP="616F1D5E" w:rsidRDefault="616F1D5E" w14:paraId="1FB4926E" w14:textId="622F11EA">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3732CF96" w:rsidP="616F1D5E" w:rsidRDefault="3732CF96" w14:paraId="20936008" w14:textId="56982E9F">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61D1F9C">
        <w:rPr>
          <w:rFonts w:ascii="Times New Roman" w:hAnsi="Times New Roman" w:eastAsia="Times New Roman" w:cs="Times New Roman"/>
          <w:noProof w:val="0"/>
          <w:color w:val="000000" w:themeColor="text1" w:themeTint="FF" w:themeShade="FF"/>
          <w:sz w:val="24"/>
          <w:szCs w:val="24"/>
          <w:lang w:val="en-US"/>
        </w:rPr>
        <w:t>Our Rose and Vanilla Deo shot features a quick absorption formula that keeps you feeling fresh even in humid weather, while imparting a classic fragrance. Suitable for both men and women, it is handy, easy to use, pocket-friendly, and promotes hygiene.</w:t>
      </w:r>
    </w:p>
    <w:p w:rsidR="1B2A7ECE" w:rsidP="34A1C662" w:rsidRDefault="1B2A7ECE" w14:paraId="33E2DFAD" w14:textId="2AD3D8B8">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B2A7ECE">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447B5E59" w14:textId="0079FDBF">
      <w:pPr>
        <w:pStyle w:val="ListParagraph"/>
        <w:numPr>
          <w:ilvl w:val="0"/>
          <w:numId w:val="10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 xml:space="preserve">Controls </w:t>
      </w: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odour</w:t>
      </w:r>
    </w:p>
    <w:p w:rsidR="3732CF96" w:rsidP="616F1D5E" w:rsidRDefault="3732CF96" w14:paraId="4D6BDE19" w14:textId="7E4AED02">
      <w:pPr>
        <w:pStyle w:val="ListParagraph"/>
        <w:numPr>
          <w:ilvl w:val="0"/>
          <w:numId w:val="10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Refreshing fragrance</w:t>
      </w:r>
    </w:p>
    <w:p w:rsidR="3732CF96" w:rsidP="616F1D5E" w:rsidRDefault="3732CF96" w14:paraId="7F910514" w14:textId="3D07AA99">
      <w:pPr>
        <w:pStyle w:val="ListParagraph"/>
        <w:numPr>
          <w:ilvl w:val="0"/>
          <w:numId w:val="10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Reduces darkening of underarms</w:t>
      </w:r>
    </w:p>
    <w:p w:rsidR="616F1D5E" w:rsidP="616F1D5E" w:rsidRDefault="616F1D5E" w14:paraId="4B03903A" w14:textId="08E425CB">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p>
    <w:p w:rsidR="759C4DAD" w:rsidP="34A1C662" w:rsidRDefault="759C4DAD" w14:paraId="36326EBA" w14:textId="16376BA8">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6FBBD10">
        <w:rPr>
          <w:rFonts w:ascii="Times New Roman" w:hAnsi="Times New Roman" w:eastAsia="Times New Roman" w:cs="Times New Roman"/>
          <w:b w:val="1"/>
          <w:bCs w:val="1"/>
          <w:noProof w:val="0"/>
          <w:color w:val="000000" w:themeColor="text1" w:themeTint="FF" w:themeShade="FF"/>
          <w:sz w:val="28"/>
          <w:szCs w:val="28"/>
          <w:lang w:val="en-US"/>
        </w:rPr>
        <w:t>Ingredients:</w:t>
      </w:r>
    </w:p>
    <w:p w:rsidR="16FBBD10" w:rsidP="616F1D5E" w:rsidRDefault="16FBBD10" w14:paraId="68E0284A" w14:textId="3E7109DB">
      <w:pPr>
        <w:spacing w:before="195" w:beforeAutospacing="off" w:after="195" w:afterAutospacing="off"/>
        <w:jc w:val="left"/>
        <w:rPr>
          <w:rFonts w:ascii="Times New Roman" w:hAnsi="Times New Roman" w:eastAsia="Times New Roman" w:cs="Times New Roman"/>
          <w:i w:val="0"/>
          <w:iCs w:val="0"/>
          <w:noProof w:val="0"/>
          <w:sz w:val="24"/>
          <w:szCs w:val="24"/>
          <w:lang w:val="en-US"/>
        </w:rPr>
      </w:pPr>
      <w:r w:rsidRPr="616F1D5E" w:rsidR="16FBBD10">
        <w:rPr>
          <w:rFonts w:ascii="Times New Roman" w:hAnsi="Times New Roman" w:eastAsia="Times New Roman" w:cs="Times New Roman"/>
          <w:i w:val="0"/>
          <w:iCs w:val="0"/>
          <w:noProof w:val="0"/>
          <w:sz w:val="24"/>
          <w:szCs w:val="24"/>
          <w:lang w:val="en-US"/>
        </w:rPr>
        <w:t>*</w:t>
      </w:r>
      <w:r w:rsidRPr="616F1D5E" w:rsidR="16FBBD10">
        <w:rPr>
          <w:rFonts w:ascii="Times New Roman" w:hAnsi="Times New Roman" w:eastAsia="Times New Roman" w:cs="Times New Roman"/>
          <w:i w:val="0"/>
          <w:iCs w:val="0"/>
          <w:noProof w:val="0"/>
          <w:sz w:val="24"/>
          <w:szCs w:val="24"/>
          <w:lang w:val="en-US"/>
        </w:rPr>
        <w:t>Butyrospermum</w:t>
      </w:r>
      <w:r w:rsidRPr="616F1D5E" w:rsidR="16FBBD10">
        <w:rPr>
          <w:rFonts w:ascii="Times New Roman" w:hAnsi="Times New Roman" w:eastAsia="Times New Roman" w:cs="Times New Roman"/>
          <w:i w:val="0"/>
          <w:iCs w:val="0"/>
          <w:noProof w:val="0"/>
          <w:sz w:val="24"/>
          <w:szCs w:val="24"/>
          <w:lang w:val="en-US"/>
        </w:rPr>
        <w:t xml:space="preserve"> </w:t>
      </w:r>
      <w:r w:rsidRPr="616F1D5E" w:rsidR="16FBBD10">
        <w:rPr>
          <w:rFonts w:ascii="Times New Roman" w:hAnsi="Times New Roman" w:eastAsia="Times New Roman" w:cs="Times New Roman"/>
          <w:i w:val="0"/>
          <w:iCs w:val="0"/>
          <w:noProof w:val="0"/>
          <w:sz w:val="24"/>
          <w:szCs w:val="24"/>
          <w:lang w:val="en-US"/>
        </w:rPr>
        <w:t>Parkii</w:t>
      </w:r>
      <w:r w:rsidRPr="616F1D5E" w:rsidR="16FBBD10">
        <w:rPr>
          <w:rFonts w:ascii="Times New Roman" w:hAnsi="Times New Roman" w:eastAsia="Times New Roman" w:cs="Times New Roman"/>
          <w:i w:val="0"/>
          <w:iCs w:val="0"/>
          <w:noProof w:val="0"/>
          <w:sz w:val="24"/>
          <w:szCs w:val="24"/>
          <w:lang w:val="en-US"/>
        </w:rPr>
        <w:t xml:space="preserve"> (Shea) Butter, *Cocos Nucifera (Virgin Coconut) Oil, *</w:t>
      </w:r>
      <w:r w:rsidRPr="616F1D5E" w:rsidR="16FBBD10">
        <w:rPr>
          <w:rFonts w:ascii="Times New Roman" w:hAnsi="Times New Roman" w:eastAsia="Times New Roman" w:cs="Times New Roman"/>
          <w:i w:val="0"/>
          <w:iCs w:val="0"/>
          <w:noProof w:val="0"/>
          <w:sz w:val="24"/>
          <w:szCs w:val="24"/>
          <w:lang w:val="en-US"/>
        </w:rPr>
        <w:t>Simmondsia</w:t>
      </w:r>
      <w:r w:rsidRPr="616F1D5E" w:rsidR="16FBBD10">
        <w:rPr>
          <w:rFonts w:ascii="Times New Roman" w:hAnsi="Times New Roman" w:eastAsia="Times New Roman" w:cs="Times New Roman"/>
          <w:i w:val="0"/>
          <w:iCs w:val="0"/>
          <w:noProof w:val="0"/>
          <w:sz w:val="24"/>
          <w:szCs w:val="24"/>
          <w:lang w:val="en-US"/>
        </w:rPr>
        <w:t xml:space="preserve"> Chinensis (Jojoba) Seed Oil, *Theobroma Cacao (Cocoa) Seed Butter, Arrowroot Powder, Rose Essential oil, Vanilla essential oil, Natural Vitamin E Oil, Kaolin Clay, and Cera Alba (Beeswax)</w:t>
      </w:r>
      <w:r>
        <w:br/>
      </w:r>
      <w:r w:rsidRPr="616F1D5E" w:rsidR="16FBBD10">
        <w:rPr>
          <w:rFonts w:ascii="Times New Roman" w:hAnsi="Times New Roman" w:eastAsia="Times New Roman" w:cs="Times New Roman"/>
          <w:i w:val="0"/>
          <w:iCs w:val="0"/>
          <w:noProof w:val="0"/>
          <w:sz w:val="24"/>
          <w:szCs w:val="24"/>
          <w:lang w:val="en-US"/>
        </w:rPr>
        <w:t xml:space="preserve"> </w:t>
      </w:r>
      <w:r>
        <w:br/>
      </w:r>
      <w:r w:rsidRPr="616F1D5E" w:rsidR="16FBBD10">
        <w:rPr>
          <w:rFonts w:ascii="Times New Roman" w:hAnsi="Times New Roman" w:eastAsia="Times New Roman" w:cs="Times New Roman"/>
          <w:i w:val="0"/>
          <w:iCs w:val="0"/>
          <w:noProof w:val="0"/>
          <w:sz w:val="24"/>
          <w:szCs w:val="24"/>
          <w:lang w:val="en-US"/>
        </w:rPr>
        <w:t>*Certified Organic</w:t>
      </w:r>
      <w:r>
        <w:br/>
      </w:r>
      <w:r w:rsidRPr="616F1D5E" w:rsidR="16FBBD10">
        <w:rPr>
          <w:rFonts w:ascii="Times New Roman" w:hAnsi="Times New Roman" w:eastAsia="Times New Roman" w:cs="Times New Roman"/>
          <w:i w:val="0"/>
          <w:iCs w:val="0"/>
          <w:noProof w:val="0"/>
          <w:sz w:val="24"/>
          <w:szCs w:val="24"/>
          <w:lang w:val="en-US"/>
        </w:rPr>
        <w:t xml:space="preserve"> </w:t>
      </w:r>
      <w:r>
        <w:br/>
      </w:r>
      <w:r w:rsidRPr="616F1D5E" w:rsidR="16FBBD10">
        <w:rPr>
          <w:rFonts w:ascii="Times New Roman" w:hAnsi="Times New Roman" w:eastAsia="Times New Roman" w:cs="Times New Roman"/>
          <w:i w:val="0"/>
          <w:iCs w:val="0"/>
          <w:noProof w:val="0"/>
          <w:sz w:val="24"/>
          <w:szCs w:val="24"/>
          <w:lang w:val="en-US"/>
        </w:rPr>
        <w:t xml:space="preserve">No preservatives, No </w:t>
      </w:r>
      <w:r w:rsidRPr="616F1D5E" w:rsidR="16FBBD10">
        <w:rPr>
          <w:rFonts w:ascii="Times New Roman" w:hAnsi="Times New Roman" w:eastAsia="Times New Roman" w:cs="Times New Roman"/>
          <w:i w:val="0"/>
          <w:iCs w:val="0"/>
          <w:noProof w:val="0"/>
          <w:sz w:val="24"/>
          <w:szCs w:val="24"/>
          <w:lang w:val="en-US"/>
        </w:rPr>
        <w:t>aluminium</w:t>
      </w:r>
      <w:r w:rsidRPr="616F1D5E" w:rsidR="16FBBD10">
        <w:rPr>
          <w:rFonts w:ascii="Times New Roman" w:hAnsi="Times New Roman" w:eastAsia="Times New Roman" w:cs="Times New Roman"/>
          <w:i w:val="0"/>
          <w:iCs w:val="0"/>
          <w:noProof w:val="0"/>
          <w:sz w:val="24"/>
          <w:szCs w:val="24"/>
          <w:lang w:val="en-US"/>
        </w:rPr>
        <w:t>, No synthetic fragrance, No alcohol</w:t>
      </w:r>
    </w:p>
    <w:p w:rsidR="34A1C662" w:rsidP="34A1C662" w:rsidRDefault="34A1C662" w14:paraId="6F342876" w14:textId="1F832A4B">
      <w:pPr>
        <w:pStyle w:val="Normal"/>
        <w:jc w:val="both"/>
        <w:rPr>
          <w:rFonts w:ascii="Times New Roman" w:hAnsi="Times New Roman" w:eastAsia="Times New Roman" w:cs="Times New Roman"/>
          <w:noProof w:val="0"/>
          <w:color w:val="000000" w:themeColor="text1" w:themeTint="FF" w:themeShade="FF"/>
          <w:sz w:val="21"/>
          <w:szCs w:val="21"/>
          <w:lang w:val="en-US"/>
        </w:rPr>
      </w:pPr>
    </w:p>
    <w:p w:rsidR="3732CF96" w:rsidP="616F1D5E" w:rsidRDefault="3732CF96" w14:paraId="68CB2152" w14:textId="5A66DB41">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Cookie n cream body polish (strawberry skin)</w:t>
      </w:r>
    </w:p>
    <w:p w:rsidR="616F1D5E" w:rsidP="616F1D5E" w:rsidRDefault="616F1D5E" w14:paraId="1C62801E" w14:textId="2F01BA31">
      <w:pPr>
        <w:pStyle w:val="Normal"/>
        <w:jc w:val="both"/>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229C0E97" w14:textId="6D4B0F48">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561D1F9C">
        <w:drawing>
          <wp:inline wp14:editId="417EFFD2" wp14:anchorId="2B5F0CE7">
            <wp:extent cx="4977277" cy="3420809"/>
            <wp:effectExtent l="0" t="0" r="0" b="0"/>
            <wp:docPr id="169701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01930" name=""/>
                    <pic:cNvPicPr/>
                  </pic:nvPicPr>
                  <pic:blipFill>
                    <a:blip xmlns:r="http://schemas.openxmlformats.org/officeDocument/2006/relationships" r:embed="rId259204358">
                      <a:extLst>
                        <a:ext uri="{28A0092B-C50C-407E-A947-70E740481C1C}">
                          <a14:useLocalDpi xmlns:a14="http://schemas.microsoft.com/office/drawing/2010/main"/>
                        </a:ext>
                      </a:extLst>
                    </a:blip>
                    <a:stretch>
                      <a:fillRect/>
                    </a:stretch>
                  </pic:blipFill>
                  <pic:spPr>
                    <a:xfrm rot="0">
                      <a:off x="0" y="0"/>
                      <a:ext cx="4977277" cy="3420809"/>
                    </a:xfrm>
                    <a:prstGeom prst="rect">
                      <a:avLst/>
                    </a:prstGeom>
                  </pic:spPr>
                </pic:pic>
              </a:graphicData>
            </a:graphic>
          </wp:inline>
        </w:drawing>
      </w:r>
    </w:p>
    <w:p w:rsidR="616F1D5E" w:rsidP="616F1D5E" w:rsidRDefault="616F1D5E" w14:paraId="3AB5ACA5" w14:textId="5E465C18">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3732CF96" w:rsidP="616F1D5E" w:rsidRDefault="3732CF96" w14:paraId="625C9DD7" w14:textId="35B2A655">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61D1F9C">
        <w:rPr>
          <w:rFonts w:ascii="Times New Roman" w:hAnsi="Times New Roman" w:eastAsia="Times New Roman" w:cs="Times New Roman"/>
          <w:noProof w:val="0"/>
          <w:color w:val="000000" w:themeColor="text1" w:themeTint="FF" w:themeShade="FF"/>
          <w:sz w:val="24"/>
          <w:szCs w:val="24"/>
          <w:lang w:val="en-US"/>
        </w:rPr>
        <w:t>Indulge in our COOKIE n CREAM body polish – the nourishment your skin craves. Coffee powder gently exfoliates, unclogs pores, and fades tan. Almond milk firms and softens, while Shea butter, Olive oil, and Argan oil provide overall nourishment. Enjoy the long-lasting aroma that leaves you pampered, refreshed, and with beautifully fragranced skin.</w:t>
      </w:r>
    </w:p>
    <w:p w:rsidR="6B82BD7F" w:rsidP="34A1C662" w:rsidRDefault="6B82BD7F" w14:paraId="7CAE0AB0" w14:textId="0843803C">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6B82BD7F">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106E268A" w14:textId="3793E9E2">
      <w:pPr>
        <w:pStyle w:val="ListParagraph"/>
        <w:numPr>
          <w:ilvl w:val="0"/>
          <w:numId w:val="10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Removes dead cells</w:t>
      </w:r>
    </w:p>
    <w:p w:rsidR="3732CF96" w:rsidP="616F1D5E" w:rsidRDefault="3732CF96" w14:paraId="740F8F83" w14:textId="4B7F1D4F">
      <w:pPr>
        <w:pStyle w:val="ListParagraph"/>
        <w:numPr>
          <w:ilvl w:val="0"/>
          <w:numId w:val="10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Fades tan</w:t>
      </w:r>
    </w:p>
    <w:p w:rsidR="3732CF96" w:rsidP="616F1D5E" w:rsidRDefault="3732CF96" w14:paraId="719D28C2" w14:textId="476DF6A5">
      <w:pPr>
        <w:pStyle w:val="ListParagraph"/>
        <w:numPr>
          <w:ilvl w:val="0"/>
          <w:numId w:val="10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Exfoliates and hydrates</w:t>
      </w:r>
    </w:p>
    <w:p w:rsidR="3732CF96" w:rsidP="616F1D5E" w:rsidRDefault="3732CF96" w14:paraId="2BC9FDAD" w14:textId="65C779E5">
      <w:pPr>
        <w:pStyle w:val="ListParagraph"/>
        <w:numPr>
          <w:ilvl w:val="0"/>
          <w:numId w:val="10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Leaves skin soft &amp; supple</w:t>
      </w:r>
    </w:p>
    <w:p w:rsidR="616F1D5E" w:rsidP="616F1D5E" w:rsidRDefault="616F1D5E" w14:paraId="6B2642E2" w14:textId="544FB4A2">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US"/>
        </w:rPr>
      </w:pPr>
    </w:p>
    <w:p w:rsidR="759C4DAD" w:rsidP="34A1C662" w:rsidRDefault="759C4DAD" w14:paraId="6BEFAF42" w14:textId="7FE7C8E4">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2097BFDD">
        <w:rPr>
          <w:rFonts w:ascii="Times New Roman" w:hAnsi="Times New Roman" w:eastAsia="Times New Roman" w:cs="Times New Roman"/>
          <w:b w:val="1"/>
          <w:bCs w:val="1"/>
          <w:noProof w:val="0"/>
          <w:color w:val="000000" w:themeColor="text1" w:themeTint="FF" w:themeShade="FF"/>
          <w:sz w:val="28"/>
          <w:szCs w:val="28"/>
          <w:lang w:val="en-US"/>
        </w:rPr>
        <w:t>Ingredients:</w:t>
      </w:r>
    </w:p>
    <w:p w:rsidR="3732CF96" w:rsidP="616F1D5E" w:rsidRDefault="3732CF96" w14:paraId="2C11A6A5" w14:textId="6C151893">
      <w:pPr>
        <w:spacing w:before="195" w:beforeAutospacing="off" w:after="195"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2097BFDD">
        <w:rPr>
          <w:rFonts w:ascii="Times New Roman" w:hAnsi="Times New Roman" w:eastAsia="Times New Roman" w:cs="Times New Roman"/>
          <w:i w:val="0"/>
          <w:iCs w:val="0"/>
          <w:noProof w:val="0"/>
          <w:sz w:val="24"/>
          <w:szCs w:val="24"/>
          <w:lang w:val="en-US"/>
        </w:rPr>
        <w:t xml:space="preserve">DM water, **Glycerin, Sodium </w:t>
      </w:r>
      <w:r w:rsidRPr="616F1D5E" w:rsidR="2097BFDD">
        <w:rPr>
          <w:rFonts w:ascii="Times New Roman" w:hAnsi="Times New Roman" w:eastAsia="Times New Roman" w:cs="Times New Roman"/>
          <w:i w:val="0"/>
          <w:iCs w:val="0"/>
          <w:noProof w:val="0"/>
          <w:sz w:val="24"/>
          <w:szCs w:val="24"/>
          <w:lang w:val="en-US"/>
        </w:rPr>
        <w:t>cocoyl</w:t>
      </w:r>
      <w:r w:rsidRPr="616F1D5E" w:rsidR="2097BFDD">
        <w:rPr>
          <w:rFonts w:ascii="Times New Roman" w:hAnsi="Times New Roman" w:eastAsia="Times New Roman" w:cs="Times New Roman"/>
          <w:i w:val="0"/>
          <w:iCs w:val="0"/>
          <w:noProof w:val="0"/>
          <w:sz w:val="24"/>
          <w:szCs w:val="24"/>
          <w:lang w:val="en-US"/>
        </w:rPr>
        <w:t xml:space="preserve"> isethionate, </w:t>
      </w:r>
      <w:r w:rsidRPr="616F1D5E" w:rsidR="2097BFDD">
        <w:rPr>
          <w:rFonts w:ascii="Times New Roman" w:hAnsi="Times New Roman" w:eastAsia="Times New Roman" w:cs="Times New Roman"/>
          <w:i w:val="0"/>
          <w:iCs w:val="0"/>
          <w:noProof w:val="0"/>
          <w:sz w:val="24"/>
          <w:szCs w:val="24"/>
          <w:lang w:val="en-US"/>
        </w:rPr>
        <w:t>Cetostearyl</w:t>
      </w:r>
      <w:r w:rsidRPr="616F1D5E" w:rsidR="2097BFDD">
        <w:rPr>
          <w:rFonts w:ascii="Times New Roman" w:hAnsi="Times New Roman" w:eastAsia="Times New Roman" w:cs="Times New Roman"/>
          <w:i w:val="0"/>
          <w:iCs w:val="0"/>
          <w:noProof w:val="0"/>
          <w:sz w:val="24"/>
          <w:szCs w:val="24"/>
          <w:lang w:val="en-US"/>
        </w:rPr>
        <w:t xml:space="preserve"> alcohol, *Shea butter, **Olive oil, Glyceryl monostearate, **Argan oil, *</w:t>
      </w:r>
      <w:r w:rsidRPr="616F1D5E" w:rsidR="2097BFDD">
        <w:rPr>
          <w:rFonts w:ascii="Times New Roman" w:hAnsi="Times New Roman" w:eastAsia="Times New Roman" w:cs="Times New Roman"/>
          <w:i w:val="0"/>
          <w:iCs w:val="0"/>
          <w:noProof w:val="0"/>
          <w:sz w:val="24"/>
          <w:szCs w:val="24"/>
          <w:lang w:val="en-US"/>
        </w:rPr>
        <w:t>Aquaxyl</w:t>
      </w:r>
      <w:r w:rsidRPr="616F1D5E" w:rsidR="2097BFDD">
        <w:rPr>
          <w:rFonts w:ascii="Times New Roman" w:hAnsi="Times New Roman" w:eastAsia="Times New Roman" w:cs="Times New Roman"/>
          <w:i w:val="0"/>
          <w:iCs w:val="0"/>
          <w:noProof w:val="0"/>
          <w:sz w:val="24"/>
          <w:szCs w:val="24"/>
          <w:lang w:val="en-US"/>
        </w:rPr>
        <w:t xml:space="preserve">, Triethanolamine, Polyethylene glycol 150 </w:t>
      </w:r>
      <w:r w:rsidRPr="616F1D5E" w:rsidR="2097BFDD">
        <w:rPr>
          <w:rFonts w:ascii="Times New Roman" w:hAnsi="Times New Roman" w:eastAsia="Times New Roman" w:cs="Times New Roman"/>
          <w:i w:val="0"/>
          <w:iCs w:val="0"/>
          <w:noProof w:val="0"/>
          <w:sz w:val="24"/>
          <w:szCs w:val="24"/>
          <w:lang w:val="en-US"/>
        </w:rPr>
        <w:t>Distearate</w:t>
      </w:r>
      <w:r w:rsidRPr="616F1D5E" w:rsidR="2097BFDD">
        <w:rPr>
          <w:rFonts w:ascii="Times New Roman" w:hAnsi="Times New Roman" w:eastAsia="Times New Roman" w:cs="Times New Roman"/>
          <w:i w:val="0"/>
          <w:iCs w:val="0"/>
          <w:noProof w:val="0"/>
          <w:sz w:val="24"/>
          <w:szCs w:val="24"/>
          <w:lang w:val="en-US"/>
        </w:rPr>
        <w:t>, Coffee Arabica (Coffee) powder, *</w:t>
      </w:r>
      <w:r w:rsidRPr="616F1D5E" w:rsidR="2097BFDD">
        <w:rPr>
          <w:rFonts w:ascii="Times New Roman" w:hAnsi="Times New Roman" w:eastAsia="Times New Roman" w:cs="Times New Roman"/>
          <w:i w:val="0"/>
          <w:iCs w:val="0"/>
          <w:noProof w:val="0"/>
          <w:sz w:val="24"/>
          <w:szCs w:val="24"/>
          <w:lang w:val="en-US"/>
        </w:rPr>
        <w:t>Phytelephas</w:t>
      </w:r>
      <w:r w:rsidRPr="616F1D5E" w:rsidR="2097BFDD">
        <w:rPr>
          <w:rFonts w:ascii="Times New Roman" w:hAnsi="Times New Roman" w:eastAsia="Times New Roman" w:cs="Times New Roman"/>
          <w:i w:val="0"/>
          <w:iCs w:val="0"/>
          <w:noProof w:val="0"/>
          <w:sz w:val="24"/>
          <w:szCs w:val="24"/>
          <w:lang w:val="en-US"/>
        </w:rPr>
        <w:t xml:space="preserve"> </w:t>
      </w:r>
      <w:r w:rsidRPr="616F1D5E" w:rsidR="2097BFDD">
        <w:rPr>
          <w:rFonts w:ascii="Times New Roman" w:hAnsi="Times New Roman" w:eastAsia="Times New Roman" w:cs="Times New Roman"/>
          <w:i w:val="0"/>
          <w:iCs w:val="0"/>
          <w:noProof w:val="0"/>
          <w:sz w:val="24"/>
          <w:szCs w:val="24"/>
          <w:lang w:val="en-US"/>
        </w:rPr>
        <w:t>Aequatorialis</w:t>
      </w:r>
      <w:r w:rsidRPr="616F1D5E" w:rsidR="2097BFDD">
        <w:rPr>
          <w:rFonts w:ascii="Times New Roman" w:hAnsi="Times New Roman" w:eastAsia="Times New Roman" w:cs="Times New Roman"/>
          <w:i w:val="0"/>
          <w:iCs w:val="0"/>
          <w:noProof w:val="0"/>
          <w:sz w:val="24"/>
          <w:szCs w:val="24"/>
          <w:lang w:val="en-US"/>
        </w:rPr>
        <w:t xml:space="preserve"> Seed Powder **Coffee oil, **Almond milk extract, Sodium benzoate Potassium sorbate </w:t>
      </w:r>
    </w:p>
    <w:p w:rsidR="3732CF96" w:rsidP="616F1D5E" w:rsidRDefault="3732CF96" w14:paraId="735A8865" w14:textId="7B69C985">
      <w:pPr>
        <w:spacing w:before="195" w:beforeAutospacing="off" w:after="195" w:afterAutospacing="off"/>
        <w:jc w:val="left"/>
        <w:rPr>
          <w:rFonts w:ascii="Times New Roman" w:hAnsi="Times New Roman" w:eastAsia="Times New Roman" w:cs="Times New Roman"/>
          <w:b w:val="1"/>
          <w:bCs w:val="1"/>
          <w:noProof w:val="0"/>
          <w:color w:val="000000" w:themeColor="text1" w:themeTint="FF" w:themeShade="FF"/>
          <w:sz w:val="32"/>
          <w:szCs w:val="32"/>
          <w:lang w:val="en-GB"/>
        </w:rPr>
      </w:pPr>
      <w:r w:rsidRPr="5FF521C2" w:rsidR="2097BFDD">
        <w:rPr>
          <w:rFonts w:ascii="Times New Roman" w:hAnsi="Times New Roman" w:eastAsia="Times New Roman" w:cs="Times New Roman"/>
          <w:i w:val="0"/>
          <w:iCs w:val="0"/>
          <w:noProof w:val="0"/>
          <w:sz w:val="24"/>
          <w:szCs w:val="24"/>
          <w:lang w:val="en-US"/>
        </w:rPr>
        <w:t xml:space="preserve">(ECOCERT approved ingredient) </w:t>
      </w:r>
      <w:r>
        <w:br/>
      </w:r>
      <w:r w:rsidRPr="5FF521C2" w:rsidR="2097BFDD">
        <w:rPr>
          <w:rFonts w:ascii="Times New Roman" w:hAnsi="Times New Roman" w:eastAsia="Times New Roman" w:cs="Times New Roman"/>
          <w:i w:val="0"/>
          <w:iCs w:val="0"/>
          <w:noProof w:val="0"/>
          <w:sz w:val="24"/>
          <w:szCs w:val="24"/>
          <w:lang w:val="en-US"/>
        </w:rPr>
        <w:t xml:space="preserve">*Certified Organic </w:t>
      </w:r>
      <w:r>
        <w:br/>
      </w:r>
      <w:r w:rsidRPr="5FF521C2" w:rsidR="2097BFDD">
        <w:rPr>
          <w:rFonts w:ascii="Times New Roman" w:hAnsi="Times New Roman" w:eastAsia="Times New Roman" w:cs="Times New Roman"/>
          <w:i w:val="0"/>
          <w:iCs w:val="0"/>
          <w:noProof w:val="0"/>
          <w:sz w:val="24"/>
          <w:szCs w:val="24"/>
          <w:lang w:val="en-US"/>
        </w:rPr>
        <w:t>** Plant-derived</w:t>
      </w:r>
    </w:p>
    <w:p w:rsidR="5FF521C2" w:rsidP="5FF521C2" w:rsidRDefault="5FF521C2" w14:paraId="093D9931" w14:textId="2DA4303A">
      <w:pPr>
        <w:spacing w:before="195" w:beforeAutospacing="off" w:after="195"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3732CF96" w:rsidP="616F1D5E" w:rsidRDefault="3732CF96" w14:paraId="1B343C2E" w14:textId="7E1936AA">
      <w:pPr>
        <w:spacing w:before="195" w:beforeAutospacing="off" w:after="195"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Goat milk body wash</w:t>
      </w:r>
    </w:p>
    <w:p w:rsidR="616F1D5E" w:rsidP="616F1D5E" w:rsidRDefault="616F1D5E" w14:paraId="01032761" w14:textId="26A4D851">
      <w:pPr>
        <w:spacing w:before="195" w:beforeAutospacing="off" w:after="195"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3904D654" w14:textId="465FA273">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561D1F9C">
        <w:drawing>
          <wp:inline wp14:editId="40192E1B" wp14:anchorId="45B9F3FC">
            <wp:extent cx="5208814" cy="4065814"/>
            <wp:effectExtent l="0" t="0" r="0" b="0"/>
            <wp:docPr id="77302557"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302557" name=""/>
                    <pic:cNvPicPr/>
                  </pic:nvPicPr>
                  <pic:blipFill>
                    <a:blip xmlns:r="http://schemas.openxmlformats.org/officeDocument/2006/relationships" r:embed="rId1380541795">
                      <a:extLst>
                        <a:ext uri="{28A0092B-C50C-407E-A947-70E740481C1C}">
                          <a14:useLocalDpi xmlns:a14="http://schemas.microsoft.com/office/drawing/2010/main"/>
                        </a:ext>
                      </a:extLst>
                    </a:blip>
                    <a:stretch>
                      <a:fillRect/>
                    </a:stretch>
                  </pic:blipFill>
                  <pic:spPr>
                    <a:xfrm rot="0">
                      <a:off x="0" y="0"/>
                      <a:ext cx="5208814" cy="4065814"/>
                    </a:xfrm>
                    <a:prstGeom prst="rect">
                      <a:avLst/>
                    </a:prstGeom>
                  </pic:spPr>
                </pic:pic>
              </a:graphicData>
            </a:graphic>
          </wp:inline>
        </w:drawing>
      </w:r>
    </w:p>
    <w:p w:rsidR="616F1D5E" w:rsidP="616F1D5E" w:rsidRDefault="616F1D5E" w14:paraId="02F8491F" w14:textId="048BCB28">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p>
    <w:p w:rsidR="3732CF96" w:rsidP="616F1D5E" w:rsidRDefault="3732CF96" w14:paraId="64EEA8B5" w14:textId="13A1B74B">
      <w:p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616F1D5E" w:rsidR="561D1F9C">
        <w:rPr>
          <w:rFonts w:ascii="Times New Roman" w:hAnsi="Times New Roman" w:eastAsia="Times New Roman" w:cs="Times New Roman"/>
          <w:noProof w:val="0"/>
          <w:color w:val="000000" w:themeColor="text1" w:themeTint="FF" w:themeShade="FF"/>
          <w:sz w:val="24"/>
          <w:szCs w:val="24"/>
          <w:lang w:val="en-GB"/>
        </w:rPr>
        <w:t>A moisturizing treat for skin that needs lots of love. Enriched with virgin coconut oil and acai oil to restore lost moisture. The perfect blend of goat milk &amp; delightful aroma of vanilla adds a soothing touch, turning your shower into a spa-like retreat. Pamper your skin with this body wash that leaves your skin soft and hydrated.</w:t>
      </w:r>
    </w:p>
    <w:p w:rsidR="0859C06E" w:rsidP="34A1C662" w:rsidRDefault="0859C06E" w14:paraId="2F8045C8" w14:textId="42E53A94">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0859C06E">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66977E40" w14:textId="4620BEA8">
      <w:pPr>
        <w:pStyle w:val="ListParagraph"/>
        <w:numPr>
          <w:ilvl w:val="0"/>
          <w:numId w:val="107"/>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Deep cleansing</w:t>
      </w:r>
    </w:p>
    <w:p w:rsidR="3732CF96" w:rsidP="616F1D5E" w:rsidRDefault="3732CF96" w14:paraId="3878F2A0" w14:textId="20D0C86E">
      <w:pPr>
        <w:pStyle w:val="ListParagraph"/>
        <w:numPr>
          <w:ilvl w:val="0"/>
          <w:numId w:val="107"/>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Unclogs pores</w:t>
      </w:r>
    </w:p>
    <w:p w:rsidR="3732CF96" w:rsidP="616F1D5E" w:rsidRDefault="3732CF96" w14:paraId="55085F30" w14:textId="683FC678">
      <w:pPr>
        <w:pStyle w:val="ListParagraph"/>
        <w:numPr>
          <w:ilvl w:val="0"/>
          <w:numId w:val="107"/>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Nourishes the skin</w:t>
      </w:r>
    </w:p>
    <w:p w:rsidR="616F1D5E" w:rsidP="616F1D5E" w:rsidRDefault="616F1D5E" w14:paraId="4F327E44" w14:textId="3DCC0D0C">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GB"/>
        </w:rPr>
      </w:pPr>
    </w:p>
    <w:p w:rsidR="759C4DAD" w:rsidP="34A1C662" w:rsidRDefault="759C4DAD" w14:paraId="055CDB5F" w14:textId="13398A00">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GB"/>
        </w:rPr>
      </w:pPr>
      <w:r w:rsidRPr="34A1C662" w:rsidR="2337AD0F">
        <w:rPr>
          <w:rFonts w:ascii="Times New Roman" w:hAnsi="Times New Roman" w:eastAsia="Times New Roman" w:cs="Times New Roman"/>
          <w:b w:val="1"/>
          <w:bCs w:val="1"/>
          <w:noProof w:val="0"/>
          <w:color w:val="000000" w:themeColor="text1" w:themeTint="FF" w:themeShade="FF"/>
          <w:sz w:val="28"/>
          <w:szCs w:val="28"/>
          <w:lang w:val="en-GB"/>
        </w:rPr>
        <w:t>Ingredients:</w:t>
      </w:r>
    </w:p>
    <w:p w:rsidR="34A1C662" w:rsidP="616F1D5E" w:rsidRDefault="34A1C662" w14:paraId="73F623F0" w14:textId="34C1BAFB">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r w:rsidRPr="616F1D5E" w:rsidR="2337AD0F">
        <w:rPr>
          <w:rFonts w:ascii="Times New Roman" w:hAnsi="Times New Roman" w:eastAsia="Times New Roman" w:cs="Times New Roman"/>
          <w:i w:val="0"/>
          <w:iCs w:val="0"/>
          <w:noProof w:val="0"/>
          <w:sz w:val="24"/>
          <w:szCs w:val="24"/>
          <w:lang w:val="en-GB"/>
        </w:rPr>
        <w:t>Aqua, *</w:t>
      </w:r>
      <w:r w:rsidRPr="616F1D5E" w:rsidR="2337AD0F">
        <w:rPr>
          <w:rFonts w:ascii="Times New Roman" w:hAnsi="Times New Roman" w:eastAsia="Times New Roman" w:cs="Times New Roman"/>
          <w:i w:val="0"/>
          <w:iCs w:val="0"/>
          <w:noProof w:val="0"/>
          <w:sz w:val="24"/>
          <w:szCs w:val="24"/>
          <w:lang w:val="en-GB"/>
        </w:rPr>
        <w:t>Matricaria</w:t>
      </w:r>
      <w:r w:rsidRPr="616F1D5E" w:rsidR="2337AD0F">
        <w:rPr>
          <w:rFonts w:ascii="Times New Roman" w:hAnsi="Times New Roman" w:eastAsia="Times New Roman" w:cs="Times New Roman"/>
          <w:i w:val="0"/>
          <w:iCs w:val="0"/>
          <w:noProof w:val="0"/>
          <w:sz w:val="24"/>
          <w:szCs w:val="24"/>
          <w:lang w:val="en-GB"/>
        </w:rPr>
        <w:t xml:space="preserve"> </w:t>
      </w:r>
      <w:r w:rsidRPr="616F1D5E" w:rsidR="2337AD0F">
        <w:rPr>
          <w:rFonts w:ascii="Times New Roman" w:hAnsi="Times New Roman" w:eastAsia="Times New Roman" w:cs="Times New Roman"/>
          <w:i w:val="0"/>
          <w:iCs w:val="0"/>
          <w:noProof w:val="0"/>
          <w:sz w:val="24"/>
          <w:szCs w:val="24"/>
          <w:lang w:val="en-GB"/>
        </w:rPr>
        <w:t>recuitita</w:t>
      </w:r>
      <w:r w:rsidRPr="616F1D5E" w:rsidR="2337AD0F">
        <w:rPr>
          <w:rFonts w:ascii="Times New Roman" w:hAnsi="Times New Roman" w:eastAsia="Times New Roman" w:cs="Times New Roman"/>
          <w:i w:val="0"/>
          <w:iCs w:val="0"/>
          <w:noProof w:val="0"/>
          <w:sz w:val="24"/>
          <w:szCs w:val="24"/>
          <w:lang w:val="en-GB"/>
        </w:rPr>
        <w:t>(Chamomile) Water, **</w:t>
      </w:r>
      <w:r w:rsidRPr="616F1D5E" w:rsidR="2337AD0F">
        <w:rPr>
          <w:rFonts w:ascii="Times New Roman" w:hAnsi="Times New Roman" w:eastAsia="Times New Roman" w:cs="Times New Roman"/>
          <w:i w:val="0"/>
          <w:iCs w:val="0"/>
          <w:noProof w:val="0"/>
          <w:sz w:val="24"/>
          <w:szCs w:val="24"/>
          <w:lang w:val="en-GB"/>
        </w:rPr>
        <w:t>Cocoamidopropyl</w:t>
      </w:r>
      <w:r w:rsidRPr="616F1D5E" w:rsidR="2337AD0F">
        <w:rPr>
          <w:rFonts w:ascii="Times New Roman" w:hAnsi="Times New Roman" w:eastAsia="Times New Roman" w:cs="Times New Roman"/>
          <w:i w:val="0"/>
          <w:iCs w:val="0"/>
          <w:noProof w:val="0"/>
          <w:sz w:val="24"/>
          <w:szCs w:val="24"/>
          <w:lang w:val="en-GB"/>
        </w:rPr>
        <w:t xml:space="preserve"> </w:t>
      </w:r>
      <w:r w:rsidRPr="616F1D5E" w:rsidR="2337AD0F">
        <w:rPr>
          <w:rFonts w:ascii="Times New Roman" w:hAnsi="Times New Roman" w:eastAsia="Times New Roman" w:cs="Times New Roman"/>
          <w:i w:val="0"/>
          <w:iCs w:val="0"/>
          <w:noProof w:val="0"/>
          <w:sz w:val="24"/>
          <w:szCs w:val="24"/>
          <w:lang w:val="en-GB"/>
        </w:rPr>
        <w:t>Hydroxysultaine</w:t>
      </w:r>
      <w:r w:rsidRPr="616F1D5E" w:rsidR="2337AD0F">
        <w:rPr>
          <w:rFonts w:ascii="Times New Roman" w:hAnsi="Times New Roman" w:eastAsia="Times New Roman" w:cs="Times New Roman"/>
          <w:i w:val="0"/>
          <w:iCs w:val="0"/>
          <w:noProof w:val="0"/>
          <w:sz w:val="24"/>
          <w:szCs w:val="24"/>
          <w:lang w:val="en-GB"/>
        </w:rPr>
        <w:t xml:space="preserve">, **Coco Glucoside, Glycerine, **Glyceryl Oleate, **Glyceryl Stearate, *Cocos Nucifera(Coconut) Oil, *Euterpe Oleracea(Acai) fruit oil, </w:t>
      </w:r>
      <w:r w:rsidRPr="616F1D5E" w:rsidR="2337AD0F">
        <w:rPr>
          <w:rFonts w:ascii="Times New Roman" w:hAnsi="Times New Roman" w:eastAsia="Times New Roman" w:cs="Times New Roman"/>
          <w:i w:val="0"/>
          <w:iCs w:val="0"/>
          <w:noProof w:val="0"/>
          <w:sz w:val="24"/>
          <w:szCs w:val="24"/>
          <w:lang w:val="en-GB"/>
        </w:rPr>
        <w:t>Xylitylglucoside</w:t>
      </w:r>
      <w:r w:rsidRPr="616F1D5E" w:rsidR="2337AD0F">
        <w:rPr>
          <w:rFonts w:ascii="Times New Roman" w:hAnsi="Times New Roman" w:eastAsia="Times New Roman" w:cs="Times New Roman"/>
          <w:i w:val="0"/>
          <w:iCs w:val="0"/>
          <w:noProof w:val="0"/>
          <w:sz w:val="24"/>
          <w:szCs w:val="24"/>
          <w:lang w:val="en-GB"/>
        </w:rPr>
        <w:t xml:space="preserve"> and </w:t>
      </w:r>
      <w:r w:rsidRPr="616F1D5E" w:rsidR="2337AD0F">
        <w:rPr>
          <w:rFonts w:ascii="Times New Roman" w:hAnsi="Times New Roman" w:eastAsia="Times New Roman" w:cs="Times New Roman"/>
          <w:i w:val="0"/>
          <w:iCs w:val="0"/>
          <w:noProof w:val="0"/>
          <w:sz w:val="24"/>
          <w:szCs w:val="24"/>
          <w:lang w:val="en-GB"/>
        </w:rPr>
        <w:t>Anhydroxylitol</w:t>
      </w:r>
      <w:r w:rsidRPr="616F1D5E" w:rsidR="2337AD0F">
        <w:rPr>
          <w:rFonts w:ascii="Times New Roman" w:hAnsi="Times New Roman" w:eastAsia="Times New Roman" w:cs="Times New Roman"/>
          <w:i w:val="0"/>
          <w:iCs w:val="0"/>
          <w:noProof w:val="0"/>
          <w:sz w:val="24"/>
          <w:szCs w:val="24"/>
          <w:lang w:val="en-GB"/>
        </w:rPr>
        <w:t xml:space="preserve"> and Xylitol, Goat Milk, </w:t>
      </w:r>
      <w:r w:rsidRPr="616F1D5E" w:rsidR="2337AD0F">
        <w:rPr>
          <w:rFonts w:ascii="Times New Roman" w:hAnsi="Times New Roman" w:eastAsia="Times New Roman" w:cs="Times New Roman"/>
          <w:i w:val="0"/>
          <w:iCs w:val="0"/>
          <w:noProof w:val="0"/>
          <w:sz w:val="24"/>
          <w:szCs w:val="24"/>
          <w:lang w:val="en-GB"/>
        </w:rPr>
        <w:t>Cetostearyl</w:t>
      </w:r>
      <w:r w:rsidRPr="616F1D5E" w:rsidR="2337AD0F">
        <w:rPr>
          <w:rFonts w:ascii="Times New Roman" w:hAnsi="Times New Roman" w:eastAsia="Times New Roman" w:cs="Times New Roman"/>
          <w:i w:val="0"/>
          <w:iCs w:val="0"/>
          <w:noProof w:val="0"/>
          <w:sz w:val="24"/>
          <w:szCs w:val="24"/>
          <w:lang w:val="en-GB"/>
        </w:rPr>
        <w:t xml:space="preserve"> Alcohol, Potassium Sorbate and Sodium Benzoate(</w:t>
      </w:r>
      <w:r w:rsidRPr="616F1D5E" w:rsidR="2337AD0F">
        <w:rPr>
          <w:rFonts w:ascii="Times New Roman" w:hAnsi="Times New Roman" w:eastAsia="Times New Roman" w:cs="Times New Roman"/>
          <w:i w:val="0"/>
          <w:iCs w:val="0"/>
          <w:noProof w:val="0"/>
          <w:sz w:val="24"/>
          <w:szCs w:val="24"/>
          <w:lang w:val="en-GB"/>
        </w:rPr>
        <w:t>Ecocert</w:t>
      </w:r>
      <w:r w:rsidRPr="616F1D5E" w:rsidR="2337AD0F">
        <w:rPr>
          <w:rFonts w:ascii="Times New Roman" w:hAnsi="Times New Roman" w:eastAsia="Times New Roman" w:cs="Times New Roman"/>
          <w:i w:val="0"/>
          <w:iCs w:val="0"/>
          <w:noProof w:val="0"/>
          <w:sz w:val="24"/>
          <w:szCs w:val="24"/>
          <w:lang w:val="en-GB"/>
        </w:rPr>
        <w:t xml:space="preserve"> approved Preservative), *Vanilla </w:t>
      </w:r>
      <w:r w:rsidRPr="616F1D5E" w:rsidR="2337AD0F">
        <w:rPr>
          <w:rFonts w:ascii="Times New Roman" w:hAnsi="Times New Roman" w:eastAsia="Times New Roman" w:cs="Times New Roman"/>
          <w:i w:val="0"/>
          <w:iCs w:val="0"/>
          <w:noProof w:val="0"/>
          <w:sz w:val="24"/>
          <w:szCs w:val="24"/>
          <w:lang w:val="en-GB"/>
        </w:rPr>
        <w:t>Plantifolia</w:t>
      </w:r>
      <w:r w:rsidRPr="616F1D5E" w:rsidR="2337AD0F">
        <w:rPr>
          <w:rFonts w:ascii="Times New Roman" w:hAnsi="Times New Roman" w:eastAsia="Times New Roman" w:cs="Times New Roman"/>
          <w:i w:val="0"/>
          <w:iCs w:val="0"/>
          <w:noProof w:val="0"/>
          <w:sz w:val="24"/>
          <w:szCs w:val="24"/>
          <w:lang w:val="en-GB"/>
        </w:rPr>
        <w:t xml:space="preserve"> Fruit Oil, *Lilium </w:t>
      </w:r>
      <w:r w:rsidRPr="616F1D5E" w:rsidR="2337AD0F">
        <w:rPr>
          <w:rFonts w:ascii="Times New Roman" w:hAnsi="Times New Roman" w:eastAsia="Times New Roman" w:cs="Times New Roman"/>
          <w:i w:val="0"/>
          <w:iCs w:val="0"/>
          <w:noProof w:val="0"/>
          <w:sz w:val="24"/>
          <w:szCs w:val="24"/>
          <w:lang w:val="en-GB"/>
        </w:rPr>
        <w:t>Candidum</w:t>
      </w:r>
      <w:r w:rsidRPr="616F1D5E" w:rsidR="2337AD0F">
        <w:rPr>
          <w:rFonts w:ascii="Times New Roman" w:hAnsi="Times New Roman" w:eastAsia="Times New Roman" w:cs="Times New Roman"/>
          <w:i w:val="0"/>
          <w:iCs w:val="0"/>
          <w:noProof w:val="0"/>
          <w:sz w:val="24"/>
          <w:szCs w:val="24"/>
          <w:lang w:val="en-GB"/>
        </w:rPr>
        <w:t>(White Lily) Oil, *Citrullus Lanatus(Watermelon) Fruit oil, **Sodium Gluconate</w:t>
      </w:r>
    </w:p>
    <w:p w:rsidR="3732CF96" w:rsidP="616F1D5E" w:rsidRDefault="3732CF96" w14:paraId="0602E8A6" w14:textId="049F97EF">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Deo shot- lavender and sage</w:t>
      </w:r>
    </w:p>
    <w:p w:rsidR="616F1D5E" w:rsidP="616F1D5E" w:rsidRDefault="616F1D5E" w14:paraId="1147DA4D" w14:textId="51BE027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7445CA0E" w14:textId="1F4190D6">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561D1F9C">
        <w:drawing>
          <wp:inline wp14:editId="26350BAB" wp14:anchorId="5E39483D">
            <wp:extent cx="4610100" cy="3981269"/>
            <wp:effectExtent l="0" t="0" r="0" b="0"/>
            <wp:docPr id="1244774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774534" name=""/>
                    <pic:cNvPicPr/>
                  </pic:nvPicPr>
                  <pic:blipFill>
                    <a:blip xmlns:r="http://schemas.openxmlformats.org/officeDocument/2006/relationships" r:embed="rId851013519">
                      <a:extLst>
                        <a:ext uri="{28A0092B-C50C-407E-A947-70E740481C1C}">
                          <a14:useLocalDpi xmlns:a14="http://schemas.microsoft.com/office/drawing/2010/main"/>
                        </a:ext>
                      </a:extLst>
                    </a:blip>
                    <a:stretch>
                      <a:fillRect/>
                    </a:stretch>
                  </pic:blipFill>
                  <pic:spPr>
                    <a:xfrm rot="0">
                      <a:off x="0" y="0"/>
                      <a:ext cx="4610100" cy="3981269"/>
                    </a:xfrm>
                    <a:prstGeom prst="rect">
                      <a:avLst/>
                    </a:prstGeom>
                  </pic:spPr>
                </pic:pic>
              </a:graphicData>
            </a:graphic>
          </wp:inline>
        </w:drawing>
      </w:r>
    </w:p>
    <w:p w:rsidR="616F1D5E" w:rsidP="616F1D5E" w:rsidRDefault="616F1D5E" w14:paraId="123E986F" w14:textId="37C00A61">
      <w:p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p>
    <w:p w:rsidR="3732CF96" w:rsidP="616F1D5E" w:rsidRDefault="3732CF96" w14:paraId="5944975C" w14:textId="38C66B3E">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561D1F9C">
        <w:rPr>
          <w:rFonts w:ascii="Times New Roman" w:hAnsi="Times New Roman" w:eastAsia="Times New Roman" w:cs="Times New Roman"/>
          <w:noProof w:val="0"/>
          <w:color w:val="000000" w:themeColor="text1" w:themeTint="FF" w:themeShade="FF"/>
          <w:sz w:val="24"/>
          <w:szCs w:val="24"/>
          <w:lang w:val="en-GB"/>
        </w:rPr>
        <w:t xml:space="preserve">Experience our Lavender and Sage Deo shot with a quick-absorption formula that keeps you feeling fresh even in humid weather, complemented by its classic fragrance. Suitable for both men and women, </w:t>
      </w:r>
      <w:r w:rsidRPr="616F1D5E" w:rsidR="561D1F9C">
        <w:rPr>
          <w:rFonts w:ascii="Times New Roman" w:hAnsi="Times New Roman" w:eastAsia="Times New Roman" w:cs="Times New Roman"/>
          <w:noProof w:val="0"/>
          <w:color w:val="000000" w:themeColor="text1" w:themeTint="FF" w:themeShade="FF"/>
          <w:sz w:val="24"/>
          <w:szCs w:val="24"/>
          <w:lang w:val="en-GB"/>
        </w:rPr>
        <w:t>it's</w:t>
      </w:r>
      <w:r w:rsidRPr="616F1D5E" w:rsidR="561D1F9C">
        <w:rPr>
          <w:rFonts w:ascii="Times New Roman" w:hAnsi="Times New Roman" w:eastAsia="Times New Roman" w:cs="Times New Roman"/>
          <w:noProof w:val="0"/>
          <w:color w:val="000000" w:themeColor="text1" w:themeTint="FF" w:themeShade="FF"/>
          <w:sz w:val="24"/>
          <w:szCs w:val="24"/>
          <w:lang w:val="en-GB"/>
        </w:rPr>
        <w:t xml:space="preserve"> convenient, easy to use, pocket-friendly, and promotes hygiene.</w:t>
      </w:r>
    </w:p>
    <w:p w:rsidR="23F0431D" w:rsidP="34A1C662" w:rsidRDefault="23F0431D" w14:paraId="6FAD1603" w14:textId="00DA2574">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23F0431D">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7875A55F" w14:textId="67198776">
      <w:pPr>
        <w:pStyle w:val="ListParagraph"/>
        <w:numPr>
          <w:ilvl w:val="0"/>
          <w:numId w:val="109"/>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Controls odour</w:t>
      </w:r>
    </w:p>
    <w:p w:rsidR="3732CF96" w:rsidP="616F1D5E" w:rsidRDefault="3732CF96" w14:paraId="0073AAB6" w14:textId="341AB479">
      <w:pPr>
        <w:pStyle w:val="ListParagraph"/>
        <w:numPr>
          <w:ilvl w:val="0"/>
          <w:numId w:val="109"/>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Refreshing fragrance</w:t>
      </w:r>
    </w:p>
    <w:p w:rsidR="3732CF96" w:rsidP="616F1D5E" w:rsidRDefault="3732CF96" w14:paraId="5767CF87" w14:textId="2254E9C1">
      <w:pPr>
        <w:pStyle w:val="ListParagraph"/>
        <w:numPr>
          <w:ilvl w:val="0"/>
          <w:numId w:val="109"/>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Reduces darkening of underarms</w:t>
      </w:r>
    </w:p>
    <w:p w:rsidR="616F1D5E" w:rsidP="616F1D5E" w:rsidRDefault="616F1D5E" w14:paraId="1AA5595A" w14:textId="412861BF">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GB"/>
        </w:rPr>
      </w:pPr>
    </w:p>
    <w:p w:rsidR="759C4DAD" w:rsidP="34A1C662" w:rsidRDefault="759C4DAD" w14:paraId="32C5C3E2" w14:textId="6765D431">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GB"/>
        </w:rPr>
      </w:pPr>
      <w:r w:rsidRPr="34A1C662" w:rsidR="6525BD5E">
        <w:rPr>
          <w:rFonts w:ascii="Times New Roman" w:hAnsi="Times New Roman" w:eastAsia="Times New Roman" w:cs="Times New Roman"/>
          <w:b w:val="1"/>
          <w:bCs w:val="1"/>
          <w:noProof w:val="0"/>
          <w:color w:val="000000" w:themeColor="text1" w:themeTint="FF" w:themeShade="FF"/>
          <w:sz w:val="28"/>
          <w:szCs w:val="28"/>
          <w:lang w:val="en-GB"/>
        </w:rPr>
        <w:t>Ingredients:</w:t>
      </w:r>
    </w:p>
    <w:p w:rsidR="6525BD5E" w:rsidP="34A1C662" w:rsidRDefault="6525BD5E" w14:paraId="1F59F50A" w14:textId="55E6F0B5">
      <w:pPr>
        <w:spacing w:before="195" w:beforeAutospacing="off" w:after="195" w:afterAutospacing="off"/>
        <w:jc w:val="both"/>
        <w:rPr>
          <w:rFonts w:ascii="Times New Roman" w:hAnsi="Times New Roman" w:eastAsia="Times New Roman" w:cs="Times New Roman"/>
          <w:i w:val="0"/>
          <w:iCs w:val="0"/>
          <w:noProof w:val="0"/>
          <w:sz w:val="24"/>
          <w:szCs w:val="24"/>
          <w:lang w:val="en-GB"/>
        </w:rPr>
      </w:pPr>
      <w:r w:rsidRPr="520A8EF3" w:rsidR="6525BD5E">
        <w:rPr>
          <w:rFonts w:ascii="Times New Roman" w:hAnsi="Times New Roman" w:eastAsia="Times New Roman" w:cs="Times New Roman"/>
          <w:i w:val="0"/>
          <w:iCs w:val="0"/>
          <w:noProof w:val="0"/>
          <w:sz w:val="24"/>
          <w:szCs w:val="24"/>
          <w:lang w:val="en-GB"/>
        </w:rPr>
        <w:t>*Cocos Nucifera (Virgin Coconut) Oil, *</w:t>
      </w:r>
      <w:r w:rsidRPr="520A8EF3" w:rsidR="6525BD5E">
        <w:rPr>
          <w:rFonts w:ascii="Times New Roman" w:hAnsi="Times New Roman" w:eastAsia="Times New Roman" w:cs="Times New Roman"/>
          <w:i w:val="0"/>
          <w:iCs w:val="0"/>
          <w:noProof w:val="0"/>
          <w:sz w:val="24"/>
          <w:szCs w:val="24"/>
          <w:lang w:val="en-GB"/>
        </w:rPr>
        <w:t>Simmondsia</w:t>
      </w:r>
      <w:r w:rsidRPr="520A8EF3" w:rsidR="6525BD5E">
        <w:rPr>
          <w:rFonts w:ascii="Times New Roman" w:hAnsi="Times New Roman" w:eastAsia="Times New Roman" w:cs="Times New Roman"/>
          <w:i w:val="0"/>
          <w:iCs w:val="0"/>
          <w:noProof w:val="0"/>
          <w:sz w:val="24"/>
          <w:szCs w:val="24"/>
          <w:lang w:val="en-GB"/>
        </w:rPr>
        <w:t xml:space="preserve"> Chinensis (Jojoba) Seed Oil, *</w:t>
      </w:r>
      <w:r w:rsidRPr="520A8EF3" w:rsidR="6525BD5E">
        <w:rPr>
          <w:rFonts w:ascii="Times New Roman" w:hAnsi="Times New Roman" w:eastAsia="Times New Roman" w:cs="Times New Roman"/>
          <w:i w:val="0"/>
          <w:iCs w:val="0"/>
          <w:noProof w:val="0"/>
          <w:sz w:val="24"/>
          <w:szCs w:val="24"/>
          <w:lang w:val="en-GB"/>
        </w:rPr>
        <w:t>Butyrospermum</w:t>
      </w:r>
      <w:r w:rsidRPr="520A8EF3" w:rsidR="6525BD5E">
        <w:rPr>
          <w:rFonts w:ascii="Times New Roman" w:hAnsi="Times New Roman" w:eastAsia="Times New Roman" w:cs="Times New Roman"/>
          <w:i w:val="0"/>
          <w:iCs w:val="0"/>
          <w:noProof w:val="0"/>
          <w:sz w:val="24"/>
          <w:szCs w:val="24"/>
          <w:lang w:val="en-GB"/>
        </w:rPr>
        <w:t xml:space="preserve"> </w:t>
      </w:r>
      <w:r w:rsidRPr="520A8EF3" w:rsidR="6525BD5E">
        <w:rPr>
          <w:rFonts w:ascii="Times New Roman" w:hAnsi="Times New Roman" w:eastAsia="Times New Roman" w:cs="Times New Roman"/>
          <w:i w:val="0"/>
          <w:iCs w:val="0"/>
          <w:noProof w:val="0"/>
          <w:sz w:val="24"/>
          <w:szCs w:val="24"/>
          <w:lang w:val="en-GB"/>
        </w:rPr>
        <w:t>Parkii</w:t>
      </w:r>
      <w:r w:rsidRPr="520A8EF3" w:rsidR="6525BD5E">
        <w:rPr>
          <w:rFonts w:ascii="Times New Roman" w:hAnsi="Times New Roman" w:eastAsia="Times New Roman" w:cs="Times New Roman"/>
          <w:i w:val="0"/>
          <w:iCs w:val="0"/>
          <w:noProof w:val="0"/>
          <w:sz w:val="24"/>
          <w:szCs w:val="24"/>
          <w:lang w:val="en-GB"/>
        </w:rPr>
        <w:t xml:space="preserve"> (Shea) Butter, *Theobroma Cacao (Cocoa) Seed Butter, Cera Alba (Beeswax), Arrowroot powder, Kaolin clay, Natural Vitamin E oil, Lavender essential oil, Sage essential oil</w:t>
      </w:r>
    </w:p>
    <w:p w:rsidR="34A1C662" w:rsidP="520A8EF3" w:rsidRDefault="34A1C662" w14:paraId="5CD69EAF" w14:textId="241C0D0D">
      <w:pPr>
        <w:spacing w:before="195" w:beforeAutospacing="off" w:after="195" w:afterAutospacing="off"/>
        <w:ind/>
      </w:pPr>
    </w:p>
    <w:p w:rsidR="5FF521C2" w:rsidP="5FF521C2" w:rsidRDefault="5FF521C2" w14:paraId="7026AB98" w14:textId="1E16A2E0">
      <w:pPr>
        <w:spacing w:before="195" w:beforeAutospacing="off" w:after="195" w:afterAutospacing="off"/>
        <w:rPr>
          <w:rFonts w:ascii="Times New Roman" w:hAnsi="Times New Roman" w:eastAsia="Times New Roman" w:cs="Times New Roman"/>
          <w:b w:val="1"/>
          <w:bCs w:val="1"/>
          <w:i w:val="0"/>
          <w:iCs w:val="0"/>
          <w:noProof w:val="0"/>
          <w:sz w:val="32"/>
          <w:szCs w:val="32"/>
          <w:lang w:val="en-GB"/>
        </w:rPr>
      </w:pPr>
    </w:p>
    <w:p w:rsidR="5FF521C2" w:rsidP="5FF521C2" w:rsidRDefault="5FF521C2" w14:paraId="2B493045" w14:textId="3D8E3CA1">
      <w:pPr>
        <w:spacing w:before="195" w:beforeAutospacing="off" w:after="195" w:afterAutospacing="off"/>
        <w:rPr>
          <w:rFonts w:ascii="Times New Roman" w:hAnsi="Times New Roman" w:eastAsia="Times New Roman" w:cs="Times New Roman"/>
          <w:b w:val="1"/>
          <w:bCs w:val="1"/>
          <w:i w:val="0"/>
          <w:iCs w:val="0"/>
          <w:noProof w:val="0"/>
          <w:sz w:val="32"/>
          <w:szCs w:val="32"/>
          <w:lang w:val="en-GB"/>
        </w:rPr>
      </w:pPr>
    </w:p>
    <w:p w:rsidR="34A1C662" w:rsidP="520A8EF3" w:rsidRDefault="34A1C662" w14:paraId="68B3CA8D" w14:textId="6CDDA7D7">
      <w:pPr>
        <w:spacing w:before="195" w:beforeAutospacing="off" w:after="195" w:afterAutospacing="off"/>
        <w:ind/>
        <w:rPr>
          <w:rFonts w:ascii="Times New Roman" w:hAnsi="Times New Roman" w:eastAsia="Times New Roman" w:cs="Times New Roman"/>
          <w:b w:val="1"/>
          <w:bCs w:val="1"/>
          <w:i w:val="0"/>
          <w:iCs w:val="0"/>
          <w:noProof w:val="0"/>
          <w:sz w:val="32"/>
          <w:szCs w:val="32"/>
          <w:lang w:val="en-GB"/>
        </w:rPr>
      </w:pPr>
      <w:r w:rsidRPr="520A8EF3" w:rsidR="40259E15">
        <w:rPr>
          <w:rFonts w:ascii="Times New Roman" w:hAnsi="Times New Roman" w:eastAsia="Times New Roman" w:cs="Times New Roman"/>
          <w:b w:val="1"/>
          <w:bCs w:val="1"/>
          <w:i w:val="0"/>
          <w:iCs w:val="0"/>
          <w:noProof w:val="0"/>
          <w:sz w:val="32"/>
          <w:szCs w:val="32"/>
          <w:lang w:val="en-GB"/>
        </w:rPr>
        <w:t>Melt-in-Milk Sunscreen SPF 50 (Tan Reduction)</w:t>
      </w:r>
    </w:p>
    <w:p w:rsidR="34A1C662" w:rsidP="520A8EF3" w:rsidRDefault="34A1C662" w14:paraId="5ED476E5" w14:textId="355510F6">
      <w:pPr>
        <w:pStyle w:val="Normal"/>
        <w:spacing w:before="195" w:beforeAutospacing="off" w:after="195" w:afterAutospacing="off"/>
        <w:ind/>
      </w:pPr>
      <w:r w:rsidR="44A602C7">
        <w:drawing>
          <wp:inline wp14:editId="7E843186" wp14:anchorId="4EAA1734">
            <wp:extent cx="5724525" cy="5724525"/>
            <wp:effectExtent l="0" t="0" r="0" b="0"/>
            <wp:docPr id="236661397" name="drawing" title="Inserting 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661397" name=""/>
                    <pic:cNvPicPr/>
                  </pic:nvPicPr>
                  <pic:blipFill>
                    <a:blip xmlns:r="http://schemas.openxmlformats.org/officeDocument/2006/relationships" r:embed="rId1040613559">
                      <a:extLst>
                        <a:ext xmlns:a="http://schemas.openxmlformats.org/drawingml/2006/main" uri="{28A0092B-C50C-407E-A947-70E740481C1C}">
                          <a14:useLocalDpi xmlns:a14="http://schemas.microsoft.com/office/drawing/2010/main" val="0"/>
                        </a:ext>
                      </a:extLst>
                    </a:blip>
                    <a:stretch>
                      <a:fillRect/>
                    </a:stretch>
                  </pic:blipFill>
                  <pic:spPr>
                    <a:xfrm>
                      <a:off x="0" y="0"/>
                      <a:ext cx="5724525" cy="5724525"/>
                    </a:xfrm>
                    <a:prstGeom prst="rect">
                      <a:avLst/>
                    </a:prstGeom>
                  </pic:spPr>
                </pic:pic>
              </a:graphicData>
            </a:graphic>
          </wp:inline>
        </w:drawing>
      </w:r>
    </w:p>
    <w:p w:rsidR="34A1C662" w:rsidP="520A8EF3" w:rsidRDefault="34A1C662" w14:paraId="3C4B287A" w14:textId="1316C121">
      <w:pPr>
        <w:spacing w:before="195" w:beforeAutospacing="off" w:after="195" w:afterAutospacing="off"/>
        <w:ind/>
        <w:jc w:val="both"/>
        <w:rPr>
          <w:rFonts w:ascii="Times New Roman" w:hAnsi="Times New Roman" w:eastAsia="Times New Roman" w:cs="Times New Roman"/>
          <w:i w:val="0"/>
          <w:iCs w:val="0"/>
          <w:noProof w:val="0"/>
          <w:sz w:val="24"/>
          <w:szCs w:val="24"/>
          <w:lang w:val="en-GB"/>
        </w:rPr>
      </w:pPr>
      <w:r w:rsidRPr="520A8EF3" w:rsidR="40259E15">
        <w:rPr>
          <w:rFonts w:ascii="Times New Roman" w:hAnsi="Times New Roman" w:eastAsia="Times New Roman" w:cs="Times New Roman"/>
          <w:i w:val="0"/>
          <w:iCs w:val="0"/>
          <w:noProof w:val="0"/>
          <w:sz w:val="24"/>
          <w:szCs w:val="24"/>
          <w:lang w:val="en-GB"/>
        </w:rPr>
        <w:t>Our High-performance Natural Sunscreen SPF50 PA+++ is an aqua-based Sunscreen lotion with the goodness of soy milk extract and safe UV filters. Its lightweight and non-greasy formula is suitable for humid climates without leaving any white cast. This sunscreen is curated with safe UV filters for an effective wide-spectrum UVA and UVB blockage. Feel like wearing nothing with our water-resistant sunscreen!</w:t>
      </w:r>
    </w:p>
    <w:p w:rsidR="34A1C662" w:rsidP="520A8EF3" w:rsidRDefault="34A1C662" w14:paraId="51501211" w14:textId="6D92852A">
      <w:pPr>
        <w:spacing w:before="195" w:beforeAutospacing="off" w:after="195" w:afterAutospacing="off"/>
        <w:ind/>
        <w:rPr>
          <w:rFonts w:ascii="Times New Roman" w:hAnsi="Times New Roman" w:eastAsia="Times New Roman" w:cs="Times New Roman"/>
          <w:b w:val="1"/>
          <w:bCs w:val="1"/>
          <w:i w:val="0"/>
          <w:iCs w:val="0"/>
          <w:noProof w:val="0"/>
          <w:sz w:val="28"/>
          <w:szCs w:val="28"/>
          <w:lang w:val="en-GB"/>
        </w:rPr>
      </w:pPr>
      <w:r w:rsidRPr="520A8EF3" w:rsidR="40259E15">
        <w:rPr>
          <w:rFonts w:ascii="Times New Roman" w:hAnsi="Times New Roman" w:eastAsia="Times New Roman" w:cs="Times New Roman"/>
          <w:b w:val="1"/>
          <w:bCs w:val="1"/>
          <w:i w:val="0"/>
          <w:iCs w:val="0"/>
          <w:noProof w:val="0"/>
          <w:sz w:val="28"/>
          <w:szCs w:val="28"/>
          <w:lang w:val="en-GB"/>
        </w:rPr>
        <w:t>Benefits:</w:t>
      </w:r>
    </w:p>
    <w:p w:rsidR="34A1C662" w:rsidP="520A8EF3" w:rsidRDefault="34A1C662" w14:paraId="49353E7B" w14:textId="7B823A2A">
      <w:pPr>
        <w:pStyle w:val="ListParagraph"/>
        <w:numPr>
          <w:ilvl w:val="0"/>
          <w:numId w:val="134"/>
        </w:numPr>
        <w:spacing w:before="195" w:beforeAutospacing="off" w:after="195" w:afterAutospacing="off"/>
        <w:ind/>
        <w:rPr>
          <w:rFonts w:ascii="Times New Roman" w:hAnsi="Times New Roman" w:eastAsia="Times New Roman" w:cs="Times New Roman"/>
          <w:i w:val="0"/>
          <w:iCs w:val="0"/>
          <w:noProof w:val="0"/>
          <w:sz w:val="24"/>
          <w:szCs w:val="24"/>
          <w:lang w:val="en-GB"/>
        </w:rPr>
      </w:pPr>
      <w:r w:rsidRPr="520A8EF3" w:rsidR="40259E15">
        <w:rPr>
          <w:rFonts w:ascii="Times New Roman" w:hAnsi="Times New Roman" w:eastAsia="Times New Roman" w:cs="Times New Roman"/>
          <w:i w:val="0"/>
          <w:iCs w:val="0"/>
          <w:noProof w:val="0"/>
          <w:sz w:val="24"/>
          <w:szCs w:val="24"/>
          <w:lang w:val="en-GB"/>
        </w:rPr>
        <w:t>Non-Greasy</w:t>
      </w:r>
    </w:p>
    <w:p w:rsidR="34A1C662" w:rsidP="520A8EF3" w:rsidRDefault="34A1C662" w14:paraId="0D7A0395" w14:textId="78CCE5A9">
      <w:pPr>
        <w:pStyle w:val="ListParagraph"/>
        <w:numPr>
          <w:ilvl w:val="0"/>
          <w:numId w:val="134"/>
        </w:numPr>
        <w:spacing w:before="195" w:beforeAutospacing="off" w:after="195" w:afterAutospacing="off"/>
        <w:ind/>
        <w:rPr>
          <w:rFonts w:ascii="Times New Roman" w:hAnsi="Times New Roman" w:eastAsia="Times New Roman" w:cs="Times New Roman"/>
          <w:i w:val="0"/>
          <w:iCs w:val="0"/>
          <w:noProof w:val="0"/>
          <w:sz w:val="24"/>
          <w:szCs w:val="24"/>
          <w:lang w:val="en-GB"/>
        </w:rPr>
      </w:pPr>
      <w:r w:rsidRPr="520A8EF3" w:rsidR="40259E15">
        <w:rPr>
          <w:rFonts w:ascii="Times New Roman" w:hAnsi="Times New Roman" w:eastAsia="Times New Roman" w:cs="Times New Roman"/>
          <w:i w:val="0"/>
          <w:iCs w:val="0"/>
          <w:noProof w:val="0"/>
          <w:sz w:val="24"/>
          <w:szCs w:val="24"/>
          <w:lang w:val="en-GB"/>
        </w:rPr>
        <w:t>No White Cast</w:t>
      </w:r>
    </w:p>
    <w:p w:rsidR="34A1C662" w:rsidP="520A8EF3" w:rsidRDefault="34A1C662" w14:paraId="74D77E46" w14:textId="1E699C11">
      <w:pPr>
        <w:pStyle w:val="ListParagraph"/>
        <w:numPr>
          <w:ilvl w:val="0"/>
          <w:numId w:val="134"/>
        </w:numPr>
        <w:spacing w:before="195" w:beforeAutospacing="off" w:after="195" w:afterAutospacing="off"/>
        <w:ind/>
        <w:rPr>
          <w:rFonts w:ascii="Times New Roman" w:hAnsi="Times New Roman" w:eastAsia="Times New Roman" w:cs="Times New Roman"/>
          <w:i w:val="0"/>
          <w:iCs w:val="0"/>
          <w:noProof w:val="0"/>
          <w:sz w:val="24"/>
          <w:szCs w:val="24"/>
          <w:lang w:val="en-GB"/>
        </w:rPr>
      </w:pPr>
      <w:r w:rsidRPr="520A8EF3" w:rsidR="40259E15">
        <w:rPr>
          <w:rFonts w:ascii="Times New Roman" w:hAnsi="Times New Roman" w:eastAsia="Times New Roman" w:cs="Times New Roman"/>
          <w:i w:val="0"/>
          <w:iCs w:val="0"/>
          <w:noProof w:val="0"/>
          <w:sz w:val="24"/>
          <w:szCs w:val="24"/>
          <w:lang w:val="en-GB"/>
        </w:rPr>
        <w:t>Water-Resistant</w:t>
      </w:r>
    </w:p>
    <w:p w:rsidR="34A1C662" w:rsidP="520A8EF3" w:rsidRDefault="34A1C662" w14:paraId="69601F81" w14:textId="51DEF986">
      <w:pPr>
        <w:pStyle w:val="ListParagraph"/>
        <w:numPr>
          <w:ilvl w:val="0"/>
          <w:numId w:val="134"/>
        </w:numPr>
        <w:spacing w:before="195" w:beforeAutospacing="off" w:after="195" w:afterAutospacing="off"/>
        <w:ind/>
        <w:rPr>
          <w:rFonts w:ascii="Times New Roman" w:hAnsi="Times New Roman" w:eastAsia="Times New Roman" w:cs="Times New Roman"/>
          <w:i w:val="0"/>
          <w:iCs w:val="0"/>
          <w:noProof w:val="0"/>
          <w:sz w:val="24"/>
          <w:szCs w:val="24"/>
          <w:lang w:val="en-GB"/>
        </w:rPr>
      </w:pPr>
      <w:r w:rsidRPr="520A8EF3" w:rsidR="40259E15">
        <w:rPr>
          <w:rFonts w:ascii="Times New Roman" w:hAnsi="Times New Roman" w:eastAsia="Times New Roman" w:cs="Times New Roman"/>
          <w:i w:val="0"/>
          <w:iCs w:val="0"/>
          <w:noProof w:val="0"/>
          <w:sz w:val="24"/>
          <w:szCs w:val="24"/>
          <w:lang w:val="en-GB"/>
        </w:rPr>
        <w:t>UVA &amp; UVB Protection</w:t>
      </w:r>
    </w:p>
    <w:p w:rsidR="34A1C662" w:rsidP="520A8EF3" w:rsidRDefault="34A1C662" w14:paraId="159D8053" w14:textId="7E69F5FB">
      <w:pPr>
        <w:spacing w:before="195" w:beforeAutospacing="off" w:after="195" w:afterAutospacing="off"/>
        <w:ind/>
      </w:pPr>
    </w:p>
    <w:p w:rsidR="34A1C662" w:rsidP="520A8EF3" w:rsidRDefault="34A1C662" w14:paraId="280722BE" w14:textId="62E1F9C6">
      <w:pPr>
        <w:spacing w:before="195" w:beforeAutospacing="off" w:after="195" w:afterAutospacing="off"/>
        <w:ind/>
        <w:rPr>
          <w:rFonts w:ascii="Times New Roman" w:hAnsi="Times New Roman" w:eastAsia="Times New Roman" w:cs="Times New Roman"/>
          <w:b w:val="1"/>
          <w:bCs w:val="1"/>
          <w:i w:val="0"/>
          <w:iCs w:val="0"/>
          <w:noProof w:val="0"/>
          <w:sz w:val="28"/>
          <w:szCs w:val="28"/>
          <w:lang w:val="en-GB"/>
        </w:rPr>
      </w:pPr>
      <w:r w:rsidRPr="520A8EF3" w:rsidR="40259E15">
        <w:rPr>
          <w:rFonts w:ascii="Times New Roman" w:hAnsi="Times New Roman" w:eastAsia="Times New Roman" w:cs="Times New Roman"/>
          <w:b w:val="1"/>
          <w:bCs w:val="1"/>
          <w:i w:val="0"/>
          <w:iCs w:val="0"/>
          <w:noProof w:val="0"/>
          <w:sz w:val="28"/>
          <w:szCs w:val="28"/>
          <w:lang w:val="en-GB"/>
        </w:rPr>
        <w:t>Ingredients:</w:t>
      </w:r>
    </w:p>
    <w:p w:rsidR="34A1C662" w:rsidP="5FF521C2" w:rsidRDefault="34A1C662" w14:paraId="4375FE90" w14:textId="03A40CB0">
      <w:pPr>
        <w:spacing w:before="195" w:beforeAutospacing="off" w:after="195" w:afterAutospacing="off"/>
        <w:ind/>
        <w:jc w:val="left"/>
        <w:rPr>
          <w:rFonts w:ascii="Times New Roman" w:hAnsi="Times New Roman" w:eastAsia="Times New Roman" w:cs="Times New Roman"/>
          <w:i w:val="0"/>
          <w:iCs w:val="0"/>
          <w:noProof w:val="0"/>
          <w:sz w:val="19"/>
          <w:szCs w:val="19"/>
          <w:lang w:val="en-GB"/>
        </w:rPr>
      </w:pPr>
      <w:r w:rsidRPr="5FF521C2" w:rsidR="40259E15">
        <w:rPr>
          <w:rFonts w:ascii="Times New Roman" w:hAnsi="Times New Roman" w:eastAsia="Times New Roman" w:cs="Times New Roman"/>
          <w:i w:val="0"/>
          <w:iCs w:val="0"/>
          <w:noProof w:val="0"/>
          <w:sz w:val="24"/>
          <w:szCs w:val="24"/>
          <w:lang w:val="en-GB"/>
        </w:rPr>
        <w:t>Aqua, *</w:t>
      </w:r>
      <w:r w:rsidRPr="5FF521C2" w:rsidR="40259E15">
        <w:rPr>
          <w:rFonts w:ascii="Times New Roman" w:hAnsi="Times New Roman" w:eastAsia="Times New Roman" w:cs="Times New Roman"/>
          <w:i w:val="0"/>
          <w:iCs w:val="0"/>
          <w:noProof w:val="0"/>
          <w:sz w:val="24"/>
          <w:szCs w:val="24"/>
          <w:lang w:val="en-GB"/>
        </w:rPr>
        <w:t>Tinosorb</w:t>
      </w:r>
      <w:r w:rsidRPr="5FF521C2" w:rsidR="40259E15">
        <w:rPr>
          <w:rFonts w:ascii="Times New Roman" w:hAnsi="Times New Roman" w:eastAsia="Times New Roman" w:cs="Times New Roman"/>
          <w:i w:val="0"/>
          <w:iCs w:val="0"/>
          <w:noProof w:val="0"/>
          <w:sz w:val="24"/>
          <w:szCs w:val="24"/>
          <w:lang w:val="en-GB"/>
        </w:rPr>
        <w:t xml:space="preserve"> M, *</w:t>
      </w:r>
      <w:r w:rsidRPr="5FF521C2" w:rsidR="40259E15">
        <w:rPr>
          <w:rFonts w:ascii="Times New Roman" w:hAnsi="Times New Roman" w:eastAsia="Times New Roman" w:cs="Times New Roman"/>
          <w:i w:val="0"/>
          <w:iCs w:val="0"/>
          <w:noProof w:val="0"/>
          <w:sz w:val="24"/>
          <w:szCs w:val="24"/>
          <w:lang w:val="en-GB"/>
        </w:rPr>
        <w:t>Tinosorb</w:t>
      </w:r>
      <w:r w:rsidRPr="5FF521C2" w:rsidR="40259E15">
        <w:rPr>
          <w:rFonts w:ascii="Times New Roman" w:hAnsi="Times New Roman" w:eastAsia="Times New Roman" w:cs="Times New Roman"/>
          <w:i w:val="0"/>
          <w:iCs w:val="0"/>
          <w:noProof w:val="0"/>
          <w:sz w:val="24"/>
          <w:szCs w:val="24"/>
          <w:lang w:val="en-GB"/>
        </w:rPr>
        <w:t xml:space="preserve"> S, Zinc </w:t>
      </w:r>
      <w:r w:rsidRPr="5FF521C2" w:rsidR="40259E15">
        <w:rPr>
          <w:rFonts w:ascii="Times New Roman" w:hAnsi="Times New Roman" w:eastAsia="Times New Roman" w:cs="Times New Roman"/>
          <w:i w:val="0"/>
          <w:iCs w:val="0"/>
          <w:noProof w:val="0"/>
          <w:sz w:val="24"/>
          <w:szCs w:val="24"/>
          <w:lang w:val="en-GB"/>
        </w:rPr>
        <w:t>Micronised</w:t>
      </w:r>
      <w:r w:rsidRPr="5FF521C2" w:rsidR="40259E15">
        <w:rPr>
          <w:rFonts w:ascii="Times New Roman" w:hAnsi="Times New Roman" w:eastAsia="Times New Roman" w:cs="Times New Roman"/>
          <w:i w:val="0"/>
          <w:iCs w:val="0"/>
          <w:noProof w:val="0"/>
          <w:sz w:val="24"/>
          <w:szCs w:val="24"/>
          <w:lang w:val="en-GB"/>
        </w:rPr>
        <w:t>, **Carrot seed extract, **Apricot extract, **Basil extract, **</w:t>
      </w:r>
      <w:r w:rsidRPr="5FF521C2" w:rsidR="40259E15">
        <w:rPr>
          <w:rFonts w:ascii="Times New Roman" w:hAnsi="Times New Roman" w:eastAsia="Times New Roman" w:cs="Times New Roman"/>
          <w:i w:val="0"/>
          <w:iCs w:val="0"/>
          <w:noProof w:val="0"/>
          <w:sz w:val="24"/>
          <w:szCs w:val="24"/>
          <w:lang w:val="en-GB"/>
        </w:rPr>
        <w:t>Soy milk</w:t>
      </w:r>
      <w:r w:rsidRPr="5FF521C2" w:rsidR="40259E15">
        <w:rPr>
          <w:rFonts w:ascii="Times New Roman" w:hAnsi="Times New Roman" w:eastAsia="Times New Roman" w:cs="Times New Roman"/>
          <w:i w:val="0"/>
          <w:iCs w:val="0"/>
          <w:noProof w:val="0"/>
          <w:sz w:val="24"/>
          <w:szCs w:val="24"/>
          <w:lang w:val="en-GB"/>
        </w:rPr>
        <w:t xml:space="preserve"> extract, Sodium benzoate &amp; Potassium sorbate (ECOCERT approved ingredient)</w:t>
      </w:r>
      <w:r>
        <w:br/>
      </w:r>
      <w:r w:rsidRPr="5FF521C2" w:rsidR="40259E15">
        <w:rPr>
          <w:rFonts w:ascii="Times New Roman" w:hAnsi="Times New Roman" w:eastAsia="Times New Roman" w:cs="Times New Roman"/>
          <w:i w:val="0"/>
          <w:iCs w:val="0"/>
          <w:noProof w:val="0"/>
          <w:sz w:val="19"/>
          <w:szCs w:val="19"/>
          <w:lang w:val="en-GB"/>
        </w:rPr>
        <w:t xml:space="preserve"> </w:t>
      </w:r>
    </w:p>
    <w:p w:rsidR="34A1C662" w:rsidP="520A8EF3" w:rsidRDefault="34A1C662" w14:paraId="3F2523BF" w14:textId="7C67CB93">
      <w:pPr>
        <w:spacing w:before="195" w:beforeAutospacing="off" w:after="195" w:afterAutospacing="off"/>
        <w:ind/>
        <w:jc w:val="left"/>
        <w:rPr>
          <w:rFonts w:ascii="Times New Roman" w:hAnsi="Times New Roman" w:eastAsia="Times New Roman" w:cs="Times New Roman"/>
          <w:i w:val="0"/>
          <w:iCs w:val="0"/>
          <w:noProof w:val="0"/>
          <w:sz w:val="19"/>
          <w:szCs w:val="19"/>
          <w:lang w:val="en-GB"/>
        </w:rPr>
      </w:pPr>
      <w:r>
        <w:br/>
      </w:r>
      <w:r w:rsidRPr="520A8EF3" w:rsidR="40259E15">
        <w:rPr>
          <w:rFonts w:ascii="Times New Roman" w:hAnsi="Times New Roman" w:eastAsia="Times New Roman" w:cs="Times New Roman"/>
          <w:i w:val="0"/>
          <w:iCs w:val="0"/>
          <w:noProof w:val="0"/>
          <w:sz w:val="24"/>
          <w:szCs w:val="24"/>
          <w:lang w:val="en-GB"/>
        </w:rPr>
        <w:t>*Certified Organic</w:t>
      </w:r>
      <w:r>
        <w:br/>
      </w:r>
      <w:r w:rsidRPr="520A8EF3" w:rsidR="40259E15">
        <w:rPr>
          <w:rFonts w:ascii="Times New Roman" w:hAnsi="Times New Roman" w:eastAsia="Times New Roman" w:cs="Times New Roman"/>
          <w:i w:val="0"/>
          <w:iCs w:val="0"/>
          <w:noProof w:val="0"/>
          <w:sz w:val="24"/>
          <w:szCs w:val="24"/>
          <w:lang w:val="en-GB"/>
        </w:rPr>
        <w:t xml:space="preserve"> </w:t>
      </w:r>
      <w:r>
        <w:br/>
      </w:r>
      <w:r w:rsidRPr="520A8EF3" w:rsidR="40259E15">
        <w:rPr>
          <w:rFonts w:ascii="Times New Roman" w:hAnsi="Times New Roman" w:eastAsia="Times New Roman" w:cs="Times New Roman"/>
          <w:i w:val="0"/>
          <w:iCs w:val="0"/>
          <w:noProof w:val="0"/>
          <w:sz w:val="24"/>
          <w:szCs w:val="24"/>
          <w:lang w:val="en-GB"/>
        </w:rPr>
        <w:t>** Plant-derived</w:t>
      </w:r>
      <w:r>
        <w:br/>
      </w:r>
      <w:r w:rsidRPr="520A8EF3" w:rsidR="40259E15">
        <w:rPr>
          <w:rFonts w:ascii="Times New Roman" w:hAnsi="Times New Roman" w:eastAsia="Times New Roman" w:cs="Times New Roman"/>
          <w:i w:val="0"/>
          <w:iCs w:val="0"/>
          <w:noProof w:val="0"/>
          <w:sz w:val="19"/>
          <w:szCs w:val="19"/>
          <w:lang w:val="en-GB"/>
        </w:rPr>
        <w:t xml:space="preserve"> </w:t>
      </w:r>
      <w:r>
        <w:br/>
      </w:r>
      <w:r w:rsidRPr="520A8EF3" w:rsidR="40259E15">
        <w:rPr>
          <w:rFonts w:ascii="Times New Roman" w:hAnsi="Times New Roman" w:eastAsia="Times New Roman" w:cs="Times New Roman"/>
          <w:i w:val="0"/>
          <w:iCs w:val="0"/>
          <w:noProof w:val="0"/>
          <w:sz w:val="24"/>
          <w:szCs w:val="24"/>
          <w:lang w:val="en-GB"/>
        </w:rPr>
        <w:t>Our sunscreen is not tested on animals and contains NO HARSH CHEMICALS.</w:t>
      </w:r>
    </w:p>
    <w:p w:rsidR="34A1C662" w:rsidP="34A1C662" w:rsidRDefault="34A1C662" w14:paraId="013AA036" w14:textId="443099CA">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759C4DAD" w:rsidP="34A1C662" w:rsidRDefault="759C4DAD" w14:paraId="427C2C80" w14:textId="2E09B604">
      <w:pPr>
        <w:pStyle w:val="Normal"/>
        <w:jc w:val="both"/>
        <w:rPr>
          <w:rFonts w:ascii="Times New Roman" w:hAnsi="Times New Roman" w:eastAsia="Times New Roman" w:cs="Times New Roman"/>
          <w:noProof w:val="0"/>
          <w:color w:val="000000" w:themeColor="text1" w:themeTint="FF" w:themeShade="FF"/>
          <w:sz w:val="21"/>
          <w:szCs w:val="21"/>
          <w:lang w:val="en-US"/>
        </w:rPr>
      </w:pPr>
    </w:p>
    <w:p w:rsidR="759C4DAD" w:rsidP="34A1C662" w:rsidRDefault="759C4DAD" w14:paraId="57880D88" w14:textId="58C13BA4">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4407AF49" w14:textId="55062662">
      <w:pPr>
        <w:pStyle w:val="Normal"/>
        <w:jc w:val="both"/>
        <w:rPr>
          <w:rFonts w:ascii="Times New Roman" w:hAnsi="Times New Roman" w:eastAsia="Times New Roman" w:cs="Times New Roman"/>
          <w:noProof w:val="0"/>
          <w:color w:val="000000" w:themeColor="text1" w:themeTint="FF" w:themeShade="FF"/>
          <w:sz w:val="21"/>
          <w:szCs w:val="21"/>
          <w:lang w:val="en-US"/>
        </w:rPr>
      </w:pPr>
    </w:p>
    <w:p w:rsidR="5FF521C2" w:rsidP="5FF521C2" w:rsidRDefault="5FF521C2" w14:paraId="72562944" w14:textId="70D13A59">
      <w:pPr>
        <w:spacing w:before="255" w:beforeAutospacing="off" w:after="255" w:afterAutospacing="off"/>
        <w:rPr>
          <w:rFonts w:ascii="Times New Roman" w:hAnsi="Times New Roman" w:eastAsia="Times New Roman" w:cs="Times New Roman"/>
          <w:b w:val="1"/>
          <w:bCs w:val="1"/>
          <w:noProof w:val="0"/>
          <w:color w:val="FF0000"/>
          <w:sz w:val="36"/>
          <w:szCs w:val="36"/>
          <w:lang w:val="en-GB"/>
        </w:rPr>
      </w:pPr>
    </w:p>
    <w:p w:rsidR="5FF521C2" w:rsidP="5FF521C2" w:rsidRDefault="5FF521C2" w14:paraId="1E24404E" w14:textId="23FD2FD3">
      <w:pPr>
        <w:spacing w:before="255" w:beforeAutospacing="off" w:after="255" w:afterAutospacing="off"/>
        <w:rPr>
          <w:rFonts w:ascii="Times New Roman" w:hAnsi="Times New Roman" w:eastAsia="Times New Roman" w:cs="Times New Roman"/>
          <w:b w:val="1"/>
          <w:bCs w:val="1"/>
          <w:noProof w:val="0"/>
          <w:color w:val="FF0000"/>
          <w:sz w:val="36"/>
          <w:szCs w:val="36"/>
          <w:lang w:val="en-GB"/>
        </w:rPr>
      </w:pPr>
    </w:p>
    <w:p w:rsidR="5FF521C2" w:rsidP="5FF521C2" w:rsidRDefault="5FF521C2" w14:paraId="44FA4CA1" w14:textId="72D4B415">
      <w:pPr>
        <w:spacing w:before="255" w:beforeAutospacing="off" w:after="255" w:afterAutospacing="off"/>
        <w:rPr>
          <w:rFonts w:ascii="Times New Roman" w:hAnsi="Times New Roman" w:eastAsia="Times New Roman" w:cs="Times New Roman"/>
          <w:b w:val="1"/>
          <w:bCs w:val="1"/>
          <w:noProof w:val="0"/>
          <w:color w:val="FF0000"/>
          <w:sz w:val="36"/>
          <w:szCs w:val="36"/>
          <w:lang w:val="en-GB"/>
        </w:rPr>
      </w:pPr>
    </w:p>
    <w:p w:rsidR="5FF521C2" w:rsidP="5FF521C2" w:rsidRDefault="5FF521C2" w14:paraId="48C19E54" w14:textId="28779564">
      <w:pPr>
        <w:spacing w:before="255" w:beforeAutospacing="off" w:after="255" w:afterAutospacing="off"/>
        <w:rPr>
          <w:rFonts w:ascii="Times New Roman" w:hAnsi="Times New Roman" w:eastAsia="Times New Roman" w:cs="Times New Roman"/>
          <w:b w:val="1"/>
          <w:bCs w:val="1"/>
          <w:noProof w:val="0"/>
          <w:color w:val="FF0000"/>
          <w:sz w:val="36"/>
          <w:szCs w:val="36"/>
          <w:lang w:val="en-GB"/>
        </w:rPr>
      </w:pPr>
    </w:p>
    <w:p w:rsidR="5FF521C2" w:rsidP="5FF521C2" w:rsidRDefault="5FF521C2" w14:paraId="7CA85CED" w14:textId="58209ED0">
      <w:pPr>
        <w:spacing w:before="255" w:beforeAutospacing="off" w:after="255" w:afterAutospacing="off"/>
        <w:rPr>
          <w:rFonts w:ascii="Times New Roman" w:hAnsi="Times New Roman" w:eastAsia="Times New Roman" w:cs="Times New Roman"/>
          <w:b w:val="1"/>
          <w:bCs w:val="1"/>
          <w:noProof w:val="0"/>
          <w:color w:val="FF0000"/>
          <w:sz w:val="36"/>
          <w:szCs w:val="36"/>
          <w:lang w:val="en-GB"/>
        </w:rPr>
      </w:pPr>
    </w:p>
    <w:p w:rsidR="5FF521C2" w:rsidP="5FF521C2" w:rsidRDefault="5FF521C2" w14:paraId="7DF32A75" w14:textId="3E45490F">
      <w:pPr>
        <w:spacing w:before="255" w:beforeAutospacing="off" w:after="255" w:afterAutospacing="off"/>
        <w:rPr>
          <w:rFonts w:ascii="Times New Roman" w:hAnsi="Times New Roman" w:eastAsia="Times New Roman" w:cs="Times New Roman"/>
          <w:b w:val="1"/>
          <w:bCs w:val="1"/>
          <w:noProof w:val="0"/>
          <w:color w:val="FF0000"/>
          <w:sz w:val="36"/>
          <w:szCs w:val="36"/>
          <w:lang w:val="en-GB"/>
        </w:rPr>
      </w:pPr>
    </w:p>
    <w:p w:rsidR="5FF521C2" w:rsidP="5FF521C2" w:rsidRDefault="5FF521C2" w14:paraId="0A0CCA5A" w14:textId="1956553F">
      <w:pPr>
        <w:spacing w:before="255" w:beforeAutospacing="off" w:after="255" w:afterAutospacing="off"/>
        <w:rPr>
          <w:rFonts w:ascii="Times New Roman" w:hAnsi="Times New Roman" w:eastAsia="Times New Roman" w:cs="Times New Roman"/>
          <w:b w:val="1"/>
          <w:bCs w:val="1"/>
          <w:noProof w:val="0"/>
          <w:color w:val="FF0000"/>
          <w:sz w:val="36"/>
          <w:szCs w:val="36"/>
          <w:lang w:val="en-GB"/>
        </w:rPr>
      </w:pPr>
    </w:p>
    <w:p w:rsidR="5FF521C2" w:rsidP="5FF521C2" w:rsidRDefault="5FF521C2" w14:paraId="32565110" w14:textId="5B671756">
      <w:pPr>
        <w:spacing w:before="255" w:beforeAutospacing="off" w:after="255" w:afterAutospacing="off"/>
        <w:rPr>
          <w:rFonts w:ascii="Times New Roman" w:hAnsi="Times New Roman" w:eastAsia="Times New Roman" w:cs="Times New Roman"/>
          <w:b w:val="1"/>
          <w:bCs w:val="1"/>
          <w:noProof w:val="0"/>
          <w:color w:val="FF0000"/>
          <w:sz w:val="36"/>
          <w:szCs w:val="36"/>
          <w:lang w:val="en-GB"/>
        </w:rPr>
      </w:pPr>
    </w:p>
    <w:p w:rsidR="5FF521C2" w:rsidP="5FF521C2" w:rsidRDefault="5FF521C2" w14:paraId="331A2C64" w14:textId="7116F9AB">
      <w:pPr>
        <w:spacing w:before="255" w:beforeAutospacing="off" w:after="255" w:afterAutospacing="off"/>
        <w:rPr>
          <w:rFonts w:ascii="Times New Roman" w:hAnsi="Times New Roman" w:eastAsia="Times New Roman" w:cs="Times New Roman"/>
          <w:b w:val="1"/>
          <w:bCs w:val="1"/>
          <w:noProof w:val="0"/>
          <w:color w:val="FF0000"/>
          <w:sz w:val="36"/>
          <w:szCs w:val="36"/>
          <w:lang w:val="en-GB"/>
        </w:rPr>
      </w:pPr>
    </w:p>
    <w:p w:rsidR="5FF521C2" w:rsidP="5FF521C2" w:rsidRDefault="5FF521C2" w14:paraId="669CC237" w14:textId="332CF8B0">
      <w:pPr>
        <w:spacing w:before="255" w:beforeAutospacing="off" w:after="255" w:afterAutospacing="off"/>
        <w:rPr>
          <w:rFonts w:ascii="Times New Roman" w:hAnsi="Times New Roman" w:eastAsia="Times New Roman" w:cs="Times New Roman"/>
          <w:b w:val="1"/>
          <w:bCs w:val="1"/>
          <w:noProof w:val="0"/>
          <w:color w:val="FF0000"/>
          <w:sz w:val="36"/>
          <w:szCs w:val="36"/>
          <w:lang w:val="en-GB"/>
        </w:rPr>
      </w:pPr>
    </w:p>
    <w:p w:rsidR="3732CF96" w:rsidP="616F1D5E" w:rsidRDefault="3732CF96" w14:paraId="4C1A3252" w14:textId="0A5A5C6F">
      <w:pPr>
        <w:spacing w:before="255" w:beforeAutospacing="off" w:after="255" w:afterAutospacing="off"/>
        <w:rPr>
          <w:rFonts w:ascii="Times New Roman" w:hAnsi="Times New Roman" w:eastAsia="Times New Roman" w:cs="Times New Roman"/>
          <w:noProof w:val="0"/>
          <w:color w:val="FF0000" w:themeColor="text1" w:themeTint="FF" w:themeShade="FF"/>
          <w:sz w:val="36"/>
          <w:szCs w:val="36"/>
          <w:lang w:val="en-GB"/>
        </w:rPr>
      </w:pPr>
      <w:r w:rsidRPr="616F1D5E" w:rsidR="561D1F9C">
        <w:rPr>
          <w:rFonts w:ascii="Times New Roman" w:hAnsi="Times New Roman" w:eastAsia="Times New Roman" w:cs="Times New Roman"/>
          <w:b w:val="1"/>
          <w:bCs w:val="1"/>
          <w:noProof w:val="0"/>
          <w:color w:val="FF0000"/>
          <w:sz w:val="36"/>
          <w:szCs w:val="36"/>
          <w:lang w:val="en-GB"/>
        </w:rPr>
        <w:t>Mask</w:t>
      </w:r>
    </w:p>
    <w:p w:rsidR="616F1D5E" w:rsidP="616F1D5E" w:rsidRDefault="616F1D5E" w14:paraId="1C530949" w14:textId="2FF2CABD">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616F1D5E" w:rsidRDefault="3732CF96" w14:paraId="31ABDD6C" w14:textId="4F48043C">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Milk mud mask</w:t>
      </w:r>
    </w:p>
    <w:p w:rsidR="616F1D5E" w:rsidP="616F1D5E" w:rsidRDefault="616F1D5E" w14:paraId="5EE9BFFA" w14:textId="40A5E3F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3D4625A5" w14:textId="16745125">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561D1F9C">
        <w:drawing>
          <wp:inline wp14:editId="42CCE3B6" wp14:anchorId="3B36B535">
            <wp:extent cx="4297241" cy="3396343"/>
            <wp:effectExtent l="0" t="0" r="0" b="0"/>
            <wp:docPr id="1610352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352592" name=""/>
                    <pic:cNvPicPr/>
                  </pic:nvPicPr>
                  <pic:blipFill>
                    <a:blip xmlns:r="http://schemas.openxmlformats.org/officeDocument/2006/relationships" r:embed="rId317973860">
                      <a:extLst>
                        <a:ext uri="{28A0092B-C50C-407E-A947-70E740481C1C}">
                          <a14:useLocalDpi xmlns:a14="http://schemas.microsoft.com/office/drawing/2010/main"/>
                        </a:ext>
                      </a:extLst>
                    </a:blip>
                    <a:stretch>
                      <a:fillRect/>
                    </a:stretch>
                  </pic:blipFill>
                  <pic:spPr>
                    <a:xfrm rot="0">
                      <a:off x="0" y="0"/>
                      <a:ext cx="4297241" cy="3396343"/>
                    </a:xfrm>
                    <a:prstGeom prst="rect">
                      <a:avLst/>
                    </a:prstGeom>
                  </pic:spPr>
                </pic:pic>
              </a:graphicData>
            </a:graphic>
          </wp:inline>
        </w:drawing>
      </w:r>
    </w:p>
    <w:p w:rsidR="616F1D5E" w:rsidP="616F1D5E" w:rsidRDefault="616F1D5E" w14:paraId="2E670688" w14:textId="00D2EF78">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p>
    <w:p w:rsidR="3732CF96" w:rsidP="616F1D5E" w:rsidRDefault="3732CF96" w14:paraId="6DCE5209" w14:textId="26B32449">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GB"/>
        </w:rPr>
      </w:pPr>
      <w:r w:rsidRPr="616F1D5E" w:rsidR="561D1F9C">
        <w:rPr>
          <w:rFonts w:ascii="Times New Roman" w:hAnsi="Times New Roman" w:eastAsia="Times New Roman" w:cs="Times New Roman"/>
          <w:noProof w:val="0"/>
          <w:color w:val="000000" w:themeColor="text1" w:themeTint="FF" w:themeShade="FF"/>
          <w:sz w:val="24"/>
          <w:szCs w:val="24"/>
          <w:lang w:val="en-GB"/>
        </w:rPr>
        <w:t xml:space="preserve">Milk Mud Mask promotes instant brightness and glow to your face. Oat milk extract &amp; saffron extract visibly improve skin texture, refine pores, and support the skin's moisture barrier. It is enriched with an antioxidant complex from oat milk extract, which restores the suppleness of your skin, leaving it firm and toned. White clay in this milk mud mask is great for </w:t>
      </w:r>
      <w:r w:rsidRPr="616F1D5E" w:rsidR="561D1F9C">
        <w:rPr>
          <w:rFonts w:ascii="Times New Roman" w:hAnsi="Times New Roman" w:eastAsia="Times New Roman" w:cs="Times New Roman"/>
          <w:noProof w:val="0"/>
          <w:color w:val="000000" w:themeColor="text1" w:themeTint="FF" w:themeShade="FF"/>
          <w:sz w:val="24"/>
          <w:szCs w:val="24"/>
          <w:lang w:val="en-GB"/>
        </w:rPr>
        <w:t>eliminating</w:t>
      </w:r>
      <w:r w:rsidRPr="616F1D5E" w:rsidR="561D1F9C">
        <w:rPr>
          <w:rFonts w:ascii="Times New Roman" w:hAnsi="Times New Roman" w:eastAsia="Times New Roman" w:cs="Times New Roman"/>
          <w:noProof w:val="0"/>
          <w:color w:val="000000" w:themeColor="text1" w:themeTint="FF" w:themeShade="FF"/>
          <w:sz w:val="24"/>
          <w:szCs w:val="24"/>
          <w:lang w:val="en-GB"/>
        </w:rPr>
        <w:t xml:space="preserve"> impurities and improving oil control.</w:t>
      </w:r>
    </w:p>
    <w:p w:rsidR="35E090FB" w:rsidP="34A1C662" w:rsidRDefault="35E090FB" w14:paraId="353B754B" w14:textId="2BFB91CD">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35E090FB">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77EF240B" w14:textId="4B85FFA1">
      <w:pPr>
        <w:pStyle w:val="ListParagraph"/>
        <w:numPr>
          <w:ilvl w:val="0"/>
          <w:numId w:val="111"/>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Removes tan</w:t>
      </w:r>
    </w:p>
    <w:p w:rsidR="3732CF96" w:rsidP="616F1D5E" w:rsidRDefault="3732CF96" w14:paraId="61C6E317" w14:textId="4EF45F31">
      <w:pPr>
        <w:pStyle w:val="ListParagraph"/>
        <w:numPr>
          <w:ilvl w:val="0"/>
          <w:numId w:val="111"/>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Brightens Skin</w:t>
      </w:r>
    </w:p>
    <w:p w:rsidR="3732CF96" w:rsidP="616F1D5E" w:rsidRDefault="3732CF96" w14:paraId="1C30A98D" w14:textId="4A79FA5F">
      <w:pPr>
        <w:pStyle w:val="ListParagraph"/>
        <w:numPr>
          <w:ilvl w:val="0"/>
          <w:numId w:val="111"/>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Treats Clogged Pores</w:t>
      </w:r>
    </w:p>
    <w:p w:rsidR="3732CF96" w:rsidP="616F1D5E" w:rsidRDefault="3732CF96" w14:paraId="5AA2A375" w14:textId="5450A274">
      <w:pPr>
        <w:pStyle w:val="ListParagraph"/>
        <w:numPr>
          <w:ilvl w:val="0"/>
          <w:numId w:val="111"/>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Eliminates</w:t>
      </w: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 xml:space="preserve"> Oil &amp; Impurities</w:t>
      </w:r>
    </w:p>
    <w:p w:rsidR="759C4DAD" w:rsidP="759C4DAD" w:rsidRDefault="759C4DAD" w14:paraId="3BFCD4BD" w14:textId="0AA43076">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759C4DAD" w:rsidP="34A1C662" w:rsidRDefault="759C4DAD" w14:paraId="4CCC1A9F" w14:textId="08267D15">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498474BC">
        <w:rPr>
          <w:rFonts w:ascii="Times New Roman" w:hAnsi="Times New Roman" w:eastAsia="Times New Roman" w:cs="Times New Roman"/>
          <w:b w:val="1"/>
          <w:bCs w:val="1"/>
          <w:noProof w:val="0"/>
          <w:color w:val="000000" w:themeColor="text1" w:themeTint="FF" w:themeShade="FF"/>
          <w:sz w:val="28"/>
          <w:szCs w:val="28"/>
          <w:lang w:val="en-US"/>
        </w:rPr>
        <w:t>Ingredients:</w:t>
      </w:r>
    </w:p>
    <w:p w:rsidR="498474BC" w:rsidP="616F1D5E" w:rsidRDefault="498474BC" w14:paraId="092C59D8" w14:textId="152DC653">
      <w:pPr>
        <w:spacing w:before="195" w:beforeAutospacing="off" w:after="195" w:afterAutospacing="off"/>
        <w:jc w:val="left"/>
        <w:rPr>
          <w:rFonts w:ascii="Times New Roman" w:hAnsi="Times New Roman" w:eastAsia="Times New Roman" w:cs="Times New Roman"/>
          <w:i w:val="0"/>
          <w:iCs w:val="0"/>
          <w:noProof w:val="0"/>
          <w:sz w:val="24"/>
          <w:szCs w:val="24"/>
          <w:lang w:val="en-US"/>
        </w:rPr>
      </w:pPr>
      <w:r w:rsidRPr="616F1D5E" w:rsidR="498474BC">
        <w:rPr>
          <w:rFonts w:ascii="Times New Roman" w:hAnsi="Times New Roman" w:eastAsia="Times New Roman" w:cs="Times New Roman"/>
          <w:i w:val="0"/>
          <w:iCs w:val="0"/>
          <w:noProof w:val="0"/>
          <w:sz w:val="24"/>
          <w:szCs w:val="24"/>
          <w:lang w:val="en-US"/>
        </w:rPr>
        <w:t xml:space="preserve">Aqua, *Kaolin, **Glycyrrhiza Glabra (Licorice) Root Extract, **Glycerin, Magnesium </w:t>
      </w:r>
      <w:r w:rsidRPr="616F1D5E" w:rsidR="498474BC">
        <w:rPr>
          <w:rFonts w:ascii="Times New Roman" w:hAnsi="Times New Roman" w:eastAsia="Times New Roman" w:cs="Times New Roman"/>
          <w:i w:val="0"/>
          <w:iCs w:val="0"/>
          <w:noProof w:val="0"/>
          <w:sz w:val="24"/>
          <w:szCs w:val="24"/>
          <w:lang w:val="en-US"/>
        </w:rPr>
        <w:t>aluminium</w:t>
      </w:r>
      <w:r w:rsidRPr="616F1D5E" w:rsidR="498474BC">
        <w:rPr>
          <w:rFonts w:ascii="Times New Roman" w:hAnsi="Times New Roman" w:eastAsia="Times New Roman" w:cs="Times New Roman"/>
          <w:i w:val="0"/>
          <w:iCs w:val="0"/>
          <w:noProof w:val="0"/>
          <w:sz w:val="24"/>
          <w:szCs w:val="24"/>
          <w:lang w:val="en-US"/>
        </w:rPr>
        <w:t xml:space="preserve"> silicate, Sorbitan Stearate (and) Sucrose </w:t>
      </w:r>
      <w:r w:rsidRPr="616F1D5E" w:rsidR="498474BC">
        <w:rPr>
          <w:rFonts w:ascii="Times New Roman" w:hAnsi="Times New Roman" w:eastAsia="Times New Roman" w:cs="Times New Roman"/>
          <w:i w:val="0"/>
          <w:iCs w:val="0"/>
          <w:noProof w:val="0"/>
          <w:sz w:val="24"/>
          <w:szCs w:val="24"/>
          <w:lang w:val="en-US"/>
        </w:rPr>
        <w:t>Cocoate</w:t>
      </w:r>
      <w:r w:rsidRPr="616F1D5E" w:rsidR="498474BC">
        <w:rPr>
          <w:rFonts w:ascii="Times New Roman" w:hAnsi="Times New Roman" w:eastAsia="Times New Roman" w:cs="Times New Roman"/>
          <w:i w:val="0"/>
          <w:iCs w:val="0"/>
          <w:noProof w:val="0"/>
          <w:sz w:val="24"/>
          <w:szCs w:val="24"/>
          <w:lang w:val="en-US"/>
        </w:rPr>
        <w:t>,*Xanthan gum, *Caprylic Capric Triglyceride, C15-19 Alkane, *Oat milk extract, *Saffron extract, Sodium benzoate &amp; Potassium sorbate (ECOCERT approved ingredient)</w:t>
      </w:r>
      <w:r>
        <w:br/>
      </w:r>
      <w:r w:rsidRPr="616F1D5E" w:rsidR="498474BC">
        <w:rPr>
          <w:rFonts w:ascii="Times New Roman" w:hAnsi="Times New Roman" w:eastAsia="Times New Roman" w:cs="Times New Roman"/>
          <w:i w:val="0"/>
          <w:iCs w:val="0"/>
          <w:noProof w:val="0"/>
          <w:sz w:val="24"/>
          <w:szCs w:val="24"/>
          <w:lang w:val="en-US"/>
        </w:rPr>
        <w:t xml:space="preserve"> *Certified Organic </w:t>
      </w:r>
      <w:r>
        <w:br/>
      </w:r>
      <w:r w:rsidRPr="616F1D5E" w:rsidR="498474BC">
        <w:rPr>
          <w:rFonts w:ascii="Times New Roman" w:hAnsi="Times New Roman" w:eastAsia="Times New Roman" w:cs="Times New Roman"/>
          <w:i w:val="0"/>
          <w:iCs w:val="0"/>
          <w:noProof w:val="0"/>
          <w:sz w:val="24"/>
          <w:szCs w:val="24"/>
          <w:lang w:val="en-US"/>
        </w:rPr>
        <w:t>** Plant-derived</w:t>
      </w:r>
    </w:p>
    <w:p w:rsidR="3732CF96" w:rsidP="616F1D5E" w:rsidRDefault="3732CF96" w14:paraId="711640B1" w14:textId="04A0240A">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Charcoal face mask</w:t>
      </w:r>
    </w:p>
    <w:p w:rsidR="616F1D5E" w:rsidP="616F1D5E" w:rsidRDefault="616F1D5E" w14:paraId="34EAA98B" w14:textId="09C4D381">
      <w:pPr>
        <w:pStyle w:val="Normal"/>
        <w:jc w:val="both"/>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473E1D6A" w14:textId="39BC5EC0">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561D1F9C">
        <w:drawing>
          <wp:inline wp14:editId="7B709D71" wp14:anchorId="746FFD3F">
            <wp:extent cx="5154386" cy="4440011"/>
            <wp:effectExtent l="0" t="0" r="0" b="0"/>
            <wp:docPr id="742881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2881614" name=""/>
                    <pic:cNvPicPr/>
                  </pic:nvPicPr>
                  <pic:blipFill>
                    <a:blip xmlns:r="http://schemas.openxmlformats.org/officeDocument/2006/relationships" r:embed="rId1836776165">
                      <a:extLst>
                        <a:ext uri="{28A0092B-C50C-407E-A947-70E740481C1C}">
                          <a14:useLocalDpi xmlns:a14="http://schemas.microsoft.com/office/drawing/2010/main"/>
                        </a:ext>
                      </a:extLst>
                    </a:blip>
                    <a:stretch>
                      <a:fillRect/>
                    </a:stretch>
                  </pic:blipFill>
                  <pic:spPr>
                    <a:xfrm rot="0">
                      <a:off x="0" y="0"/>
                      <a:ext cx="5154386" cy="4440011"/>
                    </a:xfrm>
                    <a:prstGeom prst="rect">
                      <a:avLst/>
                    </a:prstGeom>
                  </pic:spPr>
                </pic:pic>
              </a:graphicData>
            </a:graphic>
          </wp:inline>
        </w:drawing>
      </w:r>
    </w:p>
    <w:p w:rsidR="616F1D5E" w:rsidP="616F1D5E" w:rsidRDefault="616F1D5E" w14:paraId="5B2391EF" w14:textId="5E178A7D">
      <w:pPr>
        <w:pStyle w:val="Normal"/>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p>
    <w:p w:rsidR="3732CF96" w:rsidP="616F1D5E" w:rsidRDefault="3732CF96" w14:paraId="7D8BC0DD" w14:textId="1BFD158F">
      <w:pPr>
        <w:pStyle w:val="Normal"/>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61D1F9C">
        <w:rPr>
          <w:rFonts w:ascii="Times New Roman" w:hAnsi="Times New Roman" w:eastAsia="Times New Roman" w:cs="Times New Roman"/>
          <w:noProof w:val="0"/>
          <w:color w:val="000000" w:themeColor="text1" w:themeTint="FF" w:themeShade="FF"/>
          <w:sz w:val="24"/>
          <w:szCs w:val="24"/>
          <w:lang w:val="en-US"/>
        </w:rPr>
        <w:t xml:space="preserve">Tired of acne-prone skin? The charcoal face mask helps instantly brighten your dull-looking skin. Activated charcoal acts like a magnet, drawing out impurities, excess oil, and toxins from deep within your pores. With aloe vera and charcoal as star ingredients, this fights against </w:t>
      </w:r>
      <w:r w:rsidRPr="616F1D5E" w:rsidR="561D1F9C">
        <w:rPr>
          <w:rFonts w:ascii="Times New Roman" w:hAnsi="Times New Roman" w:eastAsia="Times New Roman" w:cs="Times New Roman"/>
          <w:noProof w:val="0"/>
          <w:color w:val="000000" w:themeColor="text1" w:themeTint="FF" w:themeShade="FF"/>
          <w:sz w:val="24"/>
          <w:szCs w:val="24"/>
          <w:lang w:val="en-US"/>
        </w:rPr>
        <w:t>pesky</w:t>
      </w:r>
      <w:r w:rsidRPr="616F1D5E" w:rsidR="561D1F9C">
        <w:rPr>
          <w:rFonts w:ascii="Times New Roman" w:hAnsi="Times New Roman" w:eastAsia="Times New Roman" w:cs="Times New Roman"/>
          <w:noProof w:val="0"/>
          <w:color w:val="000000" w:themeColor="text1" w:themeTint="FF" w:themeShade="FF"/>
          <w:sz w:val="24"/>
          <w:szCs w:val="24"/>
          <w:lang w:val="en-US"/>
        </w:rPr>
        <w:t xml:space="preserve"> spots and blackheads effectively.</w:t>
      </w:r>
    </w:p>
    <w:p w:rsidR="225B83E4" w:rsidP="34A1C662" w:rsidRDefault="225B83E4" w14:paraId="7187EA62" w14:textId="178F9A31">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225B83E4">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77EF0ED4" w14:textId="4AAF4F65">
      <w:pPr>
        <w:pStyle w:val="ListParagraph"/>
        <w:numPr>
          <w:ilvl w:val="0"/>
          <w:numId w:val="11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Fights blackheads</w:t>
      </w:r>
    </w:p>
    <w:p w:rsidR="3732CF96" w:rsidP="616F1D5E" w:rsidRDefault="3732CF96" w14:paraId="7C59CAC3" w14:textId="3C334AB4">
      <w:pPr>
        <w:pStyle w:val="ListParagraph"/>
        <w:numPr>
          <w:ilvl w:val="0"/>
          <w:numId w:val="11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Diminishes dark spots</w:t>
      </w:r>
    </w:p>
    <w:p w:rsidR="3732CF96" w:rsidP="616F1D5E" w:rsidRDefault="3732CF96" w14:paraId="626E21A4" w14:textId="5A932803">
      <w:pPr>
        <w:pStyle w:val="ListParagraph"/>
        <w:numPr>
          <w:ilvl w:val="0"/>
          <w:numId w:val="113"/>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Gently exfoliates</w:t>
      </w:r>
    </w:p>
    <w:p w:rsidR="616F1D5E" w:rsidP="616F1D5E" w:rsidRDefault="616F1D5E" w14:paraId="45D246A1" w14:textId="6D660F3E">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p>
    <w:p w:rsidR="759C4DAD" w:rsidP="34A1C662" w:rsidRDefault="759C4DAD" w14:paraId="6C162C71" w14:textId="767DFF10">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3CEBFC68">
        <w:rPr>
          <w:rFonts w:ascii="Times New Roman" w:hAnsi="Times New Roman" w:eastAsia="Times New Roman" w:cs="Times New Roman"/>
          <w:b w:val="1"/>
          <w:bCs w:val="1"/>
          <w:noProof w:val="0"/>
          <w:color w:val="000000" w:themeColor="text1" w:themeTint="FF" w:themeShade="FF"/>
          <w:sz w:val="28"/>
          <w:szCs w:val="28"/>
          <w:lang w:val="en-US"/>
        </w:rPr>
        <w:t>Ingredients:</w:t>
      </w:r>
    </w:p>
    <w:p w:rsidR="3CEBFC68" w:rsidP="616F1D5E" w:rsidRDefault="3CEBFC68" w14:paraId="33BD64EE" w14:textId="6D3D2501">
      <w:pPr>
        <w:spacing w:before="195" w:beforeAutospacing="off" w:after="195" w:afterAutospacing="off"/>
        <w:jc w:val="both"/>
        <w:rPr>
          <w:rFonts w:ascii="Times New Roman" w:hAnsi="Times New Roman" w:eastAsia="Times New Roman" w:cs="Times New Roman"/>
          <w:i w:val="0"/>
          <w:iCs w:val="0"/>
          <w:noProof w:val="0"/>
          <w:sz w:val="24"/>
          <w:szCs w:val="24"/>
          <w:lang w:val="en-US"/>
        </w:rPr>
      </w:pPr>
      <w:r w:rsidRPr="616F1D5E" w:rsidR="5D9A96B7">
        <w:rPr>
          <w:rFonts w:ascii="Times New Roman" w:hAnsi="Times New Roman" w:eastAsia="Times New Roman" w:cs="Times New Roman"/>
          <w:i w:val="0"/>
          <w:iCs w:val="0"/>
          <w:noProof w:val="0"/>
          <w:sz w:val="24"/>
          <w:szCs w:val="24"/>
          <w:lang w:val="en-US"/>
        </w:rPr>
        <w:t>Aloe Vera</w:t>
      </w:r>
      <w:r w:rsidRPr="616F1D5E" w:rsidR="5D9A96B7">
        <w:rPr>
          <w:rFonts w:ascii="Times New Roman" w:hAnsi="Times New Roman" w:eastAsia="Times New Roman" w:cs="Times New Roman"/>
          <w:i w:val="0"/>
          <w:iCs w:val="0"/>
          <w:noProof w:val="0"/>
          <w:sz w:val="24"/>
          <w:szCs w:val="24"/>
          <w:lang w:val="en-US"/>
        </w:rPr>
        <w:t>, Tea</w:t>
      </w:r>
      <w:r w:rsidRPr="616F1D5E" w:rsidR="3CEBFC68">
        <w:rPr>
          <w:rFonts w:ascii="Times New Roman" w:hAnsi="Times New Roman" w:eastAsia="Times New Roman" w:cs="Times New Roman"/>
          <w:i w:val="0"/>
          <w:iCs w:val="0"/>
          <w:noProof w:val="0"/>
          <w:sz w:val="24"/>
          <w:szCs w:val="24"/>
          <w:lang w:val="en-US"/>
        </w:rPr>
        <w:t xml:space="preserve"> Tree hydrosol</w:t>
      </w:r>
    </w:p>
    <w:p w:rsidR="34A1C662" w:rsidP="34A1C662" w:rsidRDefault="34A1C662" w14:paraId="01135C08" w14:textId="63D4FF6A">
      <w:pPr>
        <w:pStyle w:val="Normal"/>
        <w:jc w:val="both"/>
        <w:rPr>
          <w:rFonts w:ascii="Times New Roman" w:hAnsi="Times New Roman" w:eastAsia="Times New Roman" w:cs="Times New Roman"/>
          <w:noProof w:val="0"/>
          <w:color w:val="000000" w:themeColor="text1" w:themeTint="FF" w:themeShade="FF"/>
          <w:sz w:val="21"/>
          <w:szCs w:val="21"/>
          <w:lang w:val="en-US"/>
        </w:rPr>
      </w:pPr>
    </w:p>
    <w:p w:rsidR="3732CF96" w:rsidP="616F1D5E" w:rsidRDefault="3732CF96" w14:paraId="5F719E34" w14:textId="646E60A0">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Wild rose face mask</w:t>
      </w:r>
    </w:p>
    <w:p w:rsidR="616F1D5E" w:rsidP="616F1D5E" w:rsidRDefault="616F1D5E" w14:paraId="28027C74" w14:textId="7786E786">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4FF9D418" w14:textId="476E6641">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561D1F9C">
        <w:drawing>
          <wp:inline wp14:editId="6F40565A" wp14:anchorId="2A8AC21F">
            <wp:extent cx="4514850" cy="4008664"/>
            <wp:effectExtent l="0" t="0" r="0" b="0"/>
            <wp:docPr id="1320260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0260202" name=""/>
                    <pic:cNvPicPr/>
                  </pic:nvPicPr>
                  <pic:blipFill>
                    <a:blip xmlns:r="http://schemas.openxmlformats.org/officeDocument/2006/relationships" r:embed="rId325735887">
                      <a:extLst>
                        <a:ext uri="{28A0092B-C50C-407E-A947-70E740481C1C}">
                          <a14:useLocalDpi xmlns:a14="http://schemas.microsoft.com/office/drawing/2010/main"/>
                        </a:ext>
                      </a:extLst>
                    </a:blip>
                    <a:stretch>
                      <a:fillRect/>
                    </a:stretch>
                  </pic:blipFill>
                  <pic:spPr>
                    <a:xfrm rot="0">
                      <a:off x="0" y="0"/>
                      <a:ext cx="4514850" cy="4008664"/>
                    </a:xfrm>
                    <a:prstGeom prst="rect">
                      <a:avLst/>
                    </a:prstGeom>
                  </pic:spPr>
                </pic:pic>
              </a:graphicData>
            </a:graphic>
          </wp:inline>
        </w:drawing>
      </w:r>
    </w:p>
    <w:p w:rsidR="616F1D5E" w:rsidP="616F1D5E" w:rsidRDefault="616F1D5E" w14:paraId="1FD5EB35" w14:textId="26AEEF36">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3732CF96" w:rsidP="616F1D5E" w:rsidRDefault="3732CF96" w14:paraId="2DEA40AA" w14:textId="7C6F004B">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61D1F9C">
        <w:rPr>
          <w:rFonts w:ascii="Times New Roman" w:hAnsi="Times New Roman" w:eastAsia="Times New Roman" w:cs="Times New Roman"/>
          <w:noProof w:val="0"/>
          <w:color w:val="000000" w:themeColor="text1" w:themeTint="FF" w:themeShade="FF"/>
          <w:sz w:val="24"/>
          <w:szCs w:val="24"/>
          <w:lang w:val="en-US"/>
        </w:rPr>
        <w:t xml:space="preserve">Dull skin bothering you? Our Wild Rose Face Mask is a powerhouse of natural ingredients to revitalize your complexion. Wild rose face mask brightens your face in the first application. Whether </w:t>
      </w:r>
      <w:r w:rsidRPr="616F1D5E" w:rsidR="561D1F9C">
        <w:rPr>
          <w:rFonts w:ascii="Times New Roman" w:hAnsi="Times New Roman" w:eastAsia="Times New Roman" w:cs="Times New Roman"/>
          <w:noProof w:val="0"/>
          <w:color w:val="000000" w:themeColor="text1" w:themeTint="FF" w:themeShade="FF"/>
          <w:sz w:val="24"/>
          <w:szCs w:val="24"/>
          <w:lang w:val="en-US"/>
        </w:rPr>
        <w:t>it's</w:t>
      </w:r>
      <w:r w:rsidRPr="616F1D5E" w:rsidR="561D1F9C">
        <w:rPr>
          <w:rFonts w:ascii="Times New Roman" w:hAnsi="Times New Roman" w:eastAsia="Times New Roman" w:cs="Times New Roman"/>
          <w:noProof w:val="0"/>
          <w:color w:val="000000" w:themeColor="text1" w:themeTint="FF" w:themeShade="FF"/>
          <w:sz w:val="24"/>
          <w:szCs w:val="24"/>
          <w:lang w:val="en-US"/>
        </w:rPr>
        <w:t xml:space="preserve"> a mid-week or part of your weekend routine, the Wild Rose Face Mask is your go-to product for an instant glow-up.</w:t>
      </w:r>
    </w:p>
    <w:p w:rsidR="31348BA6" w:rsidP="34A1C662" w:rsidRDefault="31348BA6" w14:paraId="7BDF4836" w14:textId="62EF2ADF">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31348BA6">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68B673B7" w14:textId="0445E588">
      <w:pPr>
        <w:pStyle w:val="ListParagraph"/>
        <w:numPr>
          <w:ilvl w:val="0"/>
          <w:numId w:val="129"/>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Fades tan</w:t>
      </w:r>
    </w:p>
    <w:p w:rsidR="3732CF96" w:rsidP="616F1D5E" w:rsidRDefault="3732CF96" w14:paraId="65EB0F5C" w14:textId="3DD0C07C">
      <w:pPr>
        <w:pStyle w:val="ListParagraph"/>
        <w:numPr>
          <w:ilvl w:val="0"/>
          <w:numId w:val="129"/>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Oil control</w:t>
      </w:r>
    </w:p>
    <w:p w:rsidR="13E3C1FD" w:rsidP="616F1D5E" w:rsidRDefault="13E3C1FD" w14:paraId="00A93F5A" w14:textId="2D46883B">
      <w:pPr>
        <w:pStyle w:val="ListParagraph"/>
        <w:numPr>
          <w:ilvl w:val="0"/>
          <w:numId w:val="129"/>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3E3C1FD">
        <w:rPr>
          <w:rFonts w:ascii="Times New Roman" w:hAnsi="Times New Roman" w:eastAsia="Times New Roman" w:cs="Times New Roman"/>
          <w:b w:val="0"/>
          <w:bCs w:val="0"/>
          <w:noProof w:val="0"/>
          <w:color w:val="000000" w:themeColor="text1" w:themeTint="FF" w:themeShade="FF"/>
          <w:sz w:val="24"/>
          <w:szCs w:val="24"/>
          <w:lang w:val="en-US"/>
        </w:rPr>
        <w:t>Tones and tightens skin</w:t>
      </w:r>
    </w:p>
    <w:p w:rsidR="34A1C662" w:rsidP="616F1D5E" w:rsidRDefault="34A1C662" w14:paraId="4E0D05E6" w14:textId="5AB54C32">
      <w:pPr>
        <w:pStyle w:val="Normal"/>
        <w:shd w:val="clear" w:color="auto" w:fill="FFFFFF" w:themeFill="background1"/>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1"/>
          <w:szCs w:val="21"/>
          <w:lang w:val="en-US"/>
        </w:rPr>
      </w:pPr>
    </w:p>
    <w:p w:rsidR="13E3C1FD" w:rsidP="34A1C662" w:rsidRDefault="13E3C1FD" w14:paraId="46F5EBEF" w14:textId="5F84E3C1">
      <w:pPr>
        <w:shd w:val="clear" w:color="auto" w:fill="FFFFFF" w:themeFill="background1"/>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616F1D5E" w:rsidR="13E3C1FD">
        <w:rPr>
          <w:rFonts w:ascii="Times New Roman" w:hAnsi="Times New Roman" w:eastAsia="Times New Roman" w:cs="Times New Roman"/>
          <w:b w:val="1"/>
          <w:bCs w:val="1"/>
          <w:noProof w:val="0"/>
          <w:color w:val="000000" w:themeColor="text1" w:themeTint="FF" w:themeShade="FF"/>
          <w:sz w:val="28"/>
          <w:szCs w:val="28"/>
          <w:lang w:val="en-US"/>
        </w:rPr>
        <w:t>Ingredients:</w:t>
      </w:r>
    </w:p>
    <w:p w:rsidR="616F1D5E" w:rsidP="616F1D5E" w:rsidRDefault="616F1D5E" w14:paraId="47EC51EF" w14:textId="46E70F61">
      <w:pPr>
        <w:shd w:val="clear" w:color="auto" w:fill="FFFFFF" w:themeFill="background1"/>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p>
    <w:p w:rsidR="13E3C1FD" w:rsidP="34A1C662" w:rsidRDefault="13E3C1FD" w14:paraId="625D7BDD" w14:textId="7E1D8EDB">
      <w:p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34A1C662" w:rsidR="13E3C1FD">
        <w:rPr>
          <w:rFonts w:ascii="Times New Roman" w:hAnsi="Times New Roman" w:eastAsia="Times New Roman" w:cs="Times New Roman"/>
          <w:b w:val="0"/>
          <w:bCs w:val="0"/>
          <w:noProof w:val="0"/>
          <w:color w:val="000000" w:themeColor="text1" w:themeTint="FF" w:themeShade="FF"/>
          <w:sz w:val="24"/>
          <w:szCs w:val="24"/>
          <w:lang w:val="en-US"/>
        </w:rPr>
        <w:t>Aloe Vera,</w:t>
      </w:r>
      <w:r w:rsidRPr="34A1C662" w:rsidR="13E3C1FD">
        <w:rPr>
          <w:rFonts w:ascii="Times New Roman" w:hAnsi="Times New Roman" w:eastAsia="Times New Roman" w:cs="Times New Roman"/>
          <w:b w:val="0"/>
          <w:bCs w:val="0"/>
          <w:noProof w:val="0"/>
          <w:color w:val="000000" w:themeColor="text1" w:themeTint="FF" w:themeShade="FF"/>
          <w:sz w:val="24"/>
          <w:szCs w:val="24"/>
          <w:lang w:val="en-US"/>
        </w:rPr>
        <w:t xml:space="preserve"> French pink clay, Rose hydrosol</w:t>
      </w:r>
    </w:p>
    <w:p w:rsidR="759C4DAD" w:rsidP="34A1C662" w:rsidRDefault="759C4DAD" w14:paraId="3706F568" w14:textId="654642BF">
      <w:pPr>
        <w:pStyle w:val="Normal"/>
        <w:jc w:val="both"/>
        <w:rPr>
          <w:rFonts w:ascii="Times New Roman" w:hAnsi="Times New Roman" w:eastAsia="Times New Roman" w:cs="Times New Roman"/>
          <w:noProof w:val="0"/>
          <w:color w:val="000000" w:themeColor="text1" w:themeTint="FF" w:themeShade="FF"/>
          <w:sz w:val="21"/>
          <w:szCs w:val="21"/>
          <w:lang w:val="en-US"/>
        </w:rPr>
      </w:pPr>
    </w:p>
    <w:p w:rsidR="34A1C662" w:rsidP="34A1C662" w:rsidRDefault="34A1C662" w14:paraId="135425B2" w14:textId="2ECD9CF3">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42CD4DFF" w14:textId="073B6121">
      <w:pPr>
        <w:pStyle w:val="Normal"/>
        <w:jc w:val="both"/>
        <w:rPr>
          <w:rFonts w:ascii="Times New Roman" w:hAnsi="Times New Roman" w:eastAsia="Times New Roman" w:cs="Times New Roman"/>
          <w:noProof w:val="0"/>
          <w:color w:val="000000" w:themeColor="text1" w:themeTint="FF" w:themeShade="FF"/>
          <w:sz w:val="21"/>
          <w:szCs w:val="21"/>
          <w:lang w:val="en-US"/>
        </w:rPr>
      </w:pPr>
    </w:p>
    <w:p w:rsidR="616F1D5E" w:rsidP="616F1D5E" w:rsidRDefault="616F1D5E" w14:paraId="06B2E1A4" w14:textId="71A2189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244A8BB7" w14:textId="56738BA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616F1D5E" w:rsidP="616F1D5E" w:rsidRDefault="616F1D5E" w14:paraId="795F217F" w14:textId="35FED23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616F1D5E" w:rsidRDefault="3732CF96" w14:paraId="2FF88878" w14:textId="754C1B59">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Cookie n cream body mask(</w:t>
      </w: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detan</w:t>
      </w: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w:t>
      </w:r>
    </w:p>
    <w:p w:rsidR="616F1D5E" w:rsidP="616F1D5E" w:rsidRDefault="616F1D5E" w14:paraId="2987A116" w14:textId="762B1D0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1ED3661A" w14:textId="7127045A">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561D1F9C">
        <w:drawing>
          <wp:inline wp14:editId="1902E1DE" wp14:anchorId="13F6636B">
            <wp:extent cx="4841421" cy="3335495"/>
            <wp:effectExtent l="0" t="0" r="0" b="0"/>
            <wp:docPr id="1715141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141767" name=""/>
                    <pic:cNvPicPr/>
                  </pic:nvPicPr>
                  <pic:blipFill>
                    <a:blip xmlns:r="http://schemas.openxmlformats.org/officeDocument/2006/relationships" r:embed="rId393500224">
                      <a:extLst>
                        <a:ext uri="{28A0092B-C50C-407E-A947-70E740481C1C}">
                          <a14:useLocalDpi xmlns:a14="http://schemas.microsoft.com/office/drawing/2010/main"/>
                        </a:ext>
                      </a:extLst>
                    </a:blip>
                    <a:stretch>
                      <a:fillRect/>
                    </a:stretch>
                  </pic:blipFill>
                  <pic:spPr>
                    <a:xfrm rot="0">
                      <a:off x="0" y="0"/>
                      <a:ext cx="4841421" cy="3335495"/>
                    </a:xfrm>
                    <a:prstGeom prst="rect">
                      <a:avLst/>
                    </a:prstGeom>
                  </pic:spPr>
                </pic:pic>
              </a:graphicData>
            </a:graphic>
          </wp:inline>
        </w:drawing>
      </w:r>
    </w:p>
    <w:p w:rsidR="616F1D5E" w:rsidP="616F1D5E" w:rsidRDefault="616F1D5E" w14:paraId="0BA12AFA" w14:textId="075A84C4">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p>
    <w:p w:rsidR="3732CF96" w:rsidP="616F1D5E" w:rsidRDefault="3732CF96" w14:paraId="1060B978" w14:textId="6841EAAE">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61D1F9C">
        <w:rPr>
          <w:rFonts w:ascii="Times New Roman" w:hAnsi="Times New Roman" w:eastAsia="Times New Roman" w:cs="Times New Roman"/>
          <w:noProof w:val="0"/>
          <w:color w:val="000000" w:themeColor="text1" w:themeTint="FF" w:themeShade="FF"/>
          <w:sz w:val="24"/>
          <w:szCs w:val="24"/>
          <w:lang w:val="en-US"/>
        </w:rPr>
        <w:t xml:space="preserve">COOKIE N CREAM MILK Body Mask aims to give Smooth, Even Toned and Glowing skin. The essence of Almond Milk and Coffee in the body mask works on dark patches, </w:t>
      </w:r>
      <w:r w:rsidRPr="616F1D5E" w:rsidR="561D1F9C">
        <w:rPr>
          <w:rFonts w:ascii="Times New Roman" w:hAnsi="Times New Roman" w:eastAsia="Times New Roman" w:cs="Times New Roman"/>
          <w:noProof w:val="0"/>
          <w:color w:val="000000" w:themeColor="text1" w:themeTint="FF" w:themeShade="FF"/>
          <w:sz w:val="24"/>
          <w:szCs w:val="24"/>
          <w:lang w:val="en-US"/>
        </w:rPr>
        <w:t>Detan</w:t>
      </w:r>
      <w:r w:rsidRPr="616F1D5E" w:rsidR="561D1F9C">
        <w:rPr>
          <w:rFonts w:ascii="Times New Roman" w:hAnsi="Times New Roman" w:eastAsia="Times New Roman" w:cs="Times New Roman"/>
          <w:noProof w:val="0"/>
          <w:color w:val="000000" w:themeColor="text1" w:themeTint="FF" w:themeShade="FF"/>
          <w:sz w:val="24"/>
          <w:szCs w:val="24"/>
          <w:lang w:val="en-US"/>
        </w:rPr>
        <w:t xml:space="preserve"> and helps achieve soft and supple skin. Shea butter, Argan oil and Olive oil will nourish and </w:t>
      </w:r>
      <w:r w:rsidRPr="616F1D5E" w:rsidR="561D1F9C">
        <w:rPr>
          <w:rFonts w:ascii="Times New Roman" w:hAnsi="Times New Roman" w:eastAsia="Times New Roman" w:cs="Times New Roman"/>
          <w:noProof w:val="0"/>
          <w:color w:val="000000" w:themeColor="text1" w:themeTint="FF" w:themeShade="FF"/>
          <w:sz w:val="24"/>
          <w:szCs w:val="24"/>
          <w:lang w:val="en-US"/>
        </w:rPr>
        <w:t>moisturise</w:t>
      </w:r>
      <w:r w:rsidRPr="616F1D5E" w:rsidR="561D1F9C">
        <w:rPr>
          <w:rFonts w:ascii="Times New Roman" w:hAnsi="Times New Roman" w:eastAsia="Times New Roman" w:cs="Times New Roman"/>
          <w:noProof w:val="0"/>
          <w:color w:val="000000" w:themeColor="text1" w:themeTint="FF" w:themeShade="FF"/>
          <w:sz w:val="24"/>
          <w:szCs w:val="24"/>
          <w:lang w:val="en-US"/>
        </w:rPr>
        <w:t xml:space="preserve"> your skin. Niacinamide and White Clay work on dark spots and reduce pigmentation. Binge-On-Milk with the irresistible combination of ingredients which leaves your skin healthy, </w:t>
      </w:r>
      <w:r w:rsidRPr="616F1D5E" w:rsidR="561D1F9C">
        <w:rPr>
          <w:rFonts w:ascii="Times New Roman" w:hAnsi="Times New Roman" w:eastAsia="Times New Roman" w:cs="Times New Roman"/>
          <w:noProof w:val="0"/>
          <w:color w:val="000000" w:themeColor="text1" w:themeTint="FF" w:themeShade="FF"/>
          <w:sz w:val="24"/>
          <w:szCs w:val="24"/>
          <w:lang w:val="en-US"/>
        </w:rPr>
        <w:t>soft</w:t>
      </w:r>
      <w:r w:rsidRPr="616F1D5E" w:rsidR="561D1F9C">
        <w:rPr>
          <w:rFonts w:ascii="Times New Roman" w:hAnsi="Times New Roman" w:eastAsia="Times New Roman" w:cs="Times New Roman"/>
          <w:noProof w:val="0"/>
          <w:color w:val="000000" w:themeColor="text1" w:themeTint="FF" w:themeShade="FF"/>
          <w:sz w:val="24"/>
          <w:szCs w:val="24"/>
          <w:lang w:val="en-US"/>
        </w:rPr>
        <w:t xml:space="preserve"> and glowing!!</w:t>
      </w:r>
    </w:p>
    <w:p w:rsidR="544110C9" w:rsidP="34A1C662" w:rsidRDefault="544110C9" w14:paraId="20808EA4" w14:textId="5507449E">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544110C9">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6D40E9D7" w14:textId="41BBA8A1">
      <w:pPr>
        <w:pStyle w:val="ListParagraph"/>
        <w:numPr>
          <w:ilvl w:val="0"/>
          <w:numId w:val="11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Removes tan &amp; Body acne</w:t>
      </w:r>
    </w:p>
    <w:p w:rsidR="759C4DAD" w:rsidP="616F1D5E" w:rsidRDefault="759C4DAD" w14:paraId="63B81BE4" w14:textId="2C44AF4D">
      <w:pPr>
        <w:pStyle w:val="ListParagraph"/>
        <w:numPr>
          <w:ilvl w:val="0"/>
          <w:numId w:val="116"/>
        </w:numPr>
        <w:shd w:val="clear" w:color="auto" w:fill="FFFFFF" w:themeFill="background1"/>
        <w:spacing w:before="0" w:beforeAutospacing="off" w:after="0" w:afterAutospacing="off"/>
        <w:jc w:val="both"/>
        <w:rPr>
          <w:rFonts w:ascii="Times New Roman" w:hAnsi="Times New Roman" w:eastAsia="Times New Roman" w:cs="Times New Roman"/>
          <w:b w:val="0"/>
          <w:bCs w:val="0"/>
          <w:i w:val="0"/>
          <w:iCs w:val="0"/>
          <w:noProof w:val="0"/>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Removes dark patches and pigmentation</w:t>
      </w:r>
    </w:p>
    <w:p w:rsidR="759C4DAD" w:rsidP="34A1C662" w:rsidRDefault="759C4DAD" w14:paraId="562147B3" w14:textId="43DD1914">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i w:val="0"/>
          <w:iCs w:val="0"/>
          <w:noProof w:val="0"/>
          <w:sz w:val="28"/>
          <w:szCs w:val="28"/>
          <w:lang w:val="en-US"/>
        </w:rPr>
      </w:pPr>
    </w:p>
    <w:p w:rsidR="759C4DAD" w:rsidP="34A1C662" w:rsidRDefault="759C4DAD" w14:paraId="3427981C" w14:textId="5E895141">
      <w:pPr>
        <w:pStyle w:val="Normal"/>
        <w:shd w:val="clear" w:color="auto" w:fill="FFFFFF" w:themeFill="background1"/>
        <w:spacing w:before="0" w:beforeAutospacing="off" w:after="0" w:afterAutospacing="off"/>
        <w:ind w:left="0"/>
        <w:jc w:val="both"/>
        <w:rPr>
          <w:rFonts w:ascii="Times New Roman" w:hAnsi="Times New Roman" w:eastAsia="Times New Roman" w:cs="Times New Roman"/>
          <w:b w:val="1"/>
          <w:bCs w:val="1"/>
          <w:i w:val="0"/>
          <w:iCs w:val="0"/>
          <w:noProof w:val="0"/>
          <w:sz w:val="28"/>
          <w:szCs w:val="28"/>
          <w:lang w:val="en-US"/>
        </w:rPr>
      </w:pPr>
      <w:r w:rsidRPr="34A1C662" w:rsidR="171BFC15">
        <w:rPr>
          <w:rFonts w:ascii="Times New Roman" w:hAnsi="Times New Roman" w:eastAsia="Times New Roman" w:cs="Times New Roman"/>
          <w:b w:val="1"/>
          <w:bCs w:val="1"/>
          <w:i w:val="0"/>
          <w:iCs w:val="0"/>
          <w:noProof w:val="0"/>
          <w:sz w:val="28"/>
          <w:szCs w:val="28"/>
          <w:lang w:val="en-US"/>
        </w:rPr>
        <w:t>Ingredients:</w:t>
      </w:r>
    </w:p>
    <w:p w:rsidR="759C4DAD" w:rsidP="616F1D5E" w:rsidRDefault="759C4DAD" w14:paraId="0DC91994" w14:textId="221F8E7D">
      <w:pPr>
        <w:spacing w:before="195" w:beforeAutospacing="off" w:after="195" w:afterAutospacing="off"/>
        <w:jc w:val="left"/>
        <w:rPr>
          <w:rFonts w:ascii="Times New Roman" w:hAnsi="Times New Roman" w:eastAsia="Times New Roman" w:cs="Times New Roman"/>
          <w:i w:val="0"/>
          <w:iCs w:val="0"/>
          <w:noProof w:val="0"/>
          <w:sz w:val="24"/>
          <w:szCs w:val="24"/>
          <w:lang w:val="en-US"/>
        </w:rPr>
      </w:pPr>
      <w:r w:rsidRPr="616F1D5E" w:rsidR="171BFC15">
        <w:rPr>
          <w:rFonts w:ascii="Times New Roman" w:hAnsi="Times New Roman" w:eastAsia="Times New Roman" w:cs="Times New Roman"/>
          <w:i w:val="0"/>
          <w:iCs w:val="0"/>
          <w:noProof w:val="0"/>
          <w:sz w:val="24"/>
          <w:szCs w:val="24"/>
          <w:lang w:val="en-US"/>
        </w:rPr>
        <w:t xml:space="preserve">Aqua, *Kaolin, ** Glycerin, Magnesium </w:t>
      </w:r>
      <w:r w:rsidRPr="616F1D5E" w:rsidR="171BFC15">
        <w:rPr>
          <w:rFonts w:ascii="Times New Roman" w:hAnsi="Times New Roman" w:eastAsia="Times New Roman" w:cs="Times New Roman"/>
          <w:i w:val="0"/>
          <w:iCs w:val="0"/>
          <w:noProof w:val="0"/>
          <w:sz w:val="24"/>
          <w:szCs w:val="24"/>
          <w:lang w:val="en-US"/>
        </w:rPr>
        <w:t>aluminium</w:t>
      </w:r>
      <w:r w:rsidRPr="616F1D5E" w:rsidR="171BFC15">
        <w:rPr>
          <w:rFonts w:ascii="Times New Roman" w:hAnsi="Times New Roman" w:eastAsia="Times New Roman" w:cs="Times New Roman"/>
          <w:i w:val="0"/>
          <w:iCs w:val="0"/>
          <w:noProof w:val="0"/>
          <w:sz w:val="24"/>
          <w:szCs w:val="24"/>
          <w:lang w:val="en-US"/>
        </w:rPr>
        <w:t xml:space="preserve"> silicate, Sorbitan Stearate (and) Sucrose </w:t>
      </w:r>
      <w:r w:rsidRPr="616F1D5E" w:rsidR="171BFC15">
        <w:rPr>
          <w:rFonts w:ascii="Times New Roman" w:hAnsi="Times New Roman" w:eastAsia="Times New Roman" w:cs="Times New Roman"/>
          <w:i w:val="0"/>
          <w:iCs w:val="0"/>
          <w:noProof w:val="0"/>
          <w:sz w:val="24"/>
          <w:szCs w:val="24"/>
          <w:lang w:val="en-US"/>
        </w:rPr>
        <w:t>Cocoate</w:t>
      </w:r>
      <w:r w:rsidRPr="616F1D5E" w:rsidR="171BFC15">
        <w:rPr>
          <w:rFonts w:ascii="Times New Roman" w:hAnsi="Times New Roman" w:eastAsia="Times New Roman" w:cs="Times New Roman"/>
          <w:i w:val="0"/>
          <w:iCs w:val="0"/>
          <w:noProof w:val="0"/>
          <w:sz w:val="24"/>
          <w:szCs w:val="24"/>
          <w:lang w:val="en-US"/>
        </w:rPr>
        <w:t>,* Xanthan gum, *Caprylic Capric Triglyceride, C15-19 Alkane, *Almond milk extract, Niacinamide, * Coffee Extract, Sodium benzoate &amp; Potassium sorbate (ECOCERT approved ingredient)</w:t>
      </w:r>
      <w:r>
        <w:br/>
      </w:r>
      <w:r w:rsidRPr="616F1D5E" w:rsidR="171BFC15">
        <w:rPr>
          <w:rFonts w:ascii="Times New Roman" w:hAnsi="Times New Roman" w:eastAsia="Times New Roman" w:cs="Times New Roman"/>
          <w:i w:val="0"/>
          <w:iCs w:val="0"/>
          <w:noProof w:val="0"/>
          <w:sz w:val="24"/>
          <w:szCs w:val="24"/>
          <w:lang w:val="en-US"/>
        </w:rPr>
        <w:t xml:space="preserve"> </w:t>
      </w:r>
      <w:r>
        <w:br/>
      </w:r>
      <w:r w:rsidRPr="616F1D5E" w:rsidR="171BFC15">
        <w:rPr>
          <w:rFonts w:ascii="Times New Roman" w:hAnsi="Times New Roman" w:eastAsia="Times New Roman" w:cs="Times New Roman"/>
          <w:i w:val="0"/>
          <w:iCs w:val="0"/>
          <w:noProof w:val="0"/>
          <w:sz w:val="24"/>
          <w:szCs w:val="24"/>
          <w:lang w:val="en-US"/>
        </w:rPr>
        <w:t>*Certified Organic</w:t>
      </w:r>
      <w:r>
        <w:br/>
      </w:r>
      <w:r w:rsidRPr="616F1D5E" w:rsidR="171BFC15">
        <w:rPr>
          <w:rFonts w:ascii="Times New Roman" w:hAnsi="Times New Roman" w:eastAsia="Times New Roman" w:cs="Times New Roman"/>
          <w:i w:val="0"/>
          <w:iCs w:val="0"/>
          <w:noProof w:val="0"/>
          <w:sz w:val="24"/>
          <w:szCs w:val="24"/>
          <w:lang w:val="en-US"/>
        </w:rPr>
        <w:t xml:space="preserve"> </w:t>
      </w:r>
      <w:r>
        <w:br/>
      </w:r>
      <w:r w:rsidRPr="616F1D5E" w:rsidR="171BFC15">
        <w:rPr>
          <w:rFonts w:ascii="Times New Roman" w:hAnsi="Times New Roman" w:eastAsia="Times New Roman" w:cs="Times New Roman"/>
          <w:i w:val="0"/>
          <w:iCs w:val="0"/>
          <w:noProof w:val="0"/>
          <w:sz w:val="24"/>
          <w:szCs w:val="24"/>
          <w:lang w:val="en-US"/>
        </w:rPr>
        <w:t>** Plant-derived</w:t>
      </w:r>
    </w:p>
    <w:p w:rsidR="3732CF96" w:rsidP="616F1D5E" w:rsidRDefault="3732CF96" w14:paraId="290C854E" w14:textId="66D7250F">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 xml:space="preserve">Royal </w:t>
      </w: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ubtan</w:t>
      </w: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 xml:space="preserve"> body mask</w:t>
      </w:r>
    </w:p>
    <w:p w:rsidR="616F1D5E" w:rsidP="616F1D5E" w:rsidRDefault="616F1D5E" w14:paraId="44635903" w14:textId="0B9FC5ED">
      <w:pPr>
        <w:pStyle w:val="Normal"/>
        <w:jc w:val="both"/>
        <w:rPr>
          <w:rFonts w:ascii="Times New Roman" w:hAnsi="Times New Roman" w:eastAsia="Times New Roman" w:cs="Times New Roman"/>
          <w:b w:val="1"/>
          <w:bCs w:val="1"/>
          <w:noProof w:val="0"/>
          <w:color w:val="000000" w:themeColor="text1" w:themeTint="FF" w:themeShade="FF"/>
          <w:sz w:val="32"/>
          <w:szCs w:val="32"/>
          <w:lang w:val="en-GB"/>
        </w:rPr>
      </w:pPr>
    </w:p>
    <w:p w:rsidR="3732CF96" w:rsidP="34A1C662" w:rsidRDefault="3732CF96" w14:paraId="22186B30" w14:textId="50D355AC">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561D1F9C">
        <w:drawing>
          <wp:inline wp14:editId="4B9B5B46" wp14:anchorId="3F81498C">
            <wp:extent cx="4705350" cy="3800000"/>
            <wp:effectExtent l="0" t="0" r="0" b="0"/>
            <wp:docPr id="1475957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957333" name=""/>
                    <pic:cNvPicPr/>
                  </pic:nvPicPr>
                  <pic:blipFill>
                    <a:blip xmlns:r="http://schemas.openxmlformats.org/officeDocument/2006/relationships" r:embed="rId585048095">
                      <a:extLst>
                        <a:ext uri="{28A0092B-C50C-407E-A947-70E740481C1C}">
                          <a14:useLocalDpi xmlns:a14="http://schemas.microsoft.com/office/drawing/2010/main"/>
                        </a:ext>
                      </a:extLst>
                    </a:blip>
                    <a:stretch>
                      <a:fillRect/>
                    </a:stretch>
                  </pic:blipFill>
                  <pic:spPr>
                    <a:xfrm rot="0">
                      <a:off x="0" y="0"/>
                      <a:ext cx="4705350" cy="3800000"/>
                    </a:xfrm>
                    <a:prstGeom prst="rect">
                      <a:avLst/>
                    </a:prstGeom>
                  </pic:spPr>
                </pic:pic>
              </a:graphicData>
            </a:graphic>
          </wp:inline>
        </w:drawing>
      </w:r>
    </w:p>
    <w:p w:rsidR="616F1D5E" w:rsidP="616F1D5E" w:rsidRDefault="616F1D5E" w14:paraId="66ECB072" w14:textId="66C3AD09">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p>
    <w:p w:rsidR="3732CF96" w:rsidP="616F1D5E" w:rsidRDefault="3732CF96" w14:paraId="4FC3C9EC" w14:textId="4D488C20">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561D1F9C">
        <w:rPr>
          <w:rFonts w:ascii="Times New Roman" w:hAnsi="Times New Roman" w:eastAsia="Times New Roman" w:cs="Times New Roman"/>
          <w:noProof w:val="0"/>
          <w:color w:val="000000" w:themeColor="text1" w:themeTint="FF" w:themeShade="FF"/>
          <w:sz w:val="24"/>
          <w:szCs w:val="24"/>
          <w:lang w:val="en-US"/>
        </w:rPr>
        <w:t xml:space="preserve">Pamper your skin with our Royal </w:t>
      </w:r>
      <w:r w:rsidRPr="616F1D5E" w:rsidR="561D1F9C">
        <w:rPr>
          <w:rFonts w:ascii="Times New Roman" w:hAnsi="Times New Roman" w:eastAsia="Times New Roman" w:cs="Times New Roman"/>
          <w:noProof w:val="0"/>
          <w:color w:val="000000" w:themeColor="text1" w:themeTint="FF" w:themeShade="FF"/>
          <w:sz w:val="24"/>
          <w:szCs w:val="24"/>
          <w:lang w:val="en-US"/>
        </w:rPr>
        <w:t>Ubtan</w:t>
      </w:r>
      <w:r w:rsidRPr="616F1D5E" w:rsidR="561D1F9C">
        <w:rPr>
          <w:rFonts w:ascii="Times New Roman" w:hAnsi="Times New Roman" w:eastAsia="Times New Roman" w:cs="Times New Roman"/>
          <w:noProof w:val="0"/>
          <w:color w:val="000000" w:themeColor="text1" w:themeTint="FF" w:themeShade="FF"/>
          <w:sz w:val="24"/>
          <w:szCs w:val="24"/>
          <w:lang w:val="en-US"/>
        </w:rPr>
        <w:t xml:space="preserve"> Face Mask, carefully crafted from Marcona almonds, </w:t>
      </w:r>
      <w:r w:rsidRPr="616F1D5E" w:rsidR="561D1F9C">
        <w:rPr>
          <w:rFonts w:ascii="Times New Roman" w:hAnsi="Times New Roman" w:eastAsia="Times New Roman" w:cs="Times New Roman"/>
          <w:noProof w:val="0"/>
          <w:color w:val="000000" w:themeColor="text1" w:themeTint="FF" w:themeShade="FF"/>
          <w:sz w:val="24"/>
          <w:szCs w:val="24"/>
          <w:lang w:val="en-US"/>
        </w:rPr>
        <w:t>red</w:t>
      </w:r>
      <w:r w:rsidRPr="616F1D5E" w:rsidR="561D1F9C">
        <w:rPr>
          <w:rFonts w:ascii="Times New Roman" w:hAnsi="Times New Roman" w:eastAsia="Times New Roman" w:cs="Times New Roman"/>
          <w:noProof w:val="0"/>
          <w:color w:val="000000" w:themeColor="text1" w:themeTint="FF" w:themeShade="FF"/>
          <w:sz w:val="24"/>
          <w:szCs w:val="24"/>
          <w:lang w:val="en-US"/>
        </w:rPr>
        <w:t xml:space="preserve"> sandalwood, and Organic white turmeric. Marcona almonds nourish skin, while </w:t>
      </w:r>
      <w:r w:rsidRPr="616F1D5E" w:rsidR="561D1F9C">
        <w:rPr>
          <w:rFonts w:ascii="Times New Roman" w:hAnsi="Times New Roman" w:eastAsia="Times New Roman" w:cs="Times New Roman"/>
          <w:noProof w:val="0"/>
          <w:color w:val="000000" w:themeColor="text1" w:themeTint="FF" w:themeShade="FF"/>
          <w:sz w:val="24"/>
          <w:szCs w:val="24"/>
          <w:lang w:val="en-US"/>
        </w:rPr>
        <w:t>Red</w:t>
      </w:r>
      <w:r w:rsidRPr="616F1D5E" w:rsidR="561D1F9C">
        <w:rPr>
          <w:rFonts w:ascii="Times New Roman" w:hAnsi="Times New Roman" w:eastAsia="Times New Roman" w:cs="Times New Roman"/>
          <w:noProof w:val="0"/>
          <w:color w:val="000000" w:themeColor="text1" w:themeTint="FF" w:themeShade="FF"/>
          <w:sz w:val="24"/>
          <w:szCs w:val="24"/>
          <w:lang w:val="en-US"/>
        </w:rPr>
        <w:t xml:space="preserve"> sandalwood soothes and smoothens, ideal for sensitive skin. Organic white turmeric fights dullness and blemishes, leaving a luminous complexion. </w:t>
      </w:r>
      <w:r w:rsidRPr="616F1D5E" w:rsidR="561D1F9C">
        <w:rPr>
          <w:rFonts w:ascii="Times New Roman" w:hAnsi="Times New Roman" w:eastAsia="Times New Roman" w:cs="Times New Roman"/>
          <w:noProof w:val="0"/>
          <w:color w:val="000000" w:themeColor="text1" w:themeTint="FF" w:themeShade="FF"/>
          <w:sz w:val="24"/>
          <w:szCs w:val="24"/>
          <w:lang w:val="en-US"/>
        </w:rPr>
        <w:t>It's</w:t>
      </w:r>
      <w:r w:rsidRPr="616F1D5E" w:rsidR="561D1F9C">
        <w:rPr>
          <w:rFonts w:ascii="Times New Roman" w:hAnsi="Times New Roman" w:eastAsia="Times New Roman" w:cs="Times New Roman"/>
          <w:noProof w:val="0"/>
          <w:color w:val="000000" w:themeColor="text1" w:themeTint="FF" w:themeShade="FF"/>
          <w:sz w:val="24"/>
          <w:szCs w:val="24"/>
          <w:lang w:val="en-US"/>
        </w:rPr>
        <w:t xml:space="preserve"> a soap-free cleanser and exfoliator for the face and body. This mask is a timeless secret for a more youthful, glowing look, reducing fine lines and revealing your natural beauty.</w:t>
      </w:r>
    </w:p>
    <w:p w:rsidR="7A2C32F6" w:rsidP="34A1C662" w:rsidRDefault="7A2C32F6" w14:paraId="58DA0B0A" w14:textId="1390A979">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7A2C32F6">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43099AEA" w14:textId="357B8B4B">
      <w:pPr>
        <w:pStyle w:val="ListParagraph"/>
        <w:numPr>
          <w:ilvl w:val="0"/>
          <w:numId w:val="11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Removes tan</w:t>
      </w:r>
    </w:p>
    <w:p w:rsidR="3732CF96" w:rsidP="616F1D5E" w:rsidRDefault="3732CF96" w14:paraId="1723D7FA" w14:textId="3EBAECBF">
      <w:pPr>
        <w:pStyle w:val="ListParagraph"/>
        <w:numPr>
          <w:ilvl w:val="0"/>
          <w:numId w:val="11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Refines pores</w:t>
      </w:r>
    </w:p>
    <w:p w:rsidR="3732CF96" w:rsidP="616F1D5E" w:rsidRDefault="3732CF96" w14:paraId="495B3985" w14:textId="51F65461">
      <w:pPr>
        <w:pStyle w:val="ListParagraph"/>
        <w:numPr>
          <w:ilvl w:val="0"/>
          <w:numId w:val="11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US"/>
        </w:rPr>
        <w:t>Improves the complexion</w:t>
      </w:r>
    </w:p>
    <w:p w:rsidR="616F1D5E" w:rsidP="616F1D5E" w:rsidRDefault="616F1D5E" w14:paraId="6076484C" w14:textId="177E4358">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p>
    <w:p w:rsidR="759C4DAD" w:rsidP="34A1C662" w:rsidRDefault="759C4DAD" w14:paraId="4C31C105" w14:textId="5DE4F757">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2A81BF25">
        <w:rPr>
          <w:rFonts w:ascii="Times New Roman" w:hAnsi="Times New Roman" w:eastAsia="Times New Roman" w:cs="Times New Roman"/>
          <w:b w:val="1"/>
          <w:bCs w:val="1"/>
          <w:noProof w:val="0"/>
          <w:color w:val="000000" w:themeColor="text1" w:themeTint="FF" w:themeShade="FF"/>
          <w:sz w:val="28"/>
          <w:szCs w:val="28"/>
          <w:lang w:val="en-US"/>
        </w:rPr>
        <w:t>Ingredients:</w:t>
      </w:r>
    </w:p>
    <w:p w:rsidR="3732CF96" w:rsidP="616F1D5E" w:rsidRDefault="3732CF96" w14:paraId="0B2FFA01" w14:textId="1E6A366F">
      <w:pPr>
        <w:spacing w:before="195" w:beforeAutospacing="off" w:after="195" w:afterAutospacing="off"/>
        <w:jc w:val="both"/>
        <w:rPr>
          <w:rFonts w:ascii="Times New Roman" w:hAnsi="Times New Roman" w:eastAsia="Times New Roman" w:cs="Times New Roman"/>
          <w:noProof w:val="0"/>
          <w:color w:val="000000" w:themeColor="text1" w:themeTint="FF" w:themeShade="FF"/>
          <w:sz w:val="36"/>
          <w:szCs w:val="36"/>
          <w:lang w:val="en-GB"/>
        </w:rPr>
      </w:pPr>
      <w:r w:rsidRPr="616F1D5E" w:rsidR="2A81BF25">
        <w:rPr>
          <w:rFonts w:ascii="Times New Roman" w:hAnsi="Times New Roman" w:eastAsia="Times New Roman" w:cs="Times New Roman"/>
          <w:i w:val="0"/>
          <w:iCs w:val="0"/>
          <w:noProof w:val="0"/>
          <w:sz w:val="24"/>
          <w:szCs w:val="24"/>
          <w:lang w:val="en-US"/>
        </w:rPr>
        <w:t xml:space="preserve">Organic </w:t>
      </w:r>
      <w:r w:rsidRPr="616F1D5E" w:rsidR="2A81BF25">
        <w:rPr>
          <w:rFonts w:ascii="Times New Roman" w:hAnsi="Times New Roman" w:eastAsia="Times New Roman" w:cs="Times New Roman"/>
          <w:i w:val="0"/>
          <w:iCs w:val="0"/>
          <w:noProof w:val="0"/>
          <w:sz w:val="24"/>
          <w:szCs w:val="24"/>
          <w:lang w:val="en-US"/>
        </w:rPr>
        <w:t>Aavarampoo</w:t>
      </w:r>
      <w:r w:rsidRPr="616F1D5E" w:rsidR="2A81BF25">
        <w:rPr>
          <w:rFonts w:ascii="Times New Roman" w:hAnsi="Times New Roman" w:eastAsia="Times New Roman" w:cs="Times New Roman"/>
          <w:i w:val="0"/>
          <w:iCs w:val="0"/>
          <w:noProof w:val="0"/>
          <w:sz w:val="24"/>
          <w:szCs w:val="24"/>
          <w:lang w:val="en-US"/>
        </w:rPr>
        <w:t xml:space="preserve">, Organic Licorice, Organic Green Gram, Almonds, Organic Raw rice, Organic Turmeric, Red sandalwood, Organic white Turmeric, Rose petals, </w:t>
      </w:r>
      <w:r w:rsidRPr="616F1D5E" w:rsidR="2A81BF25">
        <w:rPr>
          <w:rFonts w:ascii="Times New Roman" w:hAnsi="Times New Roman" w:eastAsia="Times New Roman" w:cs="Times New Roman"/>
          <w:i w:val="0"/>
          <w:iCs w:val="0"/>
          <w:noProof w:val="0"/>
          <w:sz w:val="24"/>
          <w:szCs w:val="24"/>
          <w:lang w:val="en-US"/>
        </w:rPr>
        <w:t>Orange</w:t>
      </w:r>
      <w:r w:rsidRPr="616F1D5E" w:rsidR="2A81BF25">
        <w:rPr>
          <w:rFonts w:ascii="Times New Roman" w:hAnsi="Times New Roman" w:eastAsia="Times New Roman" w:cs="Times New Roman"/>
          <w:i w:val="0"/>
          <w:iCs w:val="0"/>
          <w:noProof w:val="0"/>
          <w:sz w:val="24"/>
          <w:szCs w:val="24"/>
          <w:lang w:val="en-US"/>
        </w:rPr>
        <w:t xml:space="preserve"> peel powder, Mint leaves, Organic Cucumber seeds, Organic Vetiver, Lemon essential oil, Mandarin essential oil</w:t>
      </w:r>
    </w:p>
    <w:p w:rsidR="3732CF96" w:rsidP="616F1D5E" w:rsidRDefault="3732CF96" w14:paraId="65302ECF" w14:textId="4C4B971B">
      <w:pPr>
        <w:spacing w:before="195" w:beforeAutospacing="off" w:after="195" w:afterAutospacing="off"/>
        <w:jc w:val="both"/>
        <w:rPr>
          <w:rFonts w:ascii="Times New Roman" w:hAnsi="Times New Roman" w:eastAsia="Times New Roman" w:cs="Times New Roman"/>
          <w:b w:val="1"/>
          <w:bCs w:val="1"/>
          <w:noProof w:val="0"/>
          <w:color w:val="FF0000"/>
          <w:sz w:val="36"/>
          <w:szCs w:val="36"/>
          <w:lang w:val="en-GB"/>
        </w:rPr>
      </w:pPr>
    </w:p>
    <w:p w:rsidR="3732CF96" w:rsidP="616F1D5E" w:rsidRDefault="3732CF96" w14:paraId="7F374852" w14:textId="098EFB81">
      <w:pPr>
        <w:spacing w:before="195" w:beforeAutospacing="off" w:after="195" w:afterAutospacing="off"/>
        <w:jc w:val="both"/>
        <w:rPr>
          <w:rFonts w:ascii="Times New Roman" w:hAnsi="Times New Roman" w:eastAsia="Times New Roman" w:cs="Times New Roman"/>
          <w:noProof w:val="0"/>
          <w:color w:val="FF0000" w:themeColor="text1" w:themeTint="FF" w:themeShade="FF"/>
          <w:sz w:val="36"/>
          <w:szCs w:val="36"/>
          <w:lang w:val="en-GB"/>
        </w:rPr>
      </w:pPr>
      <w:r w:rsidRPr="616F1D5E" w:rsidR="561D1F9C">
        <w:rPr>
          <w:rFonts w:ascii="Times New Roman" w:hAnsi="Times New Roman" w:eastAsia="Times New Roman" w:cs="Times New Roman"/>
          <w:b w:val="1"/>
          <w:bCs w:val="1"/>
          <w:noProof w:val="0"/>
          <w:color w:val="FF0000"/>
          <w:sz w:val="36"/>
          <w:szCs w:val="36"/>
          <w:lang w:val="en-GB"/>
        </w:rPr>
        <w:t>Soap</w:t>
      </w:r>
    </w:p>
    <w:p w:rsidR="616F1D5E" w:rsidP="616F1D5E" w:rsidRDefault="616F1D5E" w14:paraId="1038F847" w14:textId="2200503B">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3732CF96" w:rsidP="616F1D5E" w:rsidRDefault="3732CF96" w14:paraId="60ED1D7D" w14:textId="2514AEF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561D1F9C">
        <w:rPr>
          <w:rFonts w:ascii="Times New Roman" w:hAnsi="Times New Roman" w:eastAsia="Times New Roman" w:cs="Times New Roman"/>
          <w:b w:val="1"/>
          <w:bCs w:val="1"/>
          <w:noProof w:val="0"/>
          <w:color w:val="000000" w:themeColor="text1" w:themeTint="FF" w:themeShade="FF"/>
          <w:sz w:val="32"/>
          <w:szCs w:val="32"/>
          <w:lang w:val="en-GB"/>
        </w:rPr>
        <w:t>Classic goat milk soap</w:t>
      </w:r>
    </w:p>
    <w:p w:rsidR="616F1D5E" w:rsidP="616F1D5E" w:rsidRDefault="616F1D5E" w14:paraId="492ADD60" w14:textId="7FC8E061">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073C6B7B" w:rsidP="34A1C662" w:rsidRDefault="073C6B7B" w14:paraId="0483D9F2" w14:textId="650A5FED">
      <w:pPr>
        <w:spacing w:before="0" w:beforeAutospacing="off" w:after="0" w:afterAutospacing="off"/>
        <w:rPr>
          <w:rFonts w:ascii="Times New Roman" w:hAnsi="Times New Roman" w:eastAsia="Times New Roman" w:cs="Times New Roman"/>
          <w:noProof w:val="0"/>
          <w:color w:val="000000" w:themeColor="text1" w:themeTint="FF" w:themeShade="FF"/>
          <w:sz w:val="21"/>
          <w:szCs w:val="21"/>
          <w:lang w:val="en-GB"/>
        </w:rPr>
      </w:pPr>
      <w:r w:rsidR="796901D0">
        <w:drawing>
          <wp:inline wp14:editId="219929BA" wp14:anchorId="000AD8C9">
            <wp:extent cx="4555671" cy="3716600"/>
            <wp:effectExtent l="0" t="0" r="0" b="0"/>
            <wp:docPr id="20756830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5683045" name=""/>
                    <pic:cNvPicPr/>
                  </pic:nvPicPr>
                  <pic:blipFill>
                    <a:blip xmlns:r="http://schemas.openxmlformats.org/officeDocument/2006/relationships" r:embed="rId1577215582">
                      <a:extLst>
                        <a:ext uri="{28A0092B-C50C-407E-A947-70E740481C1C}">
                          <a14:useLocalDpi xmlns:a14="http://schemas.microsoft.com/office/drawing/2010/main"/>
                        </a:ext>
                      </a:extLst>
                    </a:blip>
                    <a:stretch>
                      <a:fillRect/>
                    </a:stretch>
                  </pic:blipFill>
                  <pic:spPr>
                    <a:xfrm rot="0">
                      <a:off x="0" y="0"/>
                      <a:ext cx="4555671" cy="3716600"/>
                    </a:xfrm>
                    <a:prstGeom prst="rect">
                      <a:avLst/>
                    </a:prstGeom>
                  </pic:spPr>
                </pic:pic>
              </a:graphicData>
            </a:graphic>
          </wp:inline>
        </w:drawing>
      </w:r>
    </w:p>
    <w:p w:rsidR="616F1D5E" w:rsidP="616F1D5E" w:rsidRDefault="616F1D5E" w14:paraId="2599407C" w14:textId="3E27D8B1">
      <w:p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p>
    <w:p w:rsidR="3732CF96" w:rsidP="616F1D5E" w:rsidRDefault="3732CF96" w14:paraId="3D8E472D" w14:textId="526E9597">
      <w:p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en-GB"/>
        </w:rPr>
      </w:pPr>
      <w:r w:rsidRPr="616F1D5E" w:rsidR="561D1F9C">
        <w:rPr>
          <w:rFonts w:ascii="Times New Roman" w:hAnsi="Times New Roman" w:eastAsia="Times New Roman" w:cs="Times New Roman"/>
          <w:noProof w:val="0"/>
          <w:color w:val="000000" w:themeColor="text1" w:themeTint="FF" w:themeShade="FF"/>
          <w:sz w:val="24"/>
          <w:szCs w:val="24"/>
          <w:lang w:val="en-GB"/>
        </w:rPr>
        <w:t>Classic Goat Milk Soap is made with farm-fresh Goat milk from #vilvahfarm. This soap offers intense hydration, a boon for those with dry and sensitive skin. Packed with alpha-hydroxy acids and vitamins, it gives you soft and supple skin.</w:t>
      </w:r>
    </w:p>
    <w:p w:rsidR="65ABAA56" w:rsidP="34A1C662" w:rsidRDefault="65ABAA56" w14:paraId="2CE46071" w14:textId="5AD3BEE0">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65ABAA56">
        <w:rPr>
          <w:rFonts w:ascii="Times New Roman" w:hAnsi="Times New Roman" w:eastAsia="Times New Roman" w:cs="Times New Roman"/>
          <w:b w:val="1"/>
          <w:bCs w:val="1"/>
          <w:noProof w:val="0"/>
          <w:color w:val="000000" w:themeColor="text1" w:themeTint="FF" w:themeShade="FF"/>
          <w:sz w:val="28"/>
          <w:szCs w:val="28"/>
          <w:lang w:val="en-US"/>
        </w:rPr>
        <w:t>Benefits:</w:t>
      </w:r>
    </w:p>
    <w:p w:rsidR="3732CF96" w:rsidP="616F1D5E" w:rsidRDefault="3732CF96" w14:paraId="5ABEE608" w14:textId="2F55DF9E">
      <w:pPr>
        <w:pStyle w:val="ListParagraph"/>
        <w:numPr>
          <w:ilvl w:val="0"/>
          <w:numId w:val="12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Repairs skin barrier</w:t>
      </w:r>
    </w:p>
    <w:p w:rsidR="3732CF96" w:rsidP="616F1D5E" w:rsidRDefault="3732CF96" w14:paraId="27C2F54E" w14:textId="6599F7BE">
      <w:pPr>
        <w:pStyle w:val="ListParagraph"/>
        <w:numPr>
          <w:ilvl w:val="0"/>
          <w:numId w:val="12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Provides moisturization</w:t>
      </w:r>
    </w:p>
    <w:p w:rsidR="3732CF96" w:rsidP="616F1D5E" w:rsidRDefault="3732CF96" w14:paraId="280ED447" w14:textId="381F3DB4">
      <w:pPr>
        <w:pStyle w:val="ListParagraph"/>
        <w:numPr>
          <w:ilvl w:val="0"/>
          <w:numId w:val="12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Removes dead skin</w:t>
      </w:r>
    </w:p>
    <w:p w:rsidR="3732CF96" w:rsidP="616F1D5E" w:rsidRDefault="3732CF96" w14:paraId="1B3D87D5" w14:textId="3594B9C3">
      <w:pPr>
        <w:pStyle w:val="ListParagraph"/>
        <w:numPr>
          <w:ilvl w:val="0"/>
          <w:numId w:val="120"/>
        </w:numPr>
        <w:shd w:val="clear" w:color="auto" w:fill="FFFFFF" w:themeFill="background1"/>
        <w:spacing w:before="0" w:beforeAutospacing="off" w:after="0" w:afterAutospacing="off"/>
        <w:rPr>
          <w:rFonts w:ascii="Times New Roman" w:hAnsi="Times New Roman" w:eastAsia="Times New Roman" w:cs="Times New Roman"/>
          <w:b w:val="0"/>
          <w:bCs w:val="0"/>
          <w:noProof w:val="0"/>
          <w:color w:val="000000" w:themeColor="text1" w:themeTint="FF" w:themeShade="FF"/>
          <w:sz w:val="24"/>
          <w:szCs w:val="24"/>
          <w:lang w:val="en-GB"/>
        </w:rPr>
      </w:pPr>
      <w:r w:rsidRPr="616F1D5E" w:rsidR="561D1F9C">
        <w:rPr>
          <w:rFonts w:ascii="Times New Roman" w:hAnsi="Times New Roman" w:eastAsia="Times New Roman" w:cs="Times New Roman"/>
          <w:b w:val="0"/>
          <w:bCs w:val="0"/>
          <w:noProof w:val="0"/>
          <w:color w:val="000000" w:themeColor="text1" w:themeTint="FF" w:themeShade="FF"/>
          <w:sz w:val="24"/>
          <w:szCs w:val="24"/>
          <w:lang w:val="en-GB"/>
        </w:rPr>
        <w:t>Natural complexion booster</w:t>
      </w:r>
    </w:p>
    <w:p w:rsidR="616F1D5E" w:rsidP="616F1D5E" w:rsidRDefault="616F1D5E" w14:paraId="57D12542" w14:textId="2AB5FE7A">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GB"/>
        </w:rPr>
      </w:pPr>
    </w:p>
    <w:p w:rsidR="759C4DAD" w:rsidP="34A1C662" w:rsidRDefault="759C4DAD" w14:paraId="52211CBF" w14:textId="7CEB4981">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8"/>
          <w:szCs w:val="28"/>
          <w:lang w:val="en-GB"/>
        </w:rPr>
      </w:pPr>
      <w:r w:rsidRPr="34A1C662" w:rsidR="2FB281C1">
        <w:rPr>
          <w:rFonts w:ascii="Times New Roman" w:hAnsi="Times New Roman" w:eastAsia="Times New Roman" w:cs="Times New Roman"/>
          <w:b w:val="1"/>
          <w:bCs w:val="1"/>
          <w:noProof w:val="0"/>
          <w:color w:val="000000" w:themeColor="text1" w:themeTint="FF" w:themeShade="FF"/>
          <w:sz w:val="28"/>
          <w:szCs w:val="28"/>
          <w:lang w:val="en-GB"/>
        </w:rPr>
        <w:t>Ingredients:</w:t>
      </w:r>
    </w:p>
    <w:p w:rsidR="2FB281C1" w:rsidP="616F1D5E" w:rsidRDefault="2FB281C1" w14:paraId="18F8CDC9" w14:textId="3A57CC3E">
      <w:pPr>
        <w:spacing w:before="195" w:beforeAutospacing="off" w:after="195" w:afterAutospacing="off"/>
        <w:jc w:val="left"/>
        <w:rPr>
          <w:rFonts w:ascii="Times New Roman" w:hAnsi="Times New Roman" w:eastAsia="Times New Roman" w:cs="Times New Roman"/>
          <w:i w:val="0"/>
          <w:iCs w:val="0"/>
          <w:noProof w:val="0"/>
          <w:sz w:val="24"/>
          <w:szCs w:val="24"/>
          <w:lang w:val="en-GB"/>
        </w:rPr>
      </w:pPr>
      <w:r w:rsidRPr="616F1D5E" w:rsidR="2FB281C1">
        <w:rPr>
          <w:rFonts w:ascii="Times New Roman" w:hAnsi="Times New Roman" w:eastAsia="Times New Roman" w:cs="Times New Roman"/>
          <w:i w:val="0"/>
          <w:iCs w:val="0"/>
          <w:noProof w:val="0"/>
          <w:sz w:val="24"/>
          <w:szCs w:val="24"/>
          <w:lang w:val="en-GB"/>
        </w:rPr>
        <w:t xml:space="preserve">**Farm Fresh Goat milk, **Olea europaea (Extra virgin olive oil), **Cocos nucifera (Coconut oil), **Ricinus communis (Castor Oil), **Lavandula </w:t>
      </w:r>
      <w:r w:rsidRPr="616F1D5E" w:rsidR="2FB281C1">
        <w:rPr>
          <w:rFonts w:ascii="Times New Roman" w:hAnsi="Times New Roman" w:eastAsia="Times New Roman" w:cs="Times New Roman"/>
          <w:i w:val="0"/>
          <w:iCs w:val="0"/>
          <w:noProof w:val="0"/>
          <w:sz w:val="24"/>
          <w:szCs w:val="24"/>
          <w:lang w:val="en-GB"/>
        </w:rPr>
        <w:t>Aungustifolia</w:t>
      </w:r>
      <w:r w:rsidRPr="616F1D5E" w:rsidR="2FB281C1">
        <w:rPr>
          <w:rFonts w:ascii="Times New Roman" w:hAnsi="Times New Roman" w:eastAsia="Times New Roman" w:cs="Times New Roman"/>
          <w:i w:val="0"/>
          <w:iCs w:val="0"/>
          <w:noProof w:val="0"/>
          <w:sz w:val="24"/>
          <w:szCs w:val="24"/>
          <w:lang w:val="en-GB"/>
        </w:rPr>
        <w:t xml:space="preserve"> (Lavender Essential Oil) and Sodium </w:t>
      </w:r>
      <w:r w:rsidRPr="616F1D5E" w:rsidR="2FB281C1">
        <w:rPr>
          <w:rFonts w:ascii="Times New Roman" w:hAnsi="Times New Roman" w:eastAsia="Times New Roman" w:cs="Times New Roman"/>
          <w:i w:val="0"/>
          <w:iCs w:val="0"/>
          <w:noProof w:val="0"/>
          <w:sz w:val="24"/>
          <w:szCs w:val="24"/>
          <w:lang w:val="en-GB"/>
        </w:rPr>
        <w:t>Hydroxide(</w:t>
      </w:r>
      <w:r w:rsidRPr="616F1D5E" w:rsidR="2FB281C1">
        <w:rPr>
          <w:rFonts w:ascii="Times New Roman" w:hAnsi="Times New Roman" w:eastAsia="Times New Roman" w:cs="Times New Roman"/>
          <w:i w:val="0"/>
          <w:iCs w:val="0"/>
          <w:noProof w:val="0"/>
          <w:sz w:val="24"/>
          <w:szCs w:val="24"/>
          <w:lang w:val="en-GB"/>
        </w:rPr>
        <w:t>Lye)</w:t>
      </w:r>
      <w:r>
        <w:br/>
      </w:r>
      <w:r w:rsidRPr="616F1D5E" w:rsidR="2FB281C1">
        <w:rPr>
          <w:rFonts w:ascii="Times New Roman" w:hAnsi="Times New Roman" w:eastAsia="Times New Roman" w:cs="Times New Roman"/>
          <w:i w:val="0"/>
          <w:iCs w:val="0"/>
          <w:noProof w:val="0"/>
          <w:sz w:val="24"/>
          <w:szCs w:val="24"/>
          <w:lang w:val="en-GB"/>
        </w:rPr>
        <w:t xml:space="preserve"> </w:t>
      </w:r>
    </w:p>
    <w:p w:rsidR="2FB281C1" w:rsidP="616F1D5E" w:rsidRDefault="2FB281C1" w14:paraId="36546FBE" w14:textId="6ED36C20">
      <w:pPr>
        <w:spacing w:before="195" w:beforeAutospacing="off" w:after="195" w:afterAutospacing="off"/>
        <w:jc w:val="left"/>
        <w:rPr>
          <w:rFonts w:ascii="Times New Roman" w:hAnsi="Times New Roman" w:eastAsia="Times New Roman" w:cs="Times New Roman"/>
          <w:i w:val="0"/>
          <w:iCs w:val="0"/>
          <w:noProof w:val="0"/>
          <w:sz w:val="24"/>
          <w:szCs w:val="24"/>
          <w:lang w:val="en-GB"/>
        </w:rPr>
      </w:pPr>
      <w:r>
        <w:br/>
      </w:r>
      <w:r w:rsidRPr="616F1D5E" w:rsidR="2FB281C1">
        <w:rPr>
          <w:rFonts w:ascii="Times New Roman" w:hAnsi="Times New Roman" w:eastAsia="Times New Roman" w:cs="Times New Roman"/>
          <w:i w:val="0"/>
          <w:iCs w:val="0"/>
          <w:noProof w:val="0"/>
          <w:sz w:val="24"/>
          <w:szCs w:val="24"/>
          <w:lang w:val="en-GB"/>
        </w:rPr>
        <w:t>**Organic</w:t>
      </w:r>
    </w:p>
    <w:p w:rsidR="34A1C662" w:rsidP="34A1C662" w:rsidRDefault="34A1C662" w14:paraId="6CC32776" w14:textId="6251018E">
      <w:pPr>
        <w:pStyle w:val="Normal"/>
        <w:spacing w:before="0" w:beforeAutospacing="off" w:after="0" w:afterAutospacing="off"/>
        <w:ind w:left="0"/>
        <w:rPr>
          <w:rFonts w:ascii="Times New Roman" w:hAnsi="Times New Roman" w:eastAsia="Times New Roman" w:cs="Times New Roman"/>
          <w:noProof w:val="0"/>
          <w:color w:val="000000" w:themeColor="text1" w:themeTint="FF" w:themeShade="FF"/>
          <w:sz w:val="25"/>
          <w:szCs w:val="25"/>
          <w:lang w:val="en-GB"/>
        </w:rPr>
      </w:pPr>
    </w:p>
    <w:p w:rsidR="4F6FBF62" w:rsidP="616F1D5E" w:rsidRDefault="4F6FBF62" w14:paraId="32485948" w14:textId="5C71FAA7">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69AFFC8">
        <w:rPr>
          <w:rFonts w:ascii="Times New Roman" w:hAnsi="Times New Roman" w:eastAsia="Times New Roman" w:cs="Times New Roman"/>
          <w:b w:val="1"/>
          <w:bCs w:val="1"/>
          <w:noProof w:val="0"/>
          <w:color w:val="000000" w:themeColor="text1" w:themeTint="FF" w:themeShade="FF"/>
          <w:sz w:val="32"/>
          <w:szCs w:val="32"/>
          <w:lang w:val="en-GB"/>
        </w:rPr>
        <w:t>Tomato and pink clay soap</w:t>
      </w:r>
    </w:p>
    <w:p w:rsidR="616F1D5E" w:rsidP="616F1D5E" w:rsidRDefault="616F1D5E" w14:paraId="337BAC77" w14:textId="0973E42A">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4F6FBF62" w:rsidP="34A1C662" w:rsidRDefault="4F6FBF62" w14:paraId="34836B0D" w14:textId="06C56817">
      <w:pPr>
        <w:spacing w:before="0" w:beforeAutospacing="off" w:after="0" w:afterAutospacing="off"/>
        <w:jc w:val="both"/>
        <w:rPr>
          <w:rFonts w:ascii="Times New Roman" w:hAnsi="Times New Roman" w:eastAsia="Times New Roman" w:cs="Times New Roman"/>
          <w:noProof w:val="0"/>
          <w:color w:val="000000" w:themeColor="text1" w:themeTint="FF" w:themeShade="FF"/>
          <w:sz w:val="21"/>
          <w:szCs w:val="21"/>
          <w:lang w:val="en-US"/>
        </w:rPr>
      </w:pPr>
      <w:r w:rsidR="169AFFC8">
        <w:drawing>
          <wp:inline wp14:editId="0BF76333" wp14:anchorId="16400BF4">
            <wp:extent cx="4759779" cy="3867783"/>
            <wp:effectExtent l="0" t="0" r="0" b="0"/>
            <wp:docPr id="16927610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2761003" name=""/>
                    <pic:cNvPicPr/>
                  </pic:nvPicPr>
                  <pic:blipFill>
                    <a:blip xmlns:r="http://schemas.openxmlformats.org/officeDocument/2006/relationships" r:embed="rId2061352130">
                      <a:extLst>
                        <a:ext uri="{28A0092B-C50C-407E-A947-70E740481C1C}">
                          <a14:useLocalDpi xmlns:a14="http://schemas.microsoft.com/office/drawing/2010/main"/>
                        </a:ext>
                      </a:extLst>
                    </a:blip>
                    <a:stretch>
                      <a:fillRect/>
                    </a:stretch>
                  </pic:blipFill>
                  <pic:spPr>
                    <a:xfrm rot="0">
                      <a:off x="0" y="0"/>
                      <a:ext cx="4759779" cy="3867783"/>
                    </a:xfrm>
                    <a:prstGeom prst="rect">
                      <a:avLst/>
                    </a:prstGeom>
                  </pic:spPr>
                </pic:pic>
              </a:graphicData>
            </a:graphic>
          </wp:inline>
        </w:drawing>
      </w:r>
    </w:p>
    <w:p w:rsidR="616F1D5E" w:rsidP="616F1D5E" w:rsidRDefault="616F1D5E" w14:paraId="09A980F6" w14:textId="4F1EA4ED">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p>
    <w:p w:rsidR="4F6FBF62" w:rsidP="616F1D5E" w:rsidRDefault="4F6FBF62" w14:paraId="0AD7D9CD" w14:textId="52E3FCF5">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69AFFC8">
        <w:rPr>
          <w:rFonts w:ascii="Times New Roman" w:hAnsi="Times New Roman" w:eastAsia="Times New Roman" w:cs="Times New Roman"/>
          <w:noProof w:val="0"/>
          <w:color w:val="000000" w:themeColor="text1" w:themeTint="FF" w:themeShade="FF"/>
          <w:sz w:val="24"/>
          <w:szCs w:val="24"/>
          <w:lang w:val="en-US"/>
        </w:rPr>
        <w:t>The Tomato and Pink Clay soap functions as a natural de-tanning agent while also reducing excess sebum production in oily skin. Lemon and basil essential oils are added for skin detoxification, acne control, and overall skin brightening.</w:t>
      </w:r>
    </w:p>
    <w:p w:rsidR="326D7A77" w:rsidP="34A1C662" w:rsidRDefault="326D7A77" w14:paraId="73E009D3" w14:textId="7B2E2271">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326D7A77">
        <w:rPr>
          <w:rFonts w:ascii="Times New Roman" w:hAnsi="Times New Roman" w:eastAsia="Times New Roman" w:cs="Times New Roman"/>
          <w:b w:val="1"/>
          <w:bCs w:val="1"/>
          <w:noProof w:val="0"/>
          <w:color w:val="000000" w:themeColor="text1" w:themeTint="FF" w:themeShade="FF"/>
          <w:sz w:val="28"/>
          <w:szCs w:val="28"/>
          <w:lang w:val="en-US"/>
        </w:rPr>
        <w:t>Benefits:</w:t>
      </w:r>
    </w:p>
    <w:p w:rsidR="4F6FBF62" w:rsidP="616F1D5E" w:rsidRDefault="4F6FBF62" w14:paraId="7D2C133D" w14:textId="3149230E">
      <w:pPr>
        <w:pStyle w:val="ListParagraph"/>
        <w:numPr>
          <w:ilvl w:val="0"/>
          <w:numId w:val="12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9AFFC8">
        <w:rPr>
          <w:rFonts w:ascii="Times New Roman" w:hAnsi="Times New Roman" w:eastAsia="Times New Roman" w:cs="Times New Roman"/>
          <w:b w:val="0"/>
          <w:bCs w:val="0"/>
          <w:noProof w:val="0"/>
          <w:color w:val="000000" w:themeColor="text1" w:themeTint="FF" w:themeShade="FF"/>
          <w:sz w:val="24"/>
          <w:szCs w:val="24"/>
          <w:lang w:val="en-US"/>
        </w:rPr>
        <w:t>Oil control</w:t>
      </w:r>
    </w:p>
    <w:p w:rsidR="4F6FBF62" w:rsidP="616F1D5E" w:rsidRDefault="4F6FBF62" w14:paraId="22F48508" w14:textId="4D0A5A79">
      <w:pPr>
        <w:pStyle w:val="ListParagraph"/>
        <w:numPr>
          <w:ilvl w:val="0"/>
          <w:numId w:val="12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9AFFC8">
        <w:rPr>
          <w:rFonts w:ascii="Times New Roman" w:hAnsi="Times New Roman" w:eastAsia="Times New Roman" w:cs="Times New Roman"/>
          <w:b w:val="0"/>
          <w:bCs w:val="0"/>
          <w:noProof w:val="0"/>
          <w:color w:val="000000" w:themeColor="text1" w:themeTint="FF" w:themeShade="FF"/>
          <w:sz w:val="24"/>
          <w:szCs w:val="24"/>
          <w:lang w:val="en-US"/>
        </w:rPr>
        <w:t>Reduces tan</w:t>
      </w:r>
    </w:p>
    <w:p w:rsidR="4F6FBF62" w:rsidP="616F1D5E" w:rsidRDefault="4F6FBF62" w14:paraId="39ADF965" w14:textId="11093494">
      <w:pPr>
        <w:pStyle w:val="ListParagraph"/>
        <w:numPr>
          <w:ilvl w:val="0"/>
          <w:numId w:val="122"/>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9AFFC8">
        <w:rPr>
          <w:rFonts w:ascii="Times New Roman" w:hAnsi="Times New Roman" w:eastAsia="Times New Roman" w:cs="Times New Roman"/>
          <w:b w:val="0"/>
          <w:bCs w:val="0"/>
          <w:noProof w:val="0"/>
          <w:color w:val="000000" w:themeColor="text1" w:themeTint="FF" w:themeShade="FF"/>
          <w:sz w:val="24"/>
          <w:szCs w:val="24"/>
          <w:lang w:val="en-US"/>
        </w:rPr>
        <w:t>Restores skin’s glow</w:t>
      </w:r>
    </w:p>
    <w:p w:rsidR="616F1D5E" w:rsidP="616F1D5E" w:rsidRDefault="616F1D5E" w14:paraId="6177DCC2" w14:textId="54B712B5">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p>
    <w:p w:rsidR="759C4DAD" w:rsidP="34A1C662" w:rsidRDefault="759C4DAD" w14:paraId="21E0365F" w14:textId="022A7EAD">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1A358EC4">
        <w:rPr>
          <w:rFonts w:ascii="Times New Roman" w:hAnsi="Times New Roman" w:eastAsia="Times New Roman" w:cs="Times New Roman"/>
          <w:b w:val="1"/>
          <w:bCs w:val="1"/>
          <w:noProof w:val="0"/>
          <w:color w:val="000000" w:themeColor="text1" w:themeTint="FF" w:themeShade="FF"/>
          <w:sz w:val="28"/>
          <w:szCs w:val="28"/>
          <w:lang w:val="en-US"/>
        </w:rPr>
        <w:t>Ingredients:</w:t>
      </w:r>
    </w:p>
    <w:p w:rsidR="1A358EC4" w:rsidP="616F1D5E" w:rsidRDefault="1A358EC4" w14:paraId="4E79823A" w14:textId="4F8957EB">
      <w:pPr>
        <w:spacing w:before="195" w:beforeAutospacing="off" w:after="195" w:afterAutospacing="off"/>
        <w:jc w:val="left"/>
        <w:rPr>
          <w:rFonts w:ascii="Times New Roman" w:hAnsi="Times New Roman" w:eastAsia="Times New Roman" w:cs="Times New Roman"/>
          <w:i w:val="0"/>
          <w:iCs w:val="0"/>
          <w:noProof w:val="0"/>
          <w:sz w:val="24"/>
          <w:szCs w:val="24"/>
          <w:lang w:val="en-US"/>
        </w:rPr>
      </w:pPr>
      <w:r w:rsidRPr="616F1D5E" w:rsidR="1A358EC4">
        <w:rPr>
          <w:rFonts w:ascii="Times New Roman" w:hAnsi="Times New Roman" w:eastAsia="Times New Roman" w:cs="Times New Roman"/>
          <w:i w:val="0"/>
          <w:iCs w:val="0"/>
          <w:noProof w:val="0"/>
          <w:sz w:val="24"/>
          <w:szCs w:val="24"/>
          <w:lang w:val="en-US"/>
        </w:rPr>
        <w:t xml:space="preserve">*Solanum </w:t>
      </w:r>
      <w:r w:rsidRPr="616F1D5E" w:rsidR="1A358EC4">
        <w:rPr>
          <w:rFonts w:ascii="Times New Roman" w:hAnsi="Times New Roman" w:eastAsia="Times New Roman" w:cs="Times New Roman"/>
          <w:i w:val="0"/>
          <w:iCs w:val="0"/>
          <w:noProof w:val="0"/>
          <w:sz w:val="24"/>
          <w:szCs w:val="24"/>
          <w:lang w:val="en-US"/>
        </w:rPr>
        <w:t>lycopersicum</w:t>
      </w:r>
      <w:r w:rsidRPr="616F1D5E" w:rsidR="1A358EC4">
        <w:rPr>
          <w:rFonts w:ascii="Times New Roman" w:hAnsi="Times New Roman" w:eastAsia="Times New Roman" w:cs="Times New Roman"/>
          <w:i w:val="0"/>
          <w:iCs w:val="0"/>
          <w:noProof w:val="0"/>
          <w:sz w:val="24"/>
          <w:szCs w:val="24"/>
          <w:lang w:val="en-US"/>
        </w:rPr>
        <w:t xml:space="preserve">(Tomato juice), *French pink clay, **Olea europaea(Extra virgin olive oil), **Cocos nucifera(coconut oil), **Ricinus communis(castor oil), *Vitellaria paradoxa(shea butter), *Mangifera indica(mango butter), *Theobroma Cacao(cocoa butter), **Melissa officinalis(lemon hydrosol), *Citrus limon(lemon essential oil), *Ocimum </w:t>
      </w:r>
      <w:r w:rsidRPr="616F1D5E" w:rsidR="1A358EC4">
        <w:rPr>
          <w:rFonts w:ascii="Times New Roman" w:hAnsi="Times New Roman" w:eastAsia="Times New Roman" w:cs="Times New Roman"/>
          <w:i w:val="0"/>
          <w:iCs w:val="0"/>
          <w:noProof w:val="0"/>
          <w:sz w:val="24"/>
          <w:szCs w:val="24"/>
          <w:lang w:val="en-US"/>
        </w:rPr>
        <w:t>basilicum</w:t>
      </w:r>
      <w:r w:rsidRPr="616F1D5E" w:rsidR="1A358EC4">
        <w:rPr>
          <w:rFonts w:ascii="Times New Roman" w:hAnsi="Times New Roman" w:eastAsia="Times New Roman" w:cs="Times New Roman"/>
          <w:i w:val="0"/>
          <w:iCs w:val="0"/>
          <w:noProof w:val="0"/>
          <w:sz w:val="24"/>
          <w:szCs w:val="24"/>
          <w:lang w:val="en-US"/>
        </w:rPr>
        <w:t>(basil essential oil).</w:t>
      </w:r>
      <w:r>
        <w:br/>
      </w:r>
      <w:r w:rsidRPr="616F1D5E" w:rsidR="1A358EC4">
        <w:rPr>
          <w:rFonts w:ascii="Times New Roman" w:hAnsi="Times New Roman" w:eastAsia="Times New Roman" w:cs="Times New Roman"/>
          <w:i w:val="0"/>
          <w:iCs w:val="0"/>
          <w:noProof w:val="0"/>
          <w:sz w:val="24"/>
          <w:szCs w:val="24"/>
          <w:lang w:val="en-US"/>
        </w:rPr>
        <w:t xml:space="preserve"> </w:t>
      </w:r>
      <w:r>
        <w:br/>
      </w:r>
      <w:r w:rsidRPr="616F1D5E" w:rsidR="1A358EC4">
        <w:rPr>
          <w:rFonts w:ascii="Times New Roman" w:hAnsi="Times New Roman" w:eastAsia="Times New Roman" w:cs="Times New Roman"/>
          <w:i w:val="0"/>
          <w:iCs w:val="0"/>
          <w:noProof w:val="0"/>
          <w:sz w:val="24"/>
          <w:szCs w:val="24"/>
          <w:lang w:val="en-US"/>
        </w:rPr>
        <w:t>*Certified organic **Organically grown but not certified</w:t>
      </w:r>
      <w:r>
        <w:br/>
      </w:r>
      <w:r w:rsidRPr="616F1D5E" w:rsidR="1A358EC4">
        <w:rPr>
          <w:rFonts w:ascii="Times New Roman" w:hAnsi="Times New Roman" w:eastAsia="Times New Roman" w:cs="Times New Roman"/>
          <w:i w:val="0"/>
          <w:iCs w:val="0"/>
          <w:noProof w:val="0"/>
          <w:sz w:val="24"/>
          <w:szCs w:val="24"/>
          <w:lang w:val="en-US"/>
        </w:rPr>
        <w:t xml:space="preserve"> coca</w:t>
      </w:r>
    </w:p>
    <w:p w:rsidR="759C4DAD" w:rsidP="34A1C662" w:rsidRDefault="759C4DAD" w14:paraId="4D555485" w14:textId="42F78D8B">
      <w:pPr>
        <w:pStyle w:val="Normal"/>
        <w:jc w:val="both"/>
        <w:rPr>
          <w:rFonts w:ascii="Times New Roman" w:hAnsi="Times New Roman" w:eastAsia="Times New Roman" w:cs="Times New Roman"/>
          <w:noProof w:val="0"/>
          <w:color w:val="000000" w:themeColor="text1" w:themeTint="FF" w:themeShade="FF"/>
          <w:sz w:val="21"/>
          <w:szCs w:val="21"/>
          <w:lang w:val="en-US"/>
        </w:rPr>
      </w:pPr>
    </w:p>
    <w:p w:rsidR="4F6FBF62" w:rsidP="616F1D5E" w:rsidRDefault="4F6FBF62" w14:paraId="74790F6E" w14:textId="30DE5D93">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r w:rsidRPr="616F1D5E" w:rsidR="169AFFC8">
        <w:rPr>
          <w:rFonts w:ascii="Times New Roman" w:hAnsi="Times New Roman" w:eastAsia="Times New Roman" w:cs="Times New Roman"/>
          <w:b w:val="1"/>
          <w:bCs w:val="1"/>
          <w:noProof w:val="0"/>
          <w:color w:val="000000" w:themeColor="text1" w:themeTint="FF" w:themeShade="FF"/>
          <w:sz w:val="32"/>
          <w:szCs w:val="32"/>
          <w:lang w:val="en-GB"/>
        </w:rPr>
        <w:t>Cucumber curd mint soap</w:t>
      </w:r>
    </w:p>
    <w:p w:rsidR="616F1D5E" w:rsidP="616F1D5E" w:rsidRDefault="616F1D5E" w14:paraId="0085C182" w14:textId="3A57E204">
      <w:pPr>
        <w:pStyle w:val="Normal"/>
        <w:spacing w:before="0" w:beforeAutospacing="off" w:after="0" w:afterAutospacing="off"/>
        <w:ind w:left="0"/>
        <w:rPr>
          <w:rFonts w:ascii="Times New Roman" w:hAnsi="Times New Roman" w:eastAsia="Times New Roman" w:cs="Times New Roman"/>
          <w:b w:val="1"/>
          <w:bCs w:val="1"/>
          <w:noProof w:val="0"/>
          <w:color w:val="000000" w:themeColor="text1" w:themeTint="FF" w:themeShade="FF"/>
          <w:sz w:val="32"/>
          <w:szCs w:val="32"/>
          <w:lang w:val="en-GB"/>
        </w:rPr>
      </w:pPr>
    </w:p>
    <w:p w:rsidR="4F6FBF62" w:rsidP="34A1C662" w:rsidRDefault="4F6FBF62" w14:paraId="7843D7BD" w14:textId="428EFFDD">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169AFFC8">
        <w:drawing>
          <wp:inline wp14:editId="7429258C" wp14:anchorId="57E169CF">
            <wp:extent cx="4133850" cy="2498544"/>
            <wp:effectExtent l="0" t="0" r="0" b="0"/>
            <wp:docPr id="2051906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906844" name=""/>
                    <pic:cNvPicPr/>
                  </pic:nvPicPr>
                  <pic:blipFill>
                    <a:blip xmlns:r="http://schemas.openxmlformats.org/officeDocument/2006/relationships" r:embed="rId1907970410">
                      <a:extLst>
                        <a:ext uri="{28A0092B-C50C-407E-A947-70E740481C1C}">
                          <a14:useLocalDpi xmlns:a14="http://schemas.microsoft.com/office/drawing/2010/main"/>
                        </a:ext>
                      </a:extLst>
                    </a:blip>
                    <a:stretch>
                      <a:fillRect/>
                    </a:stretch>
                  </pic:blipFill>
                  <pic:spPr>
                    <a:xfrm rot="0">
                      <a:off x="0" y="0"/>
                      <a:ext cx="4133850" cy="2498544"/>
                    </a:xfrm>
                    <a:prstGeom prst="rect">
                      <a:avLst/>
                    </a:prstGeom>
                  </pic:spPr>
                </pic:pic>
              </a:graphicData>
            </a:graphic>
          </wp:inline>
        </w:drawing>
      </w:r>
    </w:p>
    <w:p w:rsidR="616F1D5E" w:rsidP="616F1D5E" w:rsidRDefault="616F1D5E" w14:paraId="0E5DE78D" w14:textId="44DCA41A">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p>
    <w:p w:rsidR="4F6FBF62" w:rsidP="616F1D5E" w:rsidRDefault="4F6FBF62" w14:paraId="12B7993D" w14:textId="5FFD4A13">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69AFFC8">
        <w:rPr>
          <w:rFonts w:ascii="Times New Roman" w:hAnsi="Times New Roman" w:eastAsia="Times New Roman" w:cs="Times New Roman"/>
          <w:noProof w:val="0"/>
          <w:color w:val="000000" w:themeColor="text1" w:themeTint="FF" w:themeShade="FF"/>
          <w:sz w:val="24"/>
          <w:szCs w:val="24"/>
          <w:lang w:val="en-US"/>
        </w:rPr>
        <w:t xml:space="preserve">Curd and Cucumber </w:t>
      </w:r>
      <w:r w:rsidRPr="616F1D5E" w:rsidR="169AFFC8">
        <w:rPr>
          <w:rFonts w:ascii="Times New Roman" w:hAnsi="Times New Roman" w:eastAsia="Times New Roman" w:cs="Times New Roman"/>
          <w:noProof w:val="0"/>
          <w:color w:val="000000" w:themeColor="text1" w:themeTint="FF" w:themeShade="FF"/>
          <w:sz w:val="24"/>
          <w:szCs w:val="24"/>
          <w:lang w:val="en-US"/>
        </w:rPr>
        <w:t>contain</w:t>
      </w:r>
      <w:r w:rsidRPr="616F1D5E" w:rsidR="169AFFC8">
        <w:rPr>
          <w:rFonts w:ascii="Times New Roman" w:hAnsi="Times New Roman" w:eastAsia="Times New Roman" w:cs="Times New Roman"/>
          <w:noProof w:val="0"/>
          <w:color w:val="000000" w:themeColor="text1" w:themeTint="FF" w:themeShade="FF"/>
          <w:sz w:val="24"/>
          <w:szCs w:val="24"/>
          <w:lang w:val="en-US"/>
        </w:rPr>
        <w:t xml:space="preserve"> natural cooling properties that help reduce pigmentation and tighten pores. Mint leaves are used traditionally in beauty treatments for their refreshing and anti-inflammatory properties, and act as an excellent toner. These three key ingredients combined with the essential oils will leave your skin feeling cool and rejuvenated.</w:t>
      </w:r>
    </w:p>
    <w:p w:rsidR="5660F932" w:rsidP="34A1C662" w:rsidRDefault="5660F932" w14:paraId="67733411" w14:textId="1414DE10">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5660F932">
        <w:rPr>
          <w:rFonts w:ascii="Times New Roman" w:hAnsi="Times New Roman" w:eastAsia="Times New Roman" w:cs="Times New Roman"/>
          <w:b w:val="1"/>
          <w:bCs w:val="1"/>
          <w:noProof w:val="0"/>
          <w:color w:val="000000" w:themeColor="text1" w:themeTint="FF" w:themeShade="FF"/>
          <w:sz w:val="28"/>
          <w:szCs w:val="28"/>
          <w:lang w:val="en-US"/>
        </w:rPr>
        <w:t>Benefits:</w:t>
      </w:r>
    </w:p>
    <w:p w:rsidR="4F6FBF62" w:rsidP="616F1D5E" w:rsidRDefault="4F6FBF62" w14:paraId="200573A4" w14:textId="03A2CFAD">
      <w:pPr>
        <w:pStyle w:val="ListParagraph"/>
        <w:numPr>
          <w:ilvl w:val="0"/>
          <w:numId w:val="12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9AFFC8">
        <w:rPr>
          <w:rFonts w:ascii="Times New Roman" w:hAnsi="Times New Roman" w:eastAsia="Times New Roman" w:cs="Times New Roman"/>
          <w:b w:val="0"/>
          <w:bCs w:val="0"/>
          <w:noProof w:val="0"/>
          <w:color w:val="000000" w:themeColor="text1" w:themeTint="FF" w:themeShade="FF"/>
          <w:sz w:val="24"/>
          <w:szCs w:val="24"/>
          <w:lang w:val="en-US"/>
        </w:rPr>
        <w:t>Refreshing &amp; cooling</w:t>
      </w:r>
    </w:p>
    <w:p w:rsidR="4F6FBF62" w:rsidP="616F1D5E" w:rsidRDefault="4F6FBF62" w14:paraId="4FBD5442" w14:textId="0AAD1175">
      <w:pPr>
        <w:pStyle w:val="ListParagraph"/>
        <w:numPr>
          <w:ilvl w:val="0"/>
          <w:numId w:val="12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9AFFC8">
        <w:rPr>
          <w:rFonts w:ascii="Times New Roman" w:hAnsi="Times New Roman" w:eastAsia="Times New Roman" w:cs="Times New Roman"/>
          <w:b w:val="0"/>
          <w:bCs w:val="0"/>
          <w:noProof w:val="0"/>
          <w:color w:val="000000" w:themeColor="text1" w:themeTint="FF" w:themeShade="FF"/>
          <w:sz w:val="24"/>
          <w:szCs w:val="24"/>
          <w:lang w:val="en-US"/>
        </w:rPr>
        <w:t>Repairs damaged skin</w:t>
      </w:r>
    </w:p>
    <w:p w:rsidR="4F6FBF62" w:rsidP="616F1D5E" w:rsidRDefault="4F6FBF62" w14:paraId="4E00F02A" w14:textId="7863FED7">
      <w:pPr>
        <w:pStyle w:val="ListParagraph"/>
        <w:numPr>
          <w:ilvl w:val="0"/>
          <w:numId w:val="124"/>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9AFFC8">
        <w:rPr>
          <w:rFonts w:ascii="Times New Roman" w:hAnsi="Times New Roman" w:eastAsia="Times New Roman" w:cs="Times New Roman"/>
          <w:b w:val="0"/>
          <w:bCs w:val="0"/>
          <w:noProof w:val="0"/>
          <w:color w:val="000000" w:themeColor="text1" w:themeTint="FF" w:themeShade="FF"/>
          <w:sz w:val="24"/>
          <w:szCs w:val="24"/>
          <w:lang w:val="en-US"/>
        </w:rPr>
        <w:t>Reduces pigmentation</w:t>
      </w:r>
    </w:p>
    <w:p w:rsidR="616F1D5E" w:rsidP="616F1D5E" w:rsidRDefault="616F1D5E" w14:paraId="49A8A6AC" w14:textId="63CAB07C">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p>
    <w:p w:rsidR="759C4DAD" w:rsidP="34A1C662" w:rsidRDefault="759C4DAD" w14:paraId="44C7EC25" w14:textId="03CDCF21">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48F9AD7A">
        <w:rPr>
          <w:rFonts w:ascii="Times New Roman" w:hAnsi="Times New Roman" w:eastAsia="Times New Roman" w:cs="Times New Roman"/>
          <w:b w:val="1"/>
          <w:bCs w:val="1"/>
          <w:noProof w:val="0"/>
          <w:color w:val="000000" w:themeColor="text1" w:themeTint="FF" w:themeShade="FF"/>
          <w:sz w:val="28"/>
          <w:szCs w:val="28"/>
          <w:lang w:val="en-US"/>
        </w:rPr>
        <w:t>Ingredients:</w:t>
      </w:r>
    </w:p>
    <w:p w:rsidR="48F9AD7A" w:rsidP="616F1D5E" w:rsidRDefault="48F9AD7A" w14:paraId="6DCC6649" w14:textId="03F0EA27">
      <w:pPr>
        <w:spacing w:before="195" w:beforeAutospacing="off" w:after="195" w:afterAutospacing="off"/>
        <w:jc w:val="left"/>
        <w:rPr>
          <w:rFonts w:ascii="Times New Roman" w:hAnsi="Times New Roman" w:eastAsia="Times New Roman" w:cs="Times New Roman"/>
          <w:i w:val="0"/>
          <w:iCs w:val="0"/>
          <w:noProof w:val="0"/>
          <w:sz w:val="24"/>
          <w:szCs w:val="24"/>
          <w:lang w:val="en-US"/>
        </w:rPr>
      </w:pPr>
      <w:r w:rsidRPr="616F1D5E" w:rsidR="48F9AD7A">
        <w:rPr>
          <w:rFonts w:ascii="Times New Roman" w:hAnsi="Times New Roman" w:eastAsia="Times New Roman" w:cs="Times New Roman"/>
          <w:i w:val="0"/>
          <w:iCs w:val="0"/>
          <w:noProof w:val="0"/>
          <w:sz w:val="24"/>
          <w:szCs w:val="24"/>
          <w:lang w:val="en-US"/>
        </w:rPr>
        <w:t>*Cucumis sativus (Cucumber juice), **Curd, *Mentha (Mint leaves), **Olea europaea (Extra virgin olive oil), **Cocos nucifera (Coconut oil), **Ricinus communis (Castor oil), **Oryza sativa (Rice bran oil), *Mentha spicata (Spearmint oil), *Citrus limon Osbeck (Lemon oil), *Citrus bergamia (Bergamot oil), Sodium Hydroxide</w:t>
      </w:r>
      <w:r>
        <w:br/>
      </w:r>
      <w:r w:rsidRPr="616F1D5E" w:rsidR="48F9AD7A">
        <w:rPr>
          <w:rFonts w:ascii="Times New Roman" w:hAnsi="Times New Roman" w:eastAsia="Times New Roman" w:cs="Times New Roman"/>
          <w:i w:val="0"/>
          <w:iCs w:val="0"/>
          <w:noProof w:val="0"/>
          <w:sz w:val="24"/>
          <w:szCs w:val="24"/>
          <w:lang w:val="en-US"/>
        </w:rPr>
        <w:t xml:space="preserve"> </w:t>
      </w:r>
      <w:r>
        <w:br/>
      </w:r>
      <w:r w:rsidRPr="616F1D5E" w:rsidR="48F9AD7A">
        <w:rPr>
          <w:rFonts w:ascii="Times New Roman" w:hAnsi="Times New Roman" w:eastAsia="Times New Roman" w:cs="Times New Roman"/>
          <w:i w:val="0"/>
          <w:iCs w:val="0"/>
          <w:noProof w:val="0"/>
          <w:sz w:val="24"/>
          <w:szCs w:val="24"/>
          <w:lang w:val="en-US"/>
        </w:rPr>
        <w:t>*Certified organic</w:t>
      </w:r>
      <w:r>
        <w:br/>
      </w:r>
      <w:r w:rsidRPr="616F1D5E" w:rsidR="48F9AD7A">
        <w:rPr>
          <w:rFonts w:ascii="Times New Roman" w:hAnsi="Times New Roman" w:eastAsia="Times New Roman" w:cs="Times New Roman"/>
          <w:i w:val="0"/>
          <w:iCs w:val="0"/>
          <w:noProof w:val="0"/>
          <w:sz w:val="24"/>
          <w:szCs w:val="24"/>
          <w:lang w:val="en-US"/>
        </w:rPr>
        <w:t xml:space="preserve"> </w:t>
      </w:r>
      <w:r>
        <w:br/>
      </w:r>
      <w:r w:rsidRPr="616F1D5E" w:rsidR="48F9AD7A">
        <w:rPr>
          <w:rFonts w:ascii="Times New Roman" w:hAnsi="Times New Roman" w:eastAsia="Times New Roman" w:cs="Times New Roman"/>
          <w:i w:val="0"/>
          <w:iCs w:val="0"/>
          <w:noProof w:val="0"/>
          <w:sz w:val="24"/>
          <w:szCs w:val="24"/>
          <w:lang w:val="en-US"/>
        </w:rPr>
        <w:t>**Organically grown but not certified</w:t>
      </w:r>
      <w:r>
        <w:br/>
      </w:r>
      <w:r w:rsidRPr="616F1D5E" w:rsidR="48F9AD7A">
        <w:rPr>
          <w:rFonts w:ascii="Times New Roman" w:hAnsi="Times New Roman" w:eastAsia="Times New Roman" w:cs="Times New Roman"/>
          <w:i w:val="0"/>
          <w:iCs w:val="0"/>
          <w:noProof w:val="0"/>
          <w:sz w:val="24"/>
          <w:szCs w:val="24"/>
          <w:lang w:val="en-US"/>
        </w:rPr>
        <w:t xml:space="preserve"> </w:t>
      </w:r>
      <w:r>
        <w:br/>
      </w:r>
      <w:r w:rsidRPr="616F1D5E" w:rsidR="48F9AD7A">
        <w:rPr>
          <w:rFonts w:ascii="Times New Roman" w:hAnsi="Times New Roman" w:eastAsia="Times New Roman" w:cs="Times New Roman"/>
          <w:i w:val="0"/>
          <w:iCs w:val="0"/>
          <w:noProof w:val="0"/>
          <w:sz w:val="24"/>
          <w:szCs w:val="24"/>
          <w:lang w:val="en-US"/>
        </w:rPr>
        <w:t xml:space="preserve">For the production of soaps, we do NOT use Parabens, SLS, Propylene glycol, Phthalates, NM, PCM, </w:t>
      </w:r>
      <w:r w:rsidRPr="616F1D5E" w:rsidR="48F9AD7A">
        <w:rPr>
          <w:rFonts w:ascii="Times New Roman" w:hAnsi="Times New Roman" w:eastAsia="Times New Roman" w:cs="Times New Roman"/>
          <w:i w:val="0"/>
          <w:iCs w:val="0"/>
          <w:noProof w:val="0"/>
          <w:sz w:val="24"/>
          <w:szCs w:val="24"/>
          <w:lang w:val="en-US"/>
        </w:rPr>
        <w:t>colourants</w:t>
      </w:r>
      <w:r w:rsidRPr="616F1D5E" w:rsidR="48F9AD7A">
        <w:rPr>
          <w:rFonts w:ascii="Times New Roman" w:hAnsi="Times New Roman" w:eastAsia="Times New Roman" w:cs="Times New Roman"/>
          <w:i w:val="0"/>
          <w:iCs w:val="0"/>
          <w:noProof w:val="0"/>
          <w:sz w:val="24"/>
          <w:szCs w:val="24"/>
          <w:lang w:val="en-US"/>
        </w:rPr>
        <w:t>.</w:t>
      </w:r>
    </w:p>
    <w:p w:rsidR="4F6FBF62" w:rsidP="616F1D5E" w:rsidRDefault="4F6FBF62" w14:paraId="2689651D" w14:textId="5A4E9C3F">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169AFFC8">
        <w:rPr>
          <w:rFonts w:ascii="Times New Roman" w:hAnsi="Times New Roman" w:eastAsia="Times New Roman" w:cs="Times New Roman"/>
          <w:b w:val="1"/>
          <w:bCs w:val="1"/>
          <w:noProof w:val="0"/>
          <w:color w:val="000000" w:themeColor="text1" w:themeTint="FF" w:themeShade="FF"/>
          <w:sz w:val="32"/>
          <w:szCs w:val="32"/>
          <w:lang w:val="en-GB"/>
        </w:rPr>
        <w:t>Classic Rose Goatmilk Soap</w:t>
      </w:r>
    </w:p>
    <w:p w:rsidR="616F1D5E" w:rsidP="616F1D5E" w:rsidRDefault="616F1D5E" w14:paraId="4E9FB8C9" w14:textId="5F68D6CF">
      <w:pPr>
        <w:pStyle w:val="Normal"/>
        <w:jc w:val="both"/>
        <w:rPr>
          <w:rFonts w:ascii="Times New Roman" w:hAnsi="Times New Roman" w:eastAsia="Times New Roman" w:cs="Times New Roman"/>
          <w:b w:val="1"/>
          <w:bCs w:val="1"/>
          <w:noProof w:val="0"/>
          <w:color w:val="000000" w:themeColor="text1" w:themeTint="FF" w:themeShade="FF"/>
          <w:sz w:val="32"/>
          <w:szCs w:val="32"/>
          <w:lang w:val="en-GB"/>
        </w:rPr>
      </w:pPr>
    </w:p>
    <w:p w:rsidR="4F6FBF62" w:rsidP="34A1C662" w:rsidRDefault="4F6FBF62" w14:paraId="57350399" w14:textId="73515F52">
      <w:pPr>
        <w:spacing w:before="0" w:beforeAutospacing="off" w:after="150" w:afterAutospacing="off"/>
        <w:jc w:val="both"/>
        <w:rPr>
          <w:rFonts w:ascii="Times New Roman" w:hAnsi="Times New Roman" w:eastAsia="Times New Roman" w:cs="Times New Roman"/>
          <w:noProof w:val="0"/>
          <w:color w:val="000000" w:themeColor="text1" w:themeTint="FF" w:themeShade="FF"/>
          <w:sz w:val="21"/>
          <w:szCs w:val="21"/>
          <w:lang w:val="en-US"/>
        </w:rPr>
      </w:pPr>
      <w:r w:rsidR="169AFFC8">
        <w:drawing>
          <wp:inline wp14:editId="41ADABF3" wp14:anchorId="65C9B557">
            <wp:extent cx="4351564" cy="3356495"/>
            <wp:effectExtent l="0" t="0" r="0" b="0"/>
            <wp:docPr id="357847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847501" name=""/>
                    <pic:cNvPicPr/>
                  </pic:nvPicPr>
                  <pic:blipFill>
                    <a:blip xmlns:r="http://schemas.openxmlformats.org/officeDocument/2006/relationships" r:embed="rId353463337">
                      <a:extLst>
                        <a:ext uri="{28A0092B-C50C-407E-A947-70E740481C1C}">
                          <a14:useLocalDpi xmlns:a14="http://schemas.microsoft.com/office/drawing/2010/main"/>
                        </a:ext>
                      </a:extLst>
                    </a:blip>
                    <a:stretch>
                      <a:fillRect/>
                    </a:stretch>
                  </pic:blipFill>
                  <pic:spPr>
                    <a:xfrm rot="0">
                      <a:off x="0" y="0"/>
                      <a:ext cx="4351564" cy="3356495"/>
                    </a:xfrm>
                    <a:prstGeom prst="rect">
                      <a:avLst/>
                    </a:prstGeom>
                  </pic:spPr>
                </pic:pic>
              </a:graphicData>
            </a:graphic>
          </wp:inline>
        </w:drawing>
      </w:r>
    </w:p>
    <w:p w:rsidR="616F1D5E" w:rsidP="616F1D5E" w:rsidRDefault="616F1D5E" w14:paraId="68F416FC" w14:textId="50B4DF35">
      <w:pPr>
        <w:spacing w:before="0" w:beforeAutospacing="off" w:after="150" w:afterAutospacing="off"/>
        <w:jc w:val="both"/>
        <w:rPr>
          <w:rFonts w:ascii="Times New Roman" w:hAnsi="Times New Roman" w:eastAsia="Times New Roman" w:cs="Times New Roman"/>
          <w:noProof w:val="0"/>
          <w:color w:val="000000" w:themeColor="text1" w:themeTint="FF" w:themeShade="FF"/>
          <w:sz w:val="21"/>
          <w:szCs w:val="21"/>
          <w:lang w:val="en-US"/>
        </w:rPr>
      </w:pPr>
    </w:p>
    <w:p w:rsidR="4F6FBF62" w:rsidP="616F1D5E" w:rsidRDefault="4F6FBF62" w14:paraId="3764962E" w14:textId="06E6DC35">
      <w:pPr>
        <w:spacing w:before="0" w:beforeAutospacing="off" w:after="15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169AFFC8">
        <w:rPr>
          <w:rFonts w:ascii="Times New Roman" w:hAnsi="Times New Roman" w:eastAsia="Times New Roman" w:cs="Times New Roman"/>
          <w:noProof w:val="0"/>
          <w:color w:val="000000" w:themeColor="text1" w:themeTint="FF" w:themeShade="FF"/>
          <w:sz w:val="24"/>
          <w:szCs w:val="24"/>
          <w:lang w:val="en-US"/>
        </w:rPr>
        <w:t>Our super luxurious classic rose soap is formulated with the freshest ingredients, farm-fresh raw goat's milk, nutrient-rich carrier oils, therapeutic essential oils, and ultra-moisturizing butter using the traditional cold-processed method. The delightful scents of rose and geranium combined with farm-fresh goat's milk create a luxurious experience that will nourish your skin. Treat yourself to this floral-scented soap.</w:t>
      </w:r>
    </w:p>
    <w:p w:rsidR="31648762" w:rsidP="34A1C662" w:rsidRDefault="31648762" w14:paraId="52D43800" w14:textId="4261E3AC">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31648762">
        <w:rPr>
          <w:rFonts w:ascii="Times New Roman" w:hAnsi="Times New Roman" w:eastAsia="Times New Roman" w:cs="Times New Roman"/>
          <w:b w:val="1"/>
          <w:bCs w:val="1"/>
          <w:noProof w:val="0"/>
          <w:color w:val="000000" w:themeColor="text1" w:themeTint="FF" w:themeShade="FF"/>
          <w:sz w:val="28"/>
          <w:szCs w:val="28"/>
          <w:lang w:val="en-US"/>
        </w:rPr>
        <w:t>Benefits:</w:t>
      </w:r>
    </w:p>
    <w:p w:rsidR="4F6FBF62" w:rsidP="616F1D5E" w:rsidRDefault="4F6FBF62" w14:paraId="4DC89F4E" w14:textId="42978802">
      <w:pPr>
        <w:pStyle w:val="ListParagraph"/>
        <w:numPr>
          <w:ilvl w:val="0"/>
          <w:numId w:val="12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9AFFC8">
        <w:rPr>
          <w:rFonts w:ascii="Times New Roman" w:hAnsi="Times New Roman" w:eastAsia="Times New Roman" w:cs="Times New Roman"/>
          <w:b w:val="0"/>
          <w:bCs w:val="0"/>
          <w:noProof w:val="0"/>
          <w:color w:val="000000" w:themeColor="text1" w:themeTint="FF" w:themeShade="FF"/>
          <w:sz w:val="24"/>
          <w:szCs w:val="24"/>
          <w:lang w:val="en-US"/>
        </w:rPr>
        <w:t>Intense moisturization</w:t>
      </w:r>
    </w:p>
    <w:p w:rsidR="4F6FBF62" w:rsidP="616F1D5E" w:rsidRDefault="4F6FBF62" w14:paraId="249A840B" w14:textId="29C102E9">
      <w:pPr>
        <w:pStyle w:val="ListParagraph"/>
        <w:numPr>
          <w:ilvl w:val="0"/>
          <w:numId w:val="12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9AFFC8">
        <w:rPr>
          <w:rFonts w:ascii="Times New Roman" w:hAnsi="Times New Roman" w:eastAsia="Times New Roman" w:cs="Times New Roman"/>
          <w:b w:val="0"/>
          <w:bCs w:val="0"/>
          <w:noProof w:val="0"/>
          <w:color w:val="000000" w:themeColor="text1" w:themeTint="FF" w:themeShade="FF"/>
          <w:sz w:val="24"/>
          <w:szCs w:val="24"/>
          <w:lang w:val="en-US"/>
        </w:rPr>
        <w:t>Lasting freshness</w:t>
      </w:r>
    </w:p>
    <w:p w:rsidR="4F6FBF62" w:rsidP="616F1D5E" w:rsidRDefault="4F6FBF62" w14:paraId="570C5D00" w14:textId="005B735C">
      <w:pPr>
        <w:pStyle w:val="ListParagraph"/>
        <w:numPr>
          <w:ilvl w:val="0"/>
          <w:numId w:val="12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9AFFC8">
        <w:rPr>
          <w:rFonts w:ascii="Times New Roman" w:hAnsi="Times New Roman" w:eastAsia="Times New Roman" w:cs="Times New Roman"/>
          <w:b w:val="0"/>
          <w:bCs w:val="0"/>
          <w:noProof w:val="0"/>
          <w:color w:val="000000" w:themeColor="text1" w:themeTint="FF" w:themeShade="FF"/>
          <w:sz w:val="24"/>
          <w:szCs w:val="24"/>
          <w:lang w:val="en-US"/>
        </w:rPr>
        <w:t>Glowing skin</w:t>
      </w:r>
    </w:p>
    <w:p w:rsidR="4F6FBF62" w:rsidP="616F1D5E" w:rsidRDefault="4F6FBF62" w14:paraId="6E95C912" w14:textId="26878CFE">
      <w:pPr>
        <w:pStyle w:val="ListParagraph"/>
        <w:numPr>
          <w:ilvl w:val="0"/>
          <w:numId w:val="126"/>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169AFFC8">
        <w:rPr>
          <w:rFonts w:ascii="Times New Roman" w:hAnsi="Times New Roman" w:eastAsia="Times New Roman" w:cs="Times New Roman"/>
          <w:b w:val="0"/>
          <w:bCs w:val="0"/>
          <w:noProof w:val="0"/>
          <w:color w:val="000000" w:themeColor="text1" w:themeTint="FF" w:themeShade="FF"/>
          <w:sz w:val="24"/>
          <w:szCs w:val="24"/>
          <w:lang w:val="en-US"/>
        </w:rPr>
        <w:t>Complexion booster</w:t>
      </w:r>
    </w:p>
    <w:p w:rsidR="616F1D5E" w:rsidP="616F1D5E" w:rsidRDefault="616F1D5E" w14:paraId="63913ABA" w14:textId="33F6DDC9">
      <w:pPr>
        <w:pStyle w:val="Normal"/>
        <w:jc w:val="both"/>
        <w:rPr>
          <w:rFonts w:ascii="Times New Roman" w:hAnsi="Times New Roman" w:eastAsia="Times New Roman" w:cs="Times New Roman"/>
          <w:b w:val="1"/>
          <w:bCs w:val="1"/>
          <w:noProof w:val="0"/>
          <w:color w:val="000000" w:themeColor="text1" w:themeTint="FF" w:themeShade="FF"/>
          <w:sz w:val="24"/>
          <w:szCs w:val="24"/>
          <w:lang w:val="en-US"/>
        </w:rPr>
      </w:pPr>
    </w:p>
    <w:p w:rsidR="759C4DAD" w:rsidP="34A1C662" w:rsidRDefault="759C4DAD" w14:paraId="3DA67B9C" w14:textId="737A42BB">
      <w:pPr>
        <w:pStyle w:val="Normal"/>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6693F93F">
        <w:rPr>
          <w:rFonts w:ascii="Times New Roman" w:hAnsi="Times New Roman" w:eastAsia="Times New Roman" w:cs="Times New Roman"/>
          <w:b w:val="1"/>
          <w:bCs w:val="1"/>
          <w:noProof w:val="0"/>
          <w:color w:val="000000" w:themeColor="text1" w:themeTint="FF" w:themeShade="FF"/>
          <w:sz w:val="28"/>
          <w:szCs w:val="28"/>
          <w:lang w:val="en-US"/>
        </w:rPr>
        <w:t>Ingredients:</w:t>
      </w:r>
    </w:p>
    <w:p w:rsidR="6693F93F" w:rsidP="616F1D5E" w:rsidRDefault="6693F93F" w14:paraId="5AFF26DC" w14:textId="21C2BD90">
      <w:pPr>
        <w:spacing w:before="195" w:beforeAutospacing="off" w:after="195"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6693F93F">
        <w:rPr>
          <w:rFonts w:ascii="Times New Roman" w:hAnsi="Times New Roman" w:eastAsia="Times New Roman" w:cs="Times New Roman"/>
          <w:i w:val="0"/>
          <w:iCs w:val="0"/>
          <w:noProof w:val="0"/>
          <w:sz w:val="24"/>
          <w:szCs w:val="24"/>
          <w:lang w:val="en-US"/>
        </w:rPr>
        <w:t xml:space="preserve">**Farm-fresh goat milk, *Rosa </w:t>
      </w:r>
      <w:r w:rsidRPr="616F1D5E" w:rsidR="6693F93F">
        <w:rPr>
          <w:rFonts w:ascii="Times New Roman" w:hAnsi="Times New Roman" w:eastAsia="Times New Roman" w:cs="Times New Roman"/>
          <w:i w:val="0"/>
          <w:iCs w:val="0"/>
          <w:noProof w:val="0"/>
          <w:sz w:val="24"/>
          <w:szCs w:val="24"/>
          <w:lang w:val="en-US"/>
        </w:rPr>
        <w:t>damascena</w:t>
      </w:r>
      <w:r w:rsidRPr="616F1D5E" w:rsidR="6693F93F">
        <w:rPr>
          <w:rFonts w:ascii="Times New Roman" w:hAnsi="Times New Roman" w:eastAsia="Times New Roman" w:cs="Times New Roman"/>
          <w:i w:val="0"/>
          <w:iCs w:val="0"/>
          <w:noProof w:val="0"/>
          <w:sz w:val="24"/>
          <w:szCs w:val="24"/>
          <w:lang w:val="en-US"/>
        </w:rPr>
        <w:t xml:space="preserve"> (Rose petals), **Olea europaea (Olive oil), **Ricinus communis (Castor oil), **Cocos nucifera (Coconut oil), **Oryza sativa (Rice bran oil), *Vitellaria paradoxa (Shea butter), *French pink clay, **Rose hydrosol, **Rosa </w:t>
      </w:r>
      <w:r w:rsidRPr="616F1D5E" w:rsidR="6693F93F">
        <w:rPr>
          <w:rFonts w:ascii="Times New Roman" w:hAnsi="Times New Roman" w:eastAsia="Times New Roman" w:cs="Times New Roman"/>
          <w:i w:val="0"/>
          <w:iCs w:val="0"/>
          <w:noProof w:val="0"/>
          <w:sz w:val="24"/>
          <w:szCs w:val="24"/>
          <w:lang w:val="en-US"/>
        </w:rPr>
        <w:t>damascena</w:t>
      </w:r>
      <w:r w:rsidRPr="616F1D5E" w:rsidR="6693F93F">
        <w:rPr>
          <w:rFonts w:ascii="Times New Roman" w:hAnsi="Times New Roman" w:eastAsia="Times New Roman" w:cs="Times New Roman"/>
          <w:i w:val="0"/>
          <w:iCs w:val="0"/>
          <w:noProof w:val="0"/>
          <w:sz w:val="24"/>
          <w:szCs w:val="24"/>
          <w:lang w:val="en-US"/>
        </w:rPr>
        <w:t xml:space="preserve"> oil(Rose essential oil), *Pelargonium Graveolens (Geranium essential oil), Sodium hydroxide</w:t>
      </w:r>
      <w:r>
        <w:br/>
      </w:r>
      <w:r w:rsidRPr="616F1D5E" w:rsidR="6693F93F">
        <w:rPr>
          <w:rFonts w:ascii="Times New Roman" w:hAnsi="Times New Roman" w:eastAsia="Times New Roman" w:cs="Times New Roman"/>
          <w:i w:val="0"/>
          <w:iCs w:val="0"/>
          <w:noProof w:val="0"/>
          <w:sz w:val="24"/>
          <w:szCs w:val="24"/>
          <w:lang w:val="en-US"/>
        </w:rPr>
        <w:t xml:space="preserve"> </w:t>
      </w:r>
      <w:r>
        <w:br/>
      </w:r>
      <w:r w:rsidRPr="616F1D5E" w:rsidR="6693F93F">
        <w:rPr>
          <w:rFonts w:ascii="Times New Roman" w:hAnsi="Times New Roman" w:eastAsia="Times New Roman" w:cs="Times New Roman"/>
          <w:i w:val="0"/>
          <w:iCs w:val="0"/>
          <w:noProof w:val="0"/>
          <w:sz w:val="24"/>
          <w:szCs w:val="24"/>
          <w:lang w:val="en-US"/>
        </w:rPr>
        <w:t>*Certified Organic **Organically Grown but not certified</w:t>
      </w:r>
    </w:p>
    <w:p w:rsidR="6693F93F" w:rsidP="616F1D5E" w:rsidRDefault="6693F93F" w14:paraId="349990EE" w14:textId="2533B7C6">
      <w:pPr>
        <w:spacing w:before="195" w:beforeAutospacing="off" w:after="195"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r w:rsidRPr="616F1D5E" w:rsidR="6693F93F">
        <w:rPr>
          <w:rFonts w:ascii="Times New Roman" w:hAnsi="Times New Roman" w:eastAsia="Times New Roman" w:cs="Times New Roman"/>
          <w:b w:val="1"/>
          <w:bCs w:val="1"/>
          <w:noProof w:val="0"/>
          <w:color w:val="000000" w:themeColor="text1" w:themeTint="FF" w:themeShade="FF"/>
          <w:sz w:val="32"/>
          <w:szCs w:val="32"/>
          <w:lang w:val="en-GB"/>
        </w:rPr>
        <w:t>Charcoal Goatmilk Soap</w:t>
      </w:r>
    </w:p>
    <w:p w:rsidR="616F1D5E" w:rsidP="616F1D5E" w:rsidRDefault="616F1D5E" w14:paraId="4289AB0D" w14:textId="7FD6D540">
      <w:pPr>
        <w:spacing w:before="195" w:beforeAutospacing="off" w:after="195" w:afterAutospacing="off"/>
        <w:jc w:val="both"/>
        <w:rPr>
          <w:rFonts w:ascii="Times New Roman" w:hAnsi="Times New Roman" w:eastAsia="Times New Roman" w:cs="Times New Roman"/>
          <w:b w:val="1"/>
          <w:bCs w:val="1"/>
          <w:noProof w:val="0"/>
          <w:color w:val="000000" w:themeColor="text1" w:themeTint="FF" w:themeShade="FF"/>
          <w:sz w:val="32"/>
          <w:szCs w:val="32"/>
          <w:lang w:val="en-GB"/>
        </w:rPr>
      </w:pPr>
    </w:p>
    <w:p w:rsidR="6693F93F" w:rsidP="34A1C662" w:rsidRDefault="6693F93F" w14:paraId="40FD7435" w14:textId="5BCF528B">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r w:rsidR="6693F93F">
        <w:drawing>
          <wp:inline wp14:editId="0E67ACCB" wp14:anchorId="7516DD0A">
            <wp:extent cx="4065814" cy="3808769"/>
            <wp:effectExtent l="0" t="0" r="0" b="0"/>
            <wp:docPr id="381735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1735298" name=""/>
                    <pic:cNvPicPr/>
                  </pic:nvPicPr>
                  <pic:blipFill>
                    <a:blip xmlns:r="http://schemas.openxmlformats.org/officeDocument/2006/relationships" r:embed="rId1262501602">
                      <a:extLst>
                        <a:ext uri="{28A0092B-C50C-407E-A947-70E740481C1C}">
                          <a14:useLocalDpi xmlns:a14="http://schemas.microsoft.com/office/drawing/2010/main"/>
                        </a:ext>
                      </a:extLst>
                    </a:blip>
                    <a:stretch>
                      <a:fillRect/>
                    </a:stretch>
                  </pic:blipFill>
                  <pic:spPr>
                    <a:xfrm rot="0">
                      <a:off x="0" y="0"/>
                      <a:ext cx="4065814" cy="3808769"/>
                    </a:xfrm>
                    <a:prstGeom prst="rect">
                      <a:avLst/>
                    </a:prstGeom>
                  </pic:spPr>
                </pic:pic>
              </a:graphicData>
            </a:graphic>
          </wp:inline>
        </w:drawing>
      </w:r>
    </w:p>
    <w:p w:rsidR="616F1D5E" w:rsidP="616F1D5E" w:rsidRDefault="616F1D5E" w14:paraId="5AE6E74C" w14:textId="303706FF">
      <w:pPr>
        <w:spacing w:before="0" w:beforeAutospacing="off" w:after="210" w:afterAutospacing="off"/>
        <w:jc w:val="both"/>
        <w:rPr>
          <w:rFonts w:ascii="Times New Roman" w:hAnsi="Times New Roman" w:eastAsia="Times New Roman" w:cs="Times New Roman"/>
          <w:noProof w:val="0"/>
          <w:color w:val="000000" w:themeColor="text1" w:themeTint="FF" w:themeShade="FF"/>
          <w:sz w:val="21"/>
          <w:szCs w:val="21"/>
          <w:lang w:val="en-US"/>
        </w:rPr>
      </w:pPr>
    </w:p>
    <w:p w:rsidR="6693F93F" w:rsidP="616F1D5E" w:rsidRDefault="6693F93F" w14:paraId="27E1517C" w14:textId="12B45DBF">
      <w:pPr>
        <w:spacing w:before="0" w:beforeAutospacing="off" w:after="210" w:afterAutospacing="off"/>
        <w:jc w:val="both"/>
        <w:rPr>
          <w:rFonts w:ascii="Times New Roman" w:hAnsi="Times New Roman" w:eastAsia="Times New Roman" w:cs="Times New Roman"/>
          <w:noProof w:val="0"/>
          <w:color w:val="000000" w:themeColor="text1" w:themeTint="FF" w:themeShade="FF"/>
          <w:sz w:val="24"/>
          <w:szCs w:val="24"/>
          <w:lang w:val="en-US"/>
        </w:rPr>
      </w:pPr>
      <w:r w:rsidRPr="616F1D5E" w:rsidR="6693F93F">
        <w:rPr>
          <w:rFonts w:ascii="Times New Roman" w:hAnsi="Times New Roman" w:eastAsia="Times New Roman" w:cs="Times New Roman"/>
          <w:noProof w:val="0"/>
          <w:color w:val="000000" w:themeColor="text1" w:themeTint="FF" w:themeShade="FF"/>
          <w:sz w:val="24"/>
          <w:szCs w:val="24"/>
          <w:lang w:val="en-US"/>
        </w:rPr>
        <w:t>This power-packed soap bar is enriched with charcoal and Goat milk. Charcoal purifies and detoxifies the skin and Goat milk hydrates the skin. This soap is ideal for oily and acne prone skin.</w:t>
      </w:r>
    </w:p>
    <w:p w:rsidR="6904CCB5" w:rsidP="34A1C662" w:rsidRDefault="6904CCB5" w14:paraId="010F4FDD" w14:textId="4D56E5AF">
      <w:pPr>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8"/>
          <w:szCs w:val="28"/>
          <w:lang w:val="en-US"/>
        </w:rPr>
      </w:pPr>
      <w:r w:rsidRPr="34A1C662" w:rsidR="6904CCB5">
        <w:rPr>
          <w:rFonts w:ascii="Times New Roman" w:hAnsi="Times New Roman" w:eastAsia="Times New Roman" w:cs="Times New Roman"/>
          <w:b w:val="1"/>
          <w:bCs w:val="1"/>
          <w:noProof w:val="0"/>
          <w:color w:val="000000" w:themeColor="text1" w:themeTint="FF" w:themeShade="FF"/>
          <w:sz w:val="28"/>
          <w:szCs w:val="28"/>
          <w:lang w:val="en-US"/>
        </w:rPr>
        <w:t>Benefits:</w:t>
      </w:r>
    </w:p>
    <w:p w:rsidR="6693F93F" w:rsidP="616F1D5E" w:rsidRDefault="6693F93F" w14:paraId="1158400E" w14:textId="734153C2">
      <w:pPr>
        <w:pStyle w:val="ListParagraph"/>
        <w:numPr>
          <w:ilvl w:val="0"/>
          <w:numId w:val="12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6693F93F">
        <w:rPr>
          <w:rFonts w:ascii="Times New Roman" w:hAnsi="Times New Roman" w:eastAsia="Times New Roman" w:cs="Times New Roman"/>
          <w:b w:val="0"/>
          <w:bCs w:val="0"/>
          <w:noProof w:val="0"/>
          <w:color w:val="000000" w:themeColor="text1" w:themeTint="FF" w:themeShade="FF"/>
          <w:sz w:val="24"/>
          <w:szCs w:val="24"/>
          <w:lang w:val="en-US"/>
        </w:rPr>
        <w:t>Cleanses and detoxifies</w:t>
      </w:r>
    </w:p>
    <w:p w:rsidR="6693F93F" w:rsidP="616F1D5E" w:rsidRDefault="6693F93F" w14:paraId="2755C96C" w14:textId="1EFC546D">
      <w:pPr>
        <w:pStyle w:val="ListParagraph"/>
        <w:numPr>
          <w:ilvl w:val="0"/>
          <w:numId w:val="12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6693F93F">
        <w:rPr>
          <w:rFonts w:ascii="Times New Roman" w:hAnsi="Times New Roman" w:eastAsia="Times New Roman" w:cs="Times New Roman"/>
          <w:b w:val="0"/>
          <w:bCs w:val="0"/>
          <w:noProof w:val="0"/>
          <w:color w:val="000000" w:themeColor="text1" w:themeTint="FF" w:themeShade="FF"/>
          <w:sz w:val="24"/>
          <w:szCs w:val="24"/>
          <w:lang w:val="en-US"/>
        </w:rPr>
        <w:t>Removes acne &amp; blackheads</w:t>
      </w:r>
    </w:p>
    <w:p w:rsidR="6693F93F" w:rsidP="616F1D5E" w:rsidRDefault="6693F93F" w14:paraId="5A63E131" w14:textId="6BAF7F58">
      <w:pPr>
        <w:pStyle w:val="ListParagraph"/>
        <w:numPr>
          <w:ilvl w:val="0"/>
          <w:numId w:val="128"/>
        </w:numPr>
        <w:shd w:val="clear" w:color="auto" w:fill="FFFFFF" w:themeFill="background1"/>
        <w:spacing w:before="0" w:beforeAutospacing="off" w:after="0" w:afterAutospacing="off"/>
        <w:jc w:val="both"/>
        <w:rPr>
          <w:rFonts w:ascii="Times New Roman" w:hAnsi="Times New Roman" w:eastAsia="Times New Roman" w:cs="Times New Roman"/>
          <w:b w:val="0"/>
          <w:bCs w:val="0"/>
          <w:noProof w:val="0"/>
          <w:color w:val="000000" w:themeColor="text1" w:themeTint="FF" w:themeShade="FF"/>
          <w:sz w:val="24"/>
          <w:szCs w:val="24"/>
          <w:lang w:val="en-US"/>
        </w:rPr>
      </w:pPr>
      <w:r w:rsidRPr="616F1D5E" w:rsidR="6693F93F">
        <w:rPr>
          <w:rFonts w:ascii="Times New Roman" w:hAnsi="Times New Roman" w:eastAsia="Times New Roman" w:cs="Times New Roman"/>
          <w:b w:val="0"/>
          <w:bCs w:val="0"/>
          <w:noProof w:val="0"/>
          <w:color w:val="000000" w:themeColor="text1" w:themeTint="FF" w:themeShade="FF"/>
          <w:sz w:val="24"/>
          <w:szCs w:val="24"/>
          <w:lang w:val="en-US"/>
        </w:rPr>
        <w:t>Diminishes scars &amp; blemishes</w:t>
      </w:r>
    </w:p>
    <w:p w:rsidR="6693F93F" w:rsidP="34A1C662" w:rsidRDefault="6693F93F" w14:paraId="46353190" w14:textId="76635208">
      <w:pPr>
        <w:spacing w:before="195" w:beforeAutospacing="off" w:after="195" w:afterAutospacing="off"/>
        <w:jc w:val="both"/>
        <w:rPr>
          <w:rFonts w:ascii="Times New Roman" w:hAnsi="Times New Roman" w:eastAsia="Times New Roman" w:cs="Times New Roman"/>
          <w:b w:val="1"/>
          <w:bCs w:val="1"/>
          <w:i w:val="0"/>
          <w:iCs w:val="0"/>
          <w:noProof w:val="0"/>
          <w:sz w:val="28"/>
          <w:szCs w:val="28"/>
          <w:lang w:val="en-US"/>
        </w:rPr>
      </w:pPr>
      <w:r w:rsidRPr="34A1C662" w:rsidR="6693F93F">
        <w:rPr>
          <w:rFonts w:ascii="Times New Roman" w:hAnsi="Times New Roman" w:eastAsia="Times New Roman" w:cs="Times New Roman"/>
          <w:b w:val="1"/>
          <w:bCs w:val="1"/>
          <w:i w:val="0"/>
          <w:iCs w:val="0"/>
          <w:noProof w:val="0"/>
          <w:sz w:val="28"/>
          <w:szCs w:val="28"/>
          <w:lang w:val="en-US"/>
        </w:rPr>
        <w:t>Ingredients:</w:t>
      </w:r>
    </w:p>
    <w:p w:rsidR="6693F93F" w:rsidP="34A1C662" w:rsidRDefault="6693F93F" w14:paraId="175B050A" w14:textId="2DFE5372">
      <w:pPr>
        <w:spacing w:before="195" w:beforeAutospacing="off" w:after="195" w:afterAutospacing="off"/>
        <w:jc w:val="both"/>
        <w:rPr>
          <w:rFonts w:ascii="Times New Roman" w:hAnsi="Times New Roman" w:eastAsia="Times New Roman" w:cs="Times New Roman"/>
          <w:i w:val="0"/>
          <w:iCs w:val="0"/>
          <w:noProof w:val="0"/>
          <w:sz w:val="24"/>
          <w:szCs w:val="24"/>
          <w:lang w:val="en-US"/>
        </w:rPr>
      </w:pPr>
      <w:r w:rsidRPr="34A1C662" w:rsidR="6693F93F">
        <w:rPr>
          <w:rFonts w:ascii="Times New Roman" w:hAnsi="Times New Roman" w:eastAsia="Times New Roman" w:cs="Times New Roman"/>
          <w:i w:val="0"/>
          <w:iCs w:val="0"/>
          <w:noProof w:val="0"/>
          <w:sz w:val="24"/>
          <w:szCs w:val="24"/>
          <w:lang w:val="en-US"/>
        </w:rPr>
        <w:t>**Fresh Goat Milk, **Olea europaea (Extra virgin Olive Oil), **Cocos nucifera (Organic Coconut Oil), **Ricinus communis (Castor Oil) and Sodium Hydroxide.</w:t>
      </w:r>
      <w:r>
        <w:br/>
      </w:r>
      <w:r w:rsidRPr="34A1C662" w:rsidR="6693F93F">
        <w:rPr>
          <w:rFonts w:ascii="Times New Roman" w:hAnsi="Times New Roman" w:eastAsia="Times New Roman" w:cs="Times New Roman"/>
          <w:i w:val="0"/>
          <w:iCs w:val="0"/>
          <w:noProof w:val="0"/>
          <w:sz w:val="24"/>
          <w:szCs w:val="24"/>
          <w:lang w:val="en-US"/>
        </w:rPr>
        <w:t xml:space="preserve"> </w:t>
      </w:r>
      <w:r>
        <w:br/>
      </w:r>
      <w:r w:rsidRPr="34A1C662" w:rsidR="6693F93F">
        <w:rPr>
          <w:rFonts w:ascii="Times New Roman" w:hAnsi="Times New Roman" w:eastAsia="Times New Roman" w:cs="Times New Roman"/>
          <w:i w:val="0"/>
          <w:iCs w:val="0"/>
          <w:noProof w:val="0"/>
          <w:sz w:val="24"/>
          <w:szCs w:val="24"/>
          <w:lang w:val="en-US"/>
        </w:rPr>
        <w:t>**Organic</w:t>
      </w:r>
      <w:r>
        <w:br/>
      </w:r>
      <w:r w:rsidRPr="34A1C662" w:rsidR="6693F93F">
        <w:rPr>
          <w:rFonts w:ascii="Times New Roman" w:hAnsi="Times New Roman" w:eastAsia="Times New Roman" w:cs="Times New Roman"/>
          <w:i w:val="0"/>
          <w:iCs w:val="0"/>
          <w:noProof w:val="0"/>
          <w:sz w:val="24"/>
          <w:szCs w:val="24"/>
          <w:lang w:val="en-US"/>
        </w:rPr>
        <w:t xml:space="preserve"> </w:t>
      </w:r>
      <w:r>
        <w:br/>
      </w:r>
      <w:r w:rsidRPr="34A1C662" w:rsidR="6693F93F">
        <w:rPr>
          <w:rFonts w:ascii="Times New Roman" w:hAnsi="Times New Roman" w:eastAsia="Times New Roman" w:cs="Times New Roman"/>
          <w:i w:val="0"/>
          <w:iCs w:val="0"/>
          <w:noProof w:val="0"/>
          <w:sz w:val="24"/>
          <w:szCs w:val="24"/>
          <w:lang w:val="en-US"/>
        </w:rPr>
        <w:t xml:space="preserve">For the production of soaps, we do NOT use Parabens, SLS, Propylene glycol, Phthalates, NM, PCM, </w:t>
      </w:r>
      <w:r w:rsidRPr="34A1C662" w:rsidR="6693F93F">
        <w:rPr>
          <w:rFonts w:ascii="Times New Roman" w:hAnsi="Times New Roman" w:eastAsia="Times New Roman" w:cs="Times New Roman"/>
          <w:i w:val="0"/>
          <w:iCs w:val="0"/>
          <w:noProof w:val="0"/>
          <w:sz w:val="24"/>
          <w:szCs w:val="24"/>
          <w:lang w:val="en-US"/>
        </w:rPr>
        <w:t>colourants</w:t>
      </w:r>
      <w:r w:rsidRPr="34A1C662" w:rsidR="6693F93F">
        <w:rPr>
          <w:rFonts w:ascii="Times New Roman" w:hAnsi="Times New Roman" w:eastAsia="Times New Roman" w:cs="Times New Roman"/>
          <w:i w:val="0"/>
          <w:iCs w:val="0"/>
          <w:noProof w:val="0"/>
          <w:sz w:val="24"/>
          <w:szCs w:val="24"/>
          <w:lang w:val="en-US"/>
        </w:rPr>
        <w:t>.</w:t>
      </w:r>
    </w:p>
    <w:p w:rsidR="34A1C662" w:rsidP="34A1C662" w:rsidRDefault="34A1C662" w14:paraId="2C48F35B" w14:textId="58AE56AA">
      <w:pPr>
        <w:spacing w:before="195" w:beforeAutospacing="off" w:after="195" w:afterAutospacing="off"/>
        <w:jc w:val="both"/>
        <w:rPr>
          <w:rFonts w:ascii="Times New Roman" w:hAnsi="Times New Roman" w:eastAsia="Times New Roman" w:cs="Times New Roman"/>
          <w:i w:val="0"/>
          <w:iCs w:val="0"/>
          <w:noProof w:val="0"/>
          <w:sz w:val="24"/>
          <w:szCs w:val="24"/>
          <w:lang w:val="en-US"/>
        </w:rPr>
      </w:pPr>
    </w:p>
    <w:p w:rsidR="34A1C662" w:rsidP="34A1C662" w:rsidRDefault="34A1C662" w14:paraId="67D77F17" w14:textId="202E9F17">
      <w:pPr>
        <w:pStyle w:val="Normal"/>
        <w:jc w:val="both"/>
        <w:rPr>
          <w:rFonts w:ascii="Times New Roman" w:hAnsi="Times New Roman" w:eastAsia="Times New Roman" w:cs="Times New Roman"/>
          <w:noProof w:val="0"/>
          <w:color w:val="000000" w:themeColor="text1" w:themeTint="FF" w:themeShade="FF"/>
          <w:sz w:val="21"/>
          <w:szCs w:val="21"/>
          <w:lang w:val="en-US"/>
        </w:rPr>
      </w:pPr>
    </w:p>
    <w:sectPr>
      <w:pgSz w:w="11907" w:h="16839" w:orient="portrait"/>
      <w:pgMar w:top="1440" w:right="1440" w:bottom="1440" w:left="1440" w:header="720" w:footer="720" w:gutter="0"/>
      <w:cols w:space="720"/>
      <w:docGrid w:linePitch="360"/>
      <w:footerReference w:type="default" r:id="R1a900125c77841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616F1D5E" w:rsidTr="616F1D5E" w14:paraId="51F5BE20">
      <w:trPr>
        <w:trHeight w:val="300"/>
      </w:trPr>
      <w:tc>
        <w:tcPr>
          <w:tcW w:w="3005" w:type="dxa"/>
          <w:tcMar/>
        </w:tcPr>
        <w:p w:rsidR="616F1D5E" w:rsidP="616F1D5E" w:rsidRDefault="616F1D5E" w14:paraId="008623DF" w14:textId="41CE1611">
          <w:pPr>
            <w:pStyle w:val="Header"/>
            <w:bidi w:val="0"/>
            <w:ind w:left="-115"/>
            <w:jc w:val="left"/>
          </w:pPr>
        </w:p>
      </w:tc>
      <w:tc>
        <w:tcPr>
          <w:tcW w:w="3005" w:type="dxa"/>
          <w:tcMar/>
        </w:tcPr>
        <w:p w:rsidR="616F1D5E" w:rsidP="616F1D5E" w:rsidRDefault="616F1D5E" w14:paraId="5BE3E65F" w14:textId="588D3D35">
          <w:pPr>
            <w:pStyle w:val="Header"/>
            <w:bidi w:val="0"/>
            <w:jc w:val="center"/>
          </w:pPr>
        </w:p>
      </w:tc>
      <w:tc>
        <w:tcPr>
          <w:tcW w:w="3005" w:type="dxa"/>
          <w:tcMar/>
        </w:tcPr>
        <w:p w:rsidR="616F1D5E" w:rsidP="616F1D5E" w:rsidRDefault="616F1D5E" w14:paraId="092E8AD8" w14:textId="1625A621">
          <w:pPr>
            <w:pStyle w:val="Header"/>
            <w:bidi w:val="0"/>
            <w:ind w:right="-115"/>
            <w:jc w:val="right"/>
          </w:pPr>
        </w:p>
      </w:tc>
    </w:tr>
  </w:tbl>
  <w:p w:rsidR="616F1D5E" w:rsidP="616F1D5E" w:rsidRDefault="616F1D5E" w14:paraId="43C52D70" w14:textId="28E9EF48">
    <w:pPr>
      <w:pStyle w:val="Footer"/>
      <w:bidi w:val="0"/>
    </w:pPr>
  </w:p>
</w:ftr>
</file>

<file path=word/intelligence2.xml><?xml version="1.0" encoding="utf-8"?>
<int2:intelligence xmlns:int2="http://schemas.microsoft.com/office/intelligence/2020/intelligence">
  <int2:observations>
    <int2:textHash int2:hashCode="TZsYJL17KOfCgb" int2:id="U01vjJd0">
      <int2:state int2:type="spell" int2:value="Rejected"/>
    </int2:textHash>
    <int2:textHash int2:hashCode="lyJCFtm0AB0tpf" int2:id="A1GZoENJ">
      <int2:state int2:type="spell" int2:value="Rejected"/>
    </int2:textHash>
    <int2:textHash int2:hashCode="oHjxLjfSNzyDYu" int2:id="vj0X2ob2">
      <int2:state int2:type="spell" int2:value="Rejected"/>
    </int2:textHash>
    <int2:textHash int2:hashCode="+AWY0dLQTCIZ9M" int2:id="lxVr6vKW">
      <int2:state int2:type="spell" int2:value="Rejected"/>
    </int2:textHash>
    <int2:textHash int2:hashCode="LSjs8NCq3bkDgk" int2:id="DbroIYXv">
      <int2:state int2:type="spell" int2:value="Rejected"/>
    </int2:textHash>
    <int2:textHash int2:hashCode="LY3PHhQ1nDnq4t" int2:id="XZiyoOw3">
      <int2:state int2:type="spell" int2:value="Rejected"/>
    </int2:textHash>
    <int2:textHash int2:hashCode="CnqMy4zTOrs+re" int2:id="Xi8wkKft">
      <int2:state int2:type="spell" int2:value="Rejected"/>
    </int2:textHash>
    <int2:textHash int2:hashCode="AEKuMSvG7jhP3U" int2:id="oezUcxXb">
      <int2:state int2:type="spell" int2:value="Rejected"/>
    </int2:textHash>
    <int2:textHash int2:hashCode="cW82nGsPj4Jzh7" int2:id="shhj1hRV">
      <int2:state int2:type="spell" int2:value="Rejected"/>
    </int2:textHash>
    <int2:textHash int2:hashCode="0EjvyeliPlHO37" int2:id="S3QbJWHr">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35">
    <w:nsid w:val="12491a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a54a4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6c60b5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3414f9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690ee0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451b28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29489a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7886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2463c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06a60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77640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978a2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7c9b0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9b0fd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4e77a8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6f206c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2946c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a1509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4c0c4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ea1af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90e6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e20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ca454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6e621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22b098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5ef5dc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8f734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73dc6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cbc1d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2aef34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1ccfb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0107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4c7c2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585ac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8e610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4f8c1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99">
    <w:nsid w:val="1a6fd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9b7a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529f4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a0008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665831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cd857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41eb4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1cae7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5eac6a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af8c3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f5b4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afebf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6e3c2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54d07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3bd27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45b861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15265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090e0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248223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4c10e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d062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3d9a0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34d7ba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a34bc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e2d0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6ad9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5a067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bd17e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4ee3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70">
    <w:nsid w:val="54125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1f198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9477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5ac131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260d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4d4c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3913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c54ff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4fff4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686f8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590fcb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1b78e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2c5314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84f5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56">
    <w:nsid w:val="6ecc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c45fa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fa05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7a5fe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2c5006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f27ab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0152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0cf86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3d28a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9844f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7a0a18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45">
    <w:nsid w:val="293af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8a7b0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b49b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fb9eb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d647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95c74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6aac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9c0b8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e519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63497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8cf4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34">
    <w:nsid w:val="5dd5e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33">
    <w:nsid w:val="6c8da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6f575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3737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9cb17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3301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abd97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2bd02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9057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840a1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9a59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f1f35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ea93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21">
    <w:nsid w:val="41af0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cfdf5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ce20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58b2b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b5ff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ed1f0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6b29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d8b14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d1b9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47350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497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2ccc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8b58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233c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010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1b96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933b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ea0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876e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67e4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ce3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0166A4"/>
    <w:rsid w:val="00016A41"/>
    <w:rsid w:val="00124BCF"/>
    <w:rsid w:val="003C9817"/>
    <w:rsid w:val="0094A872"/>
    <w:rsid w:val="009E25C9"/>
    <w:rsid w:val="00DCB247"/>
    <w:rsid w:val="00E30DBB"/>
    <w:rsid w:val="00FF7E4D"/>
    <w:rsid w:val="010DE89B"/>
    <w:rsid w:val="01514651"/>
    <w:rsid w:val="01945391"/>
    <w:rsid w:val="01AD1EC2"/>
    <w:rsid w:val="01EBBD7D"/>
    <w:rsid w:val="0236F794"/>
    <w:rsid w:val="0246EA4A"/>
    <w:rsid w:val="028F9B74"/>
    <w:rsid w:val="02B55DDA"/>
    <w:rsid w:val="02F4CF96"/>
    <w:rsid w:val="02F71177"/>
    <w:rsid w:val="032E1638"/>
    <w:rsid w:val="03775FF5"/>
    <w:rsid w:val="03910E40"/>
    <w:rsid w:val="0421CF6A"/>
    <w:rsid w:val="045F9FE4"/>
    <w:rsid w:val="0469BDD4"/>
    <w:rsid w:val="04888039"/>
    <w:rsid w:val="04A386A2"/>
    <w:rsid w:val="04C939B4"/>
    <w:rsid w:val="04D40B05"/>
    <w:rsid w:val="04EC189F"/>
    <w:rsid w:val="0506CAFF"/>
    <w:rsid w:val="05654563"/>
    <w:rsid w:val="056881B9"/>
    <w:rsid w:val="05947159"/>
    <w:rsid w:val="06036224"/>
    <w:rsid w:val="06677E59"/>
    <w:rsid w:val="0669BC97"/>
    <w:rsid w:val="069D4CD8"/>
    <w:rsid w:val="069DDC01"/>
    <w:rsid w:val="06E97186"/>
    <w:rsid w:val="0707B6D6"/>
    <w:rsid w:val="070A30D5"/>
    <w:rsid w:val="073C6B7B"/>
    <w:rsid w:val="0796A94A"/>
    <w:rsid w:val="07A7B544"/>
    <w:rsid w:val="07AC941C"/>
    <w:rsid w:val="080166A4"/>
    <w:rsid w:val="081CABCB"/>
    <w:rsid w:val="083B71B0"/>
    <w:rsid w:val="084D8CCC"/>
    <w:rsid w:val="0859C06E"/>
    <w:rsid w:val="0877B3D8"/>
    <w:rsid w:val="08FADA15"/>
    <w:rsid w:val="09576293"/>
    <w:rsid w:val="09885EE2"/>
    <w:rsid w:val="09906422"/>
    <w:rsid w:val="099762D9"/>
    <w:rsid w:val="09D20559"/>
    <w:rsid w:val="09D7A510"/>
    <w:rsid w:val="0ADE414C"/>
    <w:rsid w:val="0B1014EE"/>
    <w:rsid w:val="0B105D33"/>
    <w:rsid w:val="0BA074B3"/>
    <w:rsid w:val="0BA41C6B"/>
    <w:rsid w:val="0BAD03A5"/>
    <w:rsid w:val="0BCD2E8F"/>
    <w:rsid w:val="0BF3FBDF"/>
    <w:rsid w:val="0BFEC3AC"/>
    <w:rsid w:val="0C3EAE69"/>
    <w:rsid w:val="0C9E3D99"/>
    <w:rsid w:val="0CCBCB7A"/>
    <w:rsid w:val="0CD99D71"/>
    <w:rsid w:val="0CEA2B1E"/>
    <w:rsid w:val="0CF1AB90"/>
    <w:rsid w:val="0D762278"/>
    <w:rsid w:val="0D7CD012"/>
    <w:rsid w:val="0DD10400"/>
    <w:rsid w:val="0E9BA68A"/>
    <w:rsid w:val="0EC43A45"/>
    <w:rsid w:val="0F44AA10"/>
    <w:rsid w:val="0F721AA7"/>
    <w:rsid w:val="0F7576E7"/>
    <w:rsid w:val="0F90BA00"/>
    <w:rsid w:val="0FC3F4CB"/>
    <w:rsid w:val="0FFF9D7B"/>
    <w:rsid w:val="1051DC48"/>
    <w:rsid w:val="1067ABE2"/>
    <w:rsid w:val="10C5FE2B"/>
    <w:rsid w:val="114AA812"/>
    <w:rsid w:val="1191759C"/>
    <w:rsid w:val="11C3238D"/>
    <w:rsid w:val="11CA30B2"/>
    <w:rsid w:val="11D54627"/>
    <w:rsid w:val="132CB0A8"/>
    <w:rsid w:val="134817FD"/>
    <w:rsid w:val="134A6F37"/>
    <w:rsid w:val="134C2408"/>
    <w:rsid w:val="13697315"/>
    <w:rsid w:val="138F36B2"/>
    <w:rsid w:val="13956510"/>
    <w:rsid w:val="13DDA4C4"/>
    <w:rsid w:val="13E3C1FD"/>
    <w:rsid w:val="142BF841"/>
    <w:rsid w:val="145FD1A6"/>
    <w:rsid w:val="147A6523"/>
    <w:rsid w:val="1495DE1A"/>
    <w:rsid w:val="149A7232"/>
    <w:rsid w:val="14A8EC52"/>
    <w:rsid w:val="159CFA79"/>
    <w:rsid w:val="15B332E9"/>
    <w:rsid w:val="15CAAFC1"/>
    <w:rsid w:val="15D26F0C"/>
    <w:rsid w:val="1621AA5D"/>
    <w:rsid w:val="16635274"/>
    <w:rsid w:val="1687AC27"/>
    <w:rsid w:val="16918CB7"/>
    <w:rsid w:val="169AFFC8"/>
    <w:rsid w:val="16C5D69C"/>
    <w:rsid w:val="16E2E2CA"/>
    <w:rsid w:val="16E32D24"/>
    <w:rsid w:val="16FBBD10"/>
    <w:rsid w:val="1707E3B7"/>
    <w:rsid w:val="171BFC15"/>
    <w:rsid w:val="184DAB20"/>
    <w:rsid w:val="18740DB3"/>
    <w:rsid w:val="187C67C7"/>
    <w:rsid w:val="1912C7E3"/>
    <w:rsid w:val="1975FCB0"/>
    <w:rsid w:val="19EF2B07"/>
    <w:rsid w:val="1A358EC4"/>
    <w:rsid w:val="1A9D6823"/>
    <w:rsid w:val="1AB3E0DE"/>
    <w:rsid w:val="1AEED035"/>
    <w:rsid w:val="1B290B22"/>
    <w:rsid w:val="1B2A7ECE"/>
    <w:rsid w:val="1B4DAF55"/>
    <w:rsid w:val="1B50280A"/>
    <w:rsid w:val="1B7F9B20"/>
    <w:rsid w:val="1BF8AC30"/>
    <w:rsid w:val="1C062F84"/>
    <w:rsid w:val="1C10B4AA"/>
    <w:rsid w:val="1C1150B1"/>
    <w:rsid w:val="1C7BF736"/>
    <w:rsid w:val="1CA45F4C"/>
    <w:rsid w:val="1CE12D1F"/>
    <w:rsid w:val="1CF3A6C5"/>
    <w:rsid w:val="1D55B9B0"/>
    <w:rsid w:val="1D71FAB0"/>
    <w:rsid w:val="1D9B03B8"/>
    <w:rsid w:val="1DA4B368"/>
    <w:rsid w:val="1DF4B117"/>
    <w:rsid w:val="1E57852E"/>
    <w:rsid w:val="1E631B80"/>
    <w:rsid w:val="1E9600DB"/>
    <w:rsid w:val="1EA1F279"/>
    <w:rsid w:val="1EE3DAAE"/>
    <w:rsid w:val="1F0FA48D"/>
    <w:rsid w:val="1F2A60CA"/>
    <w:rsid w:val="1F2D6956"/>
    <w:rsid w:val="1F5AE30B"/>
    <w:rsid w:val="1FDE0138"/>
    <w:rsid w:val="2097BFDD"/>
    <w:rsid w:val="20C2EB3E"/>
    <w:rsid w:val="20D99FE4"/>
    <w:rsid w:val="20E30901"/>
    <w:rsid w:val="212C105E"/>
    <w:rsid w:val="2145270F"/>
    <w:rsid w:val="216E59F2"/>
    <w:rsid w:val="21837028"/>
    <w:rsid w:val="22561CD9"/>
    <w:rsid w:val="225B83E4"/>
    <w:rsid w:val="23151253"/>
    <w:rsid w:val="2337AD0F"/>
    <w:rsid w:val="2346A64C"/>
    <w:rsid w:val="2354C44F"/>
    <w:rsid w:val="23A5BAF2"/>
    <w:rsid w:val="23E53D87"/>
    <w:rsid w:val="23F0431D"/>
    <w:rsid w:val="241C78DF"/>
    <w:rsid w:val="243A12D0"/>
    <w:rsid w:val="2453BAEC"/>
    <w:rsid w:val="245C6036"/>
    <w:rsid w:val="251B4052"/>
    <w:rsid w:val="252C60DD"/>
    <w:rsid w:val="25ADBAE1"/>
    <w:rsid w:val="265987CF"/>
    <w:rsid w:val="266B02B8"/>
    <w:rsid w:val="26868CAF"/>
    <w:rsid w:val="26B055CC"/>
    <w:rsid w:val="26B9720E"/>
    <w:rsid w:val="27020405"/>
    <w:rsid w:val="2705F9C3"/>
    <w:rsid w:val="272F586B"/>
    <w:rsid w:val="2785C042"/>
    <w:rsid w:val="27878434"/>
    <w:rsid w:val="281D6F16"/>
    <w:rsid w:val="283DBB7C"/>
    <w:rsid w:val="287C37BB"/>
    <w:rsid w:val="287D27E3"/>
    <w:rsid w:val="287F431E"/>
    <w:rsid w:val="2895302E"/>
    <w:rsid w:val="28E43AA3"/>
    <w:rsid w:val="294FED56"/>
    <w:rsid w:val="29809D11"/>
    <w:rsid w:val="29C40CD3"/>
    <w:rsid w:val="29D950C5"/>
    <w:rsid w:val="29F004C8"/>
    <w:rsid w:val="2A071A28"/>
    <w:rsid w:val="2A43C42A"/>
    <w:rsid w:val="2A690998"/>
    <w:rsid w:val="2A81BF25"/>
    <w:rsid w:val="2A964816"/>
    <w:rsid w:val="2AA1C89D"/>
    <w:rsid w:val="2ADFCB65"/>
    <w:rsid w:val="2AE32D2F"/>
    <w:rsid w:val="2AF40DF6"/>
    <w:rsid w:val="2B666F41"/>
    <w:rsid w:val="2B8429CD"/>
    <w:rsid w:val="2BC21E92"/>
    <w:rsid w:val="2BE31C68"/>
    <w:rsid w:val="2C3AC9DE"/>
    <w:rsid w:val="2C6689EA"/>
    <w:rsid w:val="2C9FDAE8"/>
    <w:rsid w:val="2CD1D70E"/>
    <w:rsid w:val="2CFA8DFD"/>
    <w:rsid w:val="2D06D928"/>
    <w:rsid w:val="2DBF1E47"/>
    <w:rsid w:val="2E32CA35"/>
    <w:rsid w:val="2E713B55"/>
    <w:rsid w:val="2EC9174B"/>
    <w:rsid w:val="2EF92F1E"/>
    <w:rsid w:val="2F22FE49"/>
    <w:rsid w:val="2F78B9B0"/>
    <w:rsid w:val="2F9F25EE"/>
    <w:rsid w:val="2FA806DB"/>
    <w:rsid w:val="2FB281C1"/>
    <w:rsid w:val="2FD8C7DC"/>
    <w:rsid w:val="300648F0"/>
    <w:rsid w:val="3074AB28"/>
    <w:rsid w:val="30916102"/>
    <w:rsid w:val="30E76D47"/>
    <w:rsid w:val="310F36EA"/>
    <w:rsid w:val="3124D86E"/>
    <w:rsid w:val="31348BA6"/>
    <w:rsid w:val="31648762"/>
    <w:rsid w:val="31789A61"/>
    <w:rsid w:val="318E033B"/>
    <w:rsid w:val="3254E574"/>
    <w:rsid w:val="326D7A77"/>
    <w:rsid w:val="327B4E28"/>
    <w:rsid w:val="32C80E87"/>
    <w:rsid w:val="32FCDE61"/>
    <w:rsid w:val="334F8075"/>
    <w:rsid w:val="33C73AE4"/>
    <w:rsid w:val="33C90C6B"/>
    <w:rsid w:val="33EFD9C6"/>
    <w:rsid w:val="343F8784"/>
    <w:rsid w:val="348074EE"/>
    <w:rsid w:val="349226AC"/>
    <w:rsid w:val="34A1C662"/>
    <w:rsid w:val="350C8E6A"/>
    <w:rsid w:val="353804C9"/>
    <w:rsid w:val="35C5FEF0"/>
    <w:rsid w:val="35E090FB"/>
    <w:rsid w:val="3667AD5C"/>
    <w:rsid w:val="366AB3EC"/>
    <w:rsid w:val="36A3E29F"/>
    <w:rsid w:val="36A551AA"/>
    <w:rsid w:val="3700B1A3"/>
    <w:rsid w:val="37090439"/>
    <w:rsid w:val="3718E3CA"/>
    <w:rsid w:val="372672F6"/>
    <w:rsid w:val="3732CF96"/>
    <w:rsid w:val="373C6927"/>
    <w:rsid w:val="37749152"/>
    <w:rsid w:val="37AD1B66"/>
    <w:rsid w:val="37B46CC5"/>
    <w:rsid w:val="37D6EAE1"/>
    <w:rsid w:val="37D8E2AD"/>
    <w:rsid w:val="38340BD7"/>
    <w:rsid w:val="388959D4"/>
    <w:rsid w:val="38A884EE"/>
    <w:rsid w:val="38D80C7C"/>
    <w:rsid w:val="38EDD2B6"/>
    <w:rsid w:val="3904D392"/>
    <w:rsid w:val="39599BD5"/>
    <w:rsid w:val="39A1A712"/>
    <w:rsid w:val="3A09E161"/>
    <w:rsid w:val="3A0B643E"/>
    <w:rsid w:val="3A179902"/>
    <w:rsid w:val="3A200FD1"/>
    <w:rsid w:val="3A6686B5"/>
    <w:rsid w:val="3ABCFAC0"/>
    <w:rsid w:val="3ACD1FBD"/>
    <w:rsid w:val="3AFBA6A9"/>
    <w:rsid w:val="3B50BE26"/>
    <w:rsid w:val="3B9CAE1C"/>
    <w:rsid w:val="3BC5ED23"/>
    <w:rsid w:val="3BE58303"/>
    <w:rsid w:val="3C35FE35"/>
    <w:rsid w:val="3C705FBC"/>
    <w:rsid w:val="3CBB2224"/>
    <w:rsid w:val="3CEBFC68"/>
    <w:rsid w:val="3CFB17EA"/>
    <w:rsid w:val="3D46B29C"/>
    <w:rsid w:val="3D4A4074"/>
    <w:rsid w:val="3D54F28E"/>
    <w:rsid w:val="3D568FD8"/>
    <w:rsid w:val="3D76957B"/>
    <w:rsid w:val="3D957793"/>
    <w:rsid w:val="3D9C6F8E"/>
    <w:rsid w:val="3D9E997D"/>
    <w:rsid w:val="3DA4F464"/>
    <w:rsid w:val="3E03811A"/>
    <w:rsid w:val="3E06756B"/>
    <w:rsid w:val="3E39783E"/>
    <w:rsid w:val="3E82A11F"/>
    <w:rsid w:val="3EA6B119"/>
    <w:rsid w:val="3F1EEE09"/>
    <w:rsid w:val="3F2E95CC"/>
    <w:rsid w:val="3F3E2A40"/>
    <w:rsid w:val="3F5F9BC7"/>
    <w:rsid w:val="3F8C537B"/>
    <w:rsid w:val="3FCA96EC"/>
    <w:rsid w:val="3FE96833"/>
    <w:rsid w:val="401947B0"/>
    <w:rsid w:val="40259E15"/>
    <w:rsid w:val="408196A8"/>
    <w:rsid w:val="4101CA66"/>
    <w:rsid w:val="4144A357"/>
    <w:rsid w:val="4196DD47"/>
    <w:rsid w:val="41BA5ED0"/>
    <w:rsid w:val="41C3BC71"/>
    <w:rsid w:val="41E72409"/>
    <w:rsid w:val="4217ADE3"/>
    <w:rsid w:val="421FD9C7"/>
    <w:rsid w:val="4273EAE5"/>
    <w:rsid w:val="42E18862"/>
    <w:rsid w:val="435CC713"/>
    <w:rsid w:val="43BA0038"/>
    <w:rsid w:val="43BC68C3"/>
    <w:rsid w:val="43E05F59"/>
    <w:rsid w:val="4418491C"/>
    <w:rsid w:val="448351D9"/>
    <w:rsid w:val="44A602C7"/>
    <w:rsid w:val="44BBE249"/>
    <w:rsid w:val="44CD154C"/>
    <w:rsid w:val="45080312"/>
    <w:rsid w:val="455DC632"/>
    <w:rsid w:val="458AC590"/>
    <w:rsid w:val="45BB76E9"/>
    <w:rsid w:val="45FA1F31"/>
    <w:rsid w:val="460A2DBA"/>
    <w:rsid w:val="4658D6C6"/>
    <w:rsid w:val="467FDA5D"/>
    <w:rsid w:val="46A99BCB"/>
    <w:rsid w:val="46D87DB3"/>
    <w:rsid w:val="46FBB05C"/>
    <w:rsid w:val="470212A2"/>
    <w:rsid w:val="4729947F"/>
    <w:rsid w:val="47662058"/>
    <w:rsid w:val="47931AE2"/>
    <w:rsid w:val="485EF6D9"/>
    <w:rsid w:val="486CC788"/>
    <w:rsid w:val="488B2CCE"/>
    <w:rsid w:val="48ABD959"/>
    <w:rsid w:val="48DFC226"/>
    <w:rsid w:val="48F9AD7A"/>
    <w:rsid w:val="490C4F39"/>
    <w:rsid w:val="493A3846"/>
    <w:rsid w:val="498474BC"/>
    <w:rsid w:val="498F7942"/>
    <w:rsid w:val="49A21289"/>
    <w:rsid w:val="49A76677"/>
    <w:rsid w:val="49FEA0B3"/>
    <w:rsid w:val="4A4CDD2A"/>
    <w:rsid w:val="4A5CFD71"/>
    <w:rsid w:val="4B149787"/>
    <w:rsid w:val="4B4BE726"/>
    <w:rsid w:val="4B574A51"/>
    <w:rsid w:val="4BAC53E4"/>
    <w:rsid w:val="4C2320DE"/>
    <w:rsid w:val="4C58900A"/>
    <w:rsid w:val="4CC977DC"/>
    <w:rsid w:val="4CCA2803"/>
    <w:rsid w:val="4D1DC31D"/>
    <w:rsid w:val="4D2E0591"/>
    <w:rsid w:val="4D6122FE"/>
    <w:rsid w:val="4D6E66B6"/>
    <w:rsid w:val="4D86ABDC"/>
    <w:rsid w:val="4DB237C4"/>
    <w:rsid w:val="4DB3AE75"/>
    <w:rsid w:val="4DFB5EFF"/>
    <w:rsid w:val="4E06C754"/>
    <w:rsid w:val="4F1BAB35"/>
    <w:rsid w:val="4F65A634"/>
    <w:rsid w:val="4F6FBF62"/>
    <w:rsid w:val="4F7FD8D8"/>
    <w:rsid w:val="4FC85E1B"/>
    <w:rsid w:val="4FFB6C94"/>
    <w:rsid w:val="504E25A8"/>
    <w:rsid w:val="50557CC6"/>
    <w:rsid w:val="5055D948"/>
    <w:rsid w:val="50B2C72D"/>
    <w:rsid w:val="50BB384F"/>
    <w:rsid w:val="50E9B908"/>
    <w:rsid w:val="511AEC98"/>
    <w:rsid w:val="5133F8C6"/>
    <w:rsid w:val="5138C725"/>
    <w:rsid w:val="5138E799"/>
    <w:rsid w:val="51561AA8"/>
    <w:rsid w:val="5178F428"/>
    <w:rsid w:val="517BEAB8"/>
    <w:rsid w:val="517C184F"/>
    <w:rsid w:val="51B6F97A"/>
    <w:rsid w:val="51EFBE55"/>
    <w:rsid w:val="520A8EF3"/>
    <w:rsid w:val="52B98ACE"/>
    <w:rsid w:val="53060CD6"/>
    <w:rsid w:val="5368EA2D"/>
    <w:rsid w:val="53C1859B"/>
    <w:rsid w:val="53DD27B9"/>
    <w:rsid w:val="5401A8E4"/>
    <w:rsid w:val="5420C608"/>
    <w:rsid w:val="543E19FF"/>
    <w:rsid w:val="544110C9"/>
    <w:rsid w:val="54F32008"/>
    <w:rsid w:val="55779DE5"/>
    <w:rsid w:val="55AF2DAC"/>
    <w:rsid w:val="55FA0A2C"/>
    <w:rsid w:val="560E1254"/>
    <w:rsid w:val="5614876B"/>
    <w:rsid w:val="561D1F9C"/>
    <w:rsid w:val="5660F932"/>
    <w:rsid w:val="56699A2C"/>
    <w:rsid w:val="56745D0A"/>
    <w:rsid w:val="56C4736C"/>
    <w:rsid w:val="574FA9AC"/>
    <w:rsid w:val="577B8F6A"/>
    <w:rsid w:val="5792FB43"/>
    <w:rsid w:val="57FFDC2A"/>
    <w:rsid w:val="584BA121"/>
    <w:rsid w:val="586DAD04"/>
    <w:rsid w:val="5872B8FD"/>
    <w:rsid w:val="58E106DA"/>
    <w:rsid w:val="58E5F77A"/>
    <w:rsid w:val="5910720B"/>
    <w:rsid w:val="5932C5A0"/>
    <w:rsid w:val="59651C28"/>
    <w:rsid w:val="59778188"/>
    <w:rsid w:val="59AC64B8"/>
    <w:rsid w:val="59B34D52"/>
    <w:rsid w:val="59CC528C"/>
    <w:rsid w:val="59D898C7"/>
    <w:rsid w:val="5ADD47E1"/>
    <w:rsid w:val="5AF64D31"/>
    <w:rsid w:val="5B5C0F1C"/>
    <w:rsid w:val="5B6B47F5"/>
    <w:rsid w:val="5BA6A6C7"/>
    <w:rsid w:val="5BCCA4F2"/>
    <w:rsid w:val="5BEAA2C8"/>
    <w:rsid w:val="5C225218"/>
    <w:rsid w:val="5C23EC5F"/>
    <w:rsid w:val="5C5326B4"/>
    <w:rsid w:val="5CE95902"/>
    <w:rsid w:val="5CEFA301"/>
    <w:rsid w:val="5D1DECEA"/>
    <w:rsid w:val="5D62DC44"/>
    <w:rsid w:val="5D73B041"/>
    <w:rsid w:val="5D9A96B7"/>
    <w:rsid w:val="5DF49A67"/>
    <w:rsid w:val="5DFEC8A6"/>
    <w:rsid w:val="5E395124"/>
    <w:rsid w:val="5E4E0E9C"/>
    <w:rsid w:val="5EB48F6E"/>
    <w:rsid w:val="5EC95EBE"/>
    <w:rsid w:val="5F2C172A"/>
    <w:rsid w:val="5F696517"/>
    <w:rsid w:val="5FED876E"/>
    <w:rsid w:val="5FF521C2"/>
    <w:rsid w:val="60635346"/>
    <w:rsid w:val="613C5CE2"/>
    <w:rsid w:val="6140DCBE"/>
    <w:rsid w:val="616F1D5E"/>
    <w:rsid w:val="61BF7BA5"/>
    <w:rsid w:val="61D80988"/>
    <w:rsid w:val="61E3497B"/>
    <w:rsid w:val="61EF751E"/>
    <w:rsid w:val="61F9C84B"/>
    <w:rsid w:val="621FFD2D"/>
    <w:rsid w:val="6344C47B"/>
    <w:rsid w:val="639FFA7C"/>
    <w:rsid w:val="63DF812D"/>
    <w:rsid w:val="63F0AC48"/>
    <w:rsid w:val="6402F6FE"/>
    <w:rsid w:val="64078268"/>
    <w:rsid w:val="643A3F0F"/>
    <w:rsid w:val="64C6C4C1"/>
    <w:rsid w:val="64CB1A79"/>
    <w:rsid w:val="64F86944"/>
    <w:rsid w:val="65071F1C"/>
    <w:rsid w:val="6525BD5E"/>
    <w:rsid w:val="654C6C5F"/>
    <w:rsid w:val="656AA178"/>
    <w:rsid w:val="65ABAA56"/>
    <w:rsid w:val="65CDE429"/>
    <w:rsid w:val="66228C12"/>
    <w:rsid w:val="663DD32F"/>
    <w:rsid w:val="668F1BA0"/>
    <w:rsid w:val="66922345"/>
    <w:rsid w:val="6693F93F"/>
    <w:rsid w:val="6696DC1E"/>
    <w:rsid w:val="66B11869"/>
    <w:rsid w:val="66B4E297"/>
    <w:rsid w:val="66C1FC1A"/>
    <w:rsid w:val="66CA06A7"/>
    <w:rsid w:val="66CBBDB6"/>
    <w:rsid w:val="66EB8C33"/>
    <w:rsid w:val="67184DC9"/>
    <w:rsid w:val="675A8021"/>
    <w:rsid w:val="676C74B7"/>
    <w:rsid w:val="67718B33"/>
    <w:rsid w:val="67A4C8EE"/>
    <w:rsid w:val="67B2D01D"/>
    <w:rsid w:val="6802883E"/>
    <w:rsid w:val="6869BCC8"/>
    <w:rsid w:val="689C4F3B"/>
    <w:rsid w:val="68AA53B3"/>
    <w:rsid w:val="68BCAD72"/>
    <w:rsid w:val="68E9E0FE"/>
    <w:rsid w:val="6904CCB5"/>
    <w:rsid w:val="692F6866"/>
    <w:rsid w:val="696A7EF3"/>
    <w:rsid w:val="69893FC4"/>
    <w:rsid w:val="69EFF8BD"/>
    <w:rsid w:val="6A496B68"/>
    <w:rsid w:val="6A8D3DD6"/>
    <w:rsid w:val="6B0140A1"/>
    <w:rsid w:val="6B2F42FB"/>
    <w:rsid w:val="6B6AF3AC"/>
    <w:rsid w:val="6B82BD7F"/>
    <w:rsid w:val="6BE46F75"/>
    <w:rsid w:val="6BEC1AB6"/>
    <w:rsid w:val="6C039552"/>
    <w:rsid w:val="6C574069"/>
    <w:rsid w:val="6C5A22F2"/>
    <w:rsid w:val="6C7EB870"/>
    <w:rsid w:val="6CA2C83B"/>
    <w:rsid w:val="6CCDD222"/>
    <w:rsid w:val="6CEDB457"/>
    <w:rsid w:val="6D19C94E"/>
    <w:rsid w:val="6D1E38E5"/>
    <w:rsid w:val="6D9C1496"/>
    <w:rsid w:val="6DE33F17"/>
    <w:rsid w:val="6DF83772"/>
    <w:rsid w:val="6E04DB97"/>
    <w:rsid w:val="6E17A4FC"/>
    <w:rsid w:val="6E203338"/>
    <w:rsid w:val="6E3CCE7A"/>
    <w:rsid w:val="6E5CDCC0"/>
    <w:rsid w:val="6E9DDF90"/>
    <w:rsid w:val="6EC1BEEF"/>
    <w:rsid w:val="6EC46911"/>
    <w:rsid w:val="6EFC8B6C"/>
    <w:rsid w:val="6F17DE2A"/>
    <w:rsid w:val="6F3047A4"/>
    <w:rsid w:val="6FB81F69"/>
    <w:rsid w:val="70813C0D"/>
    <w:rsid w:val="7081407A"/>
    <w:rsid w:val="70A3FD7D"/>
    <w:rsid w:val="70AF48CB"/>
    <w:rsid w:val="70B2C9DF"/>
    <w:rsid w:val="70B5A035"/>
    <w:rsid w:val="712D2347"/>
    <w:rsid w:val="712F7A69"/>
    <w:rsid w:val="7134FFCD"/>
    <w:rsid w:val="716866F8"/>
    <w:rsid w:val="71AE218D"/>
    <w:rsid w:val="723CBEF7"/>
    <w:rsid w:val="723FD02D"/>
    <w:rsid w:val="7246E487"/>
    <w:rsid w:val="726D444E"/>
    <w:rsid w:val="7287C22C"/>
    <w:rsid w:val="72A7DE98"/>
    <w:rsid w:val="72E2B3AD"/>
    <w:rsid w:val="733C5295"/>
    <w:rsid w:val="7393A568"/>
    <w:rsid w:val="7395E2B8"/>
    <w:rsid w:val="73CDC1C2"/>
    <w:rsid w:val="742129AA"/>
    <w:rsid w:val="74221C08"/>
    <w:rsid w:val="747A2D8D"/>
    <w:rsid w:val="747BC8AD"/>
    <w:rsid w:val="748FB85F"/>
    <w:rsid w:val="74A5537A"/>
    <w:rsid w:val="74B2BED0"/>
    <w:rsid w:val="74F8114C"/>
    <w:rsid w:val="750C1B51"/>
    <w:rsid w:val="7543ABE7"/>
    <w:rsid w:val="75556D9D"/>
    <w:rsid w:val="755C7ED6"/>
    <w:rsid w:val="759C4DAD"/>
    <w:rsid w:val="75B51F50"/>
    <w:rsid w:val="75C6FD8D"/>
    <w:rsid w:val="75C7D7FA"/>
    <w:rsid w:val="75E03A2D"/>
    <w:rsid w:val="75E7CBFA"/>
    <w:rsid w:val="75F35C48"/>
    <w:rsid w:val="760E1529"/>
    <w:rsid w:val="76139C52"/>
    <w:rsid w:val="76298738"/>
    <w:rsid w:val="762FAB3C"/>
    <w:rsid w:val="765E0ED1"/>
    <w:rsid w:val="76669D61"/>
    <w:rsid w:val="766A88DD"/>
    <w:rsid w:val="76862763"/>
    <w:rsid w:val="76D5E913"/>
    <w:rsid w:val="773727F1"/>
    <w:rsid w:val="7744D2C1"/>
    <w:rsid w:val="776CE747"/>
    <w:rsid w:val="7812AD50"/>
    <w:rsid w:val="78255EFA"/>
    <w:rsid w:val="78D5C3E5"/>
    <w:rsid w:val="78E201AD"/>
    <w:rsid w:val="791B69E5"/>
    <w:rsid w:val="7954FB04"/>
    <w:rsid w:val="795587D2"/>
    <w:rsid w:val="796901D0"/>
    <w:rsid w:val="797639EB"/>
    <w:rsid w:val="7989FBDB"/>
    <w:rsid w:val="79EE85E4"/>
    <w:rsid w:val="7A2C32F6"/>
    <w:rsid w:val="7A502734"/>
    <w:rsid w:val="7AC1D59C"/>
    <w:rsid w:val="7B47F69B"/>
    <w:rsid w:val="7BA41417"/>
    <w:rsid w:val="7BD3B901"/>
    <w:rsid w:val="7C13BCDD"/>
    <w:rsid w:val="7C55FDFF"/>
    <w:rsid w:val="7C6C3FC7"/>
    <w:rsid w:val="7D781665"/>
    <w:rsid w:val="7D9507AE"/>
    <w:rsid w:val="7D9BCCE9"/>
    <w:rsid w:val="7DCD579B"/>
    <w:rsid w:val="7E54776C"/>
    <w:rsid w:val="7E59CBD2"/>
    <w:rsid w:val="7E872E42"/>
    <w:rsid w:val="7E9B4EAA"/>
    <w:rsid w:val="7EA004C5"/>
    <w:rsid w:val="7EAC628B"/>
    <w:rsid w:val="7EC290CC"/>
    <w:rsid w:val="7ED25393"/>
    <w:rsid w:val="7EF91516"/>
    <w:rsid w:val="7F2E5F51"/>
    <w:rsid w:val="7FC860B1"/>
    <w:rsid w:val="7FDCAA9C"/>
    <w:rsid w:val="7FE76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B95C"/>
  <w15:chartTrackingRefBased/>
  <w15:docId w15:val="{20D46DF9-0F1F-4691-83B6-E5C786B740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59C4DAD"/>
    <w:pPr>
      <w:spacing/>
      <w:ind w:left="720"/>
      <w:contextualSpacing/>
    </w:pPr>
  </w:style>
  <w:style w:type="paragraph" w:styleId="Header">
    <w:uiPriority w:val="99"/>
    <w:name w:val="header"/>
    <w:basedOn w:val="Normal"/>
    <w:unhideWhenUsed/>
    <w:rsid w:val="616F1D5E"/>
    <w:pPr>
      <w:tabs>
        <w:tab w:val="center" w:leader="none" w:pos="4680"/>
        <w:tab w:val="right" w:leader="none" w:pos="9360"/>
      </w:tabs>
      <w:spacing w:after="0" w:line="240" w:lineRule="auto"/>
    </w:pPr>
  </w:style>
  <w:style w:type="paragraph" w:styleId="Footer">
    <w:uiPriority w:val="99"/>
    <w:name w:val="footer"/>
    <w:basedOn w:val="Normal"/>
    <w:unhideWhenUsed/>
    <w:rsid w:val="616F1D5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536683354" /><Relationship Type="http://schemas.openxmlformats.org/officeDocument/2006/relationships/image" Target="/media/image2.jpg" Id="rId70258577" /><Relationship Type="http://schemas.openxmlformats.org/officeDocument/2006/relationships/image" Target="/media/image3.jpg" Id="rId1464340354" /><Relationship Type="http://schemas.openxmlformats.org/officeDocument/2006/relationships/image" Target="/media/image4.jpg" Id="rId1742362398" /><Relationship Type="http://schemas.openxmlformats.org/officeDocument/2006/relationships/image" Target="/media/image5.jpg" Id="rId1710088108" /><Relationship Type="http://schemas.openxmlformats.org/officeDocument/2006/relationships/image" Target="/media/image6.jpg" Id="rId258655013" /><Relationship Type="http://schemas.openxmlformats.org/officeDocument/2006/relationships/image" Target="/media/image7.jpg" Id="rId149308074" /><Relationship Type="http://schemas.openxmlformats.org/officeDocument/2006/relationships/image" Target="/media/image8.jpg" Id="rId1405650242" /><Relationship Type="http://schemas.openxmlformats.org/officeDocument/2006/relationships/image" Target="/media/image9.jpg" Id="rId1500507092" /><Relationship Type="http://schemas.openxmlformats.org/officeDocument/2006/relationships/image" Target="/media/imagea.jpg" Id="rId1247522221" /><Relationship Type="http://schemas.openxmlformats.org/officeDocument/2006/relationships/image" Target="/media/imageb.jpg" Id="rId67203742" /><Relationship Type="http://schemas.openxmlformats.org/officeDocument/2006/relationships/image" Target="/media/imagec.jpg" Id="rId1195635614" /><Relationship Type="http://schemas.openxmlformats.org/officeDocument/2006/relationships/image" Target="/media/imaged.jpg" Id="rId2138300850" /><Relationship Type="http://schemas.openxmlformats.org/officeDocument/2006/relationships/image" Target="/media/imagee.jpg" Id="rId2059132151" /><Relationship Type="http://schemas.openxmlformats.org/officeDocument/2006/relationships/image" Target="/media/imagef.jpg" Id="rId363566552" /><Relationship Type="http://schemas.openxmlformats.org/officeDocument/2006/relationships/image" Target="/media/image10.jpg" Id="rId1714110907" /><Relationship Type="http://schemas.openxmlformats.org/officeDocument/2006/relationships/image" Target="/media/image11.jpg" Id="rId2146933819" /><Relationship Type="http://schemas.openxmlformats.org/officeDocument/2006/relationships/image" Target="/media/image12.jpg" Id="rId886378643" /><Relationship Type="http://schemas.openxmlformats.org/officeDocument/2006/relationships/image" Target="/media/image13.jpg" Id="rId1530646563" /><Relationship Type="http://schemas.openxmlformats.org/officeDocument/2006/relationships/image" Target="/media/image14.jpg" Id="rId1562955709" /><Relationship Type="http://schemas.openxmlformats.org/officeDocument/2006/relationships/image" Target="/media/image15.jpg" Id="rId1829742730" /><Relationship Type="http://schemas.openxmlformats.org/officeDocument/2006/relationships/image" Target="/media/image16.jpg" Id="rId707486796" /><Relationship Type="http://schemas.openxmlformats.org/officeDocument/2006/relationships/image" Target="/media/image17.jpg" Id="rId1367256939" /><Relationship Type="http://schemas.openxmlformats.org/officeDocument/2006/relationships/image" Target="/media/image18.jpg" Id="rId180173006" /><Relationship Type="http://schemas.openxmlformats.org/officeDocument/2006/relationships/image" Target="/media/image19.jpg" Id="rId2071512726" /><Relationship Type="http://schemas.openxmlformats.org/officeDocument/2006/relationships/image" Target="/media/image1a.jpg" Id="rId1081216904" /><Relationship Type="http://schemas.openxmlformats.org/officeDocument/2006/relationships/image" Target="/media/image1b.jpg" Id="rId229686614" /><Relationship Type="http://schemas.openxmlformats.org/officeDocument/2006/relationships/image" Target="/media/image1c.jpg" Id="rId335506848" /><Relationship Type="http://schemas.openxmlformats.org/officeDocument/2006/relationships/image" Target="/media/image1d.jpg" Id="rId1790861215" /><Relationship Type="http://schemas.openxmlformats.org/officeDocument/2006/relationships/image" Target="/media/image1e.jpg" Id="rId145906825" /><Relationship Type="http://schemas.openxmlformats.org/officeDocument/2006/relationships/image" Target="/media/image1f.jpg" Id="rId599180765" /><Relationship Type="http://schemas.openxmlformats.org/officeDocument/2006/relationships/image" Target="/media/image20.jpg" Id="rId430799485" /><Relationship Type="http://schemas.openxmlformats.org/officeDocument/2006/relationships/image" Target="/media/image21.jpg" Id="rId415228765" /><Relationship Type="http://schemas.openxmlformats.org/officeDocument/2006/relationships/image" Target="/media/image22.jpg" Id="rId215119615" /><Relationship Type="http://schemas.openxmlformats.org/officeDocument/2006/relationships/image" Target="/media/image23.jpg" Id="rId1426439489" /><Relationship Type="http://schemas.openxmlformats.org/officeDocument/2006/relationships/image" Target="/media/image24.jpg" Id="rId1544717266" /><Relationship Type="http://schemas.openxmlformats.org/officeDocument/2006/relationships/image" Target="/media/image25.jpg" Id="rId1586218647" /><Relationship Type="http://schemas.openxmlformats.org/officeDocument/2006/relationships/image" Target="/media/image26.jpg" Id="rId1158562294" /><Relationship Type="http://schemas.openxmlformats.org/officeDocument/2006/relationships/image" Target="/media/image27.jpg" Id="rId738901586" /><Relationship Type="http://schemas.openxmlformats.org/officeDocument/2006/relationships/image" Target="/media/image28.jpg" Id="rId67364564" /><Relationship Type="http://schemas.openxmlformats.org/officeDocument/2006/relationships/image" Target="/media/image29.jpg" Id="rId1627876405" /><Relationship Type="http://schemas.openxmlformats.org/officeDocument/2006/relationships/image" Target="/media/image2a.jpg" Id="rId78904372" /><Relationship Type="http://schemas.openxmlformats.org/officeDocument/2006/relationships/image" Target="/media/image2b.jpg" Id="rId740217751" /><Relationship Type="http://schemas.openxmlformats.org/officeDocument/2006/relationships/image" Target="/media/image2c.jpg" Id="rId1934191355" /><Relationship Type="http://schemas.openxmlformats.org/officeDocument/2006/relationships/image" Target="/media/image2d.jpg" Id="rId1361209377" /><Relationship Type="http://schemas.openxmlformats.org/officeDocument/2006/relationships/image" Target="/media/image2e.jpg" Id="rId1097513680" /><Relationship Type="http://schemas.openxmlformats.org/officeDocument/2006/relationships/image" Target="/media/image2f.jpg" Id="rId1729697820" /><Relationship Type="http://schemas.openxmlformats.org/officeDocument/2006/relationships/image" Target="/media/image30.jpg" Id="rId1975580536" /><Relationship Type="http://schemas.openxmlformats.org/officeDocument/2006/relationships/image" Target="/media/image31.jpg" Id="rId626575044" /><Relationship Type="http://schemas.openxmlformats.org/officeDocument/2006/relationships/image" Target="/media/image32.jpg" Id="rId186200378" /><Relationship Type="http://schemas.openxmlformats.org/officeDocument/2006/relationships/image" Target="/media/image33.jpg" Id="rId1850964768" /><Relationship Type="http://schemas.openxmlformats.org/officeDocument/2006/relationships/image" Target="/media/image35.jpg" Id="rId804080977" /><Relationship Type="http://schemas.openxmlformats.org/officeDocument/2006/relationships/image" Target="/media/image36.jpg" Id="rId1829590492" /><Relationship Type="http://schemas.openxmlformats.org/officeDocument/2006/relationships/image" Target="/media/image37.jpg" Id="rId860524555" /><Relationship Type="http://schemas.openxmlformats.org/officeDocument/2006/relationships/image" Target="/media/image38.jpg" Id="rId901727887" /><Relationship Type="http://schemas.openxmlformats.org/officeDocument/2006/relationships/image" Target="/media/image39.jpg" Id="rId929008919" /><Relationship Type="http://schemas.openxmlformats.org/officeDocument/2006/relationships/image" Target="/media/image3a.jpg" Id="rId259204358" /><Relationship Type="http://schemas.openxmlformats.org/officeDocument/2006/relationships/image" Target="/media/image3b.jpg" Id="rId1380541795" /><Relationship Type="http://schemas.openxmlformats.org/officeDocument/2006/relationships/image" Target="/media/image3c.jpg" Id="rId851013519" /><Relationship Type="http://schemas.openxmlformats.org/officeDocument/2006/relationships/image" Target="/media/image3d.jpg" Id="rId317973860" /><Relationship Type="http://schemas.openxmlformats.org/officeDocument/2006/relationships/image" Target="/media/image3e.jpg" Id="rId1836776165" /><Relationship Type="http://schemas.openxmlformats.org/officeDocument/2006/relationships/image" Target="/media/image3f.jpg" Id="rId325735887" /><Relationship Type="http://schemas.openxmlformats.org/officeDocument/2006/relationships/image" Target="/media/image40.jpg" Id="rId393500224" /><Relationship Type="http://schemas.openxmlformats.org/officeDocument/2006/relationships/image" Target="/media/image41.jpg" Id="rId585048095" /><Relationship Type="http://schemas.openxmlformats.org/officeDocument/2006/relationships/image" Target="/media/image42.jpg" Id="rId1577215582" /><Relationship Type="http://schemas.openxmlformats.org/officeDocument/2006/relationships/image" Target="/media/image43.jpg" Id="rId2061352130" /><Relationship Type="http://schemas.openxmlformats.org/officeDocument/2006/relationships/image" Target="/media/image44.jpg" Id="rId1907970410" /><Relationship Type="http://schemas.openxmlformats.org/officeDocument/2006/relationships/image" Target="/media/image45.jpg" Id="rId353463337" /><Relationship Type="http://schemas.microsoft.com/office/2020/10/relationships/intelligence" Target="intelligence2.xml" Id="R98cff70eafac4d13" /><Relationship Type="http://schemas.openxmlformats.org/officeDocument/2006/relationships/numbering" Target="numbering.xml" Id="R4b94e980dc8747e6" /><Relationship Type="http://schemas.openxmlformats.org/officeDocument/2006/relationships/image" Target="/media/image46.jpg" Id="rId471801075" /><Relationship Type="http://schemas.openxmlformats.org/officeDocument/2006/relationships/image" Target="/media/image47.jpg" Id="rId1262501602" /><Relationship Type="http://schemas.openxmlformats.org/officeDocument/2006/relationships/image" Target="/media/image48.jpg" Id="rId1908913864" /><Relationship Type="http://schemas.openxmlformats.org/officeDocument/2006/relationships/footer" Target="footer.xml" Id="R1a900125c7784124" /><Relationship Type="http://schemas.openxmlformats.org/officeDocument/2006/relationships/image" Target="/media/image49.jpg" Id="rId1040613559" /><Relationship Type="http://schemas.openxmlformats.org/officeDocument/2006/relationships/image" Target="/media/image4a.jpg" Id="rId113634316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2025-09-14T12:04:55.3921234Z</dcterms:created>
  <dcterms:modified xsi:type="dcterms:W3CDTF">2025-09-22T19:45:23.8020644Z</dcterms:modified>
  <dc:creator>sukitha.1997@outlook.com</dc:creator>
  <lastModifiedBy>Sukitha 26</lastModifiedBy>
</coreProperties>
</file>