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Ind w:w="85" w:type="dxa"/>
        <w:tblLook w:val="04A0" w:firstRow="1" w:lastRow="0" w:firstColumn="1" w:lastColumn="0" w:noHBand="0" w:noVBand="1"/>
      </w:tblPr>
      <w:tblGrid>
        <w:gridCol w:w="2154"/>
        <w:gridCol w:w="1000"/>
        <w:gridCol w:w="2149"/>
        <w:gridCol w:w="2343"/>
        <w:gridCol w:w="1704"/>
      </w:tblGrid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3848" w:type="pct"/>
            <w:gridSpan w:val="4"/>
          </w:tcPr>
          <w:p w:rsidR="00EA4117" w:rsidRPr="00F4436E" w:rsidRDefault="00C90CEE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C1495" w:rsidRPr="00F4436E">
              <w:rPr>
                <w:rFonts w:asciiTheme="majorHAnsi" w:hAnsiTheme="majorHAnsi" w:cstheme="majorHAnsi"/>
                <w:sz w:val="24"/>
                <w:szCs w:val="24"/>
              </w:rPr>
              <w:t>US-002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Payment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684" w:type="pct"/>
            <w:gridSpan w:val="2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253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910" w:type="pct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684" w:type="pct"/>
            <w:gridSpan w:val="2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22/04/2017</w:t>
            </w:r>
          </w:p>
        </w:tc>
        <w:tc>
          <w:tcPr>
            <w:tcW w:w="1253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910" w:type="pct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Cashier.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Customer </w:t>
            </w:r>
            <w:r w:rsidR="00541718" w:rsidRPr="00F4436E">
              <w:rPr>
                <w:rFonts w:asciiTheme="majorHAnsi" w:hAnsiTheme="majorHAnsi" w:cstheme="majorHAnsi"/>
                <w:sz w:val="24"/>
                <w:szCs w:val="24"/>
              </w:rPr>
              <w:t>reque</w:t>
            </w:r>
            <w:r w:rsidR="00C0436A" w:rsidRPr="00F4436E">
              <w:rPr>
                <w:rFonts w:asciiTheme="majorHAnsi" w:hAnsiTheme="majorHAnsi" w:cstheme="majorHAnsi"/>
                <w:sz w:val="24"/>
                <w:szCs w:val="24"/>
              </w:rPr>
              <w:t>st cashier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to pay a bill.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select Payment button.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3848" w:type="pct"/>
            <w:gridSpan w:val="4"/>
          </w:tcPr>
          <w:p w:rsidR="00EA4117" w:rsidRPr="00F4436E" w:rsidRDefault="003C1495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mush logged in into the system.</w:t>
            </w:r>
          </w:p>
          <w:p w:rsidR="00C0436A" w:rsidRPr="00F4436E" w:rsidRDefault="00C0436A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Customer want to pat a bill.</w:t>
            </w:r>
          </w:p>
        </w:tc>
      </w:tr>
      <w:tr w:rsidR="00EA4117" w:rsidRPr="00F4436E" w:rsidTr="003E1C73">
        <w:tc>
          <w:tcPr>
            <w:tcW w:w="5000" w:type="pct"/>
            <w:gridSpan w:val="5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535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402" w:type="pct"/>
            <w:gridSpan w:val="2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910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FFFFFF" w:themeFill="background1"/>
          </w:tcPr>
          <w:p w:rsidR="00EA4117" w:rsidRPr="00F4436E" w:rsidRDefault="00BF053B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535" w:type="pct"/>
            <w:shd w:val="clear" w:color="auto" w:fill="FFFFFF" w:themeFill="background1"/>
          </w:tcPr>
          <w:p w:rsidR="00EA4117" w:rsidRPr="00F4436E" w:rsidRDefault="00BF053B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2" w:type="pct"/>
            <w:gridSpan w:val="2"/>
            <w:shd w:val="clear" w:color="auto" w:fill="FFFFFF" w:themeFill="background1"/>
          </w:tcPr>
          <w:p w:rsidR="00EA4117" w:rsidRPr="00F4436E" w:rsidRDefault="00541718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Numeric</w:t>
            </w: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al of 3 digit.</w:t>
            </w:r>
          </w:p>
        </w:tc>
        <w:tc>
          <w:tcPr>
            <w:tcW w:w="910" w:type="pct"/>
            <w:shd w:val="clear" w:color="auto" w:fill="FFFFFF" w:themeFill="background1"/>
          </w:tcPr>
          <w:p w:rsidR="00EA4117" w:rsidRPr="00F4436E" w:rsidRDefault="00541718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001</w:t>
            </w:r>
          </w:p>
        </w:tc>
      </w:tr>
      <w:tr w:rsidR="003E1C73" w:rsidRPr="00F4436E" w:rsidTr="003E1C73">
        <w:tc>
          <w:tcPr>
            <w:tcW w:w="1152" w:type="pct"/>
            <w:shd w:val="clear" w:color="auto" w:fill="FFFFFF" w:themeFill="background1"/>
          </w:tcPr>
          <w:p w:rsidR="003E1C73" w:rsidRPr="00F4436E" w:rsidRDefault="003E1C7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amountOfMoney</w:t>
            </w:r>
            <w:proofErr w:type="spellEnd"/>
          </w:p>
        </w:tc>
        <w:tc>
          <w:tcPr>
            <w:tcW w:w="535" w:type="pct"/>
            <w:shd w:val="clear" w:color="auto" w:fill="FFFFFF" w:themeFill="background1"/>
          </w:tcPr>
          <w:p w:rsidR="003E1C73" w:rsidRPr="00F4436E" w:rsidRDefault="00467AF1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double</w:t>
            </w:r>
          </w:p>
        </w:tc>
        <w:tc>
          <w:tcPr>
            <w:tcW w:w="2402" w:type="pct"/>
            <w:gridSpan w:val="2"/>
            <w:shd w:val="clear" w:color="auto" w:fill="FFFFFF" w:themeFill="background1"/>
          </w:tcPr>
          <w:p w:rsidR="003E1C73" w:rsidRPr="00F4436E" w:rsidRDefault="00467AF1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Numerical more than 1 digit and less than </w:t>
            </w:r>
          </w:p>
        </w:tc>
        <w:tc>
          <w:tcPr>
            <w:tcW w:w="910" w:type="pct"/>
            <w:shd w:val="clear" w:color="auto" w:fill="FFFFFF" w:themeFill="background1"/>
          </w:tcPr>
          <w:p w:rsidR="003E1C73" w:rsidRPr="00F4436E" w:rsidRDefault="003E1C7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3848" w:type="pct"/>
            <w:gridSpan w:val="4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  <w:cs/>
              </w:rPr>
            </w:pP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684" w:type="pct"/>
            <w:gridSpan w:val="2"/>
            <w:shd w:val="clear" w:color="auto" w:fill="E7E6E6" w:themeFill="background2"/>
            <w:vAlign w:val="center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163" w:type="pct"/>
            <w:gridSpan w:val="2"/>
            <w:shd w:val="clear" w:color="auto" w:fill="E7E6E6" w:themeFill="background2"/>
            <w:vAlign w:val="center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F4436E" w:rsidTr="003E1C73">
        <w:tc>
          <w:tcPr>
            <w:tcW w:w="1152" w:type="pct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84" w:type="pct"/>
            <w:gridSpan w:val="2"/>
          </w:tcPr>
          <w:p w:rsidR="00EA4117" w:rsidRPr="00F4436E" w:rsidRDefault="00541718" w:rsidP="00E80F9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</w:t>
            </w:r>
            <w:r w:rsidR="00C0436A" w:rsidRPr="00F4436E">
              <w:rPr>
                <w:rFonts w:asciiTheme="majorHAnsi" w:hAnsiTheme="majorHAnsi" w:cstheme="majorHAnsi"/>
                <w:sz w:val="24"/>
                <w:szCs w:val="32"/>
              </w:rPr>
              <w:t xml:space="preserve"> select payment button in the menu.</w:t>
            </w: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C0436A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in put order id to the system.</w:t>
            </w: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E80F90" w:rsidRPr="00F4436E" w:rsidRDefault="00E80F90" w:rsidP="00E80F90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select confirm payment.</w:t>
            </w: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E80F90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E80F90" w:rsidP="002738BB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 xml:space="preserve">User </w:t>
            </w:r>
            <w:r w:rsidR="002738BB" w:rsidRPr="00F4436E">
              <w:rPr>
                <w:rFonts w:asciiTheme="majorHAnsi" w:hAnsiTheme="majorHAnsi" w:cstheme="majorHAnsi"/>
                <w:sz w:val="24"/>
                <w:szCs w:val="32"/>
              </w:rPr>
              <w:t>select payment method as cash</w:t>
            </w:r>
            <w:r w:rsidR="00467AF1" w:rsidRPr="00F4436E">
              <w:rPr>
                <w:rFonts w:asciiTheme="majorHAnsi" w:hAnsiTheme="majorHAnsi" w:cstheme="majorHAnsi"/>
                <w:sz w:val="24"/>
                <w:szCs w:val="32"/>
              </w:rPr>
              <w:t>.</w:t>
            </w: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467AF1" w:rsidRPr="00F4436E" w:rsidRDefault="00467AF1" w:rsidP="00467AF1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input amount of money received from customer.</w:t>
            </w: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3623F6" w:rsidRPr="00F4436E" w:rsidRDefault="003623F6" w:rsidP="003623F6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F4436E" w:rsidRDefault="003623F6" w:rsidP="002738BB">
            <w:pPr>
              <w:pStyle w:val="a4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select confirm.</w:t>
            </w: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32"/>
              </w:rPr>
            </w:pPr>
          </w:p>
          <w:p w:rsidR="00B00B0E" w:rsidRPr="00F4436E" w:rsidRDefault="00B00B0E" w:rsidP="002738BB">
            <w:pPr>
              <w:pStyle w:val="a4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4"/>
                <w:szCs w:val="32"/>
              </w:rPr>
            </w:pP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User select print invoice.</w:t>
            </w:r>
          </w:p>
        </w:tc>
        <w:tc>
          <w:tcPr>
            <w:tcW w:w="2163" w:type="pct"/>
            <w:gridSpan w:val="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E1C73" w:rsidRPr="00F4436E" w:rsidRDefault="003E1C73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0436A" w:rsidRPr="00F4436E" w:rsidRDefault="00C0436A" w:rsidP="00E80F90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request order id from user.</w:t>
            </w: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0436A" w:rsidRPr="00F4436E" w:rsidRDefault="00C0436A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C0436A" w:rsidRPr="00F4436E" w:rsidRDefault="00C0436A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check the order id that received from user.</w:t>
            </w:r>
          </w:p>
          <w:p w:rsidR="00C0436A" w:rsidRPr="00F4436E" w:rsidRDefault="00C0436A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System show amount of value to </w:t>
            </w:r>
            <w:r w:rsidR="00E80F90" w:rsidRPr="00F4436E">
              <w:rPr>
                <w:rFonts w:asciiTheme="majorHAnsi" w:hAnsiTheme="majorHAnsi" w:cstheme="majorHAnsi"/>
                <w:sz w:val="24"/>
                <w:szCs w:val="24"/>
              </w:rPr>
              <w:t>the user.</w:t>
            </w:r>
          </w:p>
          <w:p w:rsidR="00E80F90" w:rsidRPr="00F4436E" w:rsidRDefault="00E80F90" w:rsidP="00E80F90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Provide confirm payment page to user.</w:t>
            </w: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80F90" w:rsidRPr="00F4436E" w:rsidRDefault="00E80F90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E80F90" w:rsidP="00467AF1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System request </w:t>
            </w:r>
            <w:r w:rsidR="00467AF1" w:rsidRPr="00F4436E">
              <w:rPr>
                <w:rFonts w:asciiTheme="majorHAnsi" w:hAnsiTheme="majorHAnsi" w:cstheme="majorHAnsi"/>
                <w:sz w:val="24"/>
                <w:szCs w:val="24"/>
              </w:rPr>
              <w:t>type of payment (credit, cash) from user.</w:t>
            </w: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request amount from user.</w:t>
            </w: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7AF1" w:rsidRPr="00F4436E" w:rsidRDefault="00467AF1" w:rsidP="00467A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80F90" w:rsidRPr="00F4436E" w:rsidRDefault="00CC006E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check the input.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calculate the change.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show amount of change to user.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System open the money tray.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provide receive money page to user.</w:t>
            </w:r>
          </w:p>
          <w:p w:rsidR="00C950C8" w:rsidRPr="00F4436E" w:rsidRDefault="00C950C8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System ask </w:t>
            </w:r>
            <w:r w:rsidR="003623F6" w:rsidRPr="00F4436E">
              <w:rPr>
                <w:rFonts w:asciiTheme="majorHAnsi" w:hAnsiTheme="majorHAnsi" w:cstheme="majorHAnsi"/>
                <w:sz w:val="24"/>
                <w:szCs w:val="24"/>
              </w:rPr>
              <w:t>the user to close the money tray.</w:t>
            </w:r>
          </w:p>
          <w:p w:rsidR="002738BB" w:rsidRPr="00F4436E" w:rsidRDefault="002738BB" w:rsidP="003623F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623F6" w:rsidRPr="00F4436E" w:rsidRDefault="003623F6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close the money tray.</w:t>
            </w:r>
          </w:p>
          <w:p w:rsidR="003623F6" w:rsidRPr="00F4436E" w:rsidRDefault="003623F6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record the transaction to the data base.</w:t>
            </w:r>
          </w:p>
          <w:p w:rsidR="003623F6" w:rsidRPr="00F4436E" w:rsidRDefault="003623F6" w:rsidP="002738BB">
            <w:pPr>
              <w:pStyle w:val="a4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ask user</w:t>
            </w:r>
            <w:r w:rsidR="00B00B0E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do they need to print the invoice.</w:t>
            </w: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00B0E" w:rsidRPr="00F4436E" w:rsidRDefault="00B00B0E" w:rsidP="00B00B0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00B0E" w:rsidRPr="00F4436E" w:rsidRDefault="00B00B0E" w:rsidP="002738BB">
            <w:pPr>
              <w:pStyle w:val="a4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provide print invoice page to user.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3848" w:type="pct"/>
            <w:gridSpan w:val="4"/>
          </w:tcPr>
          <w:p w:rsidR="00EA4117" w:rsidRPr="00F4436E" w:rsidRDefault="00CC006E" w:rsidP="00CC006E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 4 of Normal flow, if user input wrong order id system will provide “Wrong id or not have this id in the system”</w:t>
            </w:r>
            <w:r w:rsid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Message to user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and system back to the activity 2 in Normal flow.</w:t>
            </w:r>
          </w:p>
          <w:p w:rsidR="00CC006E" w:rsidRPr="00F4436E" w:rsidRDefault="00CC006E" w:rsidP="00CC006E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7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>do not confirm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system will provide 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>the main menu page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E5EE4" w:rsidRPr="00F4436E">
              <w:rPr>
                <w:rFonts w:asciiTheme="majorHAnsi" w:hAnsiTheme="majorHAnsi" w:cstheme="majorHAnsi"/>
                <w:sz w:val="24"/>
                <w:szCs w:val="24"/>
              </w:rPr>
              <w:t>to user.</w:t>
            </w:r>
          </w:p>
          <w:p w:rsidR="000C7B83" w:rsidRPr="00F4436E" w:rsidRDefault="000C7B83" w:rsidP="000C7B83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</w:t>
            </w:r>
            <w:r w:rsidR="002738BB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12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input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incorrect input 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system will provide “Wrong 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input please input it again.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”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Message to user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and sy</w:t>
            </w:r>
            <w:r w:rsidR="002738BB" w:rsidRPr="00F4436E">
              <w:rPr>
                <w:rFonts w:asciiTheme="majorHAnsi" w:hAnsiTheme="majorHAnsi" w:cstheme="majorHAnsi"/>
                <w:sz w:val="24"/>
                <w:szCs w:val="24"/>
              </w:rPr>
              <w:t>stem back to the activity 10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in Normal flow.</w:t>
            </w:r>
          </w:p>
          <w:p w:rsidR="000C7B83" w:rsidRPr="00F4436E" w:rsidRDefault="000C7B83" w:rsidP="000C7B83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</w:t>
            </w:r>
            <w:r w:rsidR="002738BB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18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do not confirm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after 3</w:t>
            </w:r>
            <w:r w:rsidRPr="00F4436E">
              <w:rPr>
                <w:rFonts w:asciiTheme="majorHAnsi" w:hAnsiTheme="majorHAnsi" w:cstheme="majorHAnsi"/>
                <w:sz w:val="24"/>
                <w:szCs w:val="24"/>
                <w:cs/>
              </w:rPr>
              <w:t>-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minute</w:t>
            </w:r>
            <w:bookmarkStart w:id="0" w:name="_GoBack"/>
            <w:bookmarkEnd w:id="0"/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system will provide “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>utomatically close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money tray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>because m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oney tray had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opened more than 3-minute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.”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Message to user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4436E">
              <w:rPr>
                <w:rFonts w:asciiTheme="majorHAnsi" w:hAnsiTheme="majorHAnsi" w:cstheme="majorHAnsi"/>
                <w:sz w:val="24"/>
                <w:szCs w:val="24"/>
              </w:rPr>
              <w:t>a</w:t>
            </w:r>
            <w:r w:rsidR="003E1C73" w:rsidRPr="00F4436E">
              <w:rPr>
                <w:rFonts w:asciiTheme="majorHAnsi" w:hAnsiTheme="majorHAnsi" w:cstheme="majorHAnsi"/>
                <w:sz w:val="24"/>
                <w:szCs w:val="24"/>
              </w:rPr>
              <w:t>nd system ask user to login to open the money again.</w:t>
            </w:r>
          </w:p>
          <w:p w:rsidR="00CC006E" w:rsidRPr="00F4436E" w:rsidRDefault="003E1C73" w:rsidP="003E1C73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20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do not 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select invoice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system will provide the main menu page to user.</w:t>
            </w:r>
          </w:p>
          <w:p w:rsidR="005162B6" w:rsidRPr="00F4436E" w:rsidRDefault="005162B6" w:rsidP="005162B6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In the activity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9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select payment method as credit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system will provide 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credit payment to user.</w:t>
            </w:r>
          </w:p>
          <w:p w:rsidR="005162B6" w:rsidRPr="00F4436E" w:rsidRDefault="005162B6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request credit card from user.</w:t>
            </w:r>
          </w:p>
          <w:p w:rsidR="005B6155" w:rsidRPr="00F4436E" w:rsidRDefault="005162B6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input the credit card to</w:t>
            </w:r>
            <w:r w:rsidR="005B6155"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 credit card machine.</w:t>
            </w:r>
          </w:p>
          <w:p w:rsidR="005162B6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Check the permission from the bank.</w:t>
            </w:r>
          </w:p>
          <w:p w:rsidR="005B6155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subtract amount of bill in the credit card.</w:t>
            </w:r>
          </w:p>
          <w:p w:rsidR="005B6155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print receipt to the user.</w:t>
            </w:r>
          </w:p>
          <w:p w:rsidR="005B6155" w:rsidRPr="00F4436E" w:rsidRDefault="005B6155" w:rsidP="005162B6">
            <w:pPr>
              <w:pStyle w:val="a4"/>
              <w:numPr>
                <w:ilvl w:val="1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System do the activity 19 in the Normal flow.</w:t>
            </w:r>
          </w:p>
          <w:p w:rsidR="005162B6" w:rsidRPr="00F4436E" w:rsidRDefault="005B6155" w:rsidP="00F4436E">
            <w:pPr>
              <w:pStyle w:val="a4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In the activity 6.3. of Alternative flow,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if the bank does no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 xml:space="preserve">t allow system to do the payment system provide “Can’t pay by credit card please use another payment method.”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M</w:t>
            </w: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e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ssage to user and back to the activity 7 in the Normal</w:t>
            </w:r>
            <w:r w:rsidR="00F443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4436E" w:rsidRPr="00F4436E">
              <w:rPr>
                <w:rFonts w:asciiTheme="majorHAnsi" w:hAnsiTheme="majorHAnsi" w:cstheme="majorHAnsi"/>
                <w:sz w:val="24"/>
                <w:szCs w:val="24"/>
              </w:rPr>
              <w:t>flow.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3848" w:type="pct"/>
            <w:gridSpan w:val="4"/>
          </w:tcPr>
          <w:p w:rsidR="00EA4117" w:rsidRPr="00F4436E" w:rsidRDefault="003E1C73" w:rsidP="003E1C7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EA4117" w:rsidRPr="00F4436E" w:rsidTr="003E1C73">
        <w:tc>
          <w:tcPr>
            <w:tcW w:w="1152" w:type="pct"/>
            <w:shd w:val="clear" w:color="auto" w:fill="E7E6E6" w:themeFill="background2"/>
          </w:tcPr>
          <w:p w:rsidR="00EA4117" w:rsidRPr="00F4436E" w:rsidRDefault="00EA4117" w:rsidP="00E80F9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3848" w:type="pct"/>
            <w:gridSpan w:val="4"/>
          </w:tcPr>
          <w:p w:rsidR="00EA4117" w:rsidRPr="00F4436E" w:rsidRDefault="003E1C73" w:rsidP="003E1C73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3E1C73" w:rsidRPr="00F4436E" w:rsidRDefault="00E715A4" w:rsidP="003E1C73">
            <w:pPr>
              <w:pStyle w:val="a4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Cashier machine have change for user.</w:t>
            </w:r>
          </w:p>
        </w:tc>
      </w:tr>
    </w:tbl>
    <w:p w:rsidR="005F0EA1" w:rsidRPr="00F4436E" w:rsidRDefault="00F4436E" w:rsidP="00E80F90">
      <w:pPr>
        <w:rPr>
          <w:rFonts w:asciiTheme="majorHAnsi" w:hAnsiTheme="majorHAnsi" w:cstheme="majorHAnsi"/>
          <w:sz w:val="24"/>
          <w:szCs w:val="24"/>
        </w:rPr>
      </w:pPr>
    </w:p>
    <w:sectPr w:rsidR="005F0EA1" w:rsidRPr="00F4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0870"/>
    <w:multiLevelType w:val="hybridMultilevel"/>
    <w:tmpl w:val="91D6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67C1E"/>
    <w:multiLevelType w:val="hybridMultilevel"/>
    <w:tmpl w:val="B562238A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E23F4"/>
    <w:multiLevelType w:val="hybridMultilevel"/>
    <w:tmpl w:val="7DB03198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F0418"/>
    <w:multiLevelType w:val="hybridMultilevel"/>
    <w:tmpl w:val="D22C8CF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C21A5"/>
    <w:multiLevelType w:val="hybridMultilevel"/>
    <w:tmpl w:val="A01CEEE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61750"/>
    <w:multiLevelType w:val="hybridMultilevel"/>
    <w:tmpl w:val="868AC9C6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D27C1"/>
    <w:multiLevelType w:val="hybridMultilevel"/>
    <w:tmpl w:val="92FEA10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905EE"/>
    <w:multiLevelType w:val="hybridMultilevel"/>
    <w:tmpl w:val="DBF86DEE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CDE"/>
    <w:multiLevelType w:val="hybridMultilevel"/>
    <w:tmpl w:val="C7AE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45E2C"/>
    <w:multiLevelType w:val="multilevel"/>
    <w:tmpl w:val="7D7EA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109459B"/>
    <w:multiLevelType w:val="hybridMultilevel"/>
    <w:tmpl w:val="FD626406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133C8"/>
    <w:multiLevelType w:val="hybridMultilevel"/>
    <w:tmpl w:val="1FB85866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D1417"/>
    <w:multiLevelType w:val="hybridMultilevel"/>
    <w:tmpl w:val="A02E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4212B"/>
    <w:multiLevelType w:val="hybridMultilevel"/>
    <w:tmpl w:val="8F42808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145CC"/>
    <w:multiLevelType w:val="hybridMultilevel"/>
    <w:tmpl w:val="ABE2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00D3D"/>
    <w:multiLevelType w:val="hybridMultilevel"/>
    <w:tmpl w:val="7D34A854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672CF"/>
    <w:multiLevelType w:val="hybridMultilevel"/>
    <w:tmpl w:val="588A35E4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53FBE"/>
    <w:multiLevelType w:val="hybridMultilevel"/>
    <w:tmpl w:val="39C471E2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FC4F0A"/>
    <w:multiLevelType w:val="hybridMultilevel"/>
    <w:tmpl w:val="73F87472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3"/>
  </w:num>
  <w:num w:numId="5">
    <w:abstractNumId w:val="4"/>
  </w:num>
  <w:num w:numId="6">
    <w:abstractNumId w:val="6"/>
  </w:num>
  <w:num w:numId="7">
    <w:abstractNumId w:val="15"/>
  </w:num>
  <w:num w:numId="8">
    <w:abstractNumId w:val="1"/>
  </w:num>
  <w:num w:numId="9">
    <w:abstractNumId w:val="7"/>
  </w:num>
  <w:num w:numId="10">
    <w:abstractNumId w:val="17"/>
  </w:num>
  <w:num w:numId="11">
    <w:abstractNumId w:val="11"/>
  </w:num>
  <w:num w:numId="12">
    <w:abstractNumId w:val="16"/>
  </w:num>
  <w:num w:numId="13">
    <w:abstractNumId w:val="9"/>
  </w:num>
  <w:num w:numId="14">
    <w:abstractNumId w:val="0"/>
  </w:num>
  <w:num w:numId="15">
    <w:abstractNumId w:val="12"/>
  </w:num>
  <w:num w:numId="16">
    <w:abstractNumId w:val="2"/>
  </w:num>
  <w:num w:numId="17">
    <w:abstractNumId w:val="10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C7B83"/>
    <w:rsid w:val="000F3932"/>
    <w:rsid w:val="001A443B"/>
    <w:rsid w:val="002738BB"/>
    <w:rsid w:val="003623F6"/>
    <w:rsid w:val="003C1495"/>
    <w:rsid w:val="003E1C73"/>
    <w:rsid w:val="00467AF1"/>
    <w:rsid w:val="005162B6"/>
    <w:rsid w:val="00541718"/>
    <w:rsid w:val="005B6155"/>
    <w:rsid w:val="006E5EE4"/>
    <w:rsid w:val="00713702"/>
    <w:rsid w:val="00AA621B"/>
    <w:rsid w:val="00B00B0E"/>
    <w:rsid w:val="00BF053B"/>
    <w:rsid w:val="00C0436A"/>
    <w:rsid w:val="00C90CEE"/>
    <w:rsid w:val="00C950C8"/>
    <w:rsid w:val="00CC006E"/>
    <w:rsid w:val="00E715A4"/>
    <w:rsid w:val="00E80F90"/>
    <w:rsid w:val="00EA24CB"/>
    <w:rsid w:val="00EA4117"/>
    <w:rsid w:val="00F4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7532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4</cp:revision>
  <dcterms:created xsi:type="dcterms:W3CDTF">2017-04-22T07:18:00Z</dcterms:created>
  <dcterms:modified xsi:type="dcterms:W3CDTF">2017-04-22T19:18:00Z</dcterms:modified>
</cp:coreProperties>
</file>