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BC6CAE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US-006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BC6CAE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Complete order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BC6CAE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BC6CAE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 confirm that order is already finish.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9367B" w:rsidRPr="00BC6CAE" w:rsidRDefault="00BC6CAE" w:rsidP="00BC6CA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6CAE"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want to confirm the preparing order have finish.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EA4117" w:rsidRDefault="00BC6CAE" w:rsidP="00624EB3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view order.</w:t>
            </w:r>
          </w:p>
          <w:p w:rsidR="00170692" w:rsidRDefault="00BC6CAE" w:rsidP="00624EB3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complete product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624EB3" w:rsidRPr="00624EB3" w:rsidRDefault="00624EB3" w:rsidP="00624EB3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  <w:bookmarkStart w:id="0" w:name="_GoBack"/>
            <w:bookmarkEnd w:id="0"/>
          </w:p>
        </w:tc>
      </w:tr>
      <w:tr w:rsidR="00EA4117" w:rsidRPr="00014107" w:rsidTr="00E9367B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>send to data to cashier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>complete order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>select confirm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2"/>
          </w:tcPr>
          <w:p w:rsidR="00EA4117" w:rsidRDefault="00EA4117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C6CAE" w:rsidRDefault="00BC6CAE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E62A75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>ask the confirmation from user.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BC6CAE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>change order status to completed.</w:t>
            </w:r>
          </w:p>
          <w:p w:rsidR="00BC6CAE" w:rsidRDefault="00BC6CAE" w:rsidP="00BC6CAE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data to cashier</w:t>
            </w:r>
          </w:p>
          <w:p w:rsidR="00BC6CAE" w:rsidRPr="00E62A75" w:rsidRDefault="00BC6CAE" w:rsidP="00BC6CAE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C23BE5" w:rsidRPr="00E62A75" w:rsidRDefault="00C23BE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>n activity 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select confirm 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193A56">
              <w:rPr>
                <w:rFonts w:asciiTheme="majorHAnsi" w:hAnsiTheme="majorHAnsi" w:cstheme="majorHAnsi"/>
                <w:sz w:val="24"/>
                <w:szCs w:val="24"/>
              </w:rPr>
              <w:t>will provide view order page to user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Default="00193A56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Order have finished.</w:t>
            </w:r>
          </w:p>
          <w:p w:rsidR="00C23BE5" w:rsidRPr="00C23BE5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There is </w:t>
            </w:r>
            <w:r w:rsidR="00193A56">
              <w:rPr>
                <w:rFonts w:asciiTheme="majorHAnsi" w:hAnsiTheme="majorHAnsi" w:cstheme="majorHAnsi"/>
                <w:sz w:val="24"/>
                <w:szCs w:val="24"/>
              </w:rPr>
              <w:t>one of finish order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5F0EA1" w:rsidRPr="00014107" w:rsidRDefault="00624EB3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193A56"/>
    <w:rsid w:val="00273F6C"/>
    <w:rsid w:val="00352A28"/>
    <w:rsid w:val="00624EB3"/>
    <w:rsid w:val="00713702"/>
    <w:rsid w:val="008E6F64"/>
    <w:rsid w:val="00AA621B"/>
    <w:rsid w:val="00BC6CAE"/>
    <w:rsid w:val="00BE41CB"/>
    <w:rsid w:val="00C23BE5"/>
    <w:rsid w:val="00C90CEE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DD22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3</cp:revision>
  <dcterms:created xsi:type="dcterms:W3CDTF">2017-04-25T06:07:00Z</dcterms:created>
  <dcterms:modified xsi:type="dcterms:W3CDTF">2017-04-25T06:14:00Z</dcterms:modified>
</cp:coreProperties>
</file>