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0D052E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US-008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1B31DC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D052E">
              <w:rPr>
                <w:rFonts w:asciiTheme="majorHAnsi" w:hAnsiTheme="majorHAnsi" w:cstheme="majorHAnsi"/>
                <w:sz w:val="24"/>
                <w:szCs w:val="24"/>
              </w:rPr>
              <w:t>Summary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CB483D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1B31DC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To see the </w:t>
            </w:r>
            <w:r w:rsidR="001D2565">
              <w:rPr>
                <w:rFonts w:asciiTheme="majorHAnsi" w:hAnsiTheme="majorHAnsi" w:cstheme="majorHAnsi"/>
                <w:sz w:val="24"/>
                <w:szCs w:val="24"/>
              </w:rPr>
              <w:t>over</w:t>
            </w:r>
            <w:r w:rsidR="00CB483D">
              <w:rPr>
                <w:rFonts w:asciiTheme="majorHAnsi" w:hAnsiTheme="majorHAnsi" w:cstheme="majorHAnsi"/>
                <w:sz w:val="24"/>
                <w:szCs w:val="24"/>
              </w:rPr>
              <w:t>all</w:t>
            </w:r>
            <w:r w:rsidR="001D2565">
              <w:rPr>
                <w:rFonts w:asciiTheme="majorHAnsi" w:hAnsiTheme="majorHAnsi" w:cstheme="majorHAnsi"/>
                <w:sz w:val="24"/>
                <w:szCs w:val="24"/>
              </w:rPr>
              <w:t xml:space="preserve"> product that have been</w:t>
            </w:r>
            <w:r w:rsidR="00CB483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D2565">
              <w:rPr>
                <w:rFonts w:asciiTheme="majorHAnsi" w:hAnsiTheme="majorHAnsi" w:cstheme="majorHAnsi"/>
                <w:sz w:val="24"/>
                <w:szCs w:val="24"/>
              </w:rPr>
              <w:t>sold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9367B" w:rsidRPr="00BC6CAE" w:rsidRDefault="001D2565" w:rsidP="00BC6CA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on view summary</w:t>
            </w:r>
            <w:r w:rsidR="001B31DC">
              <w:rPr>
                <w:rFonts w:asciiTheme="majorHAnsi" w:hAnsiTheme="majorHAnsi" w:cstheme="majorHAnsi"/>
                <w:sz w:val="24"/>
                <w:szCs w:val="24"/>
              </w:rPr>
              <w:t xml:space="preserve">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170692" w:rsidRDefault="00BC6CAE" w:rsidP="006614EA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click view </w:t>
            </w:r>
            <w:r w:rsidR="001D2565">
              <w:rPr>
                <w:rFonts w:asciiTheme="majorHAnsi" w:hAnsiTheme="majorHAnsi" w:cstheme="majorHAnsi"/>
                <w:sz w:val="24"/>
                <w:szCs w:val="24"/>
              </w:rPr>
              <w:t>summary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1B31DC" w:rsidRPr="006614EA" w:rsidRDefault="006614EA" w:rsidP="006614EA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</w:p>
        </w:tc>
      </w:tr>
      <w:tr w:rsidR="00EA4117" w:rsidRPr="00014107" w:rsidTr="00E9367B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6614EA">
              <w:rPr>
                <w:rFonts w:asciiTheme="majorHAnsi" w:hAnsiTheme="majorHAnsi" w:cstheme="majorHAnsi"/>
                <w:sz w:val="24"/>
                <w:szCs w:val="24"/>
              </w:rPr>
              <w:t xml:space="preserve">show the </w:t>
            </w:r>
            <w:r w:rsidR="001D2565">
              <w:rPr>
                <w:rFonts w:asciiTheme="majorHAnsi" w:hAnsiTheme="majorHAnsi" w:cstheme="majorHAnsi"/>
                <w:sz w:val="24"/>
                <w:szCs w:val="24"/>
              </w:rPr>
              <w:t>overall sold product</w:t>
            </w:r>
            <w:r w:rsidR="006614EA">
              <w:rPr>
                <w:rFonts w:asciiTheme="majorHAnsi" w:hAnsiTheme="majorHAnsi" w:cstheme="majorHAnsi"/>
                <w:sz w:val="24"/>
                <w:szCs w:val="24"/>
              </w:rPr>
              <w:t xml:space="preserve"> in the system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EA4117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select </w:t>
            </w:r>
            <w:r w:rsidR="006614EA"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 w:rsidR="00BC6CA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D2565">
              <w:rPr>
                <w:rFonts w:asciiTheme="majorHAnsi" w:hAnsiTheme="majorHAnsi" w:cstheme="majorHAnsi"/>
                <w:sz w:val="24"/>
                <w:szCs w:val="24"/>
              </w:rPr>
              <w:t>summary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273F6C" w:rsidRDefault="00273F6C" w:rsidP="006614E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2"/>
          </w:tcPr>
          <w:p w:rsidR="00BC6CAE" w:rsidRDefault="00BC6CAE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1D2565" w:rsidRDefault="001D256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C6CAE" w:rsidRPr="006614EA" w:rsidRDefault="00273F6C" w:rsidP="006614EA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6614EA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6614EA">
              <w:rPr>
                <w:rFonts w:asciiTheme="majorHAnsi" w:hAnsiTheme="majorHAnsi" w:cstheme="majorHAnsi"/>
                <w:sz w:val="24"/>
                <w:szCs w:val="24"/>
              </w:rPr>
              <w:t xml:space="preserve">provide view </w:t>
            </w:r>
            <w:r w:rsidR="001D2565">
              <w:rPr>
                <w:rFonts w:asciiTheme="majorHAnsi" w:hAnsiTheme="majorHAnsi" w:cstheme="majorHAnsi"/>
                <w:sz w:val="24"/>
                <w:szCs w:val="24"/>
              </w:rPr>
              <w:t>summary</w:t>
            </w:r>
            <w:r w:rsidR="006614EA">
              <w:rPr>
                <w:rFonts w:asciiTheme="majorHAnsi" w:hAnsiTheme="majorHAnsi" w:cstheme="majorHAnsi"/>
                <w:sz w:val="24"/>
                <w:szCs w:val="24"/>
              </w:rPr>
              <w:t xml:space="preserve">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C23BE5" w:rsidRPr="006614EA" w:rsidRDefault="006614EA" w:rsidP="006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Pr="006614EA" w:rsidRDefault="006614EA" w:rsidP="006614EA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want to see </w:t>
            </w:r>
            <w:r w:rsidR="001D2565">
              <w:rPr>
                <w:rFonts w:asciiTheme="majorHAnsi" w:hAnsiTheme="majorHAnsi" w:cstheme="majorHAnsi"/>
                <w:sz w:val="24"/>
                <w:szCs w:val="24"/>
              </w:rPr>
              <w:t>overall sold product</w:t>
            </w:r>
            <w:r w:rsidR="001D25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in the system</w:t>
            </w:r>
            <w:r w:rsidR="00193A5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5F0EA1" w:rsidRPr="00014107" w:rsidRDefault="001D2565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D052E"/>
    <w:rsid w:val="000F3932"/>
    <w:rsid w:val="00170692"/>
    <w:rsid w:val="00193A56"/>
    <w:rsid w:val="001B31DC"/>
    <w:rsid w:val="001D2565"/>
    <w:rsid w:val="00273F6C"/>
    <w:rsid w:val="00352A28"/>
    <w:rsid w:val="006614EA"/>
    <w:rsid w:val="00713702"/>
    <w:rsid w:val="008E6F64"/>
    <w:rsid w:val="00AA621B"/>
    <w:rsid w:val="00BC6CAE"/>
    <w:rsid w:val="00BE41CB"/>
    <w:rsid w:val="00C23BE5"/>
    <w:rsid w:val="00C90CEE"/>
    <w:rsid w:val="00CB483D"/>
    <w:rsid w:val="00E62A75"/>
    <w:rsid w:val="00E9367B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E899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3</cp:revision>
  <dcterms:created xsi:type="dcterms:W3CDTF">2017-04-25T06:20:00Z</dcterms:created>
  <dcterms:modified xsi:type="dcterms:W3CDTF">2017-04-25T06:25:00Z</dcterms:modified>
</cp:coreProperties>
</file>