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&lt;script type="text/</w:t>
      </w:r>
      <w:proofErr w:type="spellStart"/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javascript</w:t>
      </w:r>
      <w:proofErr w:type="spellEnd"/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 xml:space="preserve">" </w:t>
      </w:r>
      <w:proofErr w:type="spellStart"/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src</w:t>
      </w:r>
      <w:proofErr w:type="spellEnd"/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="./public/</w:t>
      </w:r>
      <w:proofErr w:type="spellStart"/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ueditor/ueditor.config.js</w:t>
      </w:r>
      <w:proofErr w:type="spellEnd"/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"&gt;&lt;/script&gt;</w:t>
      </w:r>
    </w:p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//</w:t>
      </w:r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引入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ueditor.config.js</w:t>
      </w:r>
      <w:proofErr w:type="spellEnd"/>
    </w:p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 xml:space="preserve">                </w:t>
      </w:r>
    </w:p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&lt;script type="text/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javascript</w:t>
      </w:r>
      <w:proofErr w:type="spellEnd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 xml:space="preserve">" 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src</w:t>
      </w:r>
      <w:proofErr w:type="spellEnd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="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ueditor.all.js</w:t>
      </w:r>
      <w:proofErr w:type="spellEnd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"&gt;&lt;/script&gt;    //</w:t>
      </w:r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引入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ueditor.all.js</w:t>
      </w:r>
      <w:proofErr w:type="spellEnd"/>
    </w:p>
    <w:p w:rsidR="00FB7D64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 xml:space="preserve">    </w:t>
      </w:r>
    </w:p>
    <w:p w:rsidR="00FB7D64" w:rsidRDefault="00FB7D64" w:rsidP="00B94741">
      <w:pPr>
        <w:adjustRightInd/>
        <w:snapToGrid/>
        <w:spacing w:before="150" w:after="150"/>
        <w:outlineLvl w:val="2"/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</w:pPr>
    </w:p>
    <w:p w:rsidR="00FB7D64" w:rsidRPr="00FB7D64" w:rsidRDefault="00FB7D64" w:rsidP="00B94741">
      <w:pPr>
        <w:adjustRightInd/>
        <w:snapToGrid/>
        <w:spacing w:before="150" w:after="150"/>
        <w:outlineLvl w:val="2"/>
        <w:rPr>
          <w:rFonts w:ascii="Verdana" w:eastAsia="宋体" w:hAnsi="Verdana" w:cs="宋体" w:hint="eastAsia"/>
          <w:bCs/>
          <w:color w:val="000000" w:themeColor="text1"/>
          <w:sz w:val="24"/>
          <w:szCs w:val="24"/>
        </w:rPr>
      </w:pPr>
    </w:p>
    <w:p w:rsidR="00FB7D64" w:rsidRPr="00FB7D64" w:rsidRDefault="00FB7D64" w:rsidP="00FB7D64">
      <w:pPr>
        <w:widowControl w:val="0"/>
        <w:autoSpaceDE w:val="0"/>
        <w:autoSpaceDN w:val="0"/>
        <w:snapToGrid/>
        <w:spacing w:after="0"/>
        <w:rPr>
          <w:rFonts w:ascii="Source Code Pro" w:hAnsi="Source Code Pro" w:cs="Source Code Pro"/>
          <w:color w:val="000000" w:themeColor="text1"/>
          <w:sz w:val="24"/>
          <w:szCs w:val="32"/>
        </w:rPr>
      </w:pPr>
      <w:r w:rsidRPr="00FB7D64">
        <w:rPr>
          <w:rFonts w:ascii="Source Code Pro" w:hAnsi="Source Code Pro" w:cs="Source Code Pro"/>
          <w:color w:val="000000" w:themeColor="text1"/>
          <w:sz w:val="24"/>
          <w:szCs w:val="32"/>
        </w:rPr>
        <w:t>&lt;</w:t>
      </w:r>
      <w:r w:rsidRPr="00FB7D64">
        <w:rPr>
          <w:rFonts w:ascii="Source Code Pro" w:hAnsi="Source Code Pro" w:cs="Source Code Pro"/>
          <w:color w:val="000000" w:themeColor="text1"/>
          <w:sz w:val="24"/>
          <w:szCs w:val="32"/>
          <w:highlight w:val="darkGray"/>
        </w:rPr>
        <w:t>script</w:t>
      </w:r>
      <w:r w:rsidRPr="00FB7D64">
        <w:rPr>
          <w:rFonts w:ascii="Source Code Pro" w:hAnsi="Source Code Pro" w:cs="Source Code Pro"/>
          <w:color w:val="000000" w:themeColor="text1"/>
          <w:sz w:val="24"/>
          <w:szCs w:val="32"/>
        </w:rPr>
        <w:t xml:space="preserve"> type="text/</w:t>
      </w:r>
      <w:proofErr w:type="spellStart"/>
      <w:r w:rsidRPr="00FB7D64">
        <w:rPr>
          <w:rFonts w:ascii="Source Code Pro" w:hAnsi="Source Code Pro" w:cs="Source Code Pro"/>
          <w:color w:val="000000" w:themeColor="text1"/>
          <w:sz w:val="24"/>
          <w:szCs w:val="32"/>
        </w:rPr>
        <w:t>javascript</w:t>
      </w:r>
      <w:proofErr w:type="spellEnd"/>
      <w:r w:rsidRPr="00FB7D64">
        <w:rPr>
          <w:rFonts w:ascii="Source Code Pro" w:hAnsi="Source Code Pro" w:cs="Source Code Pro"/>
          <w:color w:val="000000" w:themeColor="text1"/>
          <w:sz w:val="24"/>
          <w:szCs w:val="32"/>
        </w:rPr>
        <w:t>"&gt;</w:t>
      </w:r>
    </w:p>
    <w:p w:rsidR="00FB7D64" w:rsidRPr="00FB7D64" w:rsidRDefault="00FB7D64" w:rsidP="00FB7D64">
      <w:pPr>
        <w:widowControl w:val="0"/>
        <w:autoSpaceDE w:val="0"/>
        <w:autoSpaceDN w:val="0"/>
        <w:snapToGrid/>
        <w:spacing w:after="0"/>
        <w:rPr>
          <w:rFonts w:ascii="Source Code Pro" w:hAnsi="Source Code Pro" w:cs="Source Code Pro"/>
          <w:color w:val="000000" w:themeColor="text1"/>
          <w:sz w:val="24"/>
          <w:szCs w:val="32"/>
        </w:rPr>
      </w:pPr>
      <w:r w:rsidRPr="00FB7D64">
        <w:rPr>
          <w:rFonts w:ascii="Source Code Pro" w:hAnsi="Source Code Pro" w:cs="Source Code Pro"/>
          <w:bCs/>
          <w:color w:val="000000" w:themeColor="text1"/>
          <w:sz w:val="24"/>
          <w:szCs w:val="32"/>
        </w:rPr>
        <w:tab/>
      </w:r>
      <w:r w:rsidRPr="00FB7D64">
        <w:rPr>
          <w:rFonts w:ascii="Source Code Pro" w:hAnsi="Source Code Pro" w:cs="Source Code Pro"/>
          <w:bCs/>
          <w:color w:val="000000" w:themeColor="text1"/>
          <w:sz w:val="24"/>
          <w:szCs w:val="32"/>
        </w:rPr>
        <w:tab/>
      </w:r>
      <w:proofErr w:type="spellStart"/>
      <w:r w:rsidRPr="00FB7D64">
        <w:rPr>
          <w:rFonts w:ascii="Source Code Pro" w:hAnsi="Source Code Pro" w:cs="Source Code Pro"/>
          <w:bCs/>
          <w:color w:val="000000" w:themeColor="text1"/>
          <w:sz w:val="24"/>
          <w:szCs w:val="32"/>
        </w:rPr>
        <w:t>var</w:t>
      </w:r>
      <w:proofErr w:type="spellEnd"/>
      <w:r w:rsidRPr="00FB7D64">
        <w:rPr>
          <w:rFonts w:ascii="Source Code Pro" w:hAnsi="Source Code Pro" w:cs="Source Code Pro"/>
          <w:bCs/>
          <w:color w:val="000000" w:themeColor="text1"/>
          <w:sz w:val="24"/>
          <w:szCs w:val="32"/>
        </w:rPr>
        <w:t xml:space="preserve"> </w:t>
      </w:r>
      <w:proofErr w:type="spellStart"/>
      <w:r w:rsidRPr="00FB7D64">
        <w:rPr>
          <w:rFonts w:ascii="Source Code Pro" w:hAnsi="Source Code Pro" w:cs="Source Code Pro"/>
          <w:color w:val="000000" w:themeColor="text1"/>
          <w:sz w:val="24"/>
          <w:szCs w:val="32"/>
        </w:rPr>
        <w:t>ue</w:t>
      </w:r>
      <w:proofErr w:type="spellEnd"/>
      <w:r w:rsidRPr="00FB7D64">
        <w:rPr>
          <w:rFonts w:ascii="Source Code Pro" w:hAnsi="Source Code Pro" w:cs="Source Code Pro"/>
          <w:color w:val="000000" w:themeColor="text1"/>
          <w:sz w:val="24"/>
          <w:szCs w:val="32"/>
        </w:rPr>
        <w:t xml:space="preserve"> = UE.getEditor('content',{initiaFrameWidth:1000,initFrameHeight:400,});</w:t>
      </w:r>
      <w:r w:rsidRPr="00FB7D64">
        <w:rPr>
          <w:rFonts w:ascii="Source Code Pro" w:hAnsi="Source Code Pro" w:cs="Source Code Pro"/>
          <w:i/>
          <w:iCs/>
          <w:color w:val="000000" w:themeColor="text1"/>
          <w:sz w:val="24"/>
          <w:szCs w:val="32"/>
        </w:rPr>
        <w:t>//</w:t>
      </w:r>
      <w:r w:rsidRPr="00FB7D64">
        <w:rPr>
          <w:rFonts w:ascii="Source Code Pro" w:hAnsi="Source Code Pro" w:cs="Source Code Pro"/>
          <w:i/>
          <w:iCs/>
          <w:color w:val="000000" w:themeColor="text1"/>
          <w:sz w:val="24"/>
          <w:szCs w:val="32"/>
        </w:rPr>
        <w:t>实例化</w:t>
      </w:r>
      <w:proofErr w:type="spellStart"/>
      <w:r w:rsidRPr="00FB7D64">
        <w:rPr>
          <w:rFonts w:ascii="Source Code Pro" w:hAnsi="Source Code Pro" w:cs="Source Code Pro"/>
          <w:i/>
          <w:iCs/>
          <w:color w:val="000000" w:themeColor="text1"/>
          <w:sz w:val="24"/>
          <w:szCs w:val="32"/>
        </w:rPr>
        <w:t>ueditor</w:t>
      </w:r>
      <w:proofErr w:type="spellEnd"/>
      <w:r w:rsidRPr="00FB7D64">
        <w:rPr>
          <w:rFonts w:ascii="Source Code Pro" w:hAnsi="Source Code Pro" w:cs="Source Code Pro"/>
          <w:i/>
          <w:iCs/>
          <w:color w:val="000000" w:themeColor="text1"/>
          <w:sz w:val="24"/>
          <w:szCs w:val="32"/>
        </w:rPr>
        <w:t>对象，传入</w:t>
      </w:r>
      <w:proofErr w:type="spellStart"/>
      <w:r w:rsidRPr="00FB7D64">
        <w:rPr>
          <w:rFonts w:ascii="Source Code Pro" w:hAnsi="Source Code Pro" w:cs="Source Code Pro"/>
          <w:i/>
          <w:iCs/>
          <w:color w:val="000000" w:themeColor="text1"/>
          <w:sz w:val="24"/>
          <w:szCs w:val="32"/>
        </w:rPr>
        <w:t>textarea</w:t>
      </w:r>
      <w:proofErr w:type="spellEnd"/>
      <w:r w:rsidRPr="00FB7D64">
        <w:rPr>
          <w:rFonts w:ascii="Source Code Pro" w:hAnsi="Source Code Pro" w:cs="Source Code Pro"/>
          <w:i/>
          <w:iCs/>
          <w:color w:val="000000" w:themeColor="text1"/>
          <w:sz w:val="24"/>
          <w:szCs w:val="32"/>
        </w:rPr>
        <w:t>的</w:t>
      </w:r>
      <w:r w:rsidRPr="00FB7D64">
        <w:rPr>
          <w:rFonts w:ascii="Source Code Pro" w:hAnsi="Source Code Pro" w:cs="Source Code Pro"/>
          <w:i/>
          <w:iCs/>
          <w:color w:val="000000" w:themeColor="text1"/>
          <w:sz w:val="24"/>
          <w:szCs w:val="32"/>
        </w:rPr>
        <w:t xml:space="preserve">id </w:t>
      </w:r>
    </w:p>
    <w:p w:rsidR="00FB7D64" w:rsidRPr="00FB7D64" w:rsidRDefault="00FB7D64" w:rsidP="00FB7D64">
      <w:pPr>
        <w:adjustRightInd/>
        <w:snapToGrid/>
        <w:spacing w:before="150" w:after="150"/>
        <w:outlineLvl w:val="2"/>
        <w:rPr>
          <w:rFonts w:ascii="Verdana" w:eastAsia="宋体" w:hAnsi="Verdana" w:cs="宋体" w:hint="eastAsia"/>
          <w:bCs/>
          <w:color w:val="000000" w:themeColor="text1"/>
          <w:sz w:val="21"/>
          <w:szCs w:val="24"/>
        </w:rPr>
      </w:pPr>
      <w:r w:rsidRPr="00FB7D64">
        <w:rPr>
          <w:rFonts w:ascii="Source Code Pro" w:hAnsi="Source Code Pro" w:cs="Source Code Pro"/>
          <w:color w:val="000000" w:themeColor="text1"/>
          <w:sz w:val="24"/>
          <w:szCs w:val="32"/>
        </w:rPr>
        <w:t>&lt;/</w:t>
      </w:r>
      <w:r w:rsidRPr="00FB7D64">
        <w:rPr>
          <w:rFonts w:ascii="Source Code Pro" w:hAnsi="Source Code Pro" w:cs="Source Code Pro"/>
          <w:color w:val="000000" w:themeColor="text1"/>
          <w:sz w:val="24"/>
          <w:szCs w:val="32"/>
          <w:highlight w:val="darkGray"/>
        </w:rPr>
        <w:t>script</w:t>
      </w:r>
      <w:r w:rsidRPr="00FB7D64">
        <w:rPr>
          <w:rFonts w:ascii="Source Code Pro" w:hAnsi="Source Code Pro" w:cs="Source Code Pro"/>
          <w:color w:val="000000" w:themeColor="text1"/>
          <w:sz w:val="24"/>
          <w:szCs w:val="32"/>
        </w:rPr>
        <w:t>&gt;</w:t>
      </w:r>
    </w:p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 xml:space="preserve">            </w:t>
      </w:r>
    </w:p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&lt;script type="text/</w:t>
      </w:r>
      <w:proofErr w:type="spellStart"/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javascript</w:t>
      </w:r>
      <w:proofErr w:type="spellEnd"/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>"&gt;</w:t>
      </w:r>
    </w:p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var</w:t>
      </w:r>
      <w:proofErr w:type="spellEnd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 xml:space="preserve"> 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ue</w:t>
      </w:r>
      <w:proofErr w:type="spellEnd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 xml:space="preserve"> = 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UE.getEditor</w:t>
      </w:r>
      <w:proofErr w:type="spellEnd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('container');//</w:t>
      </w:r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实例化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ueditor</w:t>
      </w:r>
      <w:proofErr w:type="spellEnd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对象，传入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textarea</w:t>
      </w:r>
      <w:proofErr w:type="spellEnd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的</w:t>
      </w:r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id  &lt;/script&gt;</w:t>
      </w:r>
    </w:p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 xml:space="preserve">                &lt;script id="container" name="content" type="text/plain"&gt;</w:t>
      </w:r>
    </w:p>
    <w:p w:rsidR="00B94741" w:rsidRP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 xml:space="preserve">                    </w:t>
      </w:r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这里写你的初始化内容</w:t>
      </w:r>
      <w:proofErr w:type="spellStart"/>
      <w:r w:rsidRPr="00B94741">
        <w:rPr>
          <w:rFonts w:ascii="Verdana" w:eastAsia="宋体" w:hAnsi="Verdana" w:cs="宋体" w:hint="eastAsia"/>
          <w:b/>
          <w:bCs/>
          <w:color w:val="FF0000"/>
          <w:sz w:val="24"/>
          <w:szCs w:val="24"/>
        </w:rPr>
        <w:t>fgfgfffffffff</w:t>
      </w:r>
      <w:proofErr w:type="spellEnd"/>
    </w:p>
    <w:p w:rsidR="00B94741" w:rsidRDefault="00B94741" w:rsidP="00B94741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  <w:r w:rsidRPr="00B94741">
        <w:rPr>
          <w:rFonts w:ascii="Verdana" w:eastAsia="宋体" w:hAnsi="Verdana" w:cs="宋体"/>
          <w:b/>
          <w:bCs/>
          <w:color w:val="FF0000"/>
          <w:sz w:val="24"/>
          <w:szCs w:val="24"/>
        </w:rPr>
        <w:t xml:space="preserve">                &lt;/script&gt;</w:t>
      </w:r>
    </w:p>
    <w:p w:rsidR="00B94741" w:rsidRDefault="00B94741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</w:p>
    <w:p w:rsidR="00B94741" w:rsidRDefault="00B94741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FF0000"/>
          <w:sz w:val="24"/>
          <w:szCs w:val="24"/>
        </w:rPr>
      </w:pPr>
    </w:p>
    <w:p w:rsidR="0075519E" w:rsidRPr="0075519E" w:rsidRDefault="0075519E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一、简介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是百度编辑器，官网地址：</w:t>
      </w:r>
      <w:r w:rsidR="008D0504" w:rsidRPr="0075519E">
        <w:rPr>
          <w:rFonts w:ascii="Verdana" w:eastAsia="宋体" w:hAnsi="Verdana" w:cs="宋体"/>
          <w:color w:val="000000"/>
          <w:sz w:val="21"/>
          <w:szCs w:val="21"/>
        </w:rPr>
        <w:fldChar w:fldCharType="begin"/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instrText xml:space="preserve"> HYPERLINK "http://ueditor.baidu.com/website/" </w:instrText>
      </w:r>
      <w:r w:rsidR="008D0504" w:rsidRPr="0075519E">
        <w:rPr>
          <w:rFonts w:ascii="Verdana" w:eastAsia="宋体" w:hAnsi="Verdana" w:cs="宋体"/>
          <w:color w:val="000000"/>
          <w:sz w:val="21"/>
          <w:szCs w:val="21"/>
        </w:rPr>
        <w:fldChar w:fldCharType="separate"/>
      </w:r>
      <w:r w:rsidRPr="0075519E">
        <w:rPr>
          <w:rFonts w:ascii="Verdana" w:eastAsia="宋体" w:hAnsi="Verdana" w:cs="宋体"/>
          <w:color w:val="FF3366"/>
          <w:sz w:val="21"/>
        </w:rPr>
        <w:t>http://ueditor.baidu.com/website/</w:t>
      </w:r>
      <w:r w:rsidR="008D0504" w:rsidRPr="0075519E">
        <w:rPr>
          <w:rFonts w:ascii="Verdana" w:eastAsia="宋体" w:hAnsi="Verdana" w:cs="宋体"/>
          <w:color w:val="000000"/>
          <w:sz w:val="21"/>
          <w:szCs w:val="21"/>
        </w:rPr>
        <w:fldChar w:fldCharType="end"/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完整的功能演示，可以参考：</w:t>
      </w:r>
      <w:r w:rsidR="008D0504" w:rsidRPr="0075519E">
        <w:rPr>
          <w:rFonts w:ascii="Verdana" w:eastAsia="宋体" w:hAnsi="Verdana" w:cs="宋体"/>
          <w:color w:val="000000"/>
          <w:sz w:val="21"/>
          <w:szCs w:val="21"/>
        </w:rPr>
        <w:fldChar w:fldCharType="begin"/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instrText xml:space="preserve"> HYPERLINK "http://ueditor.baidu.com/website/onlinedemo.html" </w:instrText>
      </w:r>
      <w:r w:rsidR="008D0504" w:rsidRPr="0075519E">
        <w:rPr>
          <w:rFonts w:ascii="Verdana" w:eastAsia="宋体" w:hAnsi="Verdana" w:cs="宋体"/>
          <w:color w:val="000000"/>
          <w:sz w:val="21"/>
          <w:szCs w:val="21"/>
        </w:rPr>
        <w:fldChar w:fldCharType="separate"/>
      </w:r>
      <w:r w:rsidRPr="0075519E">
        <w:rPr>
          <w:rFonts w:ascii="Verdana" w:eastAsia="宋体" w:hAnsi="Verdana" w:cs="宋体"/>
          <w:color w:val="FF3366"/>
          <w:sz w:val="21"/>
        </w:rPr>
        <w:t>http://ueditor.baidu.com/website/onlinedemo.html</w:t>
      </w:r>
      <w:r w:rsidR="008D0504" w:rsidRPr="0075519E">
        <w:rPr>
          <w:rFonts w:ascii="Verdana" w:eastAsia="宋体" w:hAnsi="Verdana" w:cs="宋体"/>
          <w:color w:val="000000"/>
          <w:sz w:val="21"/>
          <w:szCs w:val="21"/>
        </w:rPr>
        <w:fldChar w:fldCharType="end"/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为了方便开发学习，我们下载它的完整版和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.net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版。</w:t>
      </w:r>
    </w:p>
    <w:p w:rsidR="0075519E" w:rsidRPr="0075519E" w:rsidRDefault="008D0504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hyperlink r:id="rId4" w:history="1">
        <w:r w:rsidR="0075519E" w:rsidRPr="0075519E">
          <w:rPr>
            <w:rFonts w:ascii="Verdana" w:eastAsia="宋体" w:hAnsi="Verdana" w:cs="宋体"/>
            <w:color w:val="FF3366"/>
            <w:sz w:val="21"/>
          </w:rPr>
          <w:t>ueditor_release_ueditor1_4_3_1-src.zip</w:t>
        </w:r>
      </w:hyperlink>
    </w:p>
    <w:p w:rsidR="0075519E" w:rsidRPr="0075519E" w:rsidRDefault="008D0504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hyperlink r:id="rId5" w:history="1">
        <w:r w:rsidR="0075519E" w:rsidRPr="0075519E">
          <w:rPr>
            <w:rFonts w:ascii="Verdana" w:eastAsia="宋体" w:hAnsi="Verdana" w:cs="宋体"/>
            <w:color w:val="FF3366"/>
            <w:sz w:val="21"/>
          </w:rPr>
          <w:t>ueditor_release_ueditor1_4_3_1-gbk-net.zip</w:t>
        </w:r>
      </w:hyperlink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5519E" w:rsidRPr="0075519E" w:rsidRDefault="0075519E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二、如何引入</w:t>
      </w:r>
      <w:proofErr w:type="spellStart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ueditor</w:t>
      </w:r>
      <w:proofErr w:type="spellEnd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编辑器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下载包的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index.html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是编辑器示例，主要几处代码如下：</w:t>
      </w:r>
    </w:p>
    <w:p w:rsidR="0075519E" w:rsidRPr="0075519E" w:rsidRDefault="0075519E" w:rsidP="0075519E">
      <w:pPr>
        <w:adjustRightInd/>
        <w:snapToGrid/>
        <w:spacing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lastRenderedPageBreak/>
        <w:t>&lt;head&gt;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 ……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&lt;!--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编辑器基本配置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--&gt;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&lt;script type="text/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javascript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"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charset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="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gbk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"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src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="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ueditor.config.js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"&gt;&lt;/ script&gt;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&lt;!--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编辑器完整代码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--&gt;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&lt;script type="text/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javascript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"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charset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="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gbk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"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src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="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ueditor.all.js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"&gt; &lt;/script 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 ……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&lt;/head&gt;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&lt;body&gt;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&lt;div&gt;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&lt;script id="editor" type="text/plain"&gt;&lt;/ script&gt;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&lt;/div&gt;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&lt;script type="text/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javascript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"&gt;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//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实例化编辑器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var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=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UE.getEditor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 'editor', {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       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autoHeightEnabled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: true,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       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autoFloatEnabled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: true,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       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initialFrameWidth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: 690,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 initialFrameHeight:483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 });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&lt;/script&gt;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5519E" w:rsidRPr="0075519E" w:rsidRDefault="0075519E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三、如何调整</w:t>
      </w:r>
      <w:proofErr w:type="spellStart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ueditor</w:t>
      </w:r>
      <w:proofErr w:type="spellEnd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工具栏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功能强大，但是有些功能我们是用不到的，可以在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ueditor.config.js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中配置。搜索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"toolbars"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找到工具栏配置项，删掉不必要的功能就可以了。</w:t>
      </w:r>
    </w:p>
    <w:p w:rsidR="0075519E" w:rsidRPr="0075519E" w:rsidRDefault="0075519E" w:rsidP="0075519E">
      <w:pPr>
        <w:adjustRightInd/>
        <w:snapToGrid/>
        <w:spacing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,toolbars: [[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'undo', 'redo' ,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'bold',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forecolor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removeformat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autotypeset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pasteplain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'|',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justifyleft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justifycenter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'link', 'unlink' , 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insertimage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insertvideo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wordimage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'|' 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inserttable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insertrow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deleterow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insertcol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deletecol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mergecells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splittocells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'|' , 'mybtn1','mydialog1'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lastRenderedPageBreak/>
        <w:t>        ]]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5519E" w:rsidRPr="0075519E" w:rsidRDefault="0075519E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四、如何修改</w:t>
      </w:r>
      <w:proofErr w:type="spellStart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ueditor</w:t>
      </w:r>
      <w:proofErr w:type="spellEnd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默认样式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如果想修改编辑器默认的字体等，可以找打开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ueditor.all.js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，搜索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editor.js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中的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"render:"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方法，修改以下部分：</w:t>
      </w:r>
    </w:p>
    <w:p w:rsidR="0075519E" w:rsidRPr="0075519E" w:rsidRDefault="0075519E" w:rsidP="0075519E">
      <w:pPr>
        <w:adjustRightInd/>
        <w:snapToGrid/>
        <w:spacing w:after="15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var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html = (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&amp;&amp;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browser.version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&lt; 9  ? '' : '&lt;!DOCTYPE html&gt;')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                    '&lt;html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xmlns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=\'http://www.w3.org/1999/xhtml\' class=\'view\' &gt;&lt;head&gt;'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'&lt;style type=\'text/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css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\'&gt;'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//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设置四周的留边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'.view{padding:0;word-wrap:break-word;cursor:text;height:90%;}\n'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//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设置默认字体和字号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//font-family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不能呢随便改，在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safari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下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fillchar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会有解析问题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'body{margin:8px;font-family:sans-serif;font-size:16px;}'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//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设置段落间距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'p{margin:5px 0;}&lt;/style&gt;'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                    (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options.iframeCssUrl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? '&lt;link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rel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=\'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stylesheet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\' type=\'text/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css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\'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href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=\'' +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utils.unhtml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options.iframeCssUrl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) + '\'/&gt;' : '' )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(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options.initialStyle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? '&lt;style&gt;' +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options.initialStyle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+ '&lt;/style&gt;' : '')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'&lt;/head&gt;&lt;body class=\'view\' &gt;&lt;/body&gt;'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'&lt;script type=\'text/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javascript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\' ' + (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? 'defer=\'defer\'' : '' ) +' id=\'_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initialScript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\'&gt;'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setTimeout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(function(){editor =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window.parent.UE.instants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[\'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ueditorInstant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' +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me.uid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+ '\'];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editor._setup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(document);},0);' +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            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var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_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tmpScript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= document.getElementById(\'_initialScript\');_tmpScript.parentNode.removeChild(_tmpScript);&lt;/script&gt;&lt;/html&gt;';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5519E" w:rsidRPr="0075519E" w:rsidRDefault="0075519E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五、</w:t>
      </w:r>
      <w:proofErr w:type="spellStart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ueditor</w:t>
      </w:r>
      <w:proofErr w:type="spellEnd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上传图片插入正文后如何默认居中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修改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\dialogs\image\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image.js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文件的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initAlign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()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setAlign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方法。</w:t>
      </w:r>
    </w:p>
    <w:p w:rsidR="0075519E" w:rsidRPr="0075519E" w:rsidRDefault="00DC7AFB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3916045"/>
            <wp:effectExtent l="19050" t="0" r="2540" b="0"/>
            <wp:docPr id="1" name="图片 0" descr="37001-20151224112333734-835787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001-20151224112333734-83578705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9E" w:rsidRPr="0075519E" w:rsidRDefault="0075519E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六、</w:t>
      </w:r>
      <w:proofErr w:type="spellStart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ueditor</w:t>
      </w:r>
      <w:proofErr w:type="spellEnd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如何自定义工具栏按钮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如果现有的功能不能满足需求，我们想在工具栏上新增一个自定义按钮，该如何实现呢？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1.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首先修改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ueditor.config.js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，为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toolbars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添加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'mybtn1';</w:t>
      </w:r>
    </w:p>
    <w:p w:rsidR="0075519E" w:rsidRPr="0075519E" w:rsidRDefault="0075519E" w:rsidP="0075519E">
      <w:pPr>
        <w:adjustRightInd/>
        <w:snapToGrid/>
        <w:spacing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,toolbars: [[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'undo', 'redo' ,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'bold',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forecolor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removeformat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autotypeset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pasteplain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'|',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justifyleft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justifycenter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'link', 'unlink' , 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insertimage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insertvideo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'|',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wordimage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'|' 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inserttable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insertrow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deleterow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insertcol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deletecol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mergecells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splittocells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'|' ,</w:t>
      </w:r>
      <w:r w:rsidRPr="0075519E">
        <w:rPr>
          <w:rFonts w:ascii="Verdana" w:eastAsia="宋体" w:hAnsi="Verdana" w:cs="宋体"/>
          <w:color w:val="000000"/>
          <w:sz w:val="21"/>
        </w:rPr>
        <w:t> </w:t>
      </w:r>
      <w:r w:rsidRPr="0075519E">
        <w:rPr>
          <w:rFonts w:ascii="Verdana" w:eastAsia="宋体" w:hAnsi="Verdana" w:cs="宋体"/>
          <w:b/>
          <w:bCs/>
          <w:color w:val="000000"/>
          <w:sz w:val="21"/>
          <w:szCs w:val="21"/>
          <w:shd w:val="clear" w:color="auto" w:fill="FFFF00"/>
        </w:rPr>
        <w:t>'mybtn1'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     ]]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2.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然后修改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ueditor.all.js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，找到变量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btnCmds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，添加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'mybtn1';</w:t>
      </w:r>
    </w:p>
    <w:p w:rsidR="0075519E" w:rsidRPr="0075519E" w:rsidRDefault="0075519E" w:rsidP="0075519E">
      <w:pPr>
        <w:adjustRightInd/>
        <w:snapToGrid/>
        <w:spacing w:after="15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var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btnCmds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= ['undo' , 'redo',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formatmatch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'bold', 'italic' , 'underline',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fontborder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touppercase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tolowercase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'strikethrough', 'subscript' , 'superscript', 'source', 'indent'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outdent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blockquote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pasteplain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pagebreak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selectall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'print' ,'horizontal',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removeformat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'time' , 'date', 'unlink',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lastRenderedPageBreak/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insertparagraphbeforetable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insertrow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insertcol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mergeright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mergedown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deleterow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deletecol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splittorows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splittocols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splittocells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mergecells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deletetable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', 'drafts',</w:t>
      </w:r>
      <w:r w:rsidRPr="0075519E">
        <w:rPr>
          <w:rFonts w:ascii="Verdana" w:eastAsia="宋体" w:hAnsi="Verdana" w:cs="宋体"/>
          <w:color w:val="000000"/>
          <w:sz w:val="21"/>
        </w:rPr>
        <w:t> </w:t>
      </w:r>
      <w:r w:rsidRPr="0075519E">
        <w:rPr>
          <w:rFonts w:ascii="Verdana" w:eastAsia="宋体" w:hAnsi="Verdana" w:cs="宋体"/>
          <w:b/>
          <w:bCs/>
          <w:color w:val="000000"/>
          <w:sz w:val="21"/>
          <w:szCs w:val="21"/>
          <w:shd w:val="clear" w:color="auto" w:fill="FFFF00"/>
        </w:rPr>
        <w:t>'mybtn1'</w:t>
      </w:r>
      <w:r w:rsidRPr="0075519E">
        <w:rPr>
          <w:rFonts w:ascii="Verdana" w:eastAsia="宋体" w:hAnsi="Verdana" w:cs="宋体"/>
          <w:color w:val="000000"/>
          <w:sz w:val="21"/>
        </w:rPr>
        <w:t> 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];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3.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最后在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ueditor.all.js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，新增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mybtn1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命令执行的代码：</w:t>
      </w:r>
    </w:p>
    <w:p w:rsidR="0075519E" w:rsidRPr="0075519E" w:rsidRDefault="0075519E" w:rsidP="0075519E">
      <w:pPr>
        <w:adjustRightInd/>
        <w:snapToGrid/>
        <w:spacing w:after="15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UE.commands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['mybtn1'] = {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   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execCommand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: function (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cmdName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, align) {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var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range = this .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selection.getRange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();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this.execCommand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('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inserthtml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' , '&lt;p&gt;click mybtn1&lt;/p&gt;');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return true 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   }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};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这样就完成了对工具栏功能的扩展。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</w:p>
    <w:p w:rsidR="0075519E" w:rsidRPr="0075519E" w:rsidRDefault="0075519E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七</w:t>
      </w: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 xml:space="preserve"> </w:t>
      </w:r>
      <w:proofErr w:type="spellStart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ueditor</w:t>
      </w:r>
      <w:proofErr w:type="spellEnd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如何自动抓取远程图片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如果想实现粘贴网页时，直接将其中的图片上传到自己的图片服务器，该怎么做呢？这其中主要用到的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是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plugins/catchremoteimage.js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首先设置编辑器选项：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catchRemoteImageEnable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：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true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。这样便开启了自动抓取图片的功能。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如果想自定义图片上传方式，而不用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ueditor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默认的图片上传地址，那么需要修改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catchremoteimage.js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这里：</w:t>
      </w:r>
    </w:p>
    <w:p w:rsidR="0075519E" w:rsidRPr="0075519E" w:rsidRDefault="00DC7AFB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5274310" cy="2847975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  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把这里的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url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改成自定义的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ashx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文件地址即可。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5519E" w:rsidRPr="0075519E" w:rsidRDefault="0075519E" w:rsidP="0075519E">
      <w:pPr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八</w:t>
      </w:r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 xml:space="preserve">  </w:t>
      </w:r>
      <w:proofErr w:type="spellStart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ueditor</w:t>
      </w:r>
      <w:proofErr w:type="spellEnd"/>
      <w:r w:rsidRPr="0075519E">
        <w:rPr>
          <w:rFonts w:ascii="Verdana" w:eastAsia="宋体" w:hAnsi="Verdana" w:cs="宋体"/>
          <w:b/>
          <w:bCs/>
          <w:color w:val="FF0000"/>
          <w:sz w:val="24"/>
          <w:szCs w:val="24"/>
        </w:rPr>
        <w:t>上传图片窗口，如何实现选择图片后自动上传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lastRenderedPageBreak/>
        <w:t>上传图片窗口操作需要先选择图片，点击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开始上传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，然后插入图片。操作过程略显繁琐，其实可以去掉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开始上传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，在选中图片后自动上传。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首先找到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dialogs/image/image.html,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隐藏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image.html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开始上传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按钮。</w:t>
      </w:r>
    </w:p>
    <w:p w:rsidR="0075519E" w:rsidRPr="0075519E" w:rsidRDefault="00DC7AFB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5274310" cy="1398270"/>
            <wp:effectExtent l="19050" t="0" r="254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然后修改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dialogs/image/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image.js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文件，找到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addFile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方法，然后在方法结尾添加以下代码：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5519E" w:rsidRPr="0075519E" w:rsidRDefault="0075519E" w:rsidP="0075519E">
      <w:pPr>
        <w:adjustRightInd/>
        <w:snapToGrid/>
        <w:spacing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function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addFile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(file) {</w:t>
      </w:r>
    </w:p>
    <w:p w:rsidR="0075519E" w:rsidRPr="0075519E" w:rsidRDefault="0075519E" w:rsidP="0075519E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……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br/>
        <w:t>                //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t>自动上传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br/>
        <w:t xml:space="preserve">               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clickUpload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 xml:space="preserve"> = function () {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br/>
        <w:t>                    $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upload.click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();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br/>
        <w:t>                }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br/>
        <w:t xml:space="preserve">                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setTimeout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("</w:t>
      </w:r>
      <w:proofErr w:type="spellStart"/>
      <w:r w:rsidRPr="0075519E">
        <w:rPr>
          <w:rFonts w:ascii="Verdana" w:eastAsia="宋体" w:hAnsi="Verdana" w:cs="宋体"/>
          <w:color w:val="000000"/>
          <w:sz w:val="21"/>
          <w:szCs w:val="21"/>
        </w:rPr>
        <w:t>clickUpload</w:t>
      </w:r>
      <w:proofErr w:type="spellEnd"/>
      <w:r w:rsidRPr="0075519E">
        <w:rPr>
          <w:rFonts w:ascii="Verdana" w:eastAsia="宋体" w:hAnsi="Verdana" w:cs="宋体"/>
          <w:color w:val="000000"/>
          <w:sz w:val="21"/>
          <w:szCs w:val="21"/>
        </w:rPr>
        <w:t>()", 200);</w:t>
      </w:r>
      <w:r w:rsidRPr="0075519E">
        <w:rPr>
          <w:rFonts w:ascii="Verdana" w:eastAsia="宋体" w:hAnsi="Verdana" w:cs="宋体"/>
          <w:color w:val="000000"/>
          <w:sz w:val="21"/>
          <w:szCs w:val="21"/>
        </w:rPr>
        <w:br/>
        <w:t>            }</w:t>
      </w:r>
    </w:p>
    <w:p w:rsidR="004358AB" w:rsidRPr="00DC7AFB" w:rsidRDefault="0075519E" w:rsidP="00DC7AFB">
      <w:pPr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75519E">
        <w:rPr>
          <w:rFonts w:ascii="Verdana" w:eastAsia="宋体" w:hAnsi="Verdana" w:cs="宋体"/>
          <w:color w:val="000000"/>
          <w:sz w:val="21"/>
          <w:szCs w:val="21"/>
        </w:rPr>
        <w:t> </w:t>
      </w:r>
    </w:p>
    <w:sectPr w:rsidR="004358AB" w:rsidRPr="00DC7A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920D0"/>
    <w:rsid w:val="0075519E"/>
    <w:rsid w:val="008B7726"/>
    <w:rsid w:val="008D0504"/>
    <w:rsid w:val="009D5D31"/>
    <w:rsid w:val="00A83DFB"/>
    <w:rsid w:val="00B94741"/>
    <w:rsid w:val="00D31D50"/>
    <w:rsid w:val="00DC7AFB"/>
    <w:rsid w:val="00FB7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75519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5519E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519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51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519E"/>
  </w:style>
  <w:style w:type="paragraph" w:styleId="a5">
    <w:name w:val="Balloon Text"/>
    <w:basedOn w:val="a"/>
    <w:link w:val="Char"/>
    <w:uiPriority w:val="99"/>
    <w:semiHidden/>
    <w:unhideWhenUsed/>
    <w:rsid w:val="00DC7AF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7A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60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5120735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2820179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5068924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4002945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6995184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02015643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files.cnblogs.com/files/janes/ueditor_release_ueditor1_4_3_1-gbk-net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iles.cnblogs.com/files/janes/ueditor_release_ueditor1_4_3_1-src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李培华</dc:creator>
  <cp:keywords/>
  <dc:description/>
  <cp:lastModifiedBy>lph</cp:lastModifiedBy>
  <cp:revision>27</cp:revision>
  <dcterms:created xsi:type="dcterms:W3CDTF">2008-09-11T17:20:00Z</dcterms:created>
  <dcterms:modified xsi:type="dcterms:W3CDTF">2017-03-01T05:47:00Z</dcterms:modified>
</cp:coreProperties>
</file>