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544A9" w14:textId="21402DCD" w:rsidR="0047041A" w:rsidRDefault="00C61149">
      <w:r>
        <w:rPr>
          <w:noProof/>
        </w:rPr>
        <w:drawing>
          <wp:inline distT="0" distB="0" distL="0" distR="0" wp14:anchorId="3629E578" wp14:editId="43390A9D">
            <wp:extent cx="5400040" cy="3378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0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1A"/>
    <w:rsid w:val="0047041A"/>
    <w:rsid w:val="00C6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695B0-34E9-4E02-94AB-A5AB1FC5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hiago foppa jager</dc:creator>
  <cp:keywords/>
  <dc:description/>
  <cp:lastModifiedBy>hiago foppa jager</cp:lastModifiedBy>
  <cp:revision>2</cp:revision>
  <dcterms:created xsi:type="dcterms:W3CDTF">2019-06-13T17:35:00Z</dcterms:created>
  <dcterms:modified xsi:type="dcterms:W3CDTF">2019-06-13T17:36:00Z</dcterms:modified>
</cp:coreProperties>
</file>