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79130" w14:textId="4E29C519" w:rsidR="00936C6A" w:rsidRDefault="00B73C78" w:rsidP="00D552E0">
      <w:pPr>
        <w:pStyle w:val="Heading1"/>
      </w:pPr>
      <w:r>
        <w:t>Spark hands on</w:t>
      </w:r>
      <w:bookmarkStart w:id="0" w:name="_GoBack"/>
      <w:bookmarkEnd w:id="0"/>
      <w:r w:rsidR="00D21C7F">
        <w:t xml:space="preserve"> </w:t>
      </w:r>
    </w:p>
    <w:p w14:paraId="6739C90F" w14:textId="77777777" w:rsidR="00D21C7F" w:rsidRDefault="00D21C7F">
      <w:r>
        <w:t xml:space="preserve">Lei Pi </w:t>
      </w:r>
    </w:p>
    <w:p w14:paraId="3BB66107" w14:textId="77777777" w:rsidR="00D552E0" w:rsidRDefault="00D552E0"/>
    <w:p w14:paraId="62E6BBE9" w14:textId="7CCC3669" w:rsidR="00D552E0" w:rsidRDefault="00D552E0" w:rsidP="00466BE5">
      <w:pPr>
        <w:pStyle w:val="Heading2"/>
      </w:pPr>
      <w:r>
        <w:t>Q1: Install Spark</w:t>
      </w:r>
    </w:p>
    <w:p w14:paraId="41505075" w14:textId="35E8A403" w:rsidR="00D552E0" w:rsidRDefault="00D552E0">
      <w:r>
        <w:t xml:space="preserve">I downloaded a virtualbox image and imported it to create a virtual machine. </w:t>
      </w:r>
    </w:p>
    <w:p w14:paraId="04045976" w14:textId="6F6CCBA8" w:rsidR="00D552E0" w:rsidRDefault="00D552E0">
      <w:r>
        <w:t>Scree</w:t>
      </w:r>
      <w:r w:rsidR="00142382">
        <w:t>n</w:t>
      </w:r>
      <w:r>
        <w:t>shot:</w:t>
      </w:r>
    </w:p>
    <w:p w14:paraId="38E8DE02" w14:textId="6DFD5857" w:rsidR="00D552E0" w:rsidRDefault="00D552E0">
      <w:r>
        <w:rPr>
          <w:noProof/>
        </w:rPr>
        <w:drawing>
          <wp:inline distT="0" distB="0" distL="0" distR="0" wp14:anchorId="2B32E39D" wp14:editId="362D468A">
            <wp:extent cx="3732881" cy="297434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1-28 at 12.28.0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721" cy="297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07FE" w14:textId="77777777" w:rsidR="00D552E0" w:rsidRDefault="00D552E0"/>
    <w:p w14:paraId="7A5ECF28" w14:textId="439FD228" w:rsidR="00D552E0" w:rsidRDefault="00D552E0" w:rsidP="00466BE5">
      <w:pPr>
        <w:pStyle w:val="Heading2"/>
      </w:pPr>
      <w:r>
        <w:t xml:space="preserve">Q2: Line Count </w:t>
      </w:r>
    </w:p>
    <w:p w14:paraId="223E1B08" w14:textId="17CD18CF" w:rsidR="00D552E0" w:rsidRDefault="00D552E0">
      <w:r>
        <w:t xml:space="preserve">Please see my source code for this question in q2.py. </w:t>
      </w:r>
    </w:p>
    <w:p w14:paraId="21B256F9" w14:textId="77777777" w:rsidR="007D26F6" w:rsidRDefault="006D54DE">
      <w:r>
        <w:t xml:space="preserve">In brief, </w:t>
      </w:r>
    </w:p>
    <w:p w14:paraId="096E22D6" w14:textId="3350D344" w:rsidR="007D26F6" w:rsidRDefault="007D26F6" w:rsidP="007D26F6">
      <w:pPr>
        <w:pStyle w:val="ListParagraph"/>
        <w:numPr>
          <w:ilvl w:val="0"/>
          <w:numId w:val="3"/>
        </w:numPr>
      </w:pPr>
      <w:r>
        <w:t xml:space="preserve">Use </w:t>
      </w:r>
      <w:r w:rsidR="006D54DE">
        <w:t>“sc.textFile(…)</w:t>
      </w:r>
      <w:r>
        <w:t xml:space="preserve">” </w:t>
      </w:r>
      <w:r w:rsidR="006D54DE">
        <w:t xml:space="preserve">to </w:t>
      </w:r>
      <w:r w:rsidR="00A707BD">
        <w:t xml:space="preserve">read the file </w:t>
      </w:r>
    </w:p>
    <w:p w14:paraId="32111874" w14:textId="332EAD61" w:rsidR="007D26F6" w:rsidRDefault="007D26F6" w:rsidP="007D26F6">
      <w:pPr>
        <w:pStyle w:val="ListParagraph"/>
        <w:numPr>
          <w:ilvl w:val="0"/>
          <w:numId w:val="3"/>
        </w:numPr>
      </w:pPr>
      <w:r>
        <w:t>Use</w:t>
      </w:r>
      <w:r w:rsidR="005C4B7E">
        <w:t xml:space="preserve"> a </w:t>
      </w:r>
      <w:r>
        <w:t>regular expression to split the words</w:t>
      </w:r>
    </w:p>
    <w:p w14:paraId="3EC5972B" w14:textId="51F080DF" w:rsidR="007D26F6" w:rsidRDefault="005C4B7E" w:rsidP="007D26F6">
      <w:pPr>
        <w:pStyle w:val="ListParagraph"/>
        <w:numPr>
          <w:ilvl w:val="0"/>
          <w:numId w:val="3"/>
        </w:numPr>
      </w:pPr>
      <w:r>
        <w:t>Use “</w:t>
      </w:r>
      <w:r w:rsidR="007D26F6">
        <w:t>filter</w:t>
      </w:r>
      <w:r w:rsidR="00263DF3">
        <w:t>(expression)</w:t>
      </w:r>
      <w:r>
        <w:t>” method</w:t>
      </w:r>
      <w:r w:rsidR="007D26F6">
        <w:t xml:space="preserve"> to get lines with more than 10 words </w:t>
      </w:r>
    </w:p>
    <w:p w14:paraId="146DD253" w14:textId="128CD21E" w:rsidR="006D54DE" w:rsidRDefault="007D26F6" w:rsidP="007D26F6">
      <w:pPr>
        <w:pStyle w:val="ListParagraph"/>
        <w:numPr>
          <w:ilvl w:val="0"/>
          <w:numId w:val="3"/>
        </w:numPr>
      </w:pPr>
      <w:r>
        <w:t xml:space="preserve">Use </w:t>
      </w:r>
      <w:r w:rsidR="005C4B7E">
        <w:t>“</w:t>
      </w:r>
      <w:r>
        <w:t>count</w:t>
      </w:r>
      <w:r w:rsidR="00263DF3">
        <w:t>()</w:t>
      </w:r>
      <w:r w:rsidR="005C4B7E">
        <w:t>”</w:t>
      </w:r>
      <w:r>
        <w:t xml:space="preserve"> method to count the result</w:t>
      </w:r>
    </w:p>
    <w:p w14:paraId="78401948" w14:textId="77777777" w:rsidR="00E1074B" w:rsidRDefault="00E1074B"/>
    <w:p w14:paraId="7CD879FF" w14:textId="7DD88352" w:rsidR="00D552E0" w:rsidRDefault="00D552E0">
      <w:r>
        <w:t>Screenshot of the result:</w:t>
      </w:r>
    </w:p>
    <w:p w14:paraId="598B8AEA" w14:textId="7A215352" w:rsidR="00F672D6" w:rsidRDefault="00B83675">
      <w:r>
        <w:rPr>
          <w:noProof/>
        </w:rPr>
        <w:drawing>
          <wp:inline distT="0" distB="0" distL="0" distR="0" wp14:anchorId="6B866CF1" wp14:editId="44081D32">
            <wp:extent cx="5903210" cy="1713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11-28 at 1.02.37 P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"/>
                    <a:stretch/>
                  </pic:blipFill>
                  <pic:spPr bwMode="auto">
                    <a:xfrm>
                      <a:off x="0" y="0"/>
                      <a:ext cx="5903210" cy="1713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D1E61" w14:textId="1A0E3D95" w:rsidR="00F672D6" w:rsidRDefault="001B6FE6" w:rsidP="00F672D6">
      <w:pPr>
        <w:pStyle w:val="Heading2"/>
      </w:pPr>
      <w:r>
        <w:lastRenderedPageBreak/>
        <w:br/>
      </w:r>
      <w:r w:rsidR="00F672D6">
        <w:t>Q3: Common Words</w:t>
      </w:r>
    </w:p>
    <w:p w14:paraId="2F5D424A" w14:textId="48F3767F" w:rsidR="001B6FE6" w:rsidRDefault="001B6FE6" w:rsidP="001B6FE6">
      <w:r>
        <w:t xml:space="preserve">Please see my source code for question 3 in q3.py. </w:t>
      </w:r>
    </w:p>
    <w:p w14:paraId="2F3FD733" w14:textId="1BA3704B" w:rsidR="00292907" w:rsidRDefault="00292907" w:rsidP="001B6FE6">
      <w:r>
        <w:t xml:space="preserve">In brief, </w:t>
      </w:r>
    </w:p>
    <w:p w14:paraId="3F2F7B8C" w14:textId="5939E361" w:rsidR="00292907" w:rsidRDefault="00292907" w:rsidP="00292907">
      <w:pPr>
        <w:pStyle w:val="ListParagraph"/>
        <w:numPr>
          <w:ilvl w:val="0"/>
          <w:numId w:val="1"/>
        </w:numPr>
      </w:pPr>
      <w:r>
        <w:t>Create a flatmap of the first text file</w:t>
      </w:r>
    </w:p>
    <w:p w14:paraId="7FA432B2" w14:textId="228E3CA5" w:rsidR="00292907" w:rsidRDefault="00292907" w:rsidP="00292907">
      <w:pPr>
        <w:pStyle w:val="ListParagraph"/>
        <w:numPr>
          <w:ilvl w:val="1"/>
          <w:numId w:val="1"/>
        </w:numPr>
      </w:pPr>
      <w:r>
        <w:t>Split lines with a regular expression to extract words</w:t>
      </w:r>
    </w:p>
    <w:p w14:paraId="1552A44C" w14:textId="4D697189" w:rsidR="00292907" w:rsidRDefault="00292907" w:rsidP="005B6DF2">
      <w:pPr>
        <w:pStyle w:val="ListParagraph"/>
        <w:numPr>
          <w:ilvl w:val="1"/>
          <w:numId w:val="1"/>
        </w:numPr>
      </w:pPr>
      <w:r>
        <w:t>Filter out articles such as “a, an and the”</w:t>
      </w:r>
    </w:p>
    <w:p w14:paraId="732A2C52" w14:textId="7A15B5BA" w:rsidR="00292907" w:rsidRDefault="00292907" w:rsidP="00BF7C99">
      <w:pPr>
        <w:pStyle w:val="ListParagraph"/>
        <w:numPr>
          <w:ilvl w:val="0"/>
          <w:numId w:val="1"/>
        </w:numPr>
      </w:pPr>
      <w:r>
        <w:t>F</w:t>
      </w:r>
      <w:r w:rsidR="00BF7C99">
        <w:t>or the second file</w:t>
      </w:r>
    </w:p>
    <w:p w14:paraId="6A048D82" w14:textId="12CF690B" w:rsidR="00BF7C99" w:rsidRDefault="00BF7C99" w:rsidP="00BF7C99">
      <w:pPr>
        <w:pStyle w:val="ListParagraph"/>
        <w:numPr>
          <w:ilvl w:val="1"/>
          <w:numId w:val="1"/>
        </w:numPr>
      </w:pPr>
      <w:r>
        <w:t>Extract each word in the same way</w:t>
      </w:r>
    </w:p>
    <w:p w14:paraId="4BB5A6DE" w14:textId="43177C8A" w:rsidR="00BF7C99" w:rsidRDefault="00BF7C99" w:rsidP="00BF7C99">
      <w:pPr>
        <w:pStyle w:val="ListParagraph"/>
        <w:numPr>
          <w:ilvl w:val="1"/>
          <w:numId w:val="1"/>
        </w:numPr>
      </w:pPr>
      <w:r>
        <w:t xml:space="preserve">Find if there is a same word in the flatmap of the first file. </w:t>
      </w:r>
    </w:p>
    <w:p w14:paraId="57919736" w14:textId="77777777" w:rsidR="00427FB5" w:rsidRDefault="00427FB5" w:rsidP="00427FB5"/>
    <w:p w14:paraId="53C3ABD7" w14:textId="7C7788BE" w:rsidR="007B46A4" w:rsidRDefault="007B46A4" w:rsidP="001B6FE6">
      <w:r>
        <w:t xml:space="preserve">Screenshot of the result: </w:t>
      </w:r>
    </w:p>
    <w:p w14:paraId="46E82573" w14:textId="1685FA3B" w:rsidR="00BC029C" w:rsidRDefault="001956D2" w:rsidP="001B6FE6">
      <w:r>
        <w:rPr>
          <w:noProof/>
        </w:rPr>
        <w:drawing>
          <wp:inline distT="0" distB="0" distL="0" distR="0" wp14:anchorId="2CDD7051" wp14:editId="7D5638AA">
            <wp:extent cx="5943600" cy="3919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11-28 at 12.50.2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65A8" w14:textId="104BC347" w:rsidR="00BC029C" w:rsidRDefault="00BC029C" w:rsidP="001B6FE6">
      <w:r>
        <w:rPr>
          <w:noProof/>
        </w:rPr>
        <w:drawing>
          <wp:inline distT="0" distB="0" distL="0" distR="0" wp14:anchorId="458F414D" wp14:editId="32B59E74">
            <wp:extent cx="5943600" cy="486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1-28 at 12.37.2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87E7" w14:textId="77777777" w:rsidR="00BC029C" w:rsidRDefault="00BC029C" w:rsidP="001B6FE6"/>
    <w:p w14:paraId="4EC85BC8" w14:textId="77777777" w:rsidR="004D680C" w:rsidRDefault="004D680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31898FE" w14:textId="3D99C286" w:rsidR="00BC029C" w:rsidRDefault="00BC029C" w:rsidP="00BC029C">
      <w:pPr>
        <w:pStyle w:val="Heading2"/>
      </w:pPr>
      <w:r>
        <w:t>Q4. Inverted Index</w:t>
      </w:r>
    </w:p>
    <w:p w14:paraId="14A441A8" w14:textId="5FF130D5" w:rsidR="007B46A4" w:rsidRDefault="000A7065" w:rsidP="001B6FE6">
      <w:r>
        <w:t>Please see my source code for this problem in q4.py.</w:t>
      </w:r>
    </w:p>
    <w:p w14:paraId="2FAB7696" w14:textId="1824D1CE" w:rsidR="000A7065" w:rsidRDefault="00427FB5" w:rsidP="001B6FE6">
      <w:r>
        <w:t>In brief:</w:t>
      </w:r>
    </w:p>
    <w:p w14:paraId="7366BF90" w14:textId="4760DB13" w:rsidR="004D680C" w:rsidRDefault="004D680C" w:rsidP="004D680C">
      <w:pPr>
        <w:pStyle w:val="ListParagraph"/>
        <w:numPr>
          <w:ilvl w:val="0"/>
          <w:numId w:val="2"/>
        </w:numPr>
      </w:pPr>
      <w:r>
        <w:t xml:space="preserve">Use zipWithIndex method to add line number to map function calls. </w:t>
      </w:r>
    </w:p>
    <w:p w14:paraId="2F7DDFB8" w14:textId="0809D184" w:rsidR="004D680C" w:rsidRDefault="004D680C" w:rsidP="004D680C">
      <w:pPr>
        <w:pStyle w:val="ListParagraph"/>
        <w:numPr>
          <w:ilvl w:val="0"/>
          <w:numId w:val="2"/>
        </w:numPr>
      </w:pPr>
      <w:r>
        <w:t xml:space="preserve">Extract each word using flatmap and emit result for each word in form of </w:t>
      </w:r>
      <w:r>
        <w:br/>
      </w:r>
      <w:r>
        <w:rPr>
          <w:rFonts w:ascii="Consolas" w:hAnsi="Consolas"/>
          <w:i/>
          <w:iCs/>
          <w:color w:val="1F4E79" w:themeColor="accent1" w:themeShade="80"/>
          <w:sz w:val="21"/>
        </w:rPr>
        <w:t>[word, [line_</w:t>
      </w:r>
      <w:r w:rsidRPr="004D680C">
        <w:rPr>
          <w:rFonts w:ascii="Consolas" w:hAnsi="Consolas"/>
          <w:i/>
          <w:iCs/>
          <w:color w:val="1F4E79" w:themeColor="accent1" w:themeShade="80"/>
          <w:sz w:val="21"/>
        </w:rPr>
        <w:t>number]]</w:t>
      </w:r>
    </w:p>
    <w:p w14:paraId="58D5FA33" w14:textId="16BB6B4A" w:rsidR="004D680C" w:rsidRDefault="004D680C" w:rsidP="004D680C">
      <w:pPr>
        <w:pStyle w:val="ListParagraph"/>
        <w:numPr>
          <w:ilvl w:val="0"/>
          <w:numId w:val="2"/>
        </w:numPr>
      </w:pPr>
      <w:r>
        <w:t>Reduce by key, for each two item</w:t>
      </w:r>
      <w:r w:rsidR="00A514C6">
        <w:t>s</w:t>
      </w:r>
      <w:r>
        <w:t xml:space="preserve"> with the same key, merge their values.</w:t>
      </w:r>
      <w:r>
        <w:br/>
        <w:t xml:space="preserve">(Explain: key is word in the flat map, value is the line number list for each word) </w:t>
      </w:r>
    </w:p>
    <w:p w14:paraId="0DD7DA10" w14:textId="77777777" w:rsidR="00427FB5" w:rsidRDefault="00427FB5" w:rsidP="00427FB5">
      <w:pPr>
        <w:pStyle w:val="ListParagraph"/>
      </w:pPr>
    </w:p>
    <w:p w14:paraId="6B1D23BD" w14:textId="2F3C21AD" w:rsidR="004D680C" w:rsidRDefault="00B07852" w:rsidP="00B07852">
      <w:r>
        <w:t>Screenshot of results:</w:t>
      </w:r>
    </w:p>
    <w:p w14:paraId="55516929" w14:textId="1FCE32AD" w:rsidR="00B07852" w:rsidRPr="001B6FE6" w:rsidRDefault="0079352C" w:rsidP="00B07852">
      <w:r>
        <w:rPr>
          <w:noProof/>
        </w:rPr>
        <w:drawing>
          <wp:inline distT="0" distB="0" distL="0" distR="0" wp14:anchorId="447ADCDE" wp14:editId="4AD8FEC9">
            <wp:extent cx="5943600" cy="253153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11-28 at 12.48.09 P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51"/>
                    <a:stretch/>
                  </pic:blipFill>
                  <pic:spPr bwMode="auto">
                    <a:xfrm>
                      <a:off x="0" y="0"/>
                      <a:ext cx="5943600" cy="2531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07852" w:rsidRPr="001B6FE6" w:rsidSect="0070411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93163"/>
    <w:multiLevelType w:val="hybridMultilevel"/>
    <w:tmpl w:val="408E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74218"/>
    <w:multiLevelType w:val="hybridMultilevel"/>
    <w:tmpl w:val="C1E4F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965DF5"/>
    <w:multiLevelType w:val="hybridMultilevel"/>
    <w:tmpl w:val="55DC3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C7F"/>
    <w:rsid w:val="000A7065"/>
    <w:rsid w:val="00142382"/>
    <w:rsid w:val="001956D2"/>
    <w:rsid w:val="001B6FE6"/>
    <w:rsid w:val="00263DF3"/>
    <w:rsid w:val="00292907"/>
    <w:rsid w:val="00427FB5"/>
    <w:rsid w:val="00466BE5"/>
    <w:rsid w:val="004D680C"/>
    <w:rsid w:val="005B6DF2"/>
    <w:rsid w:val="005C4B7E"/>
    <w:rsid w:val="005C7ED5"/>
    <w:rsid w:val="006D54DE"/>
    <w:rsid w:val="00704118"/>
    <w:rsid w:val="0079352C"/>
    <w:rsid w:val="007B46A4"/>
    <w:rsid w:val="007D26F6"/>
    <w:rsid w:val="00936C6A"/>
    <w:rsid w:val="00A514C6"/>
    <w:rsid w:val="00A707BD"/>
    <w:rsid w:val="00B07852"/>
    <w:rsid w:val="00B73C78"/>
    <w:rsid w:val="00B83675"/>
    <w:rsid w:val="00BC029C"/>
    <w:rsid w:val="00BF7C99"/>
    <w:rsid w:val="00D21C7F"/>
    <w:rsid w:val="00D552E0"/>
    <w:rsid w:val="00E1074B"/>
    <w:rsid w:val="00E34C5F"/>
    <w:rsid w:val="00F6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114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2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B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2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6B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92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185</Words>
  <Characters>1058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Homework 4 </vt:lpstr>
      <vt:lpstr>    Q1: Install Spark</vt:lpstr>
      <vt:lpstr>    Q2: Line Count </vt:lpstr>
      <vt:lpstr>    Q3: Common Words</vt:lpstr>
      <vt:lpstr>    Q4. Inverted Index</vt:lpstr>
    </vt:vector>
  </TitlesOfParts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Pi (lpi)</dc:creator>
  <cp:keywords/>
  <dc:description/>
  <cp:lastModifiedBy>Lei Pi (lpi)</cp:lastModifiedBy>
  <cp:revision>23</cp:revision>
  <dcterms:created xsi:type="dcterms:W3CDTF">2016-11-28T18:25:00Z</dcterms:created>
  <dcterms:modified xsi:type="dcterms:W3CDTF">2017-01-03T04:01:00Z</dcterms:modified>
</cp:coreProperties>
</file>