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F60F" w14:textId="77777777" w:rsidR="005465C4" w:rsidRPr="005465C4" w:rsidRDefault="005465C4" w:rsidP="005465C4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5465C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begin"/>
      </w:r>
      <w:r w:rsidRPr="005465C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instrText xml:space="preserve"> HYPERLINK "https://mymasonportal.gmu.edu/webapps/assignment/uploadAssignment?content_id=_7816461_1&amp;course_id=_331470_1&amp;group_id=&amp;mode=view" </w:instrText>
      </w:r>
      <w:r w:rsidRPr="005465C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separate"/>
      </w:r>
      <w:r w:rsidRPr="005465C4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Assignment 12</w:t>
      </w:r>
      <w:r w:rsidRPr="005465C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end"/>
      </w:r>
    </w:p>
    <w:p w14:paraId="0A6A6815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Arial" w:eastAsia="Times New Roman" w:hAnsi="Arial" w:cs="Arial"/>
          <w:b/>
          <w:bCs/>
          <w:color w:val="101010"/>
          <w:sz w:val="20"/>
          <w:szCs w:val="20"/>
          <w:bdr w:val="none" w:sz="0" w:space="0" w:color="auto" w:frame="1"/>
        </w:rPr>
        <w:t>Description:</w:t>
      </w: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 </w:t>
      </w:r>
    </w:p>
    <w:p w14:paraId="2F279DCF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Python Data and Computations in the book, Computational Methods for Bioinformatics: Python 3.4, Third Edition by Jason Kinser.</w:t>
      </w:r>
    </w:p>
    <w:p w14:paraId="1DDDE02C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Part 1</w:t>
      </w:r>
    </w:p>
    <w:p w14:paraId="63EDC6E2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Worksheet 1, 2, and 3 exercises for learning module 31 DNA Alignment</w:t>
      </w:r>
    </w:p>
    <w:p w14:paraId="33F3B035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Part 2</w:t>
      </w:r>
    </w:p>
    <w:p w14:paraId="0165D22B" w14:textId="3A3C62CF" w:rsidR="0079378D" w:rsidRPr="005465C4" w:rsidRDefault="005465C4" w:rsidP="005465C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Problems 1 through 5 of Chapter 25 Sequence Alignment.</w:t>
      </w:r>
    </w:p>
    <w:p w14:paraId="09226F1F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Part 3</w:t>
      </w:r>
    </w:p>
    <w:p w14:paraId="090DAD17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In the Data section of the course website you will find a .zip file titled DNA_Genome.zip with 15 genomes. Choose 1 of the genomes and use the dynamic programming procedure and code modules for sequence alignment that was presented in Chapter 25.6 to perform sequence alignment with 4 of the other sequences. Report the results of the sequence alignments you chose. </w:t>
      </w:r>
    </w:p>
    <w:p w14:paraId="6CB60100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This is an individual assignment and should be your own work. </w:t>
      </w:r>
    </w:p>
    <w:p w14:paraId="1D515F4E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Arial" w:eastAsia="Times New Roman" w:hAnsi="Arial" w:cs="Arial"/>
          <w:b/>
          <w:bCs/>
          <w:color w:val="101010"/>
          <w:sz w:val="20"/>
          <w:szCs w:val="20"/>
          <w:bdr w:val="none" w:sz="0" w:space="0" w:color="auto" w:frame="1"/>
        </w:rPr>
        <w:t>Format:</w:t>
      </w: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 Please submit the assignment in pdf or MSWord compatible format. Please show code used and output of the code in your submission.</w:t>
      </w:r>
    </w:p>
    <w:p w14:paraId="55C1E204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 </w:t>
      </w:r>
    </w:p>
    <w:p w14:paraId="0A089384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Arial" w:eastAsia="Times New Roman" w:hAnsi="Arial" w:cs="Arial"/>
          <w:b/>
          <w:bCs/>
          <w:color w:val="101010"/>
          <w:sz w:val="20"/>
          <w:szCs w:val="20"/>
          <w:bdr w:val="none" w:sz="0" w:space="0" w:color="auto" w:frame="1"/>
        </w:rPr>
        <w:t>Point value:</w:t>
      </w: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 </w:t>
      </w:r>
    </w:p>
    <w:p w14:paraId="060FDD30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Part 1) 12 points (4 points per problem)</w:t>
      </w:r>
    </w:p>
    <w:p w14:paraId="29A530B0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Part 2) 20 points (4 points per problem)</w:t>
      </w:r>
    </w:p>
    <w:p w14:paraId="414996E5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 xml:space="preserve">Part 3) 8 </w:t>
      </w:r>
      <w:proofErr w:type="gramStart"/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points  (</w:t>
      </w:r>
      <w:proofErr w:type="gramEnd"/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2 points per alignment)</w:t>
      </w:r>
    </w:p>
    <w:p w14:paraId="3F2EA98E" w14:textId="77777777" w:rsidR="005465C4" w:rsidRPr="005465C4" w:rsidRDefault="005465C4" w:rsidP="00546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0"/>
          <w:szCs w:val="20"/>
        </w:rPr>
      </w:pPr>
      <w:r w:rsidRPr="005465C4">
        <w:rPr>
          <w:rFonts w:ascii="Arial" w:eastAsia="Times New Roman" w:hAnsi="Arial" w:cs="Arial"/>
          <w:b/>
          <w:bCs/>
          <w:color w:val="101010"/>
          <w:sz w:val="20"/>
          <w:szCs w:val="20"/>
          <w:bdr w:val="none" w:sz="0" w:space="0" w:color="auto" w:frame="1"/>
        </w:rPr>
        <w:t>Due Date:</w:t>
      </w:r>
      <w:r w:rsidRPr="005465C4">
        <w:rPr>
          <w:rFonts w:ascii="inherit" w:eastAsia="Times New Roman" w:hAnsi="inherit" w:cs="Helvetica"/>
          <w:color w:val="101010"/>
          <w:sz w:val="20"/>
          <w:szCs w:val="20"/>
          <w:bdr w:val="none" w:sz="0" w:space="0" w:color="auto" w:frame="1"/>
        </w:rPr>
        <w:t> April 30, 2018</w:t>
      </w:r>
    </w:p>
    <w:p w14:paraId="7C2B88AB" w14:textId="39A778F7" w:rsidR="00476571" w:rsidRDefault="00476571"/>
    <w:p w14:paraId="5607FE8E" w14:textId="77777777" w:rsidR="00497133" w:rsidRPr="005465C4" w:rsidRDefault="00497133" w:rsidP="00497133">
      <w:pPr>
        <w:pStyle w:val="Heading2"/>
        <w:rPr>
          <w:rFonts w:ascii="Helvetica" w:eastAsia="Times New Roman" w:hAnsi="Helvetica"/>
        </w:rPr>
      </w:pPr>
      <w:r w:rsidRPr="005465C4">
        <w:rPr>
          <w:rFonts w:eastAsia="Times New Roman"/>
          <w:bdr w:val="none" w:sz="0" w:space="0" w:color="auto" w:frame="1"/>
        </w:rPr>
        <w:t>Part 1</w:t>
      </w:r>
    </w:p>
    <w:p w14:paraId="68D871E5" w14:textId="5DF94ADD" w:rsidR="0079378D" w:rsidRDefault="00497133">
      <w:r>
        <w:t>See worksheets</w:t>
      </w:r>
    </w:p>
    <w:p w14:paraId="6D0961DD" w14:textId="3FB9DEB2" w:rsidR="0079378D" w:rsidRDefault="0079378D" w:rsidP="00497133">
      <w:pPr>
        <w:pStyle w:val="Heading2"/>
      </w:pPr>
      <w:r>
        <w:t>Part 2</w:t>
      </w:r>
      <w:r>
        <w:br/>
      </w:r>
    </w:p>
    <w:p w14:paraId="0806844E" w14:textId="77777777" w:rsidR="002D478D" w:rsidRDefault="0079378D" w:rsidP="0079378D">
      <w:r>
        <w:t xml:space="preserve">Problems </w:t>
      </w:r>
    </w:p>
    <w:p w14:paraId="25C92BD7" w14:textId="59D8C615" w:rsidR="0079378D" w:rsidRDefault="0079378D" w:rsidP="0079378D">
      <w:r>
        <w:t xml:space="preserve">1. Create a random sequence and copy it. In the copy remove a couple of letters at different places. Use NW to align these two sequences. </w:t>
      </w:r>
    </w:p>
    <w:p w14:paraId="366B14B8" w14:textId="77777777" w:rsidR="00F76473" w:rsidRPr="00F76473" w:rsidRDefault="00F76473" w:rsidP="00F7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dynprog</w:t>
      </w:r>
      <w:proofErr w:type="spell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47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dyn</w:t>
      </w:r>
      <w:proofErr w:type="spellEnd"/>
    </w:p>
    <w:p w14:paraId="4506B03C" w14:textId="77777777" w:rsidR="00F76473" w:rsidRPr="00F76473" w:rsidRDefault="00F76473" w:rsidP="00F7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blosum</w:t>
      </w:r>
      <w:proofErr w:type="spell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47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14:paraId="2CA3BC06" w14:textId="77777777" w:rsidR="00F76473" w:rsidRPr="00F76473" w:rsidRDefault="00F76473" w:rsidP="00F7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seq1=</w:t>
      </w:r>
      <w:r w:rsidRPr="00F76473">
        <w:rPr>
          <w:rFonts w:ascii="Consolas" w:eastAsia="Times New Roman" w:hAnsi="Consolas" w:cs="Times New Roman"/>
          <w:color w:val="CE9178"/>
          <w:sz w:val="21"/>
          <w:szCs w:val="21"/>
        </w:rPr>
        <w:t>'ASDFASDFASDFASDF'</w:t>
      </w:r>
    </w:p>
    <w:p w14:paraId="2070FDEF" w14:textId="77777777" w:rsidR="00F76473" w:rsidRPr="00F76473" w:rsidRDefault="00F76473" w:rsidP="00F7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seq2=</w:t>
      </w:r>
      <w:r w:rsidRPr="00F76473">
        <w:rPr>
          <w:rFonts w:ascii="Consolas" w:eastAsia="Times New Roman" w:hAnsi="Consolas" w:cs="Times New Roman"/>
          <w:color w:val="CE9178"/>
          <w:sz w:val="21"/>
          <w:szCs w:val="21"/>
        </w:rPr>
        <w:t>'ASFASDFASDASDF'</w:t>
      </w:r>
    </w:p>
    <w:p w14:paraId="29CA85CE" w14:textId="77777777" w:rsidR="00F76473" w:rsidRPr="00F76473" w:rsidRDefault="00F76473" w:rsidP="00F7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dyn.FastSubValues</w:t>
      </w:r>
      <w:proofErr w:type="spellEnd"/>
      <w:proofErr w:type="gram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(b.BLOSUM50,b.PBET,seq1,seq2)</w:t>
      </w:r>
    </w:p>
    <w:p w14:paraId="597BEA5B" w14:textId="77777777" w:rsidR="00F76473" w:rsidRPr="00F76473" w:rsidRDefault="00F76473" w:rsidP="00F7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 = </w:t>
      </w:r>
      <w:proofErr w:type="spellStart"/>
      <w:proofErr w:type="gramStart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dyn.FastNW</w:t>
      </w:r>
      <w:proofErr w:type="spellEnd"/>
      <w:proofErr w:type="gram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(subvals,seq1,seq2)</w:t>
      </w:r>
    </w:p>
    <w:p w14:paraId="01DA7995" w14:textId="77777777" w:rsidR="00F76473" w:rsidRPr="00F76473" w:rsidRDefault="00F76473" w:rsidP="00F7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4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F76473">
        <w:rPr>
          <w:rFonts w:ascii="Consolas" w:eastAsia="Times New Roman" w:hAnsi="Consolas" w:cs="Times New Roman"/>
          <w:color w:val="D4D4D4"/>
          <w:sz w:val="21"/>
          <w:szCs w:val="21"/>
        </w:rPr>
        <w:t>, arrow)</w:t>
      </w:r>
    </w:p>
    <w:p w14:paraId="20DC8CD6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[[   0  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8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16  -24  -32  -40  -48  -56  -64  -72  -80  -88  -96 -104</w:t>
      </w:r>
    </w:p>
    <w:p w14:paraId="4813A7E3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-112]</w:t>
      </w:r>
    </w:p>
    <w:p w14:paraId="351C8782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[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8    5   -3  -11  -19  -27  -35  -43  -51  -59  -67  -75  -83  -91</w:t>
      </w:r>
    </w:p>
    <w:p w14:paraId="22874A1D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-99]</w:t>
      </w:r>
    </w:p>
    <w:p w14:paraId="3B3303BE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-16   -3   10    2  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6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14  -22  -30  -38  -46  -54  -62  -70  -78</w:t>
      </w:r>
    </w:p>
    <w:p w14:paraId="2F235542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-86]</w:t>
      </w:r>
    </w:p>
    <w:p w14:paraId="798A9885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24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11    2    5    0   -6   -6  -14  -22  -30  -38  -46  -54  -62</w:t>
      </w:r>
    </w:p>
    <w:p w14:paraId="550A1476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-70]</w:t>
      </w:r>
    </w:p>
    <w:p w14:paraId="7EBFCD4D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32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19   -6   10    2   -3  -11    2   -6  -14  -22  -30  -38  -46</w:t>
      </w:r>
    </w:p>
    <w:p w14:paraId="1F340C65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-54]</w:t>
      </w:r>
    </w:p>
    <w:p w14:paraId="2ACC3744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40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27  -14    2   15    7   -1   -6    7   -1   -9  -17  -25  -33</w:t>
      </w:r>
    </w:p>
    <w:p w14:paraId="7770E47F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-41]</w:t>
      </w:r>
    </w:p>
    <w:p w14:paraId="40FAD033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48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35  -22   -6    7   20   12    4   -1   12    4   -4  -12  -20</w:t>
      </w:r>
    </w:p>
    <w:p w14:paraId="71121C4D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-28]</w:t>
      </w:r>
    </w:p>
    <w:p w14:paraId="5ED4A5C4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56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43  -30  -14   -1   12   28   20   12    4   20   12    4   -4</w:t>
      </w:r>
    </w:p>
    <w:p w14:paraId="1EE82A58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-12]</w:t>
      </w:r>
    </w:p>
    <w:p w14:paraId="4BAD3926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64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51  -38  -22   -9    4   20   36   28   20   12   17    9    1</w:t>
      </w:r>
    </w:p>
    <w:p w14:paraId="4F765613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4]</w:t>
      </w:r>
    </w:p>
    <w:p w14:paraId="09D0E6A1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72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59  -46  -30  -17   -4   12   28   41   33   25   17   18   10</w:t>
      </w:r>
    </w:p>
    <w:p w14:paraId="2E2C6C28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2]</w:t>
      </w:r>
    </w:p>
    <w:p w14:paraId="793E00D0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80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67  -54  -38  -25  -12    4   20   33   46   38   30   22   18</w:t>
      </w:r>
    </w:p>
    <w:p w14:paraId="5AB213F0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10]</w:t>
      </w:r>
    </w:p>
    <w:p w14:paraId="7CB3B912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88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75  -62  -46  -33  -20   -4   12   25   38   54   46   38   30</w:t>
      </w:r>
    </w:p>
    <w:p w14:paraId="15CFF468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22]</w:t>
      </w:r>
    </w:p>
    <w:p w14:paraId="65DFFFD6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96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83  -70  -54  -41  -28  -12    4   17   30   46   51   43   35</w:t>
      </w:r>
    </w:p>
    <w:p w14:paraId="5D66AE93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38]</w:t>
      </w:r>
    </w:p>
    <w:p w14:paraId="47442494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104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91  -78  -62  -49  -36  -20   -4    9   22   38   51   52   44</w:t>
      </w:r>
    </w:p>
    <w:p w14:paraId="1C3C202E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36]</w:t>
      </w:r>
    </w:p>
    <w:p w14:paraId="49AB3317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112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99  -86  -70  -57  -44  -28  -12    1   14   30   43   56   52</w:t>
      </w:r>
    </w:p>
    <w:p w14:paraId="47D3E3E7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44]</w:t>
      </w:r>
    </w:p>
    <w:p w14:paraId="26DAFA00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[-120 -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107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94  -78  -65  -52  -36  -20   -7    6   22   35   48   64</w:t>
      </w:r>
    </w:p>
    <w:p w14:paraId="39B586C0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56]</w:t>
      </w:r>
    </w:p>
    <w:p w14:paraId="03FF48CC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[-128 -115 -</w:t>
      </w:r>
      <w:proofErr w:type="gramStart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102  -</w:t>
      </w:r>
      <w:proofErr w:type="gramEnd"/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>86  -73  -60  -44  -28  -15   -2   14   27   40   56</w:t>
      </w:r>
    </w:p>
    <w:p w14:paraId="739873CD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72]] [[1 1 1 1 1 1 1 1 1 1 1 1 1 1 1]</w:t>
      </w:r>
    </w:p>
    <w:p w14:paraId="3A9F7A6E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2 1 1 1 1 1 1 1 1 1 1 1 1 1]</w:t>
      </w:r>
    </w:p>
    <w:p w14:paraId="1328AAA6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2 1 1 1 1 1 1 2 1 1 1 1 1]</w:t>
      </w:r>
    </w:p>
    <w:p w14:paraId="1A27703C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2 2 2 2 1 1 1 1 1 1 2 1]</w:t>
      </w:r>
    </w:p>
    <w:p w14:paraId="76095DAC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2 2 2 2 2 1 1 1 1 1 1 1]</w:t>
      </w:r>
    </w:p>
    <w:p w14:paraId="605B924F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2 1 1 0 2 1 1 2 1 1 1]</w:t>
      </w:r>
    </w:p>
    <w:p w14:paraId="3408C03C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0 2 1 1 0 2 1 1 2 1 1]</w:t>
      </w:r>
    </w:p>
    <w:p w14:paraId="4EC387FA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0 0 2 1 1 1 2 1 1 2 1]</w:t>
      </w:r>
    </w:p>
    <w:p w14:paraId="3E4454EB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2 0 0 0 2 1 1 1 2 2 1 2]</w:t>
      </w:r>
    </w:p>
    <w:p w14:paraId="5E7A7FB4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2 0 0 0 2 1 1 1 2 1 1]</w:t>
      </w:r>
    </w:p>
    <w:p w14:paraId="1C820F68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0 0 0 0 0 2 1 1 2 2 1]</w:t>
      </w:r>
    </w:p>
    <w:p w14:paraId="4495DBA7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0 0 2 0 0 0 2 1 1 1 1]</w:t>
      </w:r>
    </w:p>
    <w:p w14:paraId="44186B76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2 0 0 0 0 0 0 0 2 1 1 2]</w:t>
      </w:r>
    </w:p>
    <w:p w14:paraId="77DF66E1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2 0 0 0 0 0 0 2 0 0 2 2 1 1]</w:t>
      </w:r>
    </w:p>
    <w:p w14:paraId="507ABDD9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0 0 0 0 0 2 0 0 2 2 1]</w:t>
      </w:r>
    </w:p>
    <w:p w14:paraId="0FD20E45" w14:textId="77777777" w:rsidR="00680C39" w:rsidRPr="00680C39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0 0 0 0 0 0 0 0 0 0 2 1]</w:t>
      </w:r>
    </w:p>
    <w:p w14:paraId="30249F3A" w14:textId="087A17C7" w:rsidR="00F76473" w:rsidRDefault="00680C39" w:rsidP="00680C39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[0 0 0 2 0 0 0 0 0 0 0 0 0 0 2]]</w:t>
      </w:r>
    </w:p>
    <w:p w14:paraId="6B8F3636" w14:textId="5D8A3538" w:rsidR="0079378D" w:rsidRDefault="003B67CF" w:rsidP="0079378D"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9378D">
        <w:t xml:space="preserve">2. Repeat the above problem but change the gap penalty. Does the alignment change if the gap penalty is -16? Does it change if it is -2? </w:t>
      </w:r>
    </w:p>
    <w:p w14:paraId="56E7E53F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254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dynprog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4C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dyn</w:t>
      </w:r>
      <w:proofErr w:type="spellEnd"/>
    </w:p>
    <w:p w14:paraId="19528FA9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254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blosum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4C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14:paraId="0F5DFDD8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seq1=</w:t>
      </w:r>
      <w:r w:rsidRPr="00C254C6">
        <w:rPr>
          <w:rFonts w:ascii="Consolas" w:eastAsia="Times New Roman" w:hAnsi="Consolas" w:cs="Times New Roman"/>
          <w:color w:val="CE9178"/>
          <w:sz w:val="21"/>
          <w:szCs w:val="21"/>
        </w:rPr>
        <w:t>'ASDFASDFASDFASDF'</w:t>
      </w:r>
    </w:p>
    <w:p w14:paraId="23E00AD5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seq2=</w:t>
      </w:r>
      <w:r w:rsidRPr="00C254C6">
        <w:rPr>
          <w:rFonts w:ascii="Consolas" w:eastAsia="Times New Roman" w:hAnsi="Consolas" w:cs="Times New Roman"/>
          <w:color w:val="CE9178"/>
          <w:sz w:val="21"/>
          <w:szCs w:val="21"/>
        </w:rPr>
        <w:t>'ASFASDFASDASDF'</w:t>
      </w:r>
    </w:p>
    <w:p w14:paraId="650C4C2B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dyn.FastSubValues</w:t>
      </w:r>
      <w:proofErr w:type="spellEnd"/>
      <w:proofErr w:type="gram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(b.BLOSUM50,b.PBET,seq1,seq2)</w:t>
      </w:r>
    </w:p>
    <w:p w14:paraId="23D2EFB4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 = </w:t>
      </w:r>
      <w:proofErr w:type="spellStart"/>
      <w:proofErr w:type="gram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dyn.FastNW</w:t>
      </w:r>
      <w:proofErr w:type="spellEnd"/>
      <w:proofErr w:type="gram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(subvals,seq1,seq2)</w:t>
      </w:r>
    </w:p>
    <w:p w14:paraId="6E429D50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254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, arrow)</w:t>
      </w:r>
    </w:p>
    <w:p w14:paraId="0C99E680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 = </w:t>
      </w:r>
      <w:proofErr w:type="spellStart"/>
      <w:proofErr w:type="gram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dyn.FastNW</w:t>
      </w:r>
      <w:proofErr w:type="spellEnd"/>
      <w:proofErr w:type="gram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(subvals,seq1,seq2, -</w:t>
      </w:r>
      <w:r w:rsidRPr="00C254C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C674A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254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, arrow)</w:t>
      </w:r>
    </w:p>
    <w:p w14:paraId="4D832A7E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 = </w:t>
      </w:r>
      <w:proofErr w:type="spellStart"/>
      <w:proofErr w:type="gramStart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dyn.FastNW</w:t>
      </w:r>
      <w:proofErr w:type="spellEnd"/>
      <w:proofErr w:type="gram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(subvals,seq1,seq2, -</w:t>
      </w:r>
      <w:r w:rsidRPr="00C254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20ED9" w14:textId="77777777" w:rsidR="00C254C6" w:rsidRPr="00C254C6" w:rsidRDefault="00C254C6" w:rsidP="00C2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254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C254C6">
        <w:rPr>
          <w:rFonts w:ascii="Consolas" w:eastAsia="Times New Roman" w:hAnsi="Consolas" w:cs="Times New Roman"/>
          <w:color w:val="D4D4D4"/>
          <w:sz w:val="21"/>
          <w:szCs w:val="21"/>
        </w:rPr>
        <w:t>, arrow)</w:t>
      </w:r>
    </w:p>
    <w:p w14:paraId="680142A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>[[   0   -</w:t>
      </w:r>
      <w:proofErr w:type="gramStart"/>
      <w:r w:rsidRPr="00680C39">
        <w:rPr>
          <w:i/>
        </w:rPr>
        <w:t>8  -</w:t>
      </w:r>
      <w:proofErr w:type="gramEnd"/>
      <w:r w:rsidRPr="00680C39">
        <w:rPr>
          <w:i/>
        </w:rPr>
        <w:t>16  -24  -32  -40  -48  -56  -64  -72  -80  -88  -96 -104</w:t>
      </w:r>
    </w:p>
    <w:p w14:paraId="1368271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-112]</w:t>
      </w:r>
    </w:p>
    <w:p w14:paraId="1DB160D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</w:t>
      </w:r>
      <w:proofErr w:type="gramStart"/>
      <w:r w:rsidRPr="00680C39">
        <w:rPr>
          <w:i/>
        </w:rPr>
        <w:t>[  -</w:t>
      </w:r>
      <w:proofErr w:type="gramEnd"/>
      <w:r w:rsidRPr="00680C39">
        <w:rPr>
          <w:i/>
        </w:rPr>
        <w:t>8    5   -3  -11  -19  -27  -35  -43  -51  -59  -67  -75  -83  -91</w:t>
      </w:r>
    </w:p>
    <w:p w14:paraId="38DC3799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-99]</w:t>
      </w:r>
    </w:p>
    <w:p w14:paraId="734DC43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-16   -3   10    2   -</w:t>
      </w:r>
      <w:proofErr w:type="gramStart"/>
      <w:r w:rsidRPr="00680C39">
        <w:rPr>
          <w:i/>
        </w:rPr>
        <w:t>6  -</w:t>
      </w:r>
      <w:proofErr w:type="gramEnd"/>
      <w:r w:rsidRPr="00680C39">
        <w:rPr>
          <w:i/>
        </w:rPr>
        <w:t>14  -22  -30  -38  -46  -54  -62  -70  -78</w:t>
      </w:r>
    </w:p>
    <w:p w14:paraId="096D77C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-86]</w:t>
      </w:r>
    </w:p>
    <w:p w14:paraId="4799DD3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24  -</w:t>
      </w:r>
      <w:proofErr w:type="gramEnd"/>
      <w:r w:rsidRPr="00680C39">
        <w:rPr>
          <w:i/>
        </w:rPr>
        <w:t>11    2    5    0   -6   -6  -14  -22  -30  -38  -46  -54  -62</w:t>
      </w:r>
    </w:p>
    <w:p w14:paraId="74C7AC5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-70]</w:t>
      </w:r>
    </w:p>
    <w:p w14:paraId="2B2A818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32  -</w:t>
      </w:r>
      <w:proofErr w:type="gramEnd"/>
      <w:r w:rsidRPr="00680C39">
        <w:rPr>
          <w:i/>
        </w:rPr>
        <w:t>19   -6   10    2   -3  -11    2   -6  -14  -22  -30  -38  -46</w:t>
      </w:r>
    </w:p>
    <w:p w14:paraId="18B7293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-54]</w:t>
      </w:r>
    </w:p>
    <w:p w14:paraId="45B5571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40  -</w:t>
      </w:r>
      <w:proofErr w:type="gramEnd"/>
      <w:r w:rsidRPr="00680C39">
        <w:rPr>
          <w:i/>
        </w:rPr>
        <w:t>27  -14    2   15    7   -1   -6    7   -1   -9  -17  -25  -33</w:t>
      </w:r>
    </w:p>
    <w:p w14:paraId="58DB9A1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-41]</w:t>
      </w:r>
    </w:p>
    <w:p w14:paraId="7BB4860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48  -</w:t>
      </w:r>
      <w:proofErr w:type="gramEnd"/>
      <w:r w:rsidRPr="00680C39">
        <w:rPr>
          <w:i/>
        </w:rPr>
        <w:t>35  -22   -6    7   20   12    4   -1   12    4   -4  -12  -20</w:t>
      </w:r>
    </w:p>
    <w:p w14:paraId="5785C009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-28]</w:t>
      </w:r>
    </w:p>
    <w:p w14:paraId="4124F3D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56  -</w:t>
      </w:r>
      <w:proofErr w:type="gramEnd"/>
      <w:r w:rsidRPr="00680C39">
        <w:rPr>
          <w:i/>
        </w:rPr>
        <w:t>43  -30  -14   -1   12   28   20   12    4   20   12    4   -4</w:t>
      </w:r>
    </w:p>
    <w:p w14:paraId="41AC098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-12]</w:t>
      </w:r>
    </w:p>
    <w:p w14:paraId="7FF73CC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64  -</w:t>
      </w:r>
      <w:proofErr w:type="gramEnd"/>
      <w:r w:rsidRPr="00680C39">
        <w:rPr>
          <w:i/>
        </w:rPr>
        <w:t>51  -38  -22   -9    4   20   36   28   20   12   17    9    1</w:t>
      </w:r>
    </w:p>
    <w:p w14:paraId="4AE2FD2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 4]</w:t>
      </w:r>
    </w:p>
    <w:p w14:paraId="0117766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72  -</w:t>
      </w:r>
      <w:proofErr w:type="gramEnd"/>
      <w:r w:rsidRPr="00680C39">
        <w:rPr>
          <w:i/>
        </w:rPr>
        <w:t>59  -46  -30  -17   -4   12   28   41   33   25   17   18   10</w:t>
      </w:r>
    </w:p>
    <w:p w14:paraId="7C25F2BB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 2]</w:t>
      </w:r>
    </w:p>
    <w:p w14:paraId="56DDDB4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80  -</w:t>
      </w:r>
      <w:proofErr w:type="gramEnd"/>
      <w:r w:rsidRPr="00680C39">
        <w:rPr>
          <w:i/>
        </w:rPr>
        <w:t>67  -54  -38  -25  -12    4   20   33   46   38   30   22   18</w:t>
      </w:r>
    </w:p>
    <w:p w14:paraId="18332FF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10]</w:t>
      </w:r>
    </w:p>
    <w:p w14:paraId="7EC37DB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88  -</w:t>
      </w:r>
      <w:proofErr w:type="gramEnd"/>
      <w:r w:rsidRPr="00680C39">
        <w:rPr>
          <w:i/>
        </w:rPr>
        <w:t>75  -62  -46  -33  -20   -4   12   25   38   54   46   38   30</w:t>
      </w:r>
    </w:p>
    <w:p w14:paraId="2CBA48F8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22]</w:t>
      </w:r>
    </w:p>
    <w:p w14:paraId="018E1F3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96  -</w:t>
      </w:r>
      <w:proofErr w:type="gramEnd"/>
      <w:r w:rsidRPr="00680C39">
        <w:rPr>
          <w:i/>
        </w:rPr>
        <w:t>83  -70  -54  -41  -28  -12    4   17   30   46   51   43   35</w:t>
      </w:r>
    </w:p>
    <w:p w14:paraId="444F977B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38]</w:t>
      </w:r>
    </w:p>
    <w:p w14:paraId="3C732D1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</w:t>
      </w:r>
      <w:proofErr w:type="gramStart"/>
      <w:r w:rsidRPr="00680C39">
        <w:rPr>
          <w:i/>
        </w:rPr>
        <w:t>104  -</w:t>
      </w:r>
      <w:proofErr w:type="gramEnd"/>
      <w:r w:rsidRPr="00680C39">
        <w:rPr>
          <w:i/>
        </w:rPr>
        <w:t>91  -78  -62  -49  -36  -20   -4    9   22   38   51   52   44</w:t>
      </w:r>
    </w:p>
    <w:p w14:paraId="2996984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36]</w:t>
      </w:r>
    </w:p>
    <w:p w14:paraId="115C1D4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</w:t>
      </w:r>
      <w:proofErr w:type="gramStart"/>
      <w:r w:rsidRPr="00680C39">
        <w:rPr>
          <w:i/>
        </w:rPr>
        <w:t>112  -</w:t>
      </w:r>
      <w:proofErr w:type="gramEnd"/>
      <w:r w:rsidRPr="00680C39">
        <w:rPr>
          <w:i/>
        </w:rPr>
        <w:t>99  -86  -70  -57  -44  -28  -12    1   14   30   43   56   52</w:t>
      </w:r>
    </w:p>
    <w:p w14:paraId="15DD007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44]</w:t>
      </w:r>
    </w:p>
    <w:p w14:paraId="5A66D75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[-120 -</w:t>
      </w:r>
      <w:proofErr w:type="gramStart"/>
      <w:r w:rsidRPr="00680C39">
        <w:rPr>
          <w:i/>
        </w:rPr>
        <w:t>107  -</w:t>
      </w:r>
      <w:proofErr w:type="gramEnd"/>
      <w:r w:rsidRPr="00680C39">
        <w:rPr>
          <w:i/>
        </w:rPr>
        <w:t>94  -78  -65  -52  -36  -20   -7    6   22   35   48   64</w:t>
      </w:r>
    </w:p>
    <w:p w14:paraId="36606B8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56]</w:t>
      </w:r>
    </w:p>
    <w:p w14:paraId="2C0A70C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[-128 -115 -</w:t>
      </w:r>
      <w:proofErr w:type="gramStart"/>
      <w:r w:rsidRPr="00680C39">
        <w:rPr>
          <w:i/>
        </w:rPr>
        <w:t>102  -</w:t>
      </w:r>
      <w:proofErr w:type="gramEnd"/>
      <w:r w:rsidRPr="00680C39">
        <w:rPr>
          <w:i/>
        </w:rPr>
        <w:t>86  -73  -60  -44  -28  -15   -2   14   27   40   56</w:t>
      </w:r>
    </w:p>
    <w:p w14:paraId="2795BF3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72]] [[1 1 1 1 1 1 1 1 1 1 1 1 1 1 1]</w:t>
      </w:r>
    </w:p>
    <w:p w14:paraId="36D46B0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1 1 2 1 1 1 1 1 1 2 1 1 1]</w:t>
      </w:r>
    </w:p>
    <w:p w14:paraId="0E1BD10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2 1 1 2 1 1 1 1 1 1 1 1 1]</w:t>
      </w:r>
    </w:p>
    <w:p w14:paraId="5C2EC45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2 2 2 1 1 1 2 1 1 1 1]</w:t>
      </w:r>
    </w:p>
    <w:p w14:paraId="092E6246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1 2 2 2 1 1 1 1 1 1 2]</w:t>
      </w:r>
    </w:p>
    <w:p w14:paraId="537CBAC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0 0 2 1 1 0 2 1 1 1 1 1 1]</w:t>
      </w:r>
    </w:p>
    <w:p w14:paraId="7316F3C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2 1 1 0 2 1 1 2 1 1]</w:t>
      </w:r>
    </w:p>
    <w:p w14:paraId="52923689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2 1 1 0 2 1 1 2 1]</w:t>
      </w:r>
    </w:p>
    <w:p w14:paraId="4E4316B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0 0 0 2 1 1 1 2 1 1 2]</w:t>
      </w:r>
    </w:p>
    <w:p w14:paraId="7ECA2D8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2 1 1 1 2 1 1]</w:t>
      </w:r>
    </w:p>
    <w:p w14:paraId="2D40D0A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lastRenderedPageBreak/>
        <w:t xml:space="preserve"> [0 0 2 0 0 0 0 0 0 2 1 1 2 2 1]</w:t>
      </w:r>
    </w:p>
    <w:p w14:paraId="2A92982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0 0 2 1 1 2 1]</w:t>
      </w:r>
    </w:p>
    <w:p w14:paraId="54E4BE9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0 0 0 2 1 1 2]</w:t>
      </w:r>
    </w:p>
    <w:p w14:paraId="6670118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0 0 2 0 0 0 2 0 0 2 2 1 1]</w:t>
      </w:r>
    </w:p>
    <w:p w14:paraId="745C3E4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2 0 0 0 0 0 0 2 2 1]</w:t>
      </w:r>
    </w:p>
    <w:p w14:paraId="11CD2CE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2 0 0 0 0 0 0 2 1]</w:t>
      </w:r>
    </w:p>
    <w:p w14:paraId="073FE24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2 0 0 0 0 0 0 2]]</w:t>
      </w:r>
    </w:p>
    <w:p w14:paraId="38D7664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[[   </w:t>
      </w:r>
      <w:proofErr w:type="gramStart"/>
      <w:r w:rsidRPr="00680C39">
        <w:rPr>
          <w:i/>
        </w:rPr>
        <w:t>0  -</w:t>
      </w:r>
      <w:proofErr w:type="gramEnd"/>
      <w:r w:rsidRPr="00680C39">
        <w:rPr>
          <w:i/>
        </w:rPr>
        <w:t>16  -32  -48  -64  -80  -96 -112 -128 -144 -160 -176 -192 -208</w:t>
      </w:r>
    </w:p>
    <w:p w14:paraId="3A7C628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-224]</w:t>
      </w:r>
    </w:p>
    <w:p w14:paraId="50DCA49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-16    </w:t>
      </w:r>
      <w:proofErr w:type="gramStart"/>
      <w:r w:rsidRPr="00680C39">
        <w:rPr>
          <w:i/>
        </w:rPr>
        <w:t>5  -</w:t>
      </w:r>
      <w:proofErr w:type="gramEnd"/>
      <w:r w:rsidRPr="00680C39">
        <w:rPr>
          <w:i/>
        </w:rPr>
        <w:t>11  -27  -43  -59  -75  -91 -107 -123 -139 -155 -171 -187</w:t>
      </w:r>
    </w:p>
    <w:p w14:paraId="3BA4177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-203]</w:t>
      </w:r>
    </w:p>
    <w:p w14:paraId="21260B4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32  -</w:t>
      </w:r>
      <w:proofErr w:type="gramEnd"/>
      <w:r w:rsidRPr="00680C39">
        <w:rPr>
          <w:i/>
        </w:rPr>
        <w:t>11   10   -6  -22  -38  -54  -70  -86 -102 -118 -134 -150 -166</w:t>
      </w:r>
    </w:p>
    <w:p w14:paraId="4B8C4A3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-182]</w:t>
      </w:r>
    </w:p>
    <w:p w14:paraId="6008C1A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48  -</w:t>
      </w:r>
      <w:proofErr w:type="gramEnd"/>
      <w:r w:rsidRPr="00680C39">
        <w:rPr>
          <w:i/>
        </w:rPr>
        <w:t>27   -6    5   -8  -22  -30  -46  -62  -78  -94 -110 -126 -142</w:t>
      </w:r>
    </w:p>
    <w:p w14:paraId="4AFA060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-158]</w:t>
      </w:r>
    </w:p>
    <w:p w14:paraId="74C6E72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64  -</w:t>
      </w:r>
      <w:proofErr w:type="gramEnd"/>
      <w:r w:rsidRPr="00680C39">
        <w:rPr>
          <w:i/>
        </w:rPr>
        <w:t>43  -22    2    2  -11  -27  -22  -38  -54  -70  -86 -102 -118</w:t>
      </w:r>
    </w:p>
    <w:p w14:paraId="0D9EB97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-134]</w:t>
      </w:r>
    </w:p>
    <w:p w14:paraId="1D3E765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80  -</w:t>
      </w:r>
      <w:proofErr w:type="gramEnd"/>
      <w:r w:rsidRPr="00680C39">
        <w:rPr>
          <w:i/>
        </w:rPr>
        <w:t>59  -38  -14    7    3  -13  -29  -17  -33  -49  -65  -81  -97</w:t>
      </w:r>
    </w:p>
    <w:p w14:paraId="004E5BC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-113]</w:t>
      </w:r>
    </w:p>
    <w:p w14:paraId="5923539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96  -</w:t>
      </w:r>
      <w:proofErr w:type="gramEnd"/>
      <w:r w:rsidRPr="00680C39">
        <w:rPr>
          <w:i/>
        </w:rPr>
        <w:t>75  -54  -30   -9   12    3  -13  -28  -12  -28  -44  -60  -76</w:t>
      </w:r>
    </w:p>
    <w:p w14:paraId="3B4A4BC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-92]</w:t>
      </w:r>
    </w:p>
    <w:p w14:paraId="2C48FE0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</w:t>
      </w:r>
      <w:proofErr w:type="gramStart"/>
      <w:r w:rsidRPr="00680C39">
        <w:rPr>
          <w:i/>
        </w:rPr>
        <w:t>112  -</w:t>
      </w:r>
      <w:proofErr w:type="gramEnd"/>
      <w:r w:rsidRPr="00680C39">
        <w:rPr>
          <w:i/>
        </w:rPr>
        <w:t>91  -70  -46  -25   -4   20    4  -12  -28   -4  -20  -36  -52</w:t>
      </w:r>
    </w:p>
    <w:p w14:paraId="0747623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-68]</w:t>
      </w:r>
    </w:p>
    <w:p w14:paraId="588F868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[-128 -</w:t>
      </w:r>
      <w:proofErr w:type="gramStart"/>
      <w:r w:rsidRPr="00680C39">
        <w:rPr>
          <w:i/>
        </w:rPr>
        <w:t>107  -</w:t>
      </w:r>
      <w:proofErr w:type="gramEnd"/>
      <w:r w:rsidRPr="00680C39">
        <w:rPr>
          <w:i/>
        </w:rPr>
        <w:t>86  -62  -41  -20    4   28   12   -4  -20   -7  -23  -39</w:t>
      </w:r>
    </w:p>
    <w:p w14:paraId="152821B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-44]</w:t>
      </w:r>
    </w:p>
    <w:p w14:paraId="3FA21FF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[-144 -123 -</w:t>
      </w:r>
      <w:proofErr w:type="gramStart"/>
      <w:r w:rsidRPr="00680C39">
        <w:rPr>
          <w:i/>
        </w:rPr>
        <w:t>102  -</w:t>
      </w:r>
      <w:proofErr w:type="gramEnd"/>
      <w:r w:rsidRPr="00680C39">
        <w:rPr>
          <w:i/>
        </w:rPr>
        <w:t>78  -57  -36  -12   12   33   17    1  -15   -6  -22</w:t>
      </w:r>
    </w:p>
    <w:p w14:paraId="49B0AF8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-38]</w:t>
      </w:r>
    </w:p>
    <w:p w14:paraId="1A49B5D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[-160 -139 -</w:t>
      </w:r>
      <w:proofErr w:type="gramStart"/>
      <w:r w:rsidRPr="00680C39">
        <w:rPr>
          <w:i/>
        </w:rPr>
        <w:t>118  -</w:t>
      </w:r>
      <w:proofErr w:type="gramEnd"/>
      <w:r w:rsidRPr="00680C39">
        <w:rPr>
          <w:i/>
        </w:rPr>
        <w:t>94  -73  -52  -28   -4   17   38   22    6  -10   -6</w:t>
      </w:r>
    </w:p>
    <w:p w14:paraId="18D2BC8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-22]</w:t>
      </w:r>
    </w:p>
    <w:p w14:paraId="67962C7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[-176 -155 -134 -</w:t>
      </w:r>
      <w:proofErr w:type="gramStart"/>
      <w:r w:rsidRPr="00680C39">
        <w:rPr>
          <w:i/>
        </w:rPr>
        <w:t>110  -</w:t>
      </w:r>
      <w:proofErr w:type="gramEnd"/>
      <w:r w:rsidRPr="00680C39">
        <w:rPr>
          <w:i/>
        </w:rPr>
        <w:t>89  -68  -44  -20    1   22   46   30   14   -2</w:t>
      </w:r>
    </w:p>
    <w:p w14:paraId="0735241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-11]</w:t>
      </w:r>
    </w:p>
    <w:p w14:paraId="1CB5F25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[-192 -171 -150 -126 -</w:t>
      </w:r>
      <w:proofErr w:type="gramStart"/>
      <w:r w:rsidRPr="00680C39">
        <w:rPr>
          <w:i/>
        </w:rPr>
        <w:t>105  -</w:t>
      </w:r>
      <w:proofErr w:type="gramEnd"/>
      <w:r w:rsidRPr="00680C39">
        <w:rPr>
          <w:i/>
        </w:rPr>
        <w:t>84  -60  -36  -15    6   30   43   27   11</w:t>
      </w:r>
    </w:p>
    <w:p w14:paraId="0B1F2D6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 6]</w:t>
      </w:r>
    </w:p>
    <w:p w14:paraId="461E9A6B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[-208 -187 -166 -142 -121 -</w:t>
      </w:r>
      <w:proofErr w:type="gramStart"/>
      <w:r w:rsidRPr="00680C39">
        <w:rPr>
          <w:i/>
        </w:rPr>
        <w:t>100  -</w:t>
      </w:r>
      <w:proofErr w:type="gramEnd"/>
      <w:r w:rsidRPr="00680C39">
        <w:rPr>
          <w:i/>
        </w:rPr>
        <w:t>76  -52  -31  -10   14   35   44   28</w:t>
      </w:r>
    </w:p>
    <w:p w14:paraId="1F16E35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12]</w:t>
      </w:r>
    </w:p>
    <w:p w14:paraId="4C1BA29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[-224 -203 -182 -158 -137 -</w:t>
      </w:r>
      <w:proofErr w:type="gramStart"/>
      <w:r w:rsidRPr="00680C39">
        <w:rPr>
          <w:i/>
        </w:rPr>
        <w:t>116  -</w:t>
      </w:r>
      <w:proofErr w:type="gramEnd"/>
      <w:r w:rsidRPr="00680C39">
        <w:rPr>
          <w:i/>
        </w:rPr>
        <w:t>92  -68  -47  -26   -2   19   40   44</w:t>
      </w:r>
    </w:p>
    <w:p w14:paraId="5B389673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28]</w:t>
      </w:r>
    </w:p>
    <w:p w14:paraId="24F0AAB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[-240 -219 -198 -174 -153 -132 -</w:t>
      </w:r>
      <w:proofErr w:type="gramStart"/>
      <w:r w:rsidRPr="00680C39">
        <w:rPr>
          <w:i/>
        </w:rPr>
        <w:t>108  -</w:t>
      </w:r>
      <w:proofErr w:type="gramEnd"/>
      <w:r w:rsidRPr="00680C39">
        <w:rPr>
          <w:i/>
        </w:rPr>
        <w:t>84  -63  -42  -18    3   24   48</w:t>
      </w:r>
    </w:p>
    <w:p w14:paraId="3FD13E3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39]</w:t>
      </w:r>
    </w:p>
    <w:p w14:paraId="594D804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[-256 -235 -214 -190 -169 -148 -124 -</w:t>
      </w:r>
      <w:proofErr w:type="gramStart"/>
      <w:r w:rsidRPr="00680C39">
        <w:rPr>
          <w:i/>
        </w:rPr>
        <w:t>100  -</w:t>
      </w:r>
      <w:proofErr w:type="gramEnd"/>
      <w:r w:rsidRPr="00680C39">
        <w:rPr>
          <w:i/>
        </w:rPr>
        <w:t>79  -58  -34  -13    8   32</w:t>
      </w:r>
    </w:p>
    <w:p w14:paraId="0D3E0C2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   56]] [[1 1 1 1 1 1 1 1 1 1 1 1 1 1 1]</w:t>
      </w:r>
    </w:p>
    <w:p w14:paraId="20648258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1 1 2 1 1 1 2 1 1 1 1 1 1]</w:t>
      </w:r>
    </w:p>
    <w:p w14:paraId="4AE92576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2 1 1 1 1 1 1 2 1 1 1 1 1]</w:t>
      </w:r>
    </w:p>
    <w:p w14:paraId="6D4F023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2 2 2 1 1 1 2 1 1 2 1]</w:t>
      </w:r>
    </w:p>
    <w:p w14:paraId="0B1617B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2 2 2 2 1 1 1 1 1 1 1]</w:t>
      </w:r>
    </w:p>
    <w:p w14:paraId="6997648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2 2 1 1 2 1 1 2 1 1 1]</w:t>
      </w:r>
    </w:p>
    <w:p w14:paraId="6FF83B4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2 2 1 2 2 1 1 2 1 1]</w:t>
      </w:r>
    </w:p>
    <w:p w14:paraId="2105E689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lastRenderedPageBreak/>
        <w:t xml:space="preserve"> [0 0 0 0 0 0 2 1 1 2 2 1 1 1 1]</w:t>
      </w:r>
    </w:p>
    <w:p w14:paraId="7A69D8F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2 1 1 1 2 2 1 2]</w:t>
      </w:r>
    </w:p>
    <w:p w14:paraId="49B5EC66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2 1 1 1 2 1 1]</w:t>
      </w:r>
    </w:p>
    <w:p w14:paraId="633AEF6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2 0 0 2 0 0 0 2 1 1 2 2 1]</w:t>
      </w:r>
    </w:p>
    <w:p w14:paraId="66FE2C69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2 0 0 0 2 1 1 1 2]</w:t>
      </w:r>
    </w:p>
    <w:p w14:paraId="3FFA9F9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0 0 0 2 2 1 2]</w:t>
      </w:r>
    </w:p>
    <w:p w14:paraId="0CCA6AA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0 0 2 0 0 0 2 0 0 2 2 1 1]</w:t>
      </w:r>
    </w:p>
    <w:p w14:paraId="4C6B7FD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2 0 0 0 0 0 0 0 0 0 2 2 1]</w:t>
      </w:r>
    </w:p>
    <w:p w14:paraId="5313FA6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2 0 0 0 0 0 0 2 2]</w:t>
      </w:r>
    </w:p>
    <w:p w14:paraId="407AFE97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0 0 0 0 0 0 2]]</w:t>
      </w:r>
    </w:p>
    <w:p w14:paraId="4985BC46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>[</w:t>
      </w:r>
      <w:proofErr w:type="gramStart"/>
      <w:r w:rsidRPr="00680C39">
        <w:rPr>
          <w:i/>
        </w:rPr>
        <w:t>[  0</w:t>
      </w:r>
      <w:proofErr w:type="gramEnd"/>
      <w:r w:rsidRPr="00680C39">
        <w:rPr>
          <w:i/>
        </w:rPr>
        <w:t xml:space="preserve">  -2  -4  -6  -8 -10 -12 -14 -16 -18 -20 -22 -24 -26 -28]</w:t>
      </w:r>
    </w:p>
    <w:p w14:paraId="2A94A5F8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-2   5   3   </w:t>
      </w:r>
      <w:proofErr w:type="gramStart"/>
      <w:r w:rsidRPr="00680C39">
        <w:rPr>
          <w:i/>
        </w:rPr>
        <w:t>1  -</w:t>
      </w:r>
      <w:proofErr w:type="gramEnd"/>
      <w:r w:rsidRPr="00680C39">
        <w:rPr>
          <w:i/>
        </w:rPr>
        <w:t>1  -3  -5  -7  -9 -11 -13 -15 -17 -19 -21]</w:t>
      </w:r>
    </w:p>
    <w:p w14:paraId="23AFDB16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-4   </w:t>
      </w:r>
      <w:proofErr w:type="gramStart"/>
      <w:r w:rsidRPr="00680C39">
        <w:rPr>
          <w:i/>
        </w:rPr>
        <w:t>3  10</w:t>
      </w:r>
      <w:proofErr w:type="gramEnd"/>
      <w:r w:rsidRPr="00680C39">
        <w:rPr>
          <w:i/>
        </w:rPr>
        <w:t xml:space="preserve">   8   6   4   2   0  -2  -4  -6  -8 -10 -12 -14]</w:t>
      </w:r>
    </w:p>
    <w:p w14:paraId="2C74931D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-6   1   8   6   6   </w:t>
      </w:r>
      <w:proofErr w:type="gramStart"/>
      <w:r w:rsidRPr="00680C39">
        <w:rPr>
          <w:i/>
        </w:rPr>
        <w:t>6  12</w:t>
      </w:r>
      <w:proofErr w:type="gramEnd"/>
      <w:r w:rsidRPr="00680C39">
        <w:rPr>
          <w:i/>
        </w:rPr>
        <w:t xml:space="preserve">  10   8   6   4   2   0  -2  -4]</w:t>
      </w:r>
    </w:p>
    <w:p w14:paraId="0F3C9B4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 -</w:t>
      </w:r>
      <w:proofErr w:type="gramStart"/>
      <w:r w:rsidRPr="00680C39">
        <w:rPr>
          <w:i/>
        </w:rPr>
        <w:t>8  -</w:t>
      </w:r>
      <w:proofErr w:type="gramEnd"/>
      <w:r w:rsidRPr="00680C39">
        <w:rPr>
          <w:i/>
        </w:rPr>
        <w:t>1   6  16  14  12  10  20  18  16  14  12  10   8   6]</w:t>
      </w:r>
    </w:p>
    <w:p w14:paraId="231CA65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</w:t>
      </w:r>
      <w:proofErr w:type="gramStart"/>
      <w:r w:rsidRPr="00680C39">
        <w:rPr>
          <w:i/>
        </w:rPr>
        <w:t>10  -</w:t>
      </w:r>
      <w:proofErr w:type="gramEnd"/>
      <w:r w:rsidRPr="00680C39">
        <w:rPr>
          <w:i/>
        </w:rPr>
        <w:t>3   4  14  21  19  17  18  25  23  21  19  17  15  13]</w:t>
      </w:r>
    </w:p>
    <w:p w14:paraId="1D25308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</w:t>
      </w:r>
      <w:proofErr w:type="gramStart"/>
      <w:r w:rsidRPr="00680C39">
        <w:rPr>
          <w:i/>
        </w:rPr>
        <w:t>12  -</w:t>
      </w:r>
      <w:proofErr w:type="gramEnd"/>
      <w:r w:rsidRPr="00680C39">
        <w:rPr>
          <w:i/>
        </w:rPr>
        <w:t>5   2  12  19  26  24  22  23  30  28  26  24  22  20]</w:t>
      </w:r>
    </w:p>
    <w:p w14:paraId="36C30F8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</w:t>
      </w:r>
      <w:proofErr w:type="gramStart"/>
      <w:r w:rsidRPr="00680C39">
        <w:rPr>
          <w:i/>
        </w:rPr>
        <w:t>14  -</w:t>
      </w:r>
      <w:proofErr w:type="gramEnd"/>
      <w:r w:rsidRPr="00680C39">
        <w:rPr>
          <w:i/>
        </w:rPr>
        <w:t>7   0  10  17  24  34  32  30  28  38  36  34  32  30]</w:t>
      </w:r>
    </w:p>
    <w:p w14:paraId="74382E4B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</w:t>
      </w:r>
      <w:proofErr w:type="gramStart"/>
      <w:r w:rsidRPr="00680C39">
        <w:rPr>
          <w:i/>
        </w:rPr>
        <w:t>16  -</w:t>
      </w:r>
      <w:proofErr w:type="gramEnd"/>
      <w:r w:rsidRPr="00680C39">
        <w:rPr>
          <w:i/>
        </w:rPr>
        <w:t>9  -2   8  15  22  32  42  40  38  36  35  33  31  40]</w:t>
      </w:r>
    </w:p>
    <w:p w14:paraId="2A54FB8B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[-18 -</w:t>
      </w:r>
      <w:proofErr w:type="gramStart"/>
      <w:r w:rsidRPr="00680C39">
        <w:rPr>
          <w:i/>
        </w:rPr>
        <w:t>11  -</w:t>
      </w:r>
      <w:proofErr w:type="gramEnd"/>
      <w:r w:rsidRPr="00680C39">
        <w:rPr>
          <w:i/>
        </w:rPr>
        <w:t>4   6  13  20  30  40  47  45  43  41  39  37  38]</w:t>
      </w:r>
    </w:p>
    <w:p w14:paraId="1942C68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[-20 -</w:t>
      </w:r>
      <w:proofErr w:type="gramStart"/>
      <w:r w:rsidRPr="00680C39">
        <w:rPr>
          <w:i/>
        </w:rPr>
        <w:t>13  -</w:t>
      </w:r>
      <w:proofErr w:type="gramEnd"/>
      <w:r w:rsidRPr="00680C39">
        <w:rPr>
          <w:i/>
        </w:rPr>
        <w:t>6   4  11  18  28  38  45  52  50  48  46  44  42]</w:t>
      </w:r>
    </w:p>
    <w:p w14:paraId="31C8253B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[-22 -</w:t>
      </w:r>
      <w:proofErr w:type="gramStart"/>
      <w:r w:rsidRPr="00680C39">
        <w:rPr>
          <w:i/>
        </w:rPr>
        <w:t>15  -</w:t>
      </w:r>
      <w:proofErr w:type="gramEnd"/>
      <w:r w:rsidRPr="00680C39">
        <w:rPr>
          <w:i/>
        </w:rPr>
        <w:t>8   2   9  16  26  36  43  50  60  58  56  54  52]</w:t>
      </w:r>
    </w:p>
    <w:p w14:paraId="664914A2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[-24 -17 -10   0   </w:t>
      </w:r>
      <w:proofErr w:type="gramStart"/>
      <w:r w:rsidRPr="00680C39">
        <w:rPr>
          <w:i/>
        </w:rPr>
        <w:t>7  14</w:t>
      </w:r>
      <w:proofErr w:type="gramEnd"/>
      <w:r w:rsidRPr="00680C39">
        <w:rPr>
          <w:i/>
        </w:rPr>
        <w:t xml:space="preserve">  24  34  41  48  58  57  55  53  62]</w:t>
      </w:r>
    </w:p>
    <w:p w14:paraId="1CA980A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[-26 -19 -</w:t>
      </w:r>
      <w:proofErr w:type="gramStart"/>
      <w:r w:rsidRPr="00680C39">
        <w:rPr>
          <w:i/>
        </w:rPr>
        <w:t>12  -</w:t>
      </w:r>
      <w:proofErr w:type="gramEnd"/>
      <w:r w:rsidRPr="00680C39">
        <w:rPr>
          <w:i/>
        </w:rPr>
        <w:t>2   5  12  22  32  39  46  56  63  61  59  60]</w:t>
      </w:r>
    </w:p>
    <w:p w14:paraId="2DB8DBBC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[-28 -21 -</w:t>
      </w:r>
      <w:proofErr w:type="gramStart"/>
      <w:r w:rsidRPr="00680C39">
        <w:rPr>
          <w:i/>
        </w:rPr>
        <w:t>14  -</w:t>
      </w:r>
      <w:proofErr w:type="gramEnd"/>
      <w:r w:rsidRPr="00680C39">
        <w:rPr>
          <w:i/>
        </w:rPr>
        <w:t>4   3  10  20  30  37  44  54  61  68  66  64]</w:t>
      </w:r>
    </w:p>
    <w:p w14:paraId="27D2921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[-30 -23 -</w:t>
      </w:r>
      <w:proofErr w:type="gramStart"/>
      <w:r w:rsidRPr="00680C39">
        <w:rPr>
          <w:i/>
        </w:rPr>
        <w:t>16  -</w:t>
      </w:r>
      <w:proofErr w:type="gramEnd"/>
      <w:r w:rsidRPr="00680C39">
        <w:rPr>
          <w:i/>
        </w:rPr>
        <w:t>6   1   8  18  28  35  42  52  59  66  76  74]</w:t>
      </w:r>
    </w:p>
    <w:p w14:paraId="543A56B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[-32 -25 -</w:t>
      </w:r>
      <w:proofErr w:type="gramStart"/>
      <w:r w:rsidRPr="00680C39">
        <w:rPr>
          <w:i/>
        </w:rPr>
        <w:t>18  -</w:t>
      </w:r>
      <w:proofErr w:type="gramEnd"/>
      <w:r w:rsidRPr="00680C39">
        <w:rPr>
          <w:i/>
        </w:rPr>
        <w:t>8  -1   6  16  26  33  40  50  57  64  74  84]] [[1 1 1 1 1 1 1 1 1 1 1 1 1 1 1]</w:t>
      </w:r>
    </w:p>
    <w:p w14:paraId="5D1C86D6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1 1 2 1 1 1 2 1 1 1 1 1 1]</w:t>
      </w:r>
    </w:p>
    <w:p w14:paraId="2A6DA4F9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2 1 1 2 1 1 1 1 1 1 2 1 1]</w:t>
      </w:r>
    </w:p>
    <w:p w14:paraId="4B5EA72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1 2 2 2 1 1 1 1 1 1 2 1]</w:t>
      </w:r>
    </w:p>
    <w:p w14:paraId="093F033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1 1 0 2 1 1 1 1 1 1 2]</w:t>
      </w:r>
    </w:p>
    <w:p w14:paraId="516C425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0 0 2 1 1 0 2 1 1 1 1 1 1]</w:t>
      </w:r>
    </w:p>
    <w:p w14:paraId="4139846E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2 0 0 2 1 1 0 2 1 1 2 1 1]</w:t>
      </w:r>
    </w:p>
    <w:p w14:paraId="569A49B9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2 1 1 1 2 1 1 1 1]</w:t>
      </w:r>
    </w:p>
    <w:p w14:paraId="780B2F45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0 0 0 2 1 1 0 2 1 1 2]</w:t>
      </w:r>
    </w:p>
    <w:p w14:paraId="60216DF0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0 0 0 0 0 0 2 1 1 2 1 1 0]</w:t>
      </w:r>
    </w:p>
    <w:p w14:paraId="7D838466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2 0 0 2 0 0 0 2 1 1 1 1 1]</w:t>
      </w:r>
    </w:p>
    <w:p w14:paraId="397B32B1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2 0 0 0 2 1 1 2 1]</w:t>
      </w:r>
    </w:p>
    <w:p w14:paraId="46549108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0 0 0 2 2 1 2]</w:t>
      </w:r>
    </w:p>
    <w:p w14:paraId="354CCCDA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2 0 0 2 0 0 0 2 0 0 2 1 1 0]</w:t>
      </w:r>
    </w:p>
    <w:p w14:paraId="5E5BA51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2 0 0 0 0 0 0 2 1 1]</w:t>
      </w:r>
    </w:p>
    <w:p w14:paraId="7CD8E0F4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0 0 0 0 0 0 0 2 0 0 2 1]</w:t>
      </w:r>
    </w:p>
    <w:p w14:paraId="1A289630" w14:textId="670E2FE5" w:rsidR="00C254C6" w:rsidRDefault="00680C39" w:rsidP="00680C39">
      <w:pPr>
        <w:spacing w:after="0" w:line="240" w:lineRule="auto"/>
        <w:contextualSpacing/>
        <w:rPr>
          <w:i/>
        </w:rPr>
      </w:pPr>
      <w:r w:rsidRPr="00680C39">
        <w:rPr>
          <w:i/>
        </w:rPr>
        <w:t xml:space="preserve"> [0 0 0 2 0 0 0 2 0 0 0 0 0 0 2]]</w:t>
      </w:r>
    </w:p>
    <w:p w14:paraId="265055C9" w14:textId="72F7C194" w:rsidR="00680C39" w:rsidRDefault="00680C39" w:rsidP="00680C39">
      <w:pPr>
        <w:spacing w:after="0" w:line="240" w:lineRule="auto"/>
        <w:contextualSpacing/>
        <w:rPr>
          <w:i/>
        </w:rPr>
      </w:pPr>
    </w:p>
    <w:p w14:paraId="25CA487F" w14:textId="77777777" w:rsidR="00680C39" w:rsidRPr="00680C39" w:rsidRDefault="00680C39" w:rsidP="00680C39">
      <w:pPr>
        <w:spacing w:after="0" w:line="240" w:lineRule="auto"/>
        <w:contextualSpacing/>
        <w:rPr>
          <w:i/>
        </w:rPr>
      </w:pPr>
    </w:p>
    <w:p w14:paraId="07FCF42A" w14:textId="5C4C022F" w:rsidR="0079378D" w:rsidRDefault="0079378D" w:rsidP="0079378D">
      <w:r>
        <w:lastRenderedPageBreak/>
        <w:t xml:space="preserve">3. Create a scoring matrix which is,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, j] = (5 </w:t>
      </w:r>
      <w:proofErr w:type="spellStart"/>
      <w:r>
        <w:t>i</w:t>
      </w:r>
      <w:proofErr w:type="spellEnd"/>
      <w:r>
        <w:t xml:space="preserve"> = j −1 </w:t>
      </w:r>
      <w:proofErr w:type="spellStart"/>
      <w:r>
        <w:t>i</w:t>
      </w:r>
      <w:proofErr w:type="spellEnd"/>
      <w:r>
        <w:t xml:space="preserve"> 6= j . Align two amino acid sequences (of at least 100 characters) using the BLOSUM50 matrix and the above M matrix. Are the alignments significantly different? </w:t>
      </w:r>
    </w:p>
    <w:p w14:paraId="75BD6FC8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F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blosum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BLOSUM50, PBET</w:t>
      </w:r>
    </w:p>
    <w:p w14:paraId="7F76470F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dynprog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F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dpg</w:t>
      </w:r>
      <w:proofErr w:type="spellEnd"/>
    </w:p>
    <w:p w14:paraId="779110F1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803F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</w:p>
    <w:p w14:paraId="1343EF8E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803F3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3049D3C2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rd.seed</w:t>
      </w:r>
      <w:proofErr w:type="spellEnd"/>
      <w:proofErr w:type="gram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F3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D83A8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seq1 = </w:t>
      </w:r>
      <w:r w:rsidRPr="0080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0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803F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=N))</w:t>
      </w:r>
    </w:p>
    <w:p w14:paraId="07C09721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seq2 = </w:t>
      </w:r>
      <w:r w:rsidRPr="0080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0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803F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=N))</w:t>
      </w:r>
    </w:p>
    <w:p w14:paraId="02729154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dpg.FastSubValues</w:t>
      </w:r>
      <w:proofErr w:type="spellEnd"/>
      <w:proofErr w:type="gram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(BLOSUM50, PBET, seq1, seq2)</w:t>
      </w:r>
    </w:p>
    <w:p w14:paraId="003DE9CF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schmat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 = </w:t>
      </w:r>
      <w:proofErr w:type="spellStart"/>
      <w:proofErr w:type="gram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dpg.FastNW</w:t>
      </w:r>
      <w:proofErr w:type="spellEnd"/>
      <w:proofErr w:type="gram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, seq1, seq2)</w:t>
      </w:r>
    </w:p>
    <w:p w14:paraId="623F56B5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t1, t2 = </w:t>
      </w:r>
      <w:proofErr w:type="spellStart"/>
      <w:proofErr w:type="gram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dpg.SWBacktrace</w:t>
      </w:r>
      <w:proofErr w:type="spellEnd"/>
      <w:proofErr w:type="gram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schmat</w:t>
      </w:r>
      <w:proofErr w:type="spell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, arrow, seq1, seq2)</w:t>
      </w:r>
    </w:p>
    <w:p w14:paraId="32EE4A8C" w14:textId="77777777" w:rsidR="00803F3A" w:rsidRPr="00803F3A" w:rsidRDefault="00803F3A" w:rsidP="0080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3F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F3A">
        <w:rPr>
          <w:rFonts w:ascii="Consolas" w:eastAsia="Times New Roman" w:hAnsi="Consolas" w:cs="Times New Roman"/>
          <w:color w:val="D4D4D4"/>
          <w:sz w:val="21"/>
          <w:szCs w:val="21"/>
        </w:rPr>
        <w:t>t1, t2)</w:t>
      </w:r>
    </w:p>
    <w:p w14:paraId="25822879" w14:textId="0B1C8459" w:rsidR="00680C39" w:rsidRPr="00F21519" w:rsidRDefault="00F21519" w:rsidP="0079378D">
      <w:pPr>
        <w:rPr>
          <w:i/>
        </w:rPr>
      </w:pPr>
      <w:r w:rsidRPr="00F21519">
        <w:rPr>
          <w:i/>
        </w:rPr>
        <w:t>YY-WRKH HFTMCQH</w:t>
      </w:r>
    </w:p>
    <w:p w14:paraId="15167121" w14:textId="77777777" w:rsidR="00F21519" w:rsidRDefault="00F21519" w:rsidP="0079378D"/>
    <w:p w14:paraId="4CE1FB1A" w14:textId="18FECEF1" w:rsidR="0079378D" w:rsidRDefault="0079378D" w:rsidP="0079378D">
      <w:r>
        <w:t xml:space="preserve">4. Modify the </w:t>
      </w:r>
      <w:proofErr w:type="spellStart"/>
      <w:r>
        <w:t>BlosumScore</w:t>
      </w:r>
      <w:proofErr w:type="spellEnd"/>
      <w:r>
        <w:t xml:space="preserve"> algorithm to align DNA strings such that the 3-rd element in each codon is weighted half as much as the other two.</w:t>
      </w:r>
    </w:p>
    <w:p w14:paraId="49186AC1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BlosumScore</w:t>
      </w:r>
      <w:proofErr w:type="gramStart"/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151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519">
        <w:rPr>
          <w:rFonts w:ascii="Consolas" w:eastAsia="Times New Roman" w:hAnsi="Consolas" w:cs="Times New Roman"/>
          <w:color w:val="9CDCFE"/>
          <w:sz w:val="21"/>
          <w:szCs w:val="21"/>
        </w:rPr>
        <w:t>abet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51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51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51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48C44A0D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59A9B1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proofErr w:type="gramStart"/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proofErr w:type="spellStart"/>
      <w:proofErr w:type="gramEnd"/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(s1), </w:t>
      </w:r>
      <w:proofErr w:type="spellStart"/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(s2)] )</w:t>
      </w:r>
    </w:p>
    <w:p w14:paraId="63CFC463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 n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34AE090B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s2[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= s2[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39DC73C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11347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gap * 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097D5367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gap</w:t>
      </w:r>
    </w:p>
    <w:p w14:paraId="27F54A45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s2[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2F0738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F34B422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EF2615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n1 = </w:t>
      </w:r>
      <w:proofErr w:type="spellStart"/>
      <w:proofErr w:type="gram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abet.index</w:t>
      </w:r>
      <w:proofErr w:type="spellEnd"/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 s1[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3894FA80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n2 = </w:t>
      </w:r>
      <w:proofErr w:type="spellStart"/>
      <w:proofErr w:type="gram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abet.index</w:t>
      </w:r>
      <w:proofErr w:type="spellEnd"/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 s2[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465AD88A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321062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mat[n</w:t>
      </w:r>
      <w:proofErr w:type="gram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1,n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2] * 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69AB48CE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mat[n</w:t>
      </w:r>
      <w:proofErr w:type="gram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1,n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2]</w:t>
      </w:r>
    </w:p>
    <w:p w14:paraId="6B14F26E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</w:p>
    <w:p w14:paraId="1DA55FDF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prob4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C5BB5DE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blosum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BLOSUM50, PBET</w:t>
      </w:r>
    </w:p>
    <w:p w14:paraId="155CE6E9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simplealign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BlosumScore</w:t>
      </w:r>
      <w:proofErr w:type="spellEnd"/>
    </w:p>
    <w:p w14:paraId="2813236E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dynprog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dpg</w:t>
      </w:r>
      <w:proofErr w:type="spellEnd"/>
    </w:p>
    <w:p w14:paraId="014301F1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F21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</w:p>
    <w:p w14:paraId="02AE18E7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N=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6BFDF8AF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rd.seed</w:t>
      </w:r>
      <w:proofErr w:type="spellEnd"/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51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A41B5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seq1 = </w:t>
      </w:r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F2151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=N))</w:t>
      </w:r>
    </w:p>
    <w:p w14:paraId="1AF765BE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seq2 = </w:t>
      </w:r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215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F2151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=N))</w:t>
      </w:r>
    </w:p>
    <w:p w14:paraId="2006EB37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score = </w:t>
      </w:r>
      <w:proofErr w:type="spellStart"/>
      <w:proofErr w:type="gramStart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BlosumScore</w:t>
      </w:r>
      <w:proofErr w:type="spell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BLOSUM50, PBET, seq1, seq2)</w:t>
      </w:r>
    </w:p>
    <w:p w14:paraId="447A5181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score2 = BlosumScore2(BLOSUM50, PBET, seq1, seq2)</w:t>
      </w:r>
    </w:p>
    <w:p w14:paraId="2395A85E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215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>score, score2)</w:t>
      </w:r>
    </w:p>
    <w:p w14:paraId="3F68E435" w14:textId="77777777" w:rsidR="00F21519" w:rsidRPr="00F21519" w:rsidRDefault="00F21519" w:rsidP="00F2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5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prob4()   </w:t>
      </w:r>
    </w:p>
    <w:p w14:paraId="02559FC3" w14:textId="5C7AD862" w:rsidR="00F21519" w:rsidRDefault="00F21519" w:rsidP="0079378D">
      <w:r w:rsidRPr="00F21519">
        <w:t>-119 -</w:t>
      </w:r>
      <w:r w:rsidRPr="00F21519">
        <w:rPr>
          <w:i/>
        </w:rPr>
        <w:t>117</w:t>
      </w:r>
      <w:r w:rsidRPr="00F21519">
        <w:t>.5</w:t>
      </w:r>
    </w:p>
    <w:p w14:paraId="5FEFBCFA" w14:textId="77777777" w:rsidR="00F21519" w:rsidRDefault="00F21519" w:rsidP="0079378D"/>
    <w:p w14:paraId="7E586A0C" w14:textId="77777777" w:rsidR="0079378D" w:rsidRDefault="0079378D" w:rsidP="0079378D">
      <w:r>
        <w:t>5. Create a string with the form XAXBX where X is a set of random letters and A and B are specific strings designed by the user. Each X can be a different length. Create a second string with the form YAYBY where Y is a different set of random letters and each Y can have a different length. Align the sequences using Smith-Waterman. The scoring matrix will have two major maximum for the alignments of the A and B regions. Modify the program to extract both alignments.</w:t>
      </w:r>
    </w:p>
    <w:p w14:paraId="1F55892B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CDCAA"/>
          <w:sz w:val="21"/>
          <w:szCs w:val="21"/>
        </w:rPr>
        <w:t>stringXAXBX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050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050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7BE90D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</w:p>
    <w:p w14:paraId="3FA85491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</w:p>
    <w:p w14:paraId="37C10509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blosum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PBET</w:t>
      </w:r>
    </w:p>
    <w:p w14:paraId="02EAF341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rd.seed</w:t>
      </w:r>
      <w:proofErr w:type="spellEnd"/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502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2B4F2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r w:rsidRPr="00FC050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(a), </w:t>
      </w:r>
      <w:proofErr w:type="spellStart"/>
      <w:r w:rsidRPr="00FC050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(b))</w:t>
      </w:r>
    </w:p>
    <w:p w14:paraId="53646176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Nx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rd.randint</w:t>
      </w:r>
      <w:proofErr w:type="spellEnd"/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4CFBC985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FC050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Nx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6EBFD1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Ny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rd.randint</w:t>
      </w:r>
      <w:proofErr w:type="spellEnd"/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1DC1A03A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 = </w:t>
      </w:r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FC050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=Ny))</w:t>
      </w:r>
    </w:p>
    <w:p w14:paraId="282C88BE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Nz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rd.randint</w:t>
      </w:r>
      <w:proofErr w:type="spellEnd"/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4F86B94A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 = </w:t>
      </w:r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FC050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Nz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7F24AB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C0502">
        <w:rPr>
          <w:rFonts w:ascii="Consolas" w:eastAsia="Times New Roman" w:hAnsi="Consolas" w:cs="Times New Roman"/>
          <w:color w:val="569CD6"/>
          <w:sz w:val="21"/>
          <w:szCs w:val="21"/>
        </w:rPr>
        <w:t>{}{</w:t>
      </w:r>
      <w:proofErr w:type="gramEnd"/>
      <w:r w:rsidRPr="00FC0502">
        <w:rPr>
          <w:rFonts w:ascii="Consolas" w:eastAsia="Times New Roman" w:hAnsi="Consolas" w:cs="Times New Roman"/>
          <w:color w:val="569CD6"/>
          <w:sz w:val="21"/>
          <w:szCs w:val="21"/>
        </w:rPr>
        <w:t>}{}{}{}</w:t>
      </w:r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X,a,Y,b,Z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30BE6" w14:textId="77777777" w:rsid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14:paraId="3B784782" w14:textId="7B8631D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dynprog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dpg</w:t>
      </w:r>
      <w:proofErr w:type="spellEnd"/>
    </w:p>
    <w:p w14:paraId="105C2983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blosum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BLOSUM50, PBET</w:t>
      </w:r>
    </w:p>
    <w:p w14:paraId="3AB12D8E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FC05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</w:p>
    <w:p w14:paraId="3A2D6572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FC050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50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999D7A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C0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rd.choices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(PBET, </w:t>
      </w:r>
      <w:r w:rsidRPr="00FC050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50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3B5411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Xstr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stringXAXBX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a, b)</w:t>
      </w:r>
    </w:p>
    <w:p w14:paraId="69150F07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Ystr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stringXAXBX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a, b)</w:t>
      </w:r>
    </w:p>
    <w:p w14:paraId="67EE6D50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473DF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dpg.FastSubValues</w:t>
      </w:r>
      <w:proofErr w:type="spellEnd"/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(BLOSUM50, PBET,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Xstr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Ystr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E1BBD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scmat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dpg.FastSW</w:t>
      </w:r>
      <w:proofErr w:type="spellEnd"/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Xstr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Ystr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AE073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t1, t2, = </w:t>
      </w:r>
      <w:proofErr w:type="spellStart"/>
      <w:proofErr w:type="gram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dpg.SWBacktrace</w:t>
      </w:r>
      <w:proofErr w:type="spellEnd"/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scmat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arrow,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Xstr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Ystr</w:t>
      </w:r>
      <w:proofErr w:type="spell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17DDC" w14:textId="77777777" w:rsidR="00FC0502" w:rsidRPr="00FC0502" w:rsidRDefault="00FC0502" w:rsidP="00FC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0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0502">
        <w:rPr>
          <w:rFonts w:ascii="Consolas" w:eastAsia="Times New Roman" w:hAnsi="Consolas" w:cs="Times New Roman"/>
          <w:color w:val="D4D4D4"/>
          <w:sz w:val="21"/>
          <w:szCs w:val="21"/>
        </w:rPr>
        <w:t>t1, t2)</w:t>
      </w:r>
    </w:p>
    <w:p w14:paraId="20E9553C" w14:textId="6556C88B" w:rsidR="0079378D" w:rsidRPr="00497133" w:rsidRDefault="00497133" w:rsidP="0079378D">
      <w:pPr>
        <w:rPr>
          <w:i/>
        </w:rPr>
      </w:pPr>
      <w:r w:rsidRPr="00497133">
        <w:rPr>
          <w:i/>
        </w:rPr>
        <w:t xml:space="preserve">QWEAHGTSHYQKGQTWGKERPTNSEIVYGLLAEEC </w:t>
      </w:r>
      <w:proofErr w:type="spellStart"/>
      <w:r w:rsidRPr="00497133">
        <w:rPr>
          <w:i/>
        </w:rPr>
        <w:t>QWEAHGTSHYQKGQTWGKERPTNSEIVYGLLAEEC</w:t>
      </w:r>
      <w:proofErr w:type="spellEnd"/>
    </w:p>
    <w:p w14:paraId="7D427446" w14:textId="4D586D90" w:rsidR="0079378D" w:rsidRDefault="0079378D" w:rsidP="0079378D"/>
    <w:p w14:paraId="54700AD2" w14:textId="695C0E80" w:rsidR="00497133" w:rsidRDefault="00497133" w:rsidP="0079378D"/>
    <w:p w14:paraId="0BA53A24" w14:textId="5CB4314C" w:rsidR="00497133" w:rsidRDefault="00497133" w:rsidP="0079378D"/>
    <w:p w14:paraId="07D40F9F" w14:textId="013B267F" w:rsidR="00497133" w:rsidRDefault="00497133" w:rsidP="00497133">
      <w:pPr>
        <w:pStyle w:val="Heading2"/>
      </w:pPr>
      <w:r>
        <w:t xml:space="preserve">Part 3 </w:t>
      </w:r>
    </w:p>
    <w:p w14:paraId="4ACF329F" w14:textId="09D5E5FE" w:rsidR="00497133" w:rsidRDefault="00497133" w:rsidP="0079378D"/>
    <w:p w14:paraId="6DCD5F6F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dynprog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dpg</w:t>
      </w:r>
      <w:proofErr w:type="spellEnd"/>
    </w:p>
    <w:p w14:paraId="7AD31291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blosum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1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14:paraId="0E7C3E96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608B4E"/>
          <w:sz w:val="21"/>
          <w:szCs w:val="21"/>
        </w:rPr>
        <w:t># get 1 genome</w:t>
      </w:r>
    </w:p>
    <w:p w14:paraId="4F79C859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gen1 = </w:t>
      </w:r>
      <w:proofErr w:type="gramStart"/>
      <w:r w:rsidRPr="004971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DNA_Genome</w:t>
      </w:r>
      <w:proofErr w:type="spell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/960523 01.seq'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14:paraId="0E07DF98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with 4 of the other sequences. </w:t>
      </w:r>
    </w:p>
    <w:p w14:paraId="5F1974DA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gen2=</w:t>
      </w:r>
      <w:proofErr w:type="gramStart"/>
      <w:r w:rsidRPr="004971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DNA_Genome</w:t>
      </w:r>
      <w:proofErr w:type="spell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/960523 02.seq'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14:paraId="6EA4B698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gen3=</w:t>
      </w:r>
      <w:proofErr w:type="gramStart"/>
      <w:r w:rsidRPr="004971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DNA_Genome</w:t>
      </w:r>
      <w:proofErr w:type="spell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/960523 03.seq'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14:paraId="3FFDD889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gen4=</w:t>
      </w:r>
      <w:proofErr w:type="gramStart"/>
      <w:r w:rsidRPr="004971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DNA_Genome</w:t>
      </w:r>
      <w:proofErr w:type="spell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/960523 04.seq'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14:paraId="0868C83B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gen5=</w:t>
      </w:r>
      <w:proofErr w:type="gramStart"/>
      <w:r w:rsidRPr="004971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DNA_Genome</w:t>
      </w:r>
      <w:proofErr w:type="spellEnd"/>
      <w:r w:rsidRPr="00497133">
        <w:rPr>
          <w:rFonts w:ascii="Consolas" w:eastAsia="Times New Roman" w:hAnsi="Consolas" w:cs="Times New Roman"/>
          <w:color w:val="CE9178"/>
          <w:sz w:val="21"/>
          <w:szCs w:val="21"/>
        </w:rPr>
        <w:t>/960523 05.seq'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14:paraId="36D62559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other_genes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=[gen</w:t>
      </w:r>
      <w:proofErr w:type="gram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2,gen</w:t>
      </w:r>
      <w:proofErr w:type="gram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3,gen4,gen5]</w:t>
      </w:r>
    </w:p>
    <w:p w14:paraId="50639DB9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perform sequence alignment w/ </w:t>
      </w:r>
      <w:proofErr w:type="spellStart"/>
      <w:r w:rsidRPr="00497133">
        <w:rPr>
          <w:rFonts w:ascii="Consolas" w:eastAsia="Times New Roman" w:hAnsi="Consolas" w:cs="Times New Roman"/>
          <w:color w:val="608B4E"/>
          <w:sz w:val="21"/>
          <w:szCs w:val="21"/>
        </w:rPr>
        <w:t>FastNW</w:t>
      </w:r>
      <w:proofErr w:type="spellEnd"/>
    </w:p>
    <w:p w14:paraId="18A6AC9C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 </w:t>
      </w:r>
      <w:r w:rsidRPr="004971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other_genes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388D73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dpg.FastSubValues</w:t>
      </w:r>
      <w:proofErr w:type="spellEnd"/>
      <w:proofErr w:type="gram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(b.BLOSUM50, 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b.PBET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, gen1, gene)</w:t>
      </w:r>
    </w:p>
    <w:p w14:paraId="0D975823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arrow = </w:t>
      </w:r>
      <w:proofErr w:type="spellStart"/>
      <w:proofErr w:type="gram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dpg.FastNW</w:t>
      </w:r>
      <w:proofErr w:type="spellEnd"/>
      <w:proofErr w:type="gram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subvals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, gen1, gene)</w:t>
      </w:r>
    </w:p>
    <w:p w14:paraId="021CE4A6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t1, t2 = </w:t>
      </w:r>
      <w:proofErr w:type="spellStart"/>
      <w:proofErr w:type="gram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dpg.SWBacktrace</w:t>
      </w:r>
      <w:proofErr w:type="spellEnd"/>
      <w:proofErr w:type="gram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scormat</w:t>
      </w:r>
      <w:proofErr w:type="spell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, arrow, gen1, gene)</w:t>
      </w:r>
    </w:p>
    <w:p w14:paraId="297C750B" w14:textId="77777777" w:rsidR="00497133" w:rsidRPr="00497133" w:rsidRDefault="00497133" w:rsidP="0049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97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7133">
        <w:rPr>
          <w:rFonts w:ascii="Consolas" w:eastAsia="Times New Roman" w:hAnsi="Consolas" w:cs="Times New Roman"/>
          <w:color w:val="D4D4D4"/>
          <w:sz w:val="21"/>
          <w:szCs w:val="21"/>
        </w:rPr>
        <w:t>t1, t2)</w:t>
      </w:r>
    </w:p>
    <w:p w14:paraId="1DF960D4" w14:textId="77777777" w:rsidR="00497133" w:rsidRPr="00497133" w:rsidRDefault="00497133" w:rsidP="00497133">
      <w:pPr>
        <w:rPr>
          <w:i/>
        </w:rPr>
      </w:pPr>
      <w:bookmarkStart w:id="0" w:name="_GoBack"/>
      <w:r w:rsidRPr="00497133">
        <w:rPr>
          <w:i/>
        </w:rPr>
        <w:t>TNNGA-ATTGCATACGACTCACTATAGGGCGAATTCGAGCTCGGTACCCGGGGATCCTCTAGAGT--CG-ACCTGCAGGCATGCA-AG-CTTGAGTATTCTATAGTGTCACCTAAATAGCTTGGCGTAATCATG-GTCAT-AGCTGTTTCCTGTGTGAAATTGTTATCCGCTCACAATTCC-ACACAACA-TACGAGCCGGAAGCATAAAGTGTAAAGCCTGGGGTGCCTAATGAGTGAGCTAACTCACATTAATTGCGTTGCGCTCACTGC-CCGCTTTC-CAGTCGGGAAACCTGTC-GTGCCAGCTGCATTAATGAATCG-GCCAACGCGCGGGGAG-AGGCGGTTTGCGTATTGGGCG-C-TCTTCCG-CTTCCTCGCTCACTGACT-CG-CTGNGCTCGGTCGTTCGGCTGC-G--GCGAGCGGTATCAGCTCACTCAAAGG-C-GGG-T-AATACGGG--TT-ATCCACAGGA--ATCAG-GGGATAACGC-AG--GAAA-GACATGTGAGCAAA-AGGGCAGCAAAAGGG--CAGGAACCCTAAAAAGGCCGCGT-TGGTGGGNTTTTCCATAGGGTCCCCCC-CCTGANGAGATAAAAAANCGA-GGTCAC TNCGAGACNCCNTTCGGGTAGCT-CGCNNCGATTAC-ATCTCGGNG-ATGNATNACNGC-AGCGTNACNCTCC-GCCAG-AAGNANAGTCTAGNTACTTCTGGNGGANC-CC--ACTCCCATGGTGTGA-CGGGCGGTGTGTNCAANGNCC-G-GT-AACGNATNCACCGCN-ACA-TNCTGATNCGGGANTACTAG-CG-ATTCCGANTTCANGCAGTC-GAGNNGCAGACTGCG-ATCCGGACT-ACGATCGGTTTTCTGGGATTA--GCTCCAC-CTCGCGGNTTGGNAACCN-TCTGTNCCGAC--CATTGTNGCA-CGTGTGTA-GCCCAGGCCGTAAGGGNCATGATGACTTGACGTCATC-CCCACCTTCCTC-CGGTTTGTCACCGGCAGT-CTCCTTAGAGTGGCCACCATTACGTGCTG-GT-AACTAAGGGAAAGGTTTGGGCTCGTTACGGGATTTTAACCCCAACATCTTCAACGAAACGGAGCTTGANGAAAAGGCATGCAAGGAACCTGGTCTTCAAATTNTTCCCCGNAGGGGAACCAAATCTTTTCTNTTGGAAAGTTCAATGGGTTTTNAAGGCCTGGNAAGGTTCTTCCGGGTGGGTTTC</w:t>
      </w:r>
    </w:p>
    <w:p w14:paraId="030473FE" w14:textId="77777777" w:rsidR="00497133" w:rsidRPr="00497133" w:rsidRDefault="00497133" w:rsidP="00497133">
      <w:pPr>
        <w:rPr>
          <w:i/>
        </w:rPr>
      </w:pPr>
      <w:r w:rsidRPr="00497133">
        <w:rPr>
          <w:i/>
        </w:rPr>
        <w:t>NNGAATTGCATACGACTCACTATAGGGCGAATTCGAGCTCGGTACCCGGGGATCCTCTAGAGTCGACC-T-GCAGGCATGCAAGCTTGAGTATTCTATAGTGTCACCTAAATAGCTTGGCGTAATCATGGTCATAGCTGTTTCCTGTGTGAAATTGTTA-TC-CGCTCACAATTCCACACAACATACGAGCCGGAAGCATAAAGTGTAAAGCCTGGGGTGC-CTAATGA-GTGAGC-TAACTC-ACAT-TAATTGCGTTGCGCTCACTGCCCGCTTTCCAGTCGGGAAAC-</w:t>
      </w:r>
      <w:r w:rsidRPr="00497133">
        <w:rPr>
          <w:i/>
        </w:rPr>
        <w:lastRenderedPageBreak/>
        <w:t>CTGTCGTGCCAGCT-GCATTAATGAATCGGCCA-AC-GCGCGGGGAGAGGCGGTTTGCGTATTGGGCGCTCTTC-CGCTTCCTCGCTCACTGACTCGCTGNGCTCGGTCGTTCGGCTGCGGCGAGCGGTATCAGCTCACTCAAAGGCGGGTAATACGG--GTTATCCACAGG-AATCAGGGGATAACG-CAGGAAAGACA-TGTGAGCAAAAGGGCAGCAAAAGG---GCAGGAACCC-TAAAAAGGCCGCGTTG-GTGGG-NT-TT-TCCATAGGGTCCC-C----C--CCCTGANGAGATAAAAAANCGAGGTCAC NNN--NTNCTTT--TCTCGGGATTA-GC---TCC-ACCTCGCGGCTTGGCAACCCTCT-GTACCGACCATTGTA-GCACGTGTG-TAGCCCAGGCCGTAAGGGC-CATG-ATGACTTGACGTCATCC---CCAC--CTTCCTCCGGTTTGTCACCGGCAGTCTC-CTTAGAGTGCC-CACCA-TTACGTGCTGGTAAC-TAA-G-G---A-CAAGGGTTGCGCTCGTTACGGGA-CTTAACCCAACATCTCACGAC-ACGAGCTGAC-GACAGCCATGCAG-CACCTGTCTCAAT-GTTCCCGAAGGCACCAATCTATC-TCTAGAAAGTTCATTGGATGTCAA-G-GCCTGGTAAG-GTTCTTCGCGTTGCTTCGAA-TTAAAC-CACA-TGCTCCACCGCTTGG-TGCGG-GCCCC-CGTCAATTCATTTGAGTTTTAACCTTGNGGNCGTACTCCCCAGGCGGTCAACTTAATGCGTTAGCTGCGCCACTAAGAGCTCAAGG-CTCCCAACGGNTAGTTGGAAATCGTTTACGGGGTGGATTACCAGGGTNTCTTATCCTGTTGGTCCCACGNTTCGACCCAG-NGTNA-GNTCAGNC-AGGTGGC</w:t>
      </w:r>
    </w:p>
    <w:p w14:paraId="5CE29BFB" w14:textId="77777777" w:rsidR="00497133" w:rsidRPr="00497133" w:rsidRDefault="00497133" w:rsidP="00497133">
      <w:pPr>
        <w:rPr>
          <w:i/>
        </w:rPr>
      </w:pPr>
      <w:r w:rsidRPr="00497133">
        <w:rPr>
          <w:i/>
        </w:rPr>
        <w:t>-TNNGA--ATTG-CATACGACTCACTATAGGGCGAA-TTCGAGCTCGGTACCCGGGGATCCTCTAG-A-G-TCGAC--CTG-C-AGGCATG-CAA-G--CTT-GAGT-A-TTC-TATAGTGTCAC---CTAAATAGCTTG-GCGTAATCATGGTCATAGCTGTTTCCTGTGTGAA-ATTGTTATC-CGCTCACAATTCCACACAACATACGAGCCGGAAGCATAAAGTGTAA-AG-CCTGGGGTGCCTAATGAGTGAGCTAACTCACATTAATTGCGTTGCGCTCACTGC-CCGCT-TTCCAGTCGGGAAACCTGTCGTGCCAGCTGCATTAATGAATCGGCCAACGCGCGGGGAGAGGCGGTTTGCGT-ATTGG-GCGCTCTTCCGCTTCCT-CGCTCACTGACTCGCTGNGCTC-GGTCGTTCGGCTGCG-GCGAGCGGTATC-AGCTCACTCAAAGGCGGGTAATACGGGTTATCCACAG-GAATCAGGGGATAACGCAGGAAAGACATGTGAGCAAAAGGGCAGCAAAAGG-GCAGGAAC-CCTAAAAAGGCCGCGTTG-GTGGGNTTTTCCATAGGGTCCCCCCCCTGANGAGATAAAAAANCGAGGTCAC ATCNGACGACAGNCATGCAGCAC-CTGTCT--CAATGTTCCCG-AAGGNACCAATCTATC-TCTAGAAAGTTCATTGGATGTCAAGGCCTGGTAAGGTTCTTCGCGTTGCTTCGAATTAAACCACATGCTCCACCGCTTGTGCGGGCCCCCG-NCAATTC-ATTT-GAGTTTTAACCTTGNGGNCGTACTCCCCAGGNGG-NCAACTTA-ATG-CGTTAGCTGCGCCACTAAGAGNTCAAGGNT-CCCAACG-GCTAGTTGACA-TCGTTTACGGNGTGG-ACTACCAGGGTATCTAATCCTGTTTGNTCCCCACGCTT-TC-GCA-CCTCAGTG--TCAG-TATCAGTCCAGGTG-GTCGNCTT-CGCCACTGGTGTTC-CTNCCTATATCTACGCATT-TCAC-CGCT-TACACAGGAAATTCCACCACCCTCTACCATACTCTAGCTCG-TCAGT-TTNGG-A-TGCAGGT--CCCAGGTTGANCCCNGGGATTTCANAT-CCA-ACTT-TAAN-GAAC---CACCTACGGGNGCTTTTANGCC-AGTAATTCCGATTAACGTTGG--A-ACC-TCTGTTTACCCGGNTGTTGGAAAGAGTTAGCCGNGTTTC</w:t>
      </w:r>
    </w:p>
    <w:p w14:paraId="6DE4E7C9" w14:textId="7C86DBAD" w:rsidR="00497133" w:rsidRPr="00497133" w:rsidRDefault="00497133" w:rsidP="00497133">
      <w:pPr>
        <w:rPr>
          <w:i/>
        </w:rPr>
      </w:pPr>
      <w:r w:rsidRPr="00497133">
        <w:rPr>
          <w:i/>
        </w:rPr>
        <w:t>NNGAATTGCATACGACTCACTATAGGGCGAATTCGAGCTCGGTACCCGGGGATCCTCTAGAGTCG-AC-CTGCAGGCATGCAAGCTTGA-GTATTCTATAGTGTCACCTAAATAGCTTGGCGTAATCATGGTC-A-TAG-C-T-GTTTCCTGTGTGAAATT---GT-TATCCGCTCACAATT---CCACACAACATACGAGCCGGAAGCATAAAGTGTAAAGCCTGG-GGT-GCCTA-ATGAGTGAGCTAACTCACATTAA-TT-GCGTTGCGCTCACTGC-CCG-CT-TTCCAG-TCGGGAAACCTGTCGTGCCAGCT-G-CATTAATGAAT-CGG--CC-A--AC--GCGCGGGGAGAG-GCGGTTTGCGTATTGGGCGCTC-TTC-CGC-TTCCTCGCTCACTGACTCGCTGNGCTCGGTCGTT-CGGCTGCGGCGA-GCGGTATC-AGCTCACTCAAAGGCGG-G-TAATAC-GG-GTTATCCACAGGAATCAGG--GG-AT-AACGCA-GGAAAGACATGTGAGCA-AAAGGGC-AGCAAAAGGGCAGGAACCCTAAAAAGGCCGCGTTGGTGGGNTTTTCCATAGGGTCCCCCCCC NNN--TN-CGTCC-</w:t>
      </w:r>
      <w:r w:rsidRPr="00497133">
        <w:rPr>
          <w:i/>
        </w:rPr>
        <w:lastRenderedPageBreak/>
        <w:t>ACGCTTGTGCGGGCCCCGTCAA-TTCATTTGAGTTTTAACCTTGCG-GCCGTACTCCCCAGGCGGTCAA-CTTAATGCGTTAGCT-GCGCCACTAAGAGNTCAAGGC-TCC-CAACGGCTAGTTGACATCGTTTACGGCGTGGACTACCAGGGTATCTAATCCTGTTTGNTCCCCACG-CTTTCGCACC-TCAGTGTCA-GTATCAGTCCAGGTGGTCGCCTTCGCCACTGGTGTTCCTNCCTATATCTACGCATTTCAC-CGCTACACAGGAAATTCCACCACCCTCTACCATAC-T-CTAGCTCGTCAGTTTTGAATGCAGTTCCCAGGTTGAGCCCGGGGATTTCACATCCAACTTAACGAAC-CACCTACGCGCGCTTTACGCCCAGTAATTC-CGATTAACGNTTGNANCCTCTGTATTACCGCGGGTGCTGGCACAGAGTTAGNCGGTGCTTATTCTGTCGGTAACGTCA-AAA-CAGGAAAGTATTAATTTACTGCCCTTCCTCCCAACTTAAAGTGCTTACAATCCGA-AGACTCTTCAAAAAGG--G-GATGGT-GGNTNAGGTTTTCGG-CCATGGCC</w:t>
      </w:r>
      <w:bookmarkEnd w:id="0"/>
    </w:p>
    <w:sectPr w:rsidR="00497133" w:rsidRPr="004971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017F5" w14:textId="77777777" w:rsidR="00922DDC" w:rsidRDefault="00922DDC" w:rsidP="005465C4">
      <w:pPr>
        <w:spacing w:after="0" w:line="240" w:lineRule="auto"/>
      </w:pPr>
      <w:r>
        <w:separator/>
      </w:r>
    </w:p>
  </w:endnote>
  <w:endnote w:type="continuationSeparator" w:id="0">
    <w:p w14:paraId="3782BDDE" w14:textId="77777777" w:rsidR="00922DDC" w:rsidRDefault="00922DDC" w:rsidP="00546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41264" w14:textId="77777777" w:rsidR="00922DDC" w:rsidRDefault="00922DDC" w:rsidP="005465C4">
      <w:pPr>
        <w:spacing w:after="0" w:line="240" w:lineRule="auto"/>
      </w:pPr>
      <w:r>
        <w:separator/>
      </w:r>
    </w:p>
  </w:footnote>
  <w:footnote w:type="continuationSeparator" w:id="0">
    <w:p w14:paraId="25FE487C" w14:textId="77777777" w:rsidR="00922DDC" w:rsidRDefault="00922DDC" w:rsidP="00546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58C3D" w14:textId="50544FAC" w:rsidR="005465C4" w:rsidRDefault="005465C4">
    <w:pPr>
      <w:pStyle w:val="Header"/>
    </w:pPr>
    <w:r>
      <w:t>Lauren Pincus</w:t>
    </w:r>
    <w:r>
      <w:br/>
      <w:t>CDS_230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C4"/>
    <w:rsid w:val="001729B0"/>
    <w:rsid w:val="00263613"/>
    <w:rsid w:val="002D478D"/>
    <w:rsid w:val="003B67CF"/>
    <w:rsid w:val="003D2B5A"/>
    <w:rsid w:val="00476571"/>
    <w:rsid w:val="00497133"/>
    <w:rsid w:val="005465C4"/>
    <w:rsid w:val="00680C39"/>
    <w:rsid w:val="0079378D"/>
    <w:rsid w:val="00803F3A"/>
    <w:rsid w:val="00850B6F"/>
    <w:rsid w:val="00922DDC"/>
    <w:rsid w:val="00A92877"/>
    <w:rsid w:val="00C254C6"/>
    <w:rsid w:val="00CA6E33"/>
    <w:rsid w:val="00F21519"/>
    <w:rsid w:val="00F76473"/>
    <w:rsid w:val="00FC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5F6D"/>
  <w15:chartTrackingRefBased/>
  <w15:docId w15:val="{C73476CE-7465-4A59-902E-8AEFF8FF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6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65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465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65C4"/>
  </w:style>
  <w:style w:type="paragraph" w:styleId="Header">
    <w:name w:val="header"/>
    <w:basedOn w:val="Normal"/>
    <w:link w:val="HeaderChar"/>
    <w:uiPriority w:val="99"/>
    <w:unhideWhenUsed/>
    <w:rsid w:val="0054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C4"/>
  </w:style>
  <w:style w:type="paragraph" w:styleId="Footer">
    <w:name w:val="footer"/>
    <w:basedOn w:val="Normal"/>
    <w:link w:val="FooterChar"/>
    <w:uiPriority w:val="99"/>
    <w:unhideWhenUsed/>
    <w:rsid w:val="0054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C4"/>
  </w:style>
  <w:style w:type="paragraph" w:styleId="ListParagraph">
    <w:name w:val="List Paragraph"/>
    <w:basedOn w:val="Normal"/>
    <w:uiPriority w:val="34"/>
    <w:qFormat/>
    <w:rsid w:val="00850B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7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2681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7</cp:revision>
  <dcterms:created xsi:type="dcterms:W3CDTF">2018-04-28T01:05:00Z</dcterms:created>
  <dcterms:modified xsi:type="dcterms:W3CDTF">2018-05-06T23:06:00Z</dcterms:modified>
</cp:coreProperties>
</file>