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F231" w14:textId="77777777" w:rsidR="00677B6D" w:rsidRDefault="00A23A01">
      <w:pPr>
        <w:spacing w:after="0" w:line="259" w:lineRule="auto"/>
        <w:ind w:left="72" w:firstLine="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sz w:val="56"/>
        </w:rPr>
        <w:t>Py</w:t>
      </w:r>
      <w:proofErr w:type="spellEnd"/>
      <w:r>
        <w:rPr>
          <w:rFonts w:ascii="Arial" w:eastAsia="Arial" w:hAnsi="Arial" w:cs="Arial"/>
          <w:b/>
          <w:sz w:val="56"/>
        </w:rPr>
        <w:t xml:space="preserve"> Random – Worksheet 1 </w:t>
      </w:r>
    </w:p>
    <w:p w14:paraId="6E9EFC04" w14:textId="77777777" w:rsidR="00677B6D" w:rsidRDefault="00A23A01">
      <w:pPr>
        <w:spacing w:after="91" w:line="259" w:lineRule="auto"/>
        <w:ind w:left="84"/>
        <w:jc w:val="center"/>
      </w:pPr>
      <w:r>
        <w:rPr>
          <w:rFonts w:ascii="Arial" w:eastAsia="Arial" w:hAnsi="Arial" w:cs="Arial"/>
          <w:i/>
          <w:sz w:val="36"/>
        </w:rPr>
        <w:t xml:space="preserve">CDS 230 </w:t>
      </w:r>
    </w:p>
    <w:p w14:paraId="64372AD3" w14:textId="77777777" w:rsidR="00677B6D" w:rsidRDefault="00A23A01">
      <w:pPr>
        <w:spacing w:after="0" w:line="259" w:lineRule="auto"/>
        <w:ind w:left="84"/>
        <w:jc w:val="center"/>
      </w:pPr>
      <w:r>
        <w:rPr>
          <w:rFonts w:ascii="Arial" w:eastAsia="Arial" w:hAnsi="Arial" w:cs="Arial"/>
          <w:i/>
          <w:sz w:val="36"/>
        </w:rPr>
        <w:t xml:space="preserve">Spring 2018 </w:t>
      </w:r>
    </w:p>
    <w:p w14:paraId="3372C6C8" w14:textId="77777777" w:rsidR="00677B6D" w:rsidRDefault="00A23A01">
      <w:pPr>
        <w:spacing w:after="304" w:line="259" w:lineRule="auto"/>
        <w:ind w:left="0" w:firstLine="0"/>
      </w:pPr>
      <w:r>
        <w:t xml:space="preserve"> </w:t>
      </w:r>
    </w:p>
    <w:p w14:paraId="5540B03C" w14:textId="77777777" w:rsidR="00677B6D" w:rsidRDefault="00A23A01">
      <w:pPr>
        <w:pStyle w:val="Heading1"/>
        <w:ind w:left="705" w:hanging="720"/>
      </w:pPr>
      <w:r>
        <w:t xml:space="preserve">Problem </w:t>
      </w:r>
    </w:p>
    <w:p w14:paraId="2DB5D5E0" w14:textId="77777777" w:rsidR="00677B6D" w:rsidRDefault="00A23A01">
      <w:pPr>
        <w:ind w:left="-5"/>
      </w:pPr>
      <w:r>
        <w:t xml:space="preserve">Generate two sets of random numbers from two different normal distributions. A normal distribution is often denoted by its parameters, mean shown as </w:t>
      </w:r>
      <w:r>
        <w:rPr>
          <w:rFonts w:ascii="Cambria Math" w:eastAsia="Cambria Math" w:hAnsi="Cambria Math" w:cs="Cambria Math"/>
        </w:rPr>
        <w:t>𝜇</w:t>
      </w:r>
      <w:r>
        <w:t xml:space="preserve"> and standard deviation shown as </w:t>
      </w:r>
      <w:r>
        <w:rPr>
          <w:rFonts w:ascii="Cambria Math" w:eastAsia="Cambria Math" w:hAnsi="Cambria Math" w:cs="Cambria Math"/>
        </w:rPr>
        <w:t>𝜎</w:t>
      </w:r>
      <w:r>
        <w:t xml:space="preserve">, and represented as </w:t>
      </w:r>
      <w:proofErr w:type="gramStart"/>
      <w:r>
        <w:rPr>
          <w:rFonts w:ascii="Cambria Math" w:eastAsia="Cambria Math" w:hAnsi="Cambria Math" w:cs="Cambria Math"/>
        </w:rPr>
        <w:t>𝒩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𝜇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</w:rPr>
        <w:t>)</w:t>
      </w:r>
      <w:r>
        <w:t xml:space="preserve"> The first distribution should have parameters (2,3). The second distribution should have parameters (1,0.05). Generate histograms for each distribution and plot them in the same graph. </w:t>
      </w:r>
    </w:p>
    <w:p w14:paraId="33DAB151" w14:textId="77777777" w:rsidR="00677B6D" w:rsidRDefault="00A23A01">
      <w:pPr>
        <w:spacing w:after="25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97323E" wp14:editId="476F4765">
                <wp:extent cx="2086356" cy="1325318"/>
                <wp:effectExtent l="0" t="0" r="0" b="0"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356" cy="1325318"/>
                          <a:chOff x="0" y="0"/>
                          <a:chExt cx="2086356" cy="1325318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2048256" y="485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0488E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8592" y="11565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7EF4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524" y="1524"/>
                            <a:ext cx="2039112" cy="5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112" h="597408">
                                <a:moveTo>
                                  <a:pt x="0" y="0"/>
                                </a:moveTo>
                                <a:lnTo>
                                  <a:pt x="2039112" y="0"/>
                                </a:lnTo>
                                <a:lnTo>
                                  <a:pt x="2039112" y="597408"/>
                                </a:lnTo>
                                <a:lnTo>
                                  <a:pt x="0" y="597408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2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0" y="7450"/>
                            <a:ext cx="27099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B4FF8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Put your Python code in thi</w:t>
                              </w:r>
                              <w:r>
                                <w:t>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36064" y="74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6369D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30615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D377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524" y="745236"/>
                            <a:ext cx="1679448" cy="527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448" h="527304">
                                <a:moveTo>
                                  <a:pt x="0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527304"/>
                                </a:lnTo>
                                <a:lnTo>
                                  <a:pt x="0" y="527304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712"/>
                            <a:ext cx="1679448" cy="52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0" y="748114"/>
                            <a:ext cx="32228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7378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3840" y="748114"/>
                            <a:ext cx="19073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3B111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your results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76400" y="74811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3BE02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9248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C88C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109863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95FF2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8" style="width:164.28pt;height:104.356pt;mso-position-horizontal-relative:char;mso-position-vertical-relative:line" coordsize="20863,13253">
                <v:rect id="Rectangle 55" style="position:absolute;width:506;height:2244;left:20482;top:4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506;height:2244;left:16885;top:11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77" style="position:absolute;width:20391;height:5974;left:15;top:15;" coordsize="2039112,597408" path="m0,0l2039112,0l2039112,597408l0,597408x">
                  <v:stroke weight="0.24pt" endcap="flat" joinstyle="round" on="true" color="#000000"/>
                  <v:fill on="false" color="#000000" opacity="0"/>
                </v:shape>
                <v:shape id="Picture 79" style="position:absolute;width:20391;height:5974;left:0;top:0;" filled="f">
                  <v:imagedata r:id="rId7"/>
                </v:shape>
                <v:rect id="Rectangle 80" style="position:absolute;width:27099;height:2244;left: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Python code in this box.</w:t>
                        </w:r>
                      </w:p>
                    </w:txbxContent>
                  </v:textbox>
                </v:rect>
                <v:rect id="Rectangle 81" style="position:absolute;width:506;height:2244;left:2036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506;height:2244;left:0;top: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3" style="position:absolute;width:16794;height:5273;left:15;top:7452;" coordsize="1679448,527304" path="m0,0l1679448,0l1679448,527304l0,527304x">
                  <v:stroke weight="0.24pt" endcap="flat" joinstyle="round" on="true" color="#000000"/>
                  <v:fill on="false" color="#000000" opacity="0"/>
                </v:shape>
                <v:shape id="Picture 85" style="position:absolute;width:16794;height:5273;left:0;top:7437;" filled="f">
                  <v:imagedata r:id="rId8"/>
                </v:shape>
                <v:rect id="Rectangle 86" style="position:absolute;width:3222;height:2244;left:0;top: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</w:t>
                        </w:r>
                      </w:p>
                    </w:txbxContent>
                  </v:textbox>
                </v:rect>
                <v:rect id="Rectangle 87" style="position:absolute;width:19073;height:2244;left:2438;top: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your results in this box.</w:t>
                        </w:r>
                      </w:p>
                    </w:txbxContent>
                  </v:textbox>
                </v:rect>
                <v:rect id="Rectangle 88" style="position:absolute;width:506;height:2244;left:16764;top: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06;height:2244;left:0;top: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506;height:2244;left:0;top:10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D13A14" w14:textId="77777777" w:rsidR="00677B6D" w:rsidRDefault="00A23A01">
      <w:pPr>
        <w:pStyle w:val="Heading1"/>
        <w:ind w:left="705" w:hanging="720"/>
      </w:pPr>
      <w:r>
        <w:t xml:space="preserve">Problem </w:t>
      </w:r>
    </w:p>
    <w:p w14:paraId="60AE004F" w14:textId="77777777" w:rsidR="00677B6D" w:rsidRDefault="00A23A01">
      <w:pPr>
        <w:ind w:left="-5"/>
      </w:pPr>
      <w:r>
        <w:t xml:space="preserve">Using the same seed, generate two vectors of random integers that are the same length. Subtract one vector from the other to confirm that the sequences are the same. </w:t>
      </w:r>
    </w:p>
    <w:p w14:paraId="0E4EB7E2" w14:textId="77777777" w:rsidR="00677B6D" w:rsidRDefault="00A23A01">
      <w:pPr>
        <w:spacing w:after="15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2C37D" wp14:editId="51E24510">
                <wp:extent cx="2086356" cy="1398470"/>
                <wp:effectExtent l="0" t="0" r="0" b="0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356" cy="1398470"/>
                          <a:chOff x="0" y="0"/>
                          <a:chExt cx="2086356" cy="1398470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2048256" y="48598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F9F8A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88592" y="122969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4251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524" y="1524"/>
                            <a:ext cx="2039112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112" h="600456">
                                <a:moveTo>
                                  <a:pt x="0" y="0"/>
                                </a:moveTo>
                                <a:lnTo>
                                  <a:pt x="2039112" y="0"/>
                                </a:lnTo>
                                <a:lnTo>
                                  <a:pt x="2039112" y="600456"/>
                                </a:lnTo>
                                <a:lnTo>
                                  <a:pt x="0" y="600456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2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0" y="7450"/>
                            <a:ext cx="27099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09D61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Put your Python code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36064" y="74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4C1A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30615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D771F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1524" y="745236"/>
                            <a:ext cx="1679448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448" h="600456">
                                <a:moveTo>
                                  <a:pt x="0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600456"/>
                                </a:lnTo>
                                <a:lnTo>
                                  <a:pt x="0" y="600456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712"/>
                            <a:ext cx="1679448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0" y="751163"/>
                            <a:ext cx="22316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96EF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Put your results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76400" y="75116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7BCDB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105291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28AA" w14:textId="77777777" w:rsidR="00677B6D" w:rsidRDefault="00A23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9" style="width:164.28pt;height:110.116pt;mso-position-horizontal-relative:char;mso-position-vertical-relative:line" coordsize="20863,13984">
                <v:rect id="Rectangle 73" style="position:absolute;width:506;height:2244;left:20482;top:4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506;height:2244;left:16885;top:12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1" style="position:absolute;width:20391;height:6004;left:15;top:15;" coordsize="2039112,600456" path="m0,0l2039112,0l2039112,600456l0,600456x">
                  <v:stroke weight="0.24pt" endcap="flat" joinstyle="round" on="true" color="#000000"/>
                  <v:fill on="false" color="#000000" opacity="0"/>
                </v:shape>
                <v:shape id="Picture 93" style="position:absolute;width:20391;height:5974;left:0;top:0;" filled="f">
                  <v:imagedata r:id="rId7"/>
                </v:shape>
                <v:rect id="Rectangle 94" style="position:absolute;width:27099;height:2244;left: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Python code in this box.</w:t>
                        </w:r>
                      </w:p>
                    </w:txbxContent>
                  </v:textbox>
                </v:rect>
                <v:rect id="Rectangle 95" style="position:absolute;width:506;height:2244;left:2036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506;height:2244;left:0;top: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97" style="position:absolute;width:16794;height:6004;left:15;top:7452;" coordsize="1679448,600456" path="m0,0l1679448,0l1679448,600456l0,600456x">
                  <v:stroke weight="0.24pt" endcap="flat" joinstyle="round" on="true" color="#000000"/>
                  <v:fill on="false" color="#000000" opacity="0"/>
                </v:shape>
                <v:shape id="Picture 99" style="position:absolute;width:16794;height:6004;left:0;top:7437;" filled="f">
                  <v:imagedata r:id="rId10"/>
                </v:shape>
                <v:rect id="Rectangle 100" style="position:absolute;width:22316;height:2244;left:0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results in this box.</w:t>
                        </w:r>
                      </w:p>
                    </w:txbxContent>
                  </v:textbox>
                </v:rect>
                <v:rect id="Rectangle 101" style="position:absolute;width:506;height:2244;left:16764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06;height:2244;left:0;top:10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CF12321" w14:textId="77777777" w:rsidR="00677B6D" w:rsidRDefault="00A23A01">
      <w:pPr>
        <w:spacing w:after="170" w:line="259" w:lineRule="auto"/>
        <w:ind w:left="0" w:firstLine="0"/>
      </w:pPr>
      <w:r>
        <w:t xml:space="preserve"> </w:t>
      </w:r>
    </w:p>
    <w:p w14:paraId="49DD9483" w14:textId="77777777" w:rsidR="00677B6D" w:rsidRDefault="00A23A01">
      <w:pPr>
        <w:spacing w:after="0" w:line="259" w:lineRule="auto"/>
        <w:ind w:left="0" w:firstLine="0"/>
      </w:pPr>
      <w:r>
        <w:t xml:space="preserve"> </w:t>
      </w:r>
    </w:p>
    <w:sectPr w:rsidR="00677B6D">
      <w:pgSz w:w="12240" w:h="15840"/>
      <w:pgMar w:top="1440" w:right="12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2648"/>
    <w:multiLevelType w:val="hybridMultilevel"/>
    <w:tmpl w:val="A24A946C"/>
    <w:lvl w:ilvl="0" w:tplc="7F7ACC32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00E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E3D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420F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B2D5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907E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BC28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B21D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E80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6D"/>
    <w:rsid w:val="00677B6D"/>
    <w:rsid w:val="00A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BFC"/>
  <w15:docId w15:val="{7AA83836-5E3C-41C9-B078-3E920E2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6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PyrandomX1.docx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PyrandomX1.docx</dc:title>
  <dc:subject/>
  <dc:creator>Lauren</dc:creator>
  <cp:keywords/>
  <cp:lastModifiedBy>Lauren</cp:lastModifiedBy>
  <cp:revision>2</cp:revision>
  <dcterms:created xsi:type="dcterms:W3CDTF">2018-04-21T20:56:00Z</dcterms:created>
  <dcterms:modified xsi:type="dcterms:W3CDTF">2018-04-21T20:56:00Z</dcterms:modified>
</cp:coreProperties>
</file>