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00933" w14:textId="433B0E1C" w:rsidR="002A11DB" w:rsidRDefault="00A651B7">
      <w:r>
        <w:rPr>
          <w:rFonts w:hint="eastAsia"/>
        </w:rPr>
        <w:t>功能测试</w:t>
      </w:r>
    </w:p>
    <w:p w14:paraId="4B992382" w14:textId="77777777" w:rsidR="000E7501" w:rsidRDefault="000E7501">
      <w:pPr>
        <w:rPr>
          <w:rFonts w:hint="eastAsia"/>
        </w:rPr>
      </w:pPr>
    </w:p>
    <w:sectPr w:rsidR="000E7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B7FBA" w14:textId="77777777" w:rsidR="009B4BC2" w:rsidRDefault="009B4BC2" w:rsidP="00A651B7">
      <w:r>
        <w:separator/>
      </w:r>
    </w:p>
  </w:endnote>
  <w:endnote w:type="continuationSeparator" w:id="0">
    <w:p w14:paraId="793F41C6" w14:textId="77777777" w:rsidR="009B4BC2" w:rsidRDefault="009B4BC2" w:rsidP="00A65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BAACC" w14:textId="77777777" w:rsidR="009B4BC2" w:rsidRDefault="009B4BC2" w:rsidP="00A651B7">
      <w:r>
        <w:separator/>
      </w:r>
    </w:p>
  </w:footnote>
  <w:footnote w:type="continuationSeparator" w:id="0">
    <w:p w14:paraId="7980B6FA" w14:textId="77777777" w:rsidR="009B4BC2" w:rsidRDefault="009B4BC2" w:rsidP="00A651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1E9"/>
    <w:rsid w:val="000436A7"/>
    <w:rsid w:val="000E7501"/>
    <w:rsid w:val="002A11DB"/>
    <w:rsid w:val="002D61E9"/>
    <w:rsid w:val="00726FB5"/>
    <w:rsid w:val="009B4BC2"/>
    <w:rsid w:val="00A6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C0619"/>
  <w15:chartTrackingRefBased/>
  <w15:docId w15:val="{1DF0971F-53DF-4F39-BE0B-E0A7E63E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1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1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1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朋坤</dc:creator>
  <cp:keywords/>
  <dc:description/>
  <cp:lastModifiedBy>李 朋坤</cp:lastModifiedBy>
  <cp:revision>4</cp:revision>
  <dcterms:created xsi:type="dcterms:W3CDTF">2021-07-02T08:01:00Z</dcterms:created>
  <dcterms:modified xsi:type="dcterms:W3CDTF">2021-07-02T08:38:00Z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536c91ed09b4929898176610c5d2a49">
    <vt:lpwstr>CWMj8Z6z+t4RwkBFxQBFHcyRbfIxICUjAqkdw+8kkjCp7bGGLM+MdeZNySAVWWontTi2D2IDp5GXjYxfT6bz6a/KQ==</vt:lpwstr>
  </property>
</Properties>
</file>