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A546D" w14:textId="74FBF193" w:rsidR="00571CDB" w:rsidRDefault="00687898" w:rsidP="00086EE3">
      <w:pPr>
        <w:rPr>
          <w:rFonts w:ascii="Arial" w:eastAsia="Times New Roman" w:hAnsi="Arial" w:cs="Arial"/>
          <w:b/>
          <w:color w:val="000000"/>
          <w:sz w:val="36"/>
          <w:szCs w:val="36"/>
          <w:shd w:val="clear" w:color="auto" w:fill="FFFFFF"/>
          <w:lang w:val="en-US" w:eastAsia="bg-BG"/>
        </w:rPr>
      </w:pPr>
      <w:bookmarkStart w:id="0" w:name="_Hlk110929416"/>
      <w:bookmarkEnd w:id="0"/>
      <w:r w:rsidRPr="00211B1E">
        <w:rPr>
          <w:rFonts w:ascii="Arial" w:eastAsia="Times New Roman" w:hAnsi="Arial" w:cs="Arial"/>
          <w:b/>
          <w:color w:val="000000"/>
          <w:sz w:val="36"/>
          <w:szCs w:val="36"/>
          <w:shd w:val="clear" w:color="auto" w:fill="FFFFFF"/>
          <w:lang w:val="en-US" w:eastAsia="bg-BG"/>
        </w:rPr>
        <w:t>Test data for Postman:</w:t>
      </w:r>
    </w:p>
    <w:p w14:paraId="72992A3B" w14:textId="2DDFE88F" w:rsidR="00211B1E" w:rsidRPr="00A52EC5" w:rsidRDefault="00211B1E" w:rsidP="00086EE3">
      <w:pPr>
        <w:rPr>
          <w:rFonts w:ascii="Arial" w:eastAsia="Times New Roman" w:hAnsi="Arial" w:cs="Arial"/>
          <w:b/>
          <w:color w:val="000000"/>
          <w:sz w:val="28"/>
          <w:szCs w:val="28"/>
          <w:shd w:val="clear" w:color="auto" w:fill="FFFFFF"/>
          <w:lang w:val="en-US" w:eastAsia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shd w:val="clear" w:color="auto" w:fill="FFFFFF"/>
          <w:lang w:val="en-US" w:eastAsia="bg-BG"/>
        </w:rPr>
        <w:t>Methods</w:t>
      </w:r>
    </w:p>
    <w:p w14:paraId="54026041" w14:textId="1142514D" w:rsidR="005E520B" w:rsidRPr="00086EE3" w:rsidRDefault="00763187" w:rsidP="00086EE3">
      <w:pPr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  <w:lang w:val="en-US" w:eastAsia="bg-BG"/>
        </w:rPr>
      </w:pPr>
      <w:r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>Met</w:t>
      </w:r>
      <w:r w:rsidR="005E520B"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>h</w:t>
      </w:r>
      <w:r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>od</w:t>
      </w:r>
      <w:r w:rsidR="005E520B"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 xml:space="preserve"> Type: </w:t>
      </w:r>
      <w:r w:rsidR="005E520B" w:rsidRPr="00086EE3"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  <w:t>GET</w:t>
      </w:r>
    </w:p>
    <w:p w14:paraId="590D2B99" w14:textId="2B5260FF" w:rsidR="0059011F" w:rsidRPr="00086EE3" w:rsidRDefault="005E520B" w:rsidP="00086EE3">
      <w:pPr>
        <w:pStyle w:val="ListParagraph"/>
        <w:numPr>
          <w:ilvl w:val="0"/>
          <w:numId w:val="1"/>
        </w:numPr>
        <w:rPr>
          <w:rStyle w:val="Hyperlink"/>
          <w:rFonts w:ascii="Arial" w:hAnsi="Arial" w:cs="Arial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>Get</w:t>
      </w:r>
      <w:r w:rsidR="00206A85"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Gateway </w:t>
      </w:r>
      <w:r w:rsidR="00A915E8"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>by serial number:</w:t>
      </w:r>
      <w:r w:rsidR="00206A85"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</w:t>
      </w:r>
      <w:hyperlink r:id="rId7" w:history="1">
        <w:r w:rsidR="00832CDF"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</w:t>
        </w:r>
      </w:hyperlink>
    </w:p>
    <w:p w14:paraId="02C4EA96" w14:textId="67A61A8E" w:rsidR="00086EE3" w:rsidRPr="00086EE3" w:rsidRDefault="00086EE3" w:rsidP="00086EE3">
      <w:pPr>
        <w:pStyle w:val="ListParagraph"/>
        <w:numPr>
          <w:ilvl w:val="0"/>
          <w:numId w:val="1"/>
        </w:numPr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>Get Gateway by serial number (Gateway doesn’t exist)</w:t>
      </w:r>
      <w:r w:rsidR="004969EA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>:</w:t>
      </w: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</w:t>
      </w:r>
      <w:hyperlink r:id="rId8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http://localhost:5001/api/gateways/c9d4c053-49b6-410c-bc78-2d54a9991877</w:t>
        </w:r>
      </w:hyperlink>
    </w:p>
    <w:p w14:paraId="14735EDC" w14:textId="570763C7" w:rsidR="00086EE3" w:rsidRPr="00086EE3" w:rsidRDefault="00086EE3" w:rsidP="00086EE3">
      <w:pPr>
        <w:pStyle w:val="ListParagraph"/>
        <w:numPr>
          <w:ilvl w:val="0"/>
          <w:numId w:val="1"/>
        </w:num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>Get all Gateways</w:t>
      </w:r>
      <w: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>(paging)</w:t>
      </w: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:  </w:t>
      </w:r>
      <w:hyperlink r:id="rId9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http://localhost:5001/api/gateways/pag?pageNumber=1&amp;pageSize=2</w:t>
        </w:r>
      </w:hyperlink>
    </w:p>
    <w:p w14:paraId="1E16C3B1" w14:textId="77BB8177" w:rsidR="00086EE3" w:rsidRPr="00086EE3" w:rsidRDefault="00086EE3" w:rsidP="00086EE3">
      <w:pPr>
        <w:pStyle w:val="ListParagraph"/>
        <w:numPr>
          <w:ilvl w:val="0"/>
          <w:numId w:val="1"/>
        </w:num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Get all devices for a Gateway:  </w:t>
      </w:r>
      <w:r w:rsidRPr="00086EE3"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hyperlink r:id="rId10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</w:t>
        </w:r>
      </w:hyperlink>
    </w:p>
    <w:p w14:paraId="6A5E2A1A" w14:textId="77777777" w:rsidR="00086EE3" w:rsidRPr="00086EE3" w:rsidRDefault="00086EE3" w:rsidP="00086EE3">
      <w:pPr>
        <w:pStyle w:val="ListParagraph"/>
        <w:numPr>
          <w:ilvl w:val="0"/>
          <w:numId w:val="1"/>
        </w:num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Get Device for UID:  </w:t>
      </w:r>
      <w:hyperlink r:id="rId11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http://localhost:5001/api/gateways/c9d4c053-49b6-410c-bc78-2d54a9991870/devices/6</w:t>
        </w:r>
      </w:hyperlink>
    </w:p>
    <w:p w14:paraId="39820841" w14:textId="4E1DC89D" w:rsidR="00086EE3" w:rsidRPr="00086EE3" w:rsidRDefault="00086EE3" w:rsidP="00086EE3">
      <w:pPr>
        <w:pStyle w:val="ListParagraph"/>
        <w:numPr>
          <w:ilvl w:val="0"/>
          <w:numId w:val="1"/>
        </w:num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>Get Device for UID (It doesn’t exist)</w:t>
      </w:r>
      <w:r w:rsidR="004969EA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>:</w:t>
      </w: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</w:t>
      </w:r>
      <w:hyperlink r:id="rId12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http://localhost:5001/api/gateways/c9d4c053-49b6-410c-bc78-2d54a9991870/devices/5</w:t>
        </w:r>
      </w:hyperlink>
    </w:p>
    <w:p w14:paraId="7054CE50" w14:textId="23B33A78" w:rsidR="00086EE3" w:rsidRDefault="00086EE3" w:rsidP="00086EE3">
      <w:pPr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0B123037" w14:textId="77777777" w:rsidR="004B3105" w:rsidRPr="00086EE3" w:rsidRDefault="004B3105" w:rsidP="004B3105">
      <w:pPr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  <w:lang w:val="en-US" w:eastAsia="bg-BG"/>
        </w:rPr>
      </w:pPr>
      <w:r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 xml:space="preserve">Method Type: </w:t>
      </w:r>
      <w:r w:rsidRPr="00086EE3"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  <w:t>POST</w:t>
      </w:r>
    </w:p>
    <w:p w14:paraId="7C76D454" w14:textId="77777777" w:rsidR="004B3105" w:rsidRPr="004B3105" w:rsidRDefault="004B3105" w:rsidP="004B3105">
      <w:pPr>
        <w:pStyle w:val="ListParagraph"/>
        <w:numPr>
          <w:ilvl w:val="0"/>
          <w:numId w:val="2"/>
        </w:numPr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</w:pPr>
      <w:r w:rsidRPr="004B3105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Create Gateway:   </w:t>
      </w:r>
      <w:hyperlink r:id="rId13" w:history="1">
        <w:r w:rsidRPr="004B3105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</w:t>
        </w:r>
      </w:hyperlink>
    </w:p>
    <w:p w14:paraId="75BC8C54" w14:textId="77777777" w:rsidR="004B3105" w:rsidRPr="00086EE3" w:rsidRDefault="004B3105" w:rsidP="004B3105">
      <w:pPr>
        <w:rPr>
          <w:rFonts w:ascii="Arial" w:hAnsi="Arial" w:cs="Arial"/>
          <w:i/>
          <w:iCs/>
          <w:sz w:val="18"/>
          <w:szCs w:val="18"/>
          <w:u w:val="single"/>
          <w:shd w:val="clear" w:color="auto" w:fill="FFFFFF"/>
          <w:lang w:val="en-US"/>
        </w:rPr>
      </w:pPr>
      <w:r w:rsidRPr="00086EE3">
        <w:rPr>
          <w:rFonts w:ascii="Arial" w:hAnsi="Arial" w:cs="Arial"/>
          <w:i/>
          <w:iCs/>
          <w:sz w:val="18"/>
          <w:szCs w:val="18"/>
          <w:u w:val="single"/>
          <w:shd w:val="clear" w:color="auto" w:fill="FFFFFF"/>
          <w:lang w:val="en-US"/>
        </w:rPr>
        <w:t>Body</w:t>
      </w:r>
    </w:p>
    <w:p w14:paraId="5D606F6B" w14:textId="77777777" w:rsidR="004B3105" w:rsidRPr="00086EE3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{</w:t>
      </w:r>
    </w:p>
    <w:p w14:paraId="579F5448" w14:textId="77777777" w:rsidR="004B3105" w:rsidRPr="00086EE3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"name"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"Gateway33"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16712407" w14:textId="77777777" w:rsidR="004B3105" w:rsidRPr="00086EE3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"iPv4Address"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"10.8.73.25"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0D7FDA2B" w14:textId="77777777" w:rsidR="004B3105" w:rsidRPr="00086EE3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"devices"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b/>
          <w:bCs/>
          <w:color w:val="0451A5"/>
          <w:sz w:val="18"/>
          <w:szCs w:val="18"/>
          <w:lang w:val="en-US" w:eastAsia="es-CU"/>
        </w:rPr>
        <w:t>null</w:t>
      </w:r>
    </w:p>
    <w:p w14:paraId="7CE14AE1" w14:textId="40FFBE60" w:rsidR="004B3105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}</w:t>
      </w:r>
    </w:p>
    <w:p w14:paraId="2E375213" w14:textId="77777777" w:rsidR="004B3105" w:rsidRPr="00086EE3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</w:p>
    <w:p w14:paraId="1AAA71F1" w14:textId="77777777" w:rsidR="004B3105" w:rsidRPr="004B3105" w:rsidRDefault="004B3105" w:rsidP="004B3105">
      <w:pPr>
        <w:rPr>
          <w:rFonts w:ascii="Arial" w:hAnsi="Arial" w:cs="Arial"/>
          <w:i/>
          <w:iCs/>
          <w:color w:val="212121"/>
          <w:sz w:val="18"/>
          <w:szCs w:val="18"/>
          <w:u w:val="single"/>
          <w:shd w:val="clear" w:color="auto" w:fill="FFFFFF"/>
          <w:lang w:val="en-US"/>
        </w:rPr>
      </w:pPr>
      <w:r w:rsidRPr="004B3105">
        <w:rPr>
          <w:rFonts w:ascii="Arial" w:hAnsi="Arial" w:cs="Arial"/>
          <w:i/>
          <w:iCs/>
          <w:color w:val="212121"/>
          <w:sz w:val="18"/>
          <w:szCs w:val="18"/>
          <w:u w:val="single"/>
          <w:shd w:val="clear" w:color="auto" w:fill="FFFFFF"/>
          <w:lang w:val="en-US"/>
        </w:rPr>
        <w:t>Body with invalid IPv4</w:t>
      </w:r>
    </w:p>
    <w:p w14:paraId="17E1E5E6" w14:textId="77777777" w:rsidR="004B3105" w:rsidRPr="00086EE3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{</w:t>
      </w:r>
    </w:p>
    <w:p w14:paraId="503D56A3" w14:textId="77777777" w:rsidR="004B3105" w:rsidRPr="00086EE3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"name"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"Gateway5"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5C3179E3" w14:textId="77777777" w:rsidR="004B3105" w:rsidRPr="00086EE3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"iPv4Address"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"10.8.77."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711DEF06" w14:textId="77777777" w:rsidR="004B3105" w:rsidRPr="00086EE3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"devices"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b/>
          <w:bCs/>
          <w:color w:val="0451A5"/>
          <w:sz w:val="18"/>
          <w:szCs w:val="18"/>
          <w:lang w:val="en-US" w:eastAsia="es-CU"/>
        </w:rPr>
        <w:t>null</w:t>
      </w:r>
    </w:p>
    <w:p w14:paraId="2467B929" w14:textId="77777777" w:rsidR="004B3105" w:rsidRPr="00086EE3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}</w:t>
      </w:r>
    </w:p>
    <w:p w14:paraId="3A3716A9" w14:textId="77777777" w:rsidR="004B3105" w:rsidRPr="004B3105" w:rsidRDefault="004B3105" w:rsidP="004B3105">
      <w:pPr>
        <w:pStyle w:val="ListParagraph"/>
        <w:numPr>
          <w:ilvl w:val="0"/>
          <w:numId w:val="2"/>
        </w:numPr>
        <w:rPr>
          <w:rStyle w:val="Hyperlink"/>
          <w:rFonts w:ascii="Arial" w:hAnsi="Arial" w:cs="Arial"/>
          <w:sz w:val="18"/>
          <w:szCs w:val="18"/>
          <w:shd w:val="clear" w:color="auto" w:fill="FFFFFF"/>
          <w:lang w:val="en-US"/>
        </w:rPr>
      </w:pPr>
      <w:r w:rsidRPr="004B3105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Create Device:   </w:t>
      </w:r>
      <w:hyperlink r:id="rId14" w:history="1">
        <w:r w:rsidRPr="004B3105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</w:t>
        </w:r>
      </w:hyperlink>
    </w:p>
    <w:p w14:paraId="6E6D3725" w14:textId="77777777" w:rsidR="004B3105" w:rsidRPr="00086EE3" w:rsidRDefault="004B3105" w:rsidP="004B3105">
      <w:pPr>
        <w:rPr>
          <w:rStyle w:val="Hyperlink"/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6EE979E7" w14:textId="77777777" w:rsidR="004B3105" w:rsidRPr="004B3105" w:rsidRDefault="004B3105" w:rsidP="004B3105">
      <w:pPr>
        <w:rPr>
          <w:rStyle w:val="Hyperlink"/>
          <w:rFonts w:ascii="Arial" w:hAnsi="Arial" w:cs="Arial"/>
          <w:i/>
          <w:iCs/>
          <w:color w:val="auto"/>
          <w:sz w:val="18"/>
          <w:szCs w:val="18"/>
          <w:shd w:val="clear" w:color="auto" w:fill="FFFFFF"/>
          <w:lang w:val="en-US"/>
        </w:rPr>
      </w:pPr>
      <w:r w:rsidRPr="004B3105">
        <w:rPr>
          <w:rStyle w:val="Hyperlink"/>
          <w:rFonts w:ascii="Arial" w:hAnsi="Arial" w:cs="Arial"/>
          <w:i/>
          <w:iCs/>
          <w:color w:val="auto"/>
          <w:sz w:val="18"/>
          <w:szCs w:val="18"/>
          <w:shd w:val="clear" w:color="auto" w:fill="FFFFFF"/>
          <w:lang w:val="en-US"/>
        </w:rPr>
        <w:t>Body</w:t>
      </w:r>
    </w:p>
    <w:p w14:paraId="0DF68FAD" w14:textId="77777777" w:rsidR="004B3105" w:rsidRPr="00086EE3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{</w:t>
      </w:r>
    </w:p>
    <w:p w14:paraId="46F2A3F5" w14:textId="77777777" w:rsidR="004B3105" w:rsidRPr="00086EE3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"vendor"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"Exp KL09"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6588CC1D" w14:textId="77777777" w:rsidR="004B3105" w:rsidRPr="00086EE3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"dateCreated"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"2022-08-02T00:00:00"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4C0B53C5" w14:textId="77777777" w:rsidR="004B3105" w:rsidRPr="004B3105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4B3105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"status"</w:t>
      </w:r>
      <w:r w:rsidRPr="004B3105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4B3105">
        <w:rPr>
          <w:rFonts w:ascii="Arial" w:eastAsia="Times New Roman" w:hAnsi="Arial" w:cs="Arial"/>
          <w:b/>
          <w:bCs/>
          <w:color w:val="0451A5"/>
          <w:sz w:val="18"/>
          <w:szCs w:val="18"/>
          <w:lang w:val="en-US" w:eastAsia="es-CU"/>
        </w:rPr>
        <w:t>true</w:t>
      </w:r>
    </w:p>
    <w:p w14:paraId="6999813C" w14:textId="77777777" w:rsidR="004B3105" w:rsidRPr="004B3105" w:rsidRDefault="004B3105" w:rsidP="004B3105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4B3105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}</w:t>
      </w:r>
    </w:p>
    <w:p w14:paraId="2DD6CE68" w14:textId="1475BD28" w:rsidR="00086EE3" w:rsidRDefault="00086EE3" w:rsidP="00086EE3">
      <w:pPr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36527801" w14:textId="77777777" w:rsidR="00C657E9" w:rsidRPr="00086EE3" w:rsidRDefault="00C657E9" w:rsidP="00C657E9">
      <w:pPr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</w:pPr>
      <w:r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 xml:space="preserve">Method Type: </w:t>
      </w:r>
      <w:r w:rsidRPr="00086EE3"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  <w:t>DELETE</w:t>
      </w:r>
    </w:p>
    <w:p w14:paraId="6CFAE203" w14:textId="6D196539" w:rsidR="00C657E9" w:rsidRPr="00C657E9" w:rsidRDefault="00C657E9" w:rsidP="00C657E9">
      <w:pPr>
        <w:pStyle w:val="ListParagraph"/>
        <w:numPr>
          <w:ilvl w:val="0"/>
          <w:numId w:val="2"/>
        </w:num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C657E9">
        <w:rPr>
          <w:rFonts w:ascii="Arial" w:hAnsi="Arial" w:cs="Arial"/>
          <w:bCs/>
          <w:lang w:val="en-US"/>
        </w:rPr>
        <w:t xml:space="preserve">Delete Gateway with its devices:  </w:t>
      </w:r>
      <w:hyperlink r:id="rId15" w:history="1">
        <w:r w:rsidRPr="00C657E9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 c9d4c053-49b6-410c-bc78-2d54a9991845</w:t>
        </w:r>
      </w:hyperlink>
    </w:p>
    <w:p w14:paraId="6FBD6D12" w14:textId="77777777" w:rsidR="00C657E9" w:rsidRPr="00C657E9" w:rsidRDefault="00C657E9" w:rsidP="00C657E9">
      <w:pPr>
        <w:pStyle w:val="ListParagraph"/>
        <w:numPr>
          <w:ilvl w:val="0"/>
          <w:numId w:val="2"/>
        </w:num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C657E9">
        <w:rPr>
          <w:rFonts w:ascii="Arial" w:hAnsi="Arial" w:cs="Arial"/>
          <w:bCs/>
          <w:lang w:val="en-US"/>
        </w:rPr>
        <w:t xml:space="preserve">Delete Gateway with its devices (gateway doesn’t exist):  </w:t>
      </w:r>
      <w:hyperlink r:id="rId16" w:history="1">
        <w:r w:rsidRPr="00C657E9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 c9d4c053-49b6-410c-bc78-2d54a9991845</w:t>
        </w:r>
      </w:hyperlink>
    </w:p>
    <w:p w14:paraId="510E3F9A" w14:textId="77777777" w:rsidR="00C657E9" w:rsidRPr="00C657E9" w:rsidRDefault="00C657E9" w:rsidP="00C657E9">
      <w:pPr>
        <w:pStyle w:val="ListParagraph"/>
        <w:numPr>
          <w:ilvl w:val="0"/>
          <w:numId w:val="2"/>
        </w:num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C657E9">
        <w:rPr>
          <w:rFonts w:ascii="Arial" w:hAnsi="Arial" w:cs="Arial"/>
          <w:bCs/>
          <w:lang w:val="en-US"/>
        </w:rPr>
        <w:lastRenderedPageBreak/>
        <w:t xml:space="preserve">Delete Device:  </w:t>
      </w:r>
      <w:hyperlink r:id="rId17" w:history="1">
        <w:r w:rsidRPr="00C657E9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http://localhost:5001/api/gateways/c9d4c053-49b6-410c-bc78-2d54a9991870/devices/2</w:t>
        </w:r>
      </w:hyperlink>
    </w:p>
    <w:p w14:paraId="2AAADEB9" w14:textId="0CBECA1F" w:rsidR="00C657E9" w:rsidRPr="00C657E9" w:rsidRDefault="00C657E9" w:rsidP="00C657E9">
      <w:pPr>
        <w:pStyle w:val="ListParagraph"/>
        <w:numPr>
          <w:ilvl w:val="0"/>
          <w:numId w:val="2"/>
        </w:num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C657E9">
        <w:rPr>
          <w:rFonts w:ascii="Arial" w:hAnsi="Arial" w:cs="Arial"/>
          <w:bCs/>
          <w:lang w:val="en-US"/>
        </w:rPr>
        <w:t>Delete Device (it</w:t>
      </w:r>
      <w:r w:rsidR="00A52EC5">
        <w:rPr>
          <w:rFonts w:ascii="Arial" w:hAnsi="Arial" w:cs="Arial"/>
          <w:bCs/>
          <w:lang w:val="en-US"/>
        </w:rPr>
        <w:t>’s</w:t>
      </w:r>
      <w:r w:rsidRPr="00C657E9">
        <w:rPr>
          <w:rFonts w:ascii="Arial" w:hAnsi="Arial" w:cs="Arial"/>
          <w:bCs/>
          <w:lang w:val="en-US"/>
        </w:rPr>
        <w:t xml:space="preserve"> doesn’t exist):  </w:t>
      </w:r>
      <w:hyperlink r:id="rId18" w:history="1">
        <w:r w:rsidRPr="00C657E9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http://localhost:5001/api/gateways/c9d4c053-49b6-410c-bc78-2d54a9991870/devices/5</w:t>
        </w:r>
      </w:hyperlink>
    </w:p>
    <w:p w14:paraId="03E654DE" w14:textId="55AC3249" w:rsidR="00C657E9" w:rsidRDefault="00C657E9" w:rsidP="00086EE3">
      <w:pPr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4A11FF26" w14:textId="2F762C79" w:rsidR="004969EA" w:rsidRDefault="004969EA" w:rsidP="00086EE3">
      <w:pPr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622FFE98" w14:textId="77777777" w:rsidR="004969EA" w:rsidRPr="00086EE3" w:rsidRDefault="004969EA" w:rsidP="004969EA">
      <w:pPr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</w:pPr>
      <w:r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 xml:space="preserve">Method Type: </w:t>
      </w:r>
      <w:r w:rsidRPr="00086EE3"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  <w:t>PUT</w:t>
      </w:r>
    </w:p>
    <w:p w14:paraId="4B7C60B4" w14:textId="77777777" w:rsidR="004969EA" w:rsidRPr="004969EA" w:rsidRDefault="004969EA" w:rsidP="004969EA">
      <w:pPr>
        <w:pStyle w:val="ListParagraph"/>
        <w:numPr>
          <w:ilvl w:val="0"/>
          <w:numId w:val="3"/>
        </w:num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4969EA">
        <w:rPr>
          <w:rFonts w:ascii="Arial" w:hAnsi="Arial" w:cs="Arial"/>
          <w:bCs/>
          <w:lang w:val="en-US"/>
        </w:rPr>
        <w:t xml:space="preserve">Update Device: </w:t>
      </w:r>
      <w:hyperlink r:id="rId19" w:history="1">
        <w:r w:rsidRPr="004969EA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http://localhost:5001/api/gateways/c9d4c053-49b6-410c-bc78-2d54a9991870/devices/8</w:t>
        </w:r>
      </w:hyperlink>
    </w:p>
    <w:p w14:paraId="7D96BB78" w14:textId="77777777" w:rsidR="004969EA" w:rsidRPr="004A57F6" w:rsidRDefault="004969EA" w:rsidP="004969EA">
      <w:pPr>
        <w:rPr>
          <w:rFonts w:ascii="Arial" w:hAnsi="Arial" w:cs="Arial"/>
          <w:i/>
          <w:iCs/>
          <w:color w:val="212121"/>
          <w:sz w:val="18"/>
          <w:szCs w:val="18"/>
          <w:u w:val="single"/>
          <w:shd w:val="clear" w:color="auto" w:fill="FFFFFF"/>
          <w:lang w:val="en-US"/>
        </w:rPr>
      </w:pPr>
      <w:r w:rsidRPr="004A57F6">
        <w:rPr>
          <w:rFonts w:ascii="Arial" w:hAnsi="Arial" w:cs="Arial"/>
          <w:i/>
          <w:iCs/>
          <w:color w:val="212121"/>
          <w:sz w:val="18"/>
          <w:szCs w:val="18"/>
          <w:u w:val="single"/>
          <w:shd w:val="clear" w:color="auto" w:fill="FFFFFF"/>
          <w:lang w:val="en-US"/>
        </w:rPr>
        <w:t>Body</w:t>
      </w:r>
    </w:p>
    <w:p w14:paraId="1AA2E1E2" w14:textId="77777777" w:rsidR="004969EA" w:rsidRPr="00086EE3" w:rsidRDefault="004969EA" w:rsidP="004969EA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{</w:t>
      </w:r>
    </w:p>
    <w:p w14:paraId="75C0552B" w14:textId="77777777" w:rsidR="004969EA" w:rsidRPr="00086EE3" w:rsidRDefault="004969EA" w:rsidP="004969EA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"vendor"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"Modem-08X"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6E904A0E" w14:textId="77777777" w:rsidR="004969EA" w:rsidRPr="00086EE3" w:rsidRDefault="004969EA" w:rsidP="004969EA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</w:t>
      </w:r>
      <w:proofErr w:type="spellStart"/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dateCreated</w:t>
      </w:r>
      <w:proofErr w:type="spellEnd"/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"2022-08-07T00:00:00"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3075E99B" w14:textId="77777777" w:rsidR="004969EA" w:rsidRPr="004969EA" w:rsidRDefault="004969EA" w:rsidP="004969EA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4969EA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"status"</w:t>
      </w:r>
      <w:r w:rsidRPr="004969EA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4969EA">
        <w:rPr>
          <w:rFonts w:ascii="Arial" w:eastAsia="Times New Roman" w:hAnsi="Arial" w:cs="Arial"/>
          <w:b/>
          <w:bCs/>
          <w:color w:val="0451A5"/>
          <w:sz w:val="18"/>
          <w:szCs w:val="18"/>
          <w:lang w:val="en-US" w:eastAsia="es-CU"/>
        </w:rPr>
        <w:t>false</w:t>
      </w:r>
    </w:p>
    <w:p w14:paraId="368FB627" w14:textId="77777777" w:rsidR="004969EA" w:rsidRPr="004969EA" w:rsidRDefault="004969EA" w:rsidP="004969EA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4969EA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}</w:t>
      </w:r>
    </w:p>
    <w:p w14:paraId="424BBDA6" w14:textId="77777777" w:rsidR="004969EA" w:rsidRPr="004969EA" w:rsidRDefault="004969EA" w:rsidP="004969EA">
      <w:pPr>
        <w:pStyle w:val="ListParagraph"/>
        <w:numPr>
          <w:ilvl w:val="0"/>
          <w:numId w:val="3"/>
        </w:num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4969EA">
        <w:rPr>
          <w:rFonts w:ascii="Arial" w:hAnsi="Arial" w:cs="Arial"/>
          <w:bCs/>
          <w:lang w:val="en-US"/>
        </w:rPr>
        <w:t xml:space="preserve">Update Device (gateway doesn’t exist): </w:t>
      </w:r>
      <w:hyperlink r:id="rId20" w:history="1">
        <w:r w:rsidRPr="004969EA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http://localhost:5001/api/gateways/c9d4c053-49b6-410c-bc78-2d54a9991830/devices/8</w:t>
        </w:r>
      </w:hyperlink>
    </w:p>
    <w:p w14:paraId="6EB76E15" w14:textId="77777777" w:rsidR="004969EA" w:rsidRPr="004969EA" w:rsidRDefault="004969EA" w:rsidP="004969EA">
      <w:pPr>
        <w:pStyle w:val="ListParagraph"/>
        <w:numPr>
          <w:ilvl w:val="0"/>
          <w:numId w:val="3"/>
        </w:num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4969EA">
        <w:rPr>
          <w:rFonts w:ascii="Arial" w:hAnsi="Arial" w:cs="Arial"/>
          <w:bCs/>
          <w:lang w:val="en-US"/>
        </w:rPr>
        <w:t xml:space="preserve">Update Device (device doesn’t exist): </w:t>
      </w:r>
      <w:hyperlink r:id="rId21" w:history="1">
        <w:r w:rsidRPr="004969EA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http://localhost:5001/api/gateways/c9d4c053-49b6-410c-bc78-2d54a9991830/devices/90</w:t>
        </w:r>
      </w:hyperlink>
    </w:p>
    <w:p w14:paraId="0E07013C" w14:textId="212ED4CA" w:rsidR="004969EA" w:rsidRDefault="004969EA" w:rsidP="004969EA">
      <w:pPr>
        <w:pStyle w:val="ListParagraph"/>
        <w:numPr>
          <w:ilvl w:val="0"/>
          <w:numId w:val="3"/>
        </w:numPr>
        <w:rPr>
          <w:rStyle w:val="Hyperlink"/>
          <w:rFonts w:ascii="Arial" w:hAnsi="Arial" w:cs="Arial"/>
          <w:sz w:val="18"/>
          <w:szCs w:val="18"/>
          <w:shd w:val="clear" w:color="auto" w:fill="FFFFFF"/>
          <w:lang w:val="en-US"/>
        </w:rPr>
      </w:pPr>
      <w:r w:rsidRPr="004969EA">
        <w:rPr>
          <w:rFonts w:ascii="Arial" w:hAnsi="Arial" w:cs="Arial"/>
          <w:bCs/>
          <w:lang w:val="en-US"/>
        </w:rPr>
        <w:t xml:space="preserve">Update Gateway: </w:t>
      </w:r>
      <w:hyperlink r:id="rId22" w:history="1">
        <w:r w:rsidRPr="004969EA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http://localhost:5001/api/gateways/8255F798-F6F8-4447-FAC3-08DA7A32EEDE</w:t>
        </w:r>
      </w:hyperlink>
    </w:p>
    <w:p w14:paraId="1CA60E05" w14:textId="297497FB" w:rsidR="00F05DCA" w:rsidRDefault="00F05DCA" w:rsidP="00F05DCA">
      <w:pPr>
        <w:pStyle w:val="ListParagraph"/>
        <w:rPr>
          <w:rFonts w:ascii="Arial" w:hAnsi="Arial" w:cs="Arial"/>
          <w:bCs/>
          <w:lang w:val="en-US"/>
        </w:rPr>
      </w:pPr>
    </w:p>
    <w:p w14:paraId="3F8ECA55" w14:textId="77777777" w:rsidR="00F05DCA" w:rsidRPr="006D150D" w:rsidRDefault="00F05DCA" w:rsidP="00F05DCA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6D150D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{</w:t>
      </w:r>
    </w:p>
    <w:p w14:paraId="63F4E9E1" w14:textId="6650E076" w:rsidR="00F05DCA" w:rsidRPr="006D150D" w:rsidRDefault="00F05DCA" w:rsidP="00F05DCA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6D150D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</w:t>
      </w:r>
      <w:r w:rsidRPr="006D150D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"name"</w:t>
      </w:r>
      <w:r w:rsidRPr="006D150D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6D150D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"Gateway1"</w:t>
      </w:r>
      <w:r w:rsidRPr="006D150D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45BD561F" w14:textId="5797CFA7" w:rsidR="00F05DCA" w:rsidRPr="006D150D" w:rsidRDefault="00F05DCA" w:rsidP="00F05DCA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6D150D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</w:t>
      </w:r>
      <w:r w:rsidRPr="006D150D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"iPv4Address"</w:t>
      </w:r>
      <w:r w:rsidRPr="006D150D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6D150D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"10.8.77.120"</w:t>
      </w:r>
      <w:r w:rsidRPr="006D150D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050F4F79" w14:textId="77777777" w:rsidR="00F05DCA" w:rsidRPr="00F05DCA" w:rsidRDefault="00F05DCA" w:rsidP="00F05DCA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6D150D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</w:t>
      </w:r>
      <w:r w:rsidRPr="006D150D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"devices"</w:t>
      </w:r>
      <w:r w:rsidRPr="006D150D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</w:t>
      </w:r>
      <w:r w:rsidRPr="00F05DCA">
        <w:rPr>
          <w:rFonts w:ascii="Arial" w:eastAsia="Times New Roman" w:hAnsi="Arial" w:cs="Arial"/>
          <w:b/>
          <w:bCs/>
          <w:color w:val="0451A5"/>
          <w:sz w:val="18"/>
          <w:szCs w:val="18"/>
          <w:lang w:val="en-US" w:eastAsia="es-CU"/>
        </w:rPr>
        <w:t xml:space="preserve"> </w:t>
      </w:r>
      <w:r w:rsidRPr="00F05DCA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null</w:t>
      </w:r>
    </w:p>
    <w:p w14:paraId="3EE7CF0C" w14:textId="24E1CA01" w:rsidR="00F05DCA" w:rsidRPr="006D150D" w:rsidRDefault="00F05DCA" w:rsidP="00F05DCA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6D150D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}</w:t>
      </w:r>
    </w:p>
    <w:p w14:paraId="78F73A91" w14:textId="77777777" w:rsidR="00F05DCA" w:rsidRPr="004969EA" w:rsidRDefault="00F05DCA" w:rsidP="00F05DCA">
      <w:pPr>
        <w:pStyle w:val="ListParagraph"/>
        <w:rPr>
          <w:rStyle w:val="Hyperlink"/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3DC719F6" w14:textId="77777777" w:rsidR="004969EA" w:rsidRPr="004969EA" w:rsidRDefault="004969EA" w:rsidP="004969EA">
      <w:pPr>
        <w:pStyle w:val="ListParagraph"/>
        <w:numPr>
          <w:ilvl w:val="0"/>
          <w:numId w:val="3"/>
        </w:num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4969EA">
        <w:rPr>
          <w:rFonts w:ascii="Arial" w:hAnsi="Arial" w:cs="Arial"/>
          <w:bCs/>
          <w:lang w:val="en-US"/>
        </w:rPr>
        <w:t xml:space="preserve">Update Gateway (Gateway doesn’t exist): </w:t>
      </w:r>
      <w:hyperlink r:id="rId23" w:history="1">
        <w:r w:rsidRPr="004969EA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http://localhost:5001/api/gateways/00C0D27E-9032-4A58-87F1-08DA7B20E1E7</w:t>
        </w:r>
      </w:hyperlink>
    </w:p>
    <w:p w14:paraId="6394E55D" w14:textId="77777777" w:rsidR="004969EA" w:rsidRDefault="004969EA" w:rsidP="00086EE3">
      <w:pPr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2C54B253" w14:textId="5EAFC45F" w:rsidR="004B3105" w:rsidRDefault="004B3105" w:rsidP="00086EE3">
      <w:pPr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506E95ED" w14:textId="19EE87EC" w:rsidR="004969EA" w:rsidRPr="00086EE3" w:rsidRDefault="004969EA" w:rsidP="004969EA">
      <w:pPr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  <w:lang w:val="en-US" w:eastAsia="bg-BG"/>
        </w:rPr>
      </w:pPr>
      <w:r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>Method Type</w:t>
      </w:r>
      <w:r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>(examples)</w:t>
      </w:r>
      <w:r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 xml:space="preserve">: </w:t>
      </w:r>
      <w:r w:rsidRPr="00086EE3"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  <w:t>GET</w:t>
      </w:r>
    </w:p>
    <w:p w14:paraId="180D4722" w14:textId="77777777" w:rsidR="004969EA" w:rsidRPr="00086EE3" w:rsidRDefault="004969EA" w:rsidP="00086EE3">
      <w:pPr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22C77CEC" w14:textId="77777777" w:rsidR="00086EE3" w:rsidRDefault="00086EE3" w:rsidP="00086EE3">
      <w:pPr>
        <w:rPr>
          <w:rStyle w:val="Hyperlink"/>
          <w:rFonts w:ascii="Arial" w:hAnsi="Arial" w:cs="Arial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Get Gateway by serial number:</w:t>
      </w: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</w:t>
      </w:r>
      <w:hyperlink r:id="rId24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</w:t>
        </w:r>
      </w:hyperlink>
    </w:p>
    <w:p w14:paraId="125FDD99" w14:textId="77777777" w:rsidR="00086EE3" w:rsidRPr="00086EE3" w:rsidRDefault="00086EE3" w:rsidP="00086EE3">
      <w:pPr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58FD7E28" w14:textId="4C138958" w:rsidR="004F0C47" w:rsidRPr="00086EE3" w:rsidRDefault="00053F9B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1D5A6A50" wp14:editId="5E6F0E19">
            <wp:extent cx="5293651" cy="25241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51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CBD0" w14:textId="77777777" w:rsidR="00146CE8" w:rsidRPr="00086EE3" w:rsidRDefault="00146CE8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</w:p>
    <w:p w14:paraId="497F4084" w14:textId="6A55AC86" w:rsidR="00146CE8" w:rsidRPr="00086EE3" w:rsidRDefault="005E520B" w:rsidP="00086EE3">
      <w:pPr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Get</w:t>
      </w:r>
      <w:r w:rsidR="00146CE8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 xml:space="preserve"> Gateway </w:t>
      </w:r>
      <w:r w:rsidR="00A915E8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by</w:t>
      </w:r>
      <w:r w:rsidR="00146CE8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 xml:space="preserve"> serial number (Gateway does</w:t>
      </w:r>
      <w:r w:rsidR="001B1F78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n</w:t>
      </w:r>
      <w:r w:rsidR="00146CE8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’t exist)</w:t>
      </w:r>
      <w:r w:rsidR="004969EA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:</w:t>
      </w:r>
      <w:r w:rsidR="00146CE8"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</w:t>
      </w:r>
      <w:r w:rsidR="00146CE8" w:rsidRPr="00086EE3"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  <w:t>http://localhost:5001/api/gateways/c9d4c053-49b6-410c-bc78-2d54a9991877</w:t>
      </w:r>
    </w:p>
    <w:p w14:paraId="3506307F" w14:textId="77777777" w:rsidR="00146CE8" w:rsidRPr="00086EE3" w:rsidRDefault="00146CE8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</w:p>
    <w:p w14:paraId="6238A0F8" w14:textId="65080089" w:rsidR="002C395F" w:rsidRPr="00086EE3" w:rsidRDefault="002C395F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48A7FDF6" wp14:editId="2DE2240B">
            <wp:extent cx="5391150" cy="1611082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7490" w14:textId="77777777" w:rsidR="001B1F78" w:rsidRPr="00086EE3" w:rsidRDefault="001B1F78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</w:p>
    <w:p w14:paraId="6CC66729" w14:textId="3D34023B" w:rsidR="0079751E" w:rsidRPr="00086EE3" w:rsidRDefault="00BD2B13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Get</w:t>
      </w:r>
      <w:r w:rsidR="0079751E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 xml:space="preserve"> </w:t>
      </w: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all</w:t>
      </w:r>
      <w:r w:rsidR="0079751E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 xml:space="preserve"> Gateways</w:t>
      </w: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:</w:t>
      </w:r>
      <w:r w:rsidR="00146CE8"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</w:t>
      </w: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</w:t>
      </w:r>
      <w:hyperlink r:id="rId27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http://localhost:5001/api/gateways/pag?pageNumber=1&amp;pageSize=2</w:t>
        </w:r>
      </w:hyperlink>
    </w:p>
    <w:p w14:paraId="62BF2C9B" w14:textId="77777777" w:rsidR="00BD2B13" w:rsidRPr="00086EE3" w:rsidRDefault="00BD2B13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</w:p>
    <w:p w14:paraId="15D67A17" w14:textId="50A448E9" w:rsidR="00146CE8" w:rsidRPr="00086EE3" w:rsidRDefault="00146CE8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69C8413A" wp14:editId="4DC9C556">
            <wp:extent cx="5391150" cy="27946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9CF4" w14:textId="6F62A9E3" w:rsidR="00831A16" w:rsidRPr="00086EE3" w:rsidRDefault="00086EE3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lastRenderedPageBreak/>
        <w:t>Get all devices for a Gateway:</w:t>
      </w:r>
      <w:r w:rsidR="00831A16"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 </w:t>
      </w:r>
      <w:r w:rsidR="00831A16" w:rsidRPr="00086EE3"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hyperlink r:id="rId29" w:history="1">
        <w:r w:rsidR="00146CE8"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</w:t>
        </w:r>
      </w:hyperlink>
    </w:p>
    <w:p w14:paraId="5F3C44C3" w14:textId="6083D449" w:rsidR="001B4233" w:rsidRPr="00086EE3" w:rsidRDefault="001B4233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7766FE82" wp14:editId="74C69645">
            <wp:extent cx="5400675" cy="2571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EB5B" w14:textId="4618DF0B" w:rsidR="00B37F8C" w:rsidRPr="00086EE3" w:rsidRDefault="00B37F8C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</w:p>
    <w:p w14:paraId="433192CC" w14:textId="29D5AEE4" w:rsidR="00B37F8C" w:rsidRPr="00086EE3" w:rsidRDefault="00E26AE4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Get</w:t>
      </w:r>
      <w:r w:rsidR="00B37F8C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 xml:space="preserve"> D</w:t>
      </w: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e</w:t>
      </w:r>
      <w:r w:rsidR="00B37F8C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vice for UID</w:t>
      </w: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:</w:t>
      </w: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</w:t>
      </w:r>
      <w:r w:rsidR="00B37F8C"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</w:t>
      </w:r>
      <w:hyperlink r:id="rId31" w:history="1">
        <w:r w:rsidR="00A37B3A"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http://localhost:5001/api/gateways/c9d4c053-49b6-410c-bc78-2d54a9991870/devices/6</w:t>
        </w:r>
      </w:hyperlink>
    </w:p>
    <w:p w14:paraId="26788A61" w14:textId="415D5A2C" w:rsidR="00A37B3A" w:rsidRPr="00086EE3" w:rsidRDefault="00C1330D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  <w:lang w:val="en-US"/>
        </w:rPr>
        <w:drawing>
          <wp:inline distT="0" distB="0" distL="0" distR="0" wp14:anchorId="07C22512" wp14:editId="3D35507B">
            <wp:extent cx="5398770" cy="1967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3FF48" w14:textId="024D3DF0" w:rsidR="00A37B3A" w:rsidRPr="00086EE3" w:rsidRDefault="006C100B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Get</w:t>
      </w:r>
      <w:r w:rsidR="00A37B3A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 xml:space="preserve"> D</w:t>
      </w: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e</w:t>
      </w:r>
      <w:r w:rsidR="00A37B3A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vice for UID (It doesn’t exist)</w:t>
      </w:r>
      <w:r w:rsidR="00A52EC5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:</w:t>
      </w:r>
      <w:r w:rsidR="00A37B3A"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</w:t>
      </w:r>
      <w:hyperlink r:id="rId33" w:history="1">
        <w:r w:rsidR="00A37B3A"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http://localhost:5001/api/gateways/c9d4c053-49b6-410c-bc78-2d54a9991870/devices/5</w:t>
        </w:r>
      </w:hyperlink>
    </w:p>
    <w:p w14:paraId="7D1F0972" w14:textId="7E2899C9" w:rsidR="00B37F8C" w:rsidRPr="00086EE3" w:rsidRDefault="00A37B3A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  <w:lang w:val="en-US"/>
        </w:rPr>
        <w:drawing>
          <wp:inline distT="0" distB="0" distL="0" distR="0" wp14:anchorId="3F9F31EE" wp14:editId="55822DEC">
            <wp:extent cx="5391150" cy="1602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F0F9" w14:textId="6E5457D3" w:rsidR="001A7748" w:rsidRPr="00086EE3" w:rsidRDefault="001A7748" w:rsidP="00086EE3">
      <w:pPr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  <w:lang w:val="en-US" w:eastAsia="bg-BG"/>
        </w:rPr>
      </w:pPr>
      <w:r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>Method Type</w:t>
      </w:r>
      <w:r w:rsidR="004969EA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>(examples)</w:t>
      </w:r>
      <w:r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 xml:space="preserve">: </w:t>
      </w:r>
      <w:r w:rsidRPr="00086EE3"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  <w:t>POST</w:t>
      </w:r>
    </w:p>
    <w:p w14:paraId="4766A8EF" w14:textId="486BA121" w:rsidR="000862AA" w:rsidRPr="00086EE3" w:rsidRDefault="000862AA" w:rsidP="00086EE3">
      <w:pPr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</w:pPr>
    </w:p>
    <w:p w14:paraId="641153B1" w14:textId="09DA3993" w:rsidR="000862AA" w:rsidRPr="00086EE3" w:rsidRDefault="000862AA" w:rsidP="00086EE3">
      <w:pPr>
        <w:rPr>
          <w:rFonts w:ascii="Arial" w:hAnsi="Arial" w:cs="Arial"/>
          <w:color w:val="4472C4" w:themeColor="accent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Crea</w:t>
      </w:r>
      <w:r w:rsidR="006C100B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te</w:t>
      </w: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 xml:space="preserve"> Gateway</w:t>
      </w:r>
      <w:r w:rsidR="006C100B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:</w:t>
      </w:r>
      <w:r w:rsidR="004A4B4F"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  </w:t>
      </w:r>
      <w:hyperlink r:id="rId35" w:history="1">
        <w:r w:rsidR="006C100B"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</w:t>
        </w:r>
      </w:hyperlink>
    </w:p>
    <w:p w14:paraId="4F362CD1" w14:textId="202849EA" w:rsidR="00FF648E" w:rsidRPr="00086EE3" w:rsidRDefault="00FF648E" w:rsidP="00086EE3">
      <w:pPr>
        <w:rPr>
          <w:rFonts w:ascii="Arial" w:hAnsi="Arial" w:cs="Arial"/>
          <w:i/>
          <w:iCs/>
          <w:sz w:val="18"/>
          <w:szCs w:val="18"/>
          <w:u w:val="single"/>
          <w:shd w:val="clear" w:color="auto" w:fill="FFFFFF"/>
          <w:lang w:val="en-US"/>
        </w:rPr>
      </w:pPr>
      <w:r w:rsidRPr="00086EE3">
        <w:rPr>
          <w:rFonts w:ascii="Arial" w:hAnsi="Arial" w:cs="Arial"/>
          <w:i/>
          <w:iCs/>
          <w:sz w:val="18"/>
          <w:szCs w:val="18"/>
          <w:u w:val="single"/>
          <w:shd w:val="clear" w:color="auto" w:fill="FFFFFF"/>
          <w:lang w:val="en-US"/>
        </w:rPr>
        <w:t>Body</w:t>
      </w:r>
    </w:p>
    <w:p w14:paraId="40198D76" w14:textId="77777777" w:rsidR="004A4B4F" w:rsidRPr="00086EE3" w:rsidRDefault="004A4B4F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lastRenderedPageBreak/>
        <w:t>{</w:t>
      </w:r>
    </w:p>
    <w:p w14:paraId="615031A8" w14:textId="2F5EE6C2" w:rsidR="004A4B4F" w:rsidRPr="00086EE3" w:rsidRDefault="004A4B4F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"name"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"Gateway</w:t>
      </w:r>
      <w:r w:rsidR="007A752C"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33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5C8DEDB8" w14:textId="09D25376" w:rsidR="004A4B4F" w:rsidRPr="00086EE3" w:rsidRDefault="004A4B4F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"iPv4Address"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"10.8.7</w:t>
      </w:r>
      <w:r w:rsidR="007A752C"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3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.25"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4BE59711" w14:textId="77777777" w:rsidR="004A4B4F" w:rsidRPr="00086EE3" w:rsidRDefault="004A4B4F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"devices"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b/>
          <w:bCs/>
          <w:color w:val="0451A5"/>
          <w:sz w:val="18"/>
          <w:szCs w:val="18"/>
          <w:lang w:val="en-US" w:eastAsia="es-CU"/>
        </w:rPr>
        <w:t>null</w:t>
      </w:r>
    </w:p>
    <w:p w14:paraId="41E13E3E" w14:textId="77777777" w:rsidR="004A4B4F" w:rsidRPr="00086EE3" w:rsidRDefault="004A4B4F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}</w:t>
      </w:r>
    </w:p>
    <w:p w14:paraId="566C410C" w14:textId="77777777" w:rsidR="004A4B4F" w:rsidRPr="00086EE3" w:rsidRDefault="004A4B4F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</w:p>
    <w:p w14:paraId="5831328D" w14:textId="23B0F766" w:rsidR="00D46A6B" w:rsidRPr="00086EE3" w:rsidRDefault="00D46A6B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16BA1338" wp14:editId="74853242">
            <wp:extent cx="5391150" cy="269843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D739" w14:textId="0500ED1A" w:rsidR="00FF648E" w:rsidRPr="00086EE3" w:rsidRDefault="00FF648E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Body with </w:t>
      </w:r>
      <w:r w:rsidR="00877E25"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>invalid</w:t>
      </w: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IPv4</w:t>
      </w:r>
    </w:p>
    <w:p w14:paraId="2135A140" w14:textId="77777777" w:rsidR="004A4B4F" w:rsidRPr="00086EE3" w:rsidRDefault="004A4B4F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{</w:t>
      </w:r>
    </w:p>
    <w:p w14:paraId="0F354E35" w14:textId="100EDCA0" w:rsidR="004A4B4F" w:rsidRPr="00086EE3" w:rsidRDefault="004A4B4F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"name"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"Gateway5"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0B05F0FE" w14:textId="1F5C1E9A" w:rsidR="004A4B4F" w:rsidRPr="00086EE3" w:rsidRDefault="004A4B4F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"iPv4Address"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"10.8.</w:t>
      </w:r>
      <w:r w:rsidR="002E2DB7"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77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."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7DFAFA6A" w14:textId="77777777" w:rsidR="004A4B4F" w:rsidRPr="00086EE3" w:rsidRDefault="004A4B4F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"devices"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b/>
          <w:bCs/>
          <w:color w:val="0451A5"/>
          <w:sz w:val="18"/>
          <w:szCs w:val="18"/>
          <w:lang w:val="en-US" w:eastAsia="es-CU"/>
        </w:rPr>
        <w:t>null</w:t>
      </w:r>
    </w:p>
    <w:p w14:paraId="2065B2EA" w14:textId="77777777" w:rsidR="004A4B4F" w:rsidRPr="00086EE3" w:rsidRDefault="004A4B4F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}</w:t>
      </w:r>
    </w:p>
    <w:p w14:paraId="17A3DE51" w14:textId="77777777" w:rsidR="004A4B4F" w:rsidRPr="00086EE3" w:rsidRDefault="004A4B4F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</w:p>
    <w:p w14:paraId="1E7CCF48" w14:textId="77777777" w:rsidR="004A4B4F" w:rsidRPr="00086EE3" w:rsidRDefault="004A4B4F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</w:p>
    <w:p w14:paraId="4117880F" w14:textId="50C931AB" w:rsidR="000862AA" w:rsidRPr="00086EE3" w:rsidRDefault="000862AA" w:rsidP="00086EE3">
      <w:pPr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</w:rPr>
      </w:pPr>
      <w:r w:rsidRPr="00086EE3">
        <w:rPr>
          <w:rFonts w:ascii="Arial" w:hAnsi="Arial" w:cs="Arial"/>
          <w:b/>
          <w:bCs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4327BC39" wp14:editId="3CCAF296">
            <wp:extent cx="5391150" cy="241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491B" w14:textId="34BA38A8" w:rsidR="00206A85" w:rsidRPr="00086EE3" w:rsidRDefault="00763187" w:rsidP="00086EE3">
      <w:pPr>
        <w:rPr>
          <w:rStyle w:val="Hyperlink"/>
          <w:rFonts w:ascii="Arial" w:hAnsi="Arial" w:cs="Arial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Crea</w:t>
      </w:r>
      <w:r w:rsidR="00B62002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te</w:t>
      </w: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 xml:space="preserve"> D</w:t>
      </w:r>
      <w:r w:rsidR="00B62002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e</w:t>
      </w:r>
      <w:r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vice</w:t>
      </w:r>
      <w:r w:rsidR="00B62002" w:rsidRPr="00A52EC5">
        <w:rPr>
          <w:rFonts w:ascii="Arial" w:hAnsi="Arial" w:cs="Arial"/>
          <w:b/>
          <w:bCs/>
          <w:color w:val="212121"/>
          <w:sz w:val="18"/>
          <w:szCs w:val="18"/>
          <w:shd w:val="clear" w:color="auto" w:fill="FFFFFF"/>
          <w:lang w:val="en-US"/>
        </w:rPr>
        <w:t>:</w:t>
      </w:r>
      <w:r w:rsidRPr="00086EE3"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  <w:t xml:space="preserve">  </w:t>
      </w:r>
      <w:hyperlink r:id="rId38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</w:t>
        </w:r>
      </w:hyperlink>
    </w:p>
    <w:p w14:paraId="627E6DAB" w14:textId="2742270B" w:rsidR="00E26AE4" w:rsidRPr="00086EE3" w:rsidRDefault="00E26AE4" w:rsidP="00086EE3">
      <w:pPr>
        <w:rPr>
          <w:rStyle w:val="Hyperlink"/>
          <w:rFonts w:ascii="Arial" w:hAnsi="Arial" w:cs="Arial"/>
          <w:sz w:val="18"/>
          <w:szCs w:val="18"/>
          <w:shd w:val="clear" w:color="auto" w:fill="FFFFFF"/>
          <w:lang w:val="en-US"/>
        </w:rPr>
      </w:pPr>
    </w:p>
    <w:p w14:paraId="2FE09662" w14:textId="6C35EBA9" w:rsidR="00E26AE4" w:rsidRPr="004B3105" w:rsidRDefault="00E26AE4" w:rsidP="00086EE3">
      <w:pPr>
        <w:rPr>
          <w:rStyle w:val="Hyperlink"/>
          <w:rFonts w:ascii="Arial" w:hAnsi="Arial" w:cs="Arial"/>
          <w:i/>
          <w:iCs/>
          <w:color w:val="auto"/>
          <w:sz w:val="18"/>
          <w:szCs w:val="18"/>
          <w:shd w:val="clear" w:color="auto" w:fill="FFFFFF"/>
          <w:lang w:val="en-US"/>
        </w:rPr>
      </w:pPr>
      <w:r w:rsidRPr="004B3105">
        <w:rPr>
          <w:rStyle w:val="Hyperlink"/>
          <w:rFonts w:ascii="Arial" w:hAnsi="Arial" w:cs="Arial"/>
          <w:i/>
          <w:iCs/>
          <w:color w:val="auto"/>
          <w:sz w:val="18"/>
          <w:szCs w:val="18"/>
          <w:shd w:val="clear" w:color="auto" w:fill="FFFFFF"/>
          <w:lang w:val="en-US"/>
        </w:rPr>
        <w:t>Body</w:t>
      </w:r>
    </w:p>
    <w:p w14:paraId="6A0F3D9A" w14:textId="77777777" w:rsidR="00E26AE4" w:rsidRPr="00086EE3" w:rsidRDefault="00E26AE4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lastRenderedPageBreak/>
        <w:t>{</w:t>
      </w:r>
    </w:p>
    <w:p w14:paraId="5A5F5566" w14:textId="77777777" w:rsidR="00E26AE4" w:rsidRPr="00086EE3" w:rsidRDefault="00E26AE4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"vendor"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"Exp KL09"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165C1342" w14:textId="77777777" w:rsidR="00E26AE4" w:rsidRPr="00086EE3" w:rsidRDefault="00E26AE4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"dateCreated"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"2022-08-02T00:00:00"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655B7F59" w14:textId="77777777" w:rsidR="00E26AE4" w:rsidRPr="00086EE3" w:rsidRDefault="00E26AE4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    </w:t>
      </w:r>
      <w:r w:rsidRPr="00086EE3">
        <w:rPr>
          <w:rFonts w:ascii="Arial" w:eastAsia="Times New Roman" w:hAnsi="Arial" w:cs="Arial"/>
          <w:color w:val="A31515"/>
          <w:sz w:val="18"/>
          <w:szCs w:val="18"/>
          <w:lang w:eastAsia="es-CU"/>
        </w:rPr>
        <w:t>"status"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eastAsia="es-CU"/>
        </w:rPr>
        <w:t>: </w:t>
      </w:r>
      <w:r w:rsidRPr="00086EE3">
        <w:rPr>
          <w:rFonts w:ascii="Arial" w:eastAsia="Times New Roman" w:hAnsi="Arial" w:cs="Arial"/>
          <w:b/>
          <w:bCs/>
          <w:color w:val="0451A5"/>
          <w:sz w:val="18"/>
          <w:szCs w:val="18"/>
          <w:lang w:eastAsia="es-CU"/>
        </w:rPr>
        <w:t>true</w:t>
      </w:r>
    </w:p>
    <w:p w14:paraId="02317844" w14:textId="77777777" w:rsidR="00E26AE4" w:rsidRPr="00086EE3" w:rsidRDefault="00E26AE4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eastAsia="es-CU"/>
        </w:rPr>
        <w:t>}</w:t>
      </w:r>
    </w:p>
    <w:p w14:paraId="6B9EACFA" w14:textId="77777777" w:rsidR="00E26AE4" w:rsidRPr="00086EE3" w:rsidRDefault="00E26AE4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</w:p>
    <w:p w14:paraId="2DEEBD81" w14:textId="64CFCA0A" w:rsidR="004F0C47" w:rsidRPr="00086EE3" w:rsidRDefault="004F0C47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560B2DA7" wp14:editId="2CBE55A8">
            <wp:extent cx="5246357" cy="2581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57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2B31" w14:textId="77777777" w:rsidR="00F36043" w:rsidRPr="00086EE3" w:rsidRDefault="00C13440" w:rsidP="00086EE3">
      <w:pPr>
        <w:keepNext/>
        <w:rPr>
          <w:rFonts w:ascii="Arial" w:hAnsi="Arial" w:cs="Arial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6E8EF101" wp14:editId="2596E10A">
            <wp:extent cx="5400675" cy="23309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3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FBC6" w14:textId="77777777" w:rsidR="00595AA0" w:rsidRPr="00086EE3" w:rsidRDefault="00595AA0" w:rsidP="00086EE3">
      <w:pPr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</w:pPr>
    </w:p>
    <w:p w14:paraId="6AA0A5BB" w14:textId="45C3EA71" w:rsidR="001A7748" w:rsidRPr="00086EE3" w:rsidRDefault="001A7748" w:rsidP="00086EE3">
      <w:pPr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</w:pPr>
      <w:r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>Method Type</w:t>
      </w:r>
      <w:r w:rsidR="004969EA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>(examples)</w:t>
      </w:r>
      <w:r w:rsidR="004969EA"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>:</w:t>
      </w:r>
      <w:r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 xml:space="preserve"> </w:t>
      </w:r>
      <w:r w:rsidRPr="00086EE3"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  <w:t>DELETE</w:t>
      </w:r>
    </w:p>
    <w:p w14:paraId="77F99198" w14:textId="77777777" w:rsidR="00285A3D" w:rsidRPr="00086EE3" w:rsidRDefault="00285A3D" w:rsidP="00086EE3">
      <w:pPr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</w:pPr>
    </w:p>
    <w:p w14:paraId="69301EC5" w14:textId="7FC26B85" w:rsidR="00285A3D" w:rsidRPr="00086EE3" w:rsidRDefault="00285A3D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lang w:val="en-US"/>
        </w:rPr>
        <w:t>Delete Gateway</w:t>
      </w:r>
      <w:r w:rsidR="000220B9" w:rsidRPr="00A52EC5">
        <w:rPr>
          <w:rFonts w:ascii="Arial" w:hAnsi="Arial" w:cs="Arial"/>
          <w:b/>
          <w:lang w:val="en-US"/>
        </w:rPr>
        <w:t xml:space="preserve"> with its devices</w:t>
      </w:r>
      <w:r w:rsidRPr="00A52EC5">
        <w:rPr>
          <w:rFonts w:ascii="Arial" w:hAnsi="Arial" w:cs="Arial"/>
          <w:b/>
          <w:lang w:val="en-US"/>
        </w:rPr>
        <w:t>:</w:t>
      </w:r>
      <w:r w:rsidRPr="00086EE3">
        <w:rPr>
          <w:rFonts w:ascii="Arial" w:hAnsi="Arial" w:cs="Arial"/>
          <w:bCs/>
          <w:lang w:val="en-US"/>
        </w:rPr>
        <w:t xml:space="preserve">  </w:t>
      </w:r>
      <w:hyperlink r:id="rId41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 c9d4c053-49b6-410c-bc78-2d54a9991845</w:t>
        </w:r>
      </w:hyperlink>
    </w:p>
    <w:p w14:paraId="47F02945" w14:textId="27E9FC4E" w:rsidR="00285A3D" w:rsidRPr="00086EE3" w:rsidRDefault="00285A3D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 wp14:anchorId="57A29CED" wp14:editId="52F91135">
            <wp:extent cx="5391150" cy="25311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F9DA" w14:textId="2CFDFEE8" w:rsidR="000220B9" w:rsidRPr="00086EE3" w:rsidRDefault="000220B9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</w:p>
    <w:p w14:paraId="646E65D5" w14:textId="647D70B1" w:rsidR="000220B9" w:rsidRPr="00086EE3" w:rsidRDefault="000220B9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lang w:val="en-US"/>
        </w:rPr>
        <w:t>Delete Gateway with its devices (gateway doesn’t exist):</w:t>
      </w:r>
      <w:r w:rsidRPr="00086EE3">
        <w:rPr>
          <w:rFonts w:ascii="Arial" w:hAnsi="Arial" w:cs="Arial"/>
          <w:bCs/>
          <w:lang w:val="en-US"/>
        </w:rPr>
        <w:t xml:space="preserve">  </w:t>
      </w:r>
      <w:hyperlink r:id="rId43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 c9d4c053-49b6-410c-bc78-2d54a9991845</w:t>
        </w:r>
      </w:hyperlink>
    </w:p>
    <w:p w14:paraId="2728D489" w14:textId="685CE784" w:rsidR="000220B9" w:rsidRPr="00086EE3" w:rsidRDefault="000220B9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  <w:lang w:val="en-US"/>
        </w:rPr>
        <w:drawing>
          <wp:inline distT="0" distB="0" distL="0" distR="0" wp14:anchorId="6D318618" wp14:editId="78A18AF6">
            <wp:extent cx="5391150" cy="1806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8EF4" w14:textId="77777777" w:rsidR="00285A3D" w:rsidRPr="00086EE3" w:rsidRDefault="00285A3D" w:rsidP="00086EE3">
      <w:pPr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</w:pPr>
    </w:p>
    <w:p w14:paraId="0CF8CE69" w14:textId="67047F3A" w:rsidR="008228E8" w:rsidRPr="00086EE3" w:rsidRDefault="00595AA0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lang w:val="en-US"/>
        </w:rPr>
        <w:t>Delete Device</w:t>
      </w:r>
      <w:r w:rsidR="00285A3D" w:rsidRPr="00A52EC5">
        <w:rPr>
          <w:rFonts w:ascii="Arial" w:hAnsi="Arial" w:cs="Arial"/>
          <w:b/>
          <w:lang w:val="en-US"/>
        </w:rPr>
        <w:t>:</w:t>
      </w:r>
      <w:r w:rsidR="00285A3D" w:rsidRPr="00086EE3">
        <w:rPr>
          <w:rFonts w:ascii="Arial" w:hAnsi="Arial" w:cs="Arial"/>
          <w:bCs/>
          <w:lang w:val="en-US"/>
        </w:rPr>
        <w:t xml:space="preserve"> </w:t>
      </w:r>
      <w:r w:rsidR="008228E8" w:rsidRPr="00086EE3">
        <w:rPr>
          <w:rFonts w:ascii="Arial" w:hAnsi="Arial" w:cs="Arial"/>
          <w:bCs/>
          <w:lang w:val="en-US"/>
        </w:rPr>
        <w:t xml:space="preserve"> </w:t>
      </w:r>
      <w:hyperlink r:id="rId45" w:history="1">
        <w:r w:rsidR="008228E8"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http://localhost:5001/api/gateways/c9d4c053-49b6-410c-bc78-2d54a9991870/devices/2</w:t>
        </w:r>
      </w:hyperlink>
    </w:p>
    <w:p w14:paraId="093E3607" w14:textId="17C87498" w:rsidR="00595AA0" w:rsidRPr="00086EE3" w:rsidRDefault="00FF3C9F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 w:rsidRPr="00086EE3">
        <w:rPr>
          <w:rFonts w:ascii="Arial" w:hAnsi="Arial" w:cs="Arial"/>
          <w:b/>
          <w:noProof/>
          <w:lang w:val="en-US"/>
        </w:rPr>
        <w:drawing>
          <wp:inline distT="0" distB="0" distL="0" distR="0" wp14:anchorId="002DA9CA" wp14:editId="15531AD9">
            <wp:extent cx="5400040" cy="25524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EA50" w14:textId="48D6D749" w:rsidR="008228E8" w:rsidRPr="00086EE3" w:rsidRDefault="008228E8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lang w:val="en-US"/>
        </w:rPr>
        <w:t>Delete Device</w:t>
      </w:r>
      <w:r w:rsidR="00285A3D" w:rsidRPr="00A52EC5">
        <w:rPr>
          <w:rFonts w:ascii="Arial" w:hAnsi="Arial" w:cs="Arial"/>
          <w:b/>
          <w:lang w:val="en-US"/>
        </w:rPr>
        <w:t xml:space="preserve"> </w:t>
      </w:r>
      <w:r w:rsidRPr="00A52EC5">
        <w:rPr>
          <w:rFonts w:ascii="Arial" w:hAnsi="Arial" w:cs="Arial"/>
          <w:b/>
          <w:lang w:val="en-US"/>
        </w:rPr>
        <w:t>(it</w:t>
      </w:r>
      <w:r w:rsidR="004969EA" w:rsidRPr="00A52EC5">
        <w:rPr>
          <w:rFonts w:ascii="Arial" w:hAnsi="Arial" w:cs="Arial"/>
          <w:b/>
          <w:lang w:val="en-US"/>
        </w:rPr>
        <w:t>’s</w:t>
      </w:r>
      <w:r w:rsidRPr="00A52EC5">
        <w:rPr>
          <w:rFonts w:ascii="Arial" w:hAnsi="Arial" w:cs="Arial"/>
          <w:b/>
          <w:lang w:val="en-US"/>
        </w:rPr>
        <w:t xml:space="preserve"> doesn’t exist):</w:t>
      </w:r>
      <w:r w:rsidRPr="00086EE3">
        <w:rPr>
          <w:rFonts w:ascii="Arial" w:hAnsi="Arial" w:cs="Arial"/>
          <w:bCs/>
          <w:lang w:val="en-US"/>
        </w:rPr>
        <w:t xml:space="preserve">  </w:t>
      </w:r>
      <w:hyperlink r:id="rId47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http://localhost:5001/api/gateways/c9d4c053-49b6-410c-bc78-2d54a9991870/devices/5</w:t>
        </w:r>
      </w:hyperlink>
    </w:p>
    <w:p w14:paraId="7BF9FF45" w14:textId="77777777" w:rsidR="00B37F8C" w:rsidRPr="00086EE3" w:rsidRDefault="00B37F8C" w:rsidP="00086EE3">
      <w:pPr>
        <w:rPr>
          <w:rFonts w:ascii="Arial" w:hAnsi="Arial" w:cs="Arial"/>
          <w:bCs/>
          <w:lang w:val="en-US"/>
        </w:rPr>
      </w:pPr>
    </w:p>
    <w:p w14:paraId="1365439B" w14:textId="4914518E" w:rsidR="00595AA0" w:rsidRPr="00086EE3" w:rsidRDefault="00FF3C9F" w:rsidP="00086EE3">
      <w:pPr>
        <w:rPr>
          <w:rFonts w:ascii="Arial" w:hAnsi="Arial" w:cs="Arial"/>
          <w:b/>
          <w:lang w:val="en-US"/>
        </w:rPr>
      </w:pPr>
      <w:r w:rsidRPr="00086EE3">
        <w:rPr>
          <w:rFonts w:ascii="Arial" w:hAnsi="Arial" w:cs="Arial"/>
          <w:noProof/>
        </w:rPr>
        <w:drawing>
          <wp:inline distT="0" distB="0" distL="0" distR="0" wp14:anchorId="1AAF5BAB" wp14:editId="545C7B8C">
            <wp:extent cx="5398770" cy="2523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7EFE" w14:textId="54D997E9" w:rsidR="00D10AAE" w:rsidRPr="00086EE3" w:rsidRDefault="00D10AAE" w:rsidP="00086EE3">
      <w:pPr>
        <w:rPr>
          <w:rFonts w:ascii="Arial" w:hAnsi="Arial" w:cs="Arial"/>
          <w:b/>
          <w:lang w:val="en-US"/>
        </w:rPr>
      </w:pPr>
    </w:p>
    <w:p w14:paraId="7F90A1F5" w14:textId="00E73219" w:rsidR="00D10AAE" w:rsidRPr="00086EE3" w:rsidRDefault="00D10AAE" w:rsidP="00086EE3">
      <w:pPr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</w:pPr>
      <w:r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>Method Type</w:t>
      </w:r>
      <w:r w:rsidR="00456BC0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>(examples)</w:t>
      </w:r>
      <w:r w:rsidRPr="00086EE3">
        <w:rPr>
          <w:rFonts w:ascii="Arial" w:eastAsia="Times New Roman" w:hAnsi="Arial" w:cs="Arial"/>
          <w:b/>
          <w:color w:val="000000"/>
          <w:shd w:val="clear" w:color="auto" w:fill="FFFFFF"/>
          <w:lang w:val="en-US" w:eastAsia="bg-BG"/>
        </w:rPr>
        <w:t xml:space="preserve">: </w:t>
      </w:r>
      <w:r w:rsidRPr="00086EE3">
        <w:rPr>
          <w:rFonts w:ascii="Arial" w:eastAsia="Times New Roman" w:hAnsi="Arial" w:cs="Arial"/>
          <w:b/>
          <w:color w:val="4472C4" w:themeColor="accent1"/>
          <w:shd w:val="clear" w:color="auto" w:fill="FFFFFF"/>
          <w:lang w:val="en-US" w:eastAsia="bg-BG"/>
        </w:rPr>
        <w:t>PUT</w:t>
      </w:r>
    </w:p>
    <w:p w14:paraId="20ED90EC" w14:textId="5D1ADD24" w:rsidR="00D10AAE" w:rsidRPr="00086EE3" w:rsidRDefault="00D10AAE" w:rsidP="00086EE3">
      <w:pPr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  <w:lang w:val="en-US" w:eastAsia="bg-BG"/>
        </w:rPr>
      </w:pPr>
    </w:p>
    <w:p w14:paraId="3AA5A3FB" w14:textId="7AEDD637" w:rsidR="00D10AAE" w:rsidRPr="00086EE3" w:rsidRDefault="00D10AAE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lang w:val="en-US"/>
        </w:rPr>
        <w:t xml:space="preserve">Update Device: </w:t>
      </w:r>
      <w:hyperlink r:id="rId49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http://localhost:5001/api/gateways/c9d4c053-49b6-410c-bc78-2d54a9991870/devices/8</w:t>
        </w:r>
      </w:hyperlink>
    </w:p>
    <w:p w14:paraId="42C1911A" w14:textId="384A091A" w:rsidR="00D10AAE" w:rsidRPr="004A57F6" w:rsidRDefault="00D10AAE" w:rsidP="00086EE3">
      <w:pPr>
        <w:rPr>
          <w:rFonts w:ascii="Arial" w:hAnsi="Arial" w:cs="Arial"/>
          <w:i/>
          <w:iCs/>
          <w:color w:val="212121"/>
          <w:sz w:val="18"/>
          <w:szCs w:val="18"/>
          <w:u w:val="single"/>
          <w:shd w:val="clear" w:color="auto" w:fill="FFFFFF"/>
          <w:lang w:val="en-US"/>
        </w:rPr>
      </w:pPr>
      <w:r w:rsidRPr="004A57F6">
        <w:rPr>
          <w:rFonts w:ascii="Arial" w:hAnsi="Arial" w:cs="Arial"/>
          <w:i/>
          <w:iCs/>
          <w:color w:val="212121"/>
          <w:sz w:val="18"/>
          <w:szCs w:val="18"/>
          <w:u w:val="single"/>
          <w:shd w:val="clear" w:color="auto" w:fill="FFFFFF"/>
          <w:lang w:val="en-US"/>
        </w:rPr>
        <w:t>Body</w:t>
      </w:r>
    </w:p>
    <w:p w14:paraId="26CC426E" w14:textId="77777777" w:rsidR="00D10AAE" w:rsidRPr="00086EE3" w:rsidRDefault="00D10AAE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{</w:t>
      </w:r>
    </w:p>
    <w:p w14:paraId="5B6C6658" w14:textId="77777777" w:rsidR="00D10AAE" w:rsidRPr="00086EE3" w:rsidRDefault="00D10AAE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"vendor"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"Modem-08X"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0229F79F" w14:textId="689F272A" w:rsidR="00D10AAE" w:rsidRPr="00086EE3" w:rsidRDefault="00D10AAE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</w:pPr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</w:t>
      </w:r>
      <w:proofErr w:type="spellStart"/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dateCreated</w:t>
      </w:r>
      <w:proofErr w:type="spellEnd"/>
      <w:r w:rsidRPr="00086EE3">
        <w:rPr>
          <w:rFonts w:ascii="Arial" w:eastAsia="Times New Roman" w:hAnsi="Arial" w:cs="Arial"/>
          <w:color w:val="A31515"/>
          <w:sz w:val="18"/>
          <w:szCs w:val="18"/>
          <w:lang w:val="en-US" w:eastAsia="es-CU"/>
        </w:rPr>
        <w:t>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: </w:t>
      </w:r>
      <w:r w:rsidRPr="00086EE3">
        <w:rPr>
          <w:rFonts w:ascii="Arial" w:eastAsia="Times New Roman" w:hAnsi="Arial" w:cs="Arial"/>
          <w:color w:val="0451A5"/>
          <w:sz w:val="18"/>
          <w:szCs w:val="18"/>
          <w:lang w:val="en-US" w:eastAsia="es-CU"/>
        </w:rPr>
        <w:t>"2022-08-07T00:00:00"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val="en-US" w:eastAsia="es-CU"/>
        </w:rPr>
        <w:t>,</w:t>
      </w:r>
    </w:p>
    <w:p w14:paraId="1F0D2E75" w14:textId="565EFA5F" w:rsidR="00D10AAE" w:rsidRPr="00086EE3" w:rsidRDefault="00D10AAE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U"/>
        </w:rPr>
      </w:pPr>
      <w:r w:rsidRPr="00086EE3">
        <w:rPr>
          <w:rFonts w:ascii="Arial" w:eastAsia="Times New Roman" w:hAnsi="Arial" w:cs="Arial"/>
          <w:color w:val="A31515"/>
          <w:sz w:val="18"/>
          <w:szCs w:val="18"/>
          <w:lang w:eastAsia="es-CU"/>
        </w:rPr>
        <w:t>"status"</w:t>
      </w:r>
      <w:r w:rsidRPr="00086EE3">
        <w:rPr>
          <w:rFonts w:ascii="Arial" w:eastAsia="Times New Roman" w:hAnsi="Arial" w:cs="Arial"/>
          <w:color w:val="000000"/>
          <w:sz w:val="18"/>
          <w:szCs w:val="18"/>
          <w:lang w:eastAsia="es-CU"/>
        </w:rPr>
        <w:t>: </w:t>
      </w:r>
      <w:r w:rsidRPr="00086EE3">
        <w:rPr>
          <w:rFonts w:ascii="Arial" w:eastAsia="Times New Roman" w:hAnsi="Arial" w:cs="Arial"/>
          <w:b/>
          <w:bCs/>
          <w:color w:val="0451A5"/>
          <w:sz w:val="18"/>
          <w:szCs w:val="18"/>
          <w:lang w:eastAsia="es-CU"/>
        </w:rPr>
        <w:t>false</w:t>
      </w:r>
    </w:p>
    <w:p w14:paraId="650A7BA2" w14:textId="7607101D" w:rsidR="00D10AAE" w:rsidRPr="00086EE3" w:rsidRDefault="00D10AAE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U"/>
        </w:rPr>
      </w:pPr>
      <w:r w:rsidRPr="00086EE3">
        <w:rPr>
          <w:rFonts w:ascii="Arial" w:eastAsia="Times New Roman" w:hAnsi="Arial" w:cs="Arial"/>
          <w:color w:val="000000"/>
          <w:sz w:val="18"/>
          <w:szCs w:val="18"/>
          <w:lang w:eastAsia="es-CU"/>
        </w:rPr>
        <w:t> }</w:t>
      </w:r>
    </w:p>
    <w:p w14:paraId="08021675" w14:textId="59443924" w:rsidR="00C57A45" w:rsidRPr="00086EE3" w:rsidRDefault="00C57A45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U"/>
        </w:rPr>
      </w:pPr>
      <w:r w:rsidRPr="00086EE3">
        <w:rPr>
          <w:rFonts w:ascii="Arial" w:eastAsia="Times New Roman" w:hAnsi="Arial" w:cs="Arial"/>
          <w:noProof/>
          <w:color w:val="000000"/>
          <w:sz w:val="18"/>
          <w:szCs w:val="18"/>
          <w:lang w:eastAsia="es-CU"/>
        </w:rPr>
        <w:drawing>
          <wp:inline distT="0" distB="0" distL="0" distR="0" wp14:anchorId="689AA62A" wp14:editId="329AC83A">
            <wp:extent cx="5391150" cy="2765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FBDC" w14:textId="3259B64A" w:rsidR="00C57A45" w:rsidRPr="00086EE3" w:rsidRDefault="00C57A45" w:rsidP="00086EE3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U"/>
        </w:rPr>
      </w:pPr>
      <w:r w:rsidRPr="00086EE3">
        <w:rPr>
          <w:rFonts w:ascii="Arial" w:eastAsia="Times New Roman" w:hAnsi="Arial" w:cs="Arial"/>
          <w:noProof/>
          <w:color w:val="000000"/>
          <w:sz w:val="18"/>
          <w:szCs w:val="18"/>
          <w:lang w:eastAsia="es-CU"/>
        </w:rPr>
        <w:lastRenderedPageBreak/>
        <w:drawing>
          <wp:inline distT="0" distB="0" distL="0" distR="0" wp14:anchorId="65D74E9B" wp14:editId="7D25E89C">
            <wp:extent cx="5398770" cy="2472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FF1E" w14:textId="763BCD46" w:rsidR="00D10AAE" w:rsidRPr="00086EE3" w:rsidRDefault="00C57A45" w:rsidP="00086EE3">
      <w:pPr>
        <w:rPr>
          <w:rFonts w:ascii="Arial" w:hAnsi="Arial" w:cs="Arial"/>
          <w:bCs/>
          <w:lang w:val="en-US"/>
        </w:rPr>
      </w:pPr>
      <w:r w:rsidRPr="00086EE3">
        <w:rPr>
          <w:rFonts w:ascii="Arial" w:hAnsi="Arial" w:cs="Arial"/>
          <w:bCs/>
          <w:noProof/>
          <w:lang w:val="en-US"/>
        </w:rPr>
        <w:drawing>
          <wp:inline distT="0" distB="0" distL="0" distR="0" wp14:anchorId="03888508" wp14:editId="345503C3">
            <wp:extent cx="5391150" cy="2780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F9ED" w14:textId="5E06F0E8" w:rsidR="00051597" w:rsidRPr="00086EE3" w:rsidRDefault="00051597" w:rsidP="00086EE3">
      <w:pPr>
        <w:rPr>
          <w:rFonts w:ascii="Arial" w:hAnsi="Arial" w:cs="Arial"/>
          <w:bCs/>
          <w:lang w:val="en-US"/>
        </w:rPr>
      </w:pPr>
    </w:p>
    <w:p w14:paraId="4B54DF34" w14:textId="338D1411" w:rsidR="00051597" w:rsidRPr="00086EE3" w:rsidRDefault="00051597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lang w:val="en-US"/>
        </w:rPr>
        <w:t>Update Device (gateway doesn’t exist):</w:t>
      </w:r>
      <w:r w:rsidRPr="00086EE3">
        <w:rPr>
          <w:rFonts w:ascii="Arial" w:hAnsi="Arial" w:cs="Arial"/>
          <w:bCs/>
          <w:lang w:val="en-US"/>
        </w:rPr>
        <w:t xml:space="preserve"> </w:t>
      </w:r>
      <w:hyperlink r:id="rId53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http://localhost:5001/api/gateways/c9d4c053-49b6-410c-bc78-2d54a9991830/devices/8</w:t>
        </w:r>
      </w:hyperlink>
    </w:p>
    <w:p w14:paraId="464798EE" w14:textId="543B30DC" w:rsidR="00051597" w:rsidRPr="00086EE3" w:rsidRDefault="00051597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  <w:lang w:val="en-US"/>
        </w:rPr>
        <w:drawing>
          <wp:inline distT="0" distB="0" distL="0" distR="0" wp14:anchorId="117DE7D6" wp14:editId="1B0E8D3B">
            <wp:extent cx="5391150" cy="21507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E3FBC" w14:textId="77777777" w:rsidR="00051597" w:rsidRPr="00086EE3" w:rsidRDefault="00051597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</w:p>
    <w:p w14:paraId="340FBF75" w14:textId="3CDA32C3" w:rsidR="00953497" w:rsidRPr="00086EE3" w:rsidRDefault="00953497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lang w:val="en-US"/>
        </w:rPr>
        <w:t xml:space="preserve">Update Device (device doesn’t exist): </w:t>
      </w:r>
      <w:hyperlink r:id="rId55" w:history="1">
        <w:r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http://localhost:5001/api/gateways/c9d4c053-49b6-410c-bc78-2d54a9991830/devices/90</w:t>
        </w:r>
      </w:hyperlink>
    </w:p>
    <w:p w14:paraId="0467CD3B" w14:textId="4C0BF8BF" w:rsidR="00953497" w:rsidRPr="00086EE3" w:rsidRDefault="00953497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 wp14:anchorId="22A89E71" wp14:editId="44581D91">
            <wp:extent cx="5398770" cy="21285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EC690" w14:textId="77777777" w:rsidR="004969EA" w:rsidRDefault="0064464C" w:rsidP="00086EE3">
      <w:pPr>
        <w:rPr>
          <w:rStyle w:val="Hyperlink"/>
          <w:rFonts w:ascii="Arial" w:hAnsi="Arial" w:cs="Arial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lang w:val="en-US"/>
        </w:rPr>
        <w:t>Update Gateway:</w:t>
      </w:r>
      <w:r w:rsidRPr="00086EE3">
        <w:rPr>
          <w:rFonts w:ascii="Arial" w:hAnsi="Arial" w:cs="Arial"/>
          <w:bCs/>
          <w:lang w:val="en-US"/>
        </w:rPr>
        <w:t xml:space="preserve"> </w:t>
      </w:r>
      <w:hyperlink r:id="rId57" w:history="1">
        <w:r w:rsidR="004F224B"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http://localhost:5001/api/gateways/8255F798-F6F8-4447-FAC3-08DA7A32EEDE</w:t>
        </w:r>
      </w:hyperlink>
    </w:p>
    <w:p w14:paraId="0252A22A" w14:textId="5575DA26" w:rsidR="0064464C" w:rsidRPr="00086EE3" w:rsidRDefault="0037728C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  <w:lang w:val="en-US"/>
        </w:rPr>
        <w:drawing>
          <wp:inline distT="0" distB="0" distL="0" distR="0" wp14:anchorId="3B8669E6" wp14:editId="2E996C6E">
            <wp:extent cx="5398770" cy="25825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2D37" w14:textId="71F2628D" w:rsidR="004F224B" w:rsidRPr="00086EE3" w:rsidRDefault="0037728C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 wp14:anchorId="7414DEFE" wp14:editId="5FBBA5EA">
            <wp:extent cx="5391150" cy="1982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  <w:lang w:val="en-US"/>
        </w:rPr>
        <w:drawing>
          <wp:inline distT="0" distB="0" distL="0" distR="0" wp14:anchorId="2F59481B" wp14:editId="0F3003D6">
            <wp:extent cx="5391150" cy="255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1D42" w14:textId="20F4E5EC" w:rsidR="004F224B" w:rsidRPr="00086EE3" w:rsidRDefault="004F224B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</w:p>
    <w:p w14:paraId="245EBA60" w14:textId="2A1C7B80" w:rsidR="004F224B" w:rsidRPr="00086EE3" w:rsidRDefault="004F224B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</w:p>
    <w:p w14:paraId="21BA95B3" w14:textId="0E96990D" w:rsidR="004F224B" w:rsidRPr="00086EE3" w:rsidRDefault="004F224B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A52EC5">
        <w:rPr>
          <w:rFonts w:ascii="Arial" w:hAnsi="Arial" w:cs="Arial"/>
          <w:b/>
          <w:lang w:val="en-US"/>
        </w:rPr>
        <w:t>Update Gateway</w:t>
      </w:r>
      <w:r w:rsidR="0037728C" w:rsidRPr="00A52EC5">
        <w:rPr>
          <w:rFonts w:ascii="Arial" w:hAnsi="Arial" w:cs="Arial"/>
          <w:b/>
          <w:lang w:val="en-US"/>
        </w:rPr>
        <w:t xml:space="preserve"> (Gateway doesn’t exist):</w:t>
      </w:r>
      <w:r w:rsidR="00B908F9" w:rsidRPr="00086EE3">
        <w:rPr>
          <w:rFonts w:ascii="Arial" w:hAnsi="Arial" w:cs="Arial"/>
          <w:bCs/>
          <w:lang w:val="en-US"/>
        </w:rPr>
        <w:t xml:space="preserve"> </w:t>
      </w:r>
      <w:hyperlink r:id="rId61" w:history="1">
        <w:r w:rsidR="00B908F9" w:rsidRPr="00086EE3">
          <w:rPr>
            <w:rStyle w:val="Hyperlink"/>
            <w:rFonts w:ascii="Arial" w:hAnsi="Arial" w:cs="Arial"/>
            <w:sz w:val="18"/>
            <w:szCs w:val="18"/>
            <w:shd w:val="clear" w:color="auto" w:fill="FFFFFF"/>
            <w:lang w:val="en-US"/>
          </w:rPr>
          <w:t>http://localhost:5001/api/gateways/00C0D27E-9032-4A58-87F1-08DA7B20E1E7</w:t>
        </w:r>
      </w:hyperlink>
    </w:p>
    <w:p w14:paraId="7A8F9030" w14:textId="6BD6AE5E" w:rsidR="00B908F9" w:rsidRPr="006D150D" w:rsidRDefault="006D150D" w:rsidP="00086EE3">
      <w:pPr>
        <w:rPr>
          <w:rFonts w:ascii="Arial" w:hAnsi="Arial" w:cs="Arial"/>
          <w:i/>
          <w:iCs/>
          <w:color w:val="212121"/>
          <w:sz w:val="18"/>
          <w:szCs w:val="18"/>
          <w:u w:val="single"/>
          <w:shd w:val="clear" w:color="auto" w:fill="FFFFFF"/>
          <w:lang w:val="en-US"/>
        </w:rPr>
      </w:pPr>
      <w:r w:rsidRPr="006D150D">
        <w:rPr>
          <w:rFonts w:ascii="Arial" w:hAnsi="Arial" w:cs="Arial"/>
          <w:i/>
          <w:iCs/>
          <w:color w:val="212121"/>
          <w:sz w:val="18"/>
          <w:szCs w:val="18"/>
          <w:u w:val="single"/>
          <w:shd w:val="clear" w:color="auto" w:fill="FFFFFF"/>
          <w:lang w:val="en-US"/>
        </w:rPr>
        <w:t>Body</w:t>
      </w:r>
    </w:p>
    <w:p w14:paraId="269AF117" w14:textId="428FC5DD" w:rsidR="006D150D" w:rsidRPr="006D150D" w:rsidRDefault="006D150D" w:rsidP="006D150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</w:pPr>
      <w:r w:rsidRPr="006D150D"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  <w:t> {</w:t>
      </w:r>
    </w:p>
    <w:p w14:paraId="211FBDC6" w14:textId="77777777" w:rsidR="006D150D" w:rsidRPr="006D150D" w:rsidRDefault="006D150D" w:rsidP="006D150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</w:pPr>
      <w:r w:rsidRPr="006D150D"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  <w:t>        </w:t>
      </w:r>
      <w:r w:rsidRPr="006D150D">
        <w:rPr>
          <w:rFonts w:ascii="Courier New" w:eastAsia="Times New Roman" w:hAnsi="Courier New" w:cs="Courier New"/>
          <w:color w:val="A31515"/>
          <w:sz w:val="18"/>
          <w:szCs w:val="18"/>
          <w:lang w:val="en-US" w:eastAsia="es-CU"/>
        </w:rPr>
        <w:t>"name"</w:t>
      </w:r>
      <w:r w:rsidRPr="006D150D"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  <w:t>: </w:t>
      </w:r>
      <w:r w:rsidRPr="006D150D">
        <w:rPr>
          <w:rFonts w:ascii="Courier New" w:eastAsia="Times New Roman" w:hAnsi="Courier New" w:cs="Courier New"/>
          <w:color w:val="0451A5"/>
          <w:sz w:val="18"/>
          <w:szCs w:val="18"/>
          <w:lang w:val="en-US" w:eastAsia="es-CU"/>
        </w:rPr>
        <w:t>"Gateway1"</w:t>
      </w:r>
      <w:r w:rsidRPr="006D150D"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  <w:t>,</w:t>
      </w:r>
    </w:p>
    <w:p w14:paraId="59C0142B" w14:textId="77777777" w:rsidR="006D150D" w:rsidRPr="006D150D" w:rsidRDefault="006D150D" w:rsidP="006D150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</w:pPr>
      <w:r w:rsidRPr="006D150D"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  <w:t>        </w:t>
      </w:r>
      <w:r w:rsidRPr="006D150D">
        <w:rPr>
          <w:rFonts w:ascii="Courier New" w:eastAsia="Times New Roman" w:hAnsi="Courier New" w:cs="Courier New"/>
          <w:color w:val="A31515"/>
          <w:sz w:val="18"/>
          <w:szCs w:val="18"/>
          <w:lang w:val="en-US" w:eastAsia="es-CU"/>
        </w:rPr>
        <w:t>"iPv4Address"</w:t>
      </w:r>
      <w:r w:rsidRPr="006D150D"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  <w:t>: </w:t>
      </w:r>
      <w:r w:rsidRPr="006D150D">
        <w:rPr>
          <w:rFonts w:ascii="Courier New" w:eastAsia="Times New Roman" w:hAnsi="Courier New" w:cs="Courier New"/>
          <w:color w:val="0451A5"/>
          <w:sz w:val="18"/>
          <w:szCs w:val="18"/>
          <w:lang w:val="en-US" w:eastAsia="es-CU"/>
        </w:rPr>
        <w:t>"10.8.77.120"</w:t>
      </w:r>
      <w:r w:rsidRPr="006D150D"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  <w:t>,</w:t>
      </w:r>
    </w:p>
    <w:p w14:paraId="38D29B26" w14:textId="6D1DDE99" w:rsidR="006D150D" w:rsidRPr="006D150D" w:rsidRDefault="006D150D" w:rsidP="006D150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</w:pPr>
      <w:r w:rsidRPr="006D150D"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  <w:t>        </w:t>
      </w:r>
      <w:r w:rsidRPr="006D150D">
        <w:rPr>
          <w:rFonts w:ascii="Courier New" w:eastAsia="Times New Roman" w:hAnsi="Courier New" w:cs="Courier New"/>
          <w:color w:val="A31515"/>
          <w:sz w:val="18"/>
          <w:szCs w:val="18"/>
          <w:lang w:val="en-US" w:eastAsia="es-CU"/>
        </w:rPr>
        <w:t>"devices"</w:t>
      </w:r>
      <w:r w:rsidRPr="006D150D"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  <w:t>:</w:t>
      </w:r>
      <w:r w:rsidRPr="006D150D">
        <w:rPr>
          <w:rFonts w:ascii="Arial" w:eastAsia="Times New Roman" w:hAnsi="Arial" w:cs="Arial"/>
          <w:b/>
          <w:bCs/>
          <w:color w:val="0451A5"/>
          <w:sz w:val="18"/>
          <w:szCs w:val="18"/>
          <w:lang w:eastAsia="es-CU"/>
        </w:rPr>
        <w:t xml:space="preserve"> </w:t>
      </w:r>
      <w:proofErr w:type="spellStart"/>
      <w:r w:rsidRPr="006D150D">
        <w:rPr>
          <w:rFonts w:ascii="Arial" w:eastAsia="Times New Roman" w:hAnsi="Arial" w:cs="Arial"/>
          <w:color w:val="0451A5"/>
          <w:sz w:val="18"/>
          <w:szCs w:val="18"/>
          <w:lang w:eastAsia="es-CU"/>
        </w:rPr>
        <w:t>null</w:t>
      </w:r>
      <w:proofErr w:type="spellEnd"/>
    </w:p>
    <w:p w14:paraId="0296DF5E" w14:textId="77777777" w:rsidR="006D150D" w:rsidRPr="006D150D" w:rsidRDefault="006D150D" w:rsidP="006D150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</w:pPr>
      <w:r w:rsidRPr="006D150D">
        <w:rPr>
          <w:rFonts w:ascii="Courier New" w:eastAsia="Times New Roman" w:hAnsi="Courier New" w:cs="Courier New"/>
          <w:color w:val="000000"/>
          <w:sz w:val="18"/>
          <w:szCs w:val="18"/>
          <w:lang w:val="en-US" w:eastAsia="es-CU"/>
        </w:rPr>
        <w:t>    },</w:t>
      </w:r>
    </w:p>
    <w:p w14:paraId="25EC459C" w14:textId="77777777" w:rsidR="006D150D" w:rsidRPr="00086EE3" w:rsidRDefault="006D150D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</w:p>
    <w:p w14:paraId="55731BDA" w14:textId="064FD01A" w:rsidR="00B908F9" w:rsidRPr="00086EE3" w:rsidRDefault="00B908F9" w:rsidP="00086EE3">
      <w:pPr>
        <w:rPr>
          <w:rFonts w:ascii="Arial" w:hAnsi="Arial" w:cs="Arial"/>
          <w:color w:val="212121"/>
          <w:sz w:val="18"/>
          <w:szCs w:val="18"/>
          <w:shd w:val="clear" w:color="auto" w:fill="FFFFFF"/>
          <w:lang w:val="en-US"/>
        </w:rPr>
      </w:pPr>
      <w:r w:rsidRPr="00086EE3">
        <w:rPr>
          <w:rFonts w:ascii="Arial" w:hAnsi="Arial" w:cs="Arial"/>
          <w:noProof/>
          <w:color w:val="212121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 wp14:anchorId="33F6BC17" wp14:editId="2B9821A7">
            <wp:extent cx="5391150" cy="21507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2336" w14:textId="77777777" w:rsidR="00051597" w:rsidRPr="00086EE3" w:rsidRDefault="00051597" w:rsidP="00086EE3">
      <w:pPr>
        <w:rPr>
          <w:rFonts w:ascii="Arial" w:hAnsi="Arial" w:cs="Arial"/>
          <w:bCs/>
          <w:lang w:val="en-US"/>
        </w:rPr>
      </w:pPr>
    </w:p>
    <w:sectPr w:rsidR="00051597" w:rsidRPr="00086E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804D6" w14:textId="77777777" w:rsidR="00046843" w:rsidRDefault="00046843" w:rsidP="00AD17E9">
      <w:pPr>
        <w:spacing w:after="0" w:line="240" w:lineRule="auto"/>
      </w:pPr>
      <w:r>
        <w:separator/>
      </w:r>
    </w:p>
  </w:endnote>
  <w:endnote w:type="continuationSeparator" w:id="0">
    <w:p w14:paraId="45320002" w14:textId="77777777" w:rsidR="00046843" w:rsidRDefault="00046843" w:rsidP="00AD1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DAEA6" w14:textId="77777777" w:rsidR="00046843" w:rsidRDefault="00046843" w:rsidP="00AD17E9">
      <w:pPr>
        <w:spacing w:after="0" w:line="240" w:lineRule="auto"/>
      </w:pPr>
      <w:r>
        <w:separator/>
      </w:r>
    </w:p>
  </w:footnote>
  <w:footnote w:type="continuationSeparator" w:id="0">
    <w:p w14:paraId="3F1FBFCF" w14:textId="77777777" w:rsidR="00046843" w:rsidRDefault="00046843" w:rsidP="00AD17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B03CA"/>
    <w:multiLevelType w:val="hybridMultilevel"/>
    <w:tmpl w:val="196230C2"/>
    <w:lvl w:ilvl="0" w:tplc="799CD7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5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41364"/>
    <w:multiLevelType w:val="hybridMultilevel"/>
    <w:tmpl w:val="44A61E94"/>
    <w:lvl w:ilvl="0" w:tplc="799CD7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5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8269E5"/>
    <w:multiLevelType w:val="hybridMultilevel"/>
    <w:tmpl w:val="11729C60"/>
    <w:lvl w:ilvl="0" w:tplc="799CD7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5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EAB"/>
    <w:rsid w:val="000220B9"/>
    <w:rsid w:val="00046843"/>
    <w:rsid w:val="00051597"/>
    <w:rsid w:val="00053F9B"/>
    <w:rsid w:val="000862AA"/>
    <w:rsid w:val="00086EE3"/>
    <w:rsid w:val="000B4AD2"/>
    <w:rsid w:val="00146CE8"/>
    <w:rsid w:val="001A7748"/>
    <w:rsid w:val="001B1F78"/>
    <w:rsid w:val="001B4233"/>
    <w:rsid w:val="00206A85"/>
    <w:rsid w:val="00211B1E"/>
    <w:rsid w:val="00285A3D"/>
    <w:rsid w:val="002A6071"/>
    <w:rsid w:val="002C395F"/>
    <w:rsid w:val="002E2DB7"/>
    <w:rsid w:val="0037728C"/>
    <w:rsid w:val="00456BC0"/>
    <w:rsid w:val="004969EA"/>
    <w:rsid w:val="004A4B4F"/>
    <w:rsid w:val="004A57F6"/>
    <w:rsid w:val="004B3105"/>
    <w:rsid w:val="004F0C47"/>
    <w:rsid w:val="004F224B"/>
    <w:rsid w:val="00571CDB"/>
    <w:rsid w:val="0059011F"/>
    <w:rsid w:val="00595AA0"/>
    <w:rsid w:val="005A18DF"/>
    <w:rsid w:val="005E520B"/>
    <w:rsid w:val="0061206C"/>
    <w:rsid w:val="00634657"/>
    <w:rsid w:val="0064464C"/>
    <w:rsid w:val="00687898"/>
    <w:rsid w:val="006C100B"/>
    <w:rsid w:val="006D150D"/>
    <w:rsid w:val="00763187"/>
    <w:rsid w:val="0079751E"/>
    <w:rsid w:val="007A752C"/>
    <w:rsid w:val="007B19A6"/>
    <w:rsid w:val="008228E8"/>
    <w:rsid w:val="00831A16"/>
    <w:rsid w:val="00832CDF"/>
    <w:rsid w:val="00842830"/>
    <w:rsid w:val="00846B97"/>
    <w:rsid w:val="00877E25"/>
    <w:rsid w:val="008D7FA9"/>
    <w:rsid w:val="00953497"/>
    <w:rsid w:val="009736D7"/>
    <w:rsid w:val="009F39FD"/>
    <w:rsid w:val="00A37B3A"/>
    <w:rsid w:val="00A52EC5"/>
    <w:rsid w:val="00A915E8"/>
    <w:rsid w:val="00AD17E9"/>
    <w:rsid w:val="00B16091"/>
    <w:rsid w:val="00B37F8C"/>
    <w:rsid w:val="00B62002"/>
    <w:rsid w:val="00B908F9"/>
    <w:rsid w:val="00BD2B13"/>
    <w:rsid w:val="00C1330D"/>
    <w:rsid w:val="00C13440"/>
    <w:rsid w:val="00C57A45"/>
    <w:rsid w:val="00C657E9"/>
    <w:rsid w:val="00D10AAE"/>
    <w:rsid w:val="00D46A6B"/>
    <w:rsid w:val="00E26AE4"/>
    <w:rsid w:val="00F05DCA"/>
    <w:rsid w:val="00F3333A"/>
    <w:rsid w:val="00F36043"/>
    <w:rsid w:val="00F57EAB"/>
    <w:rsid w:val="00FF3C9F"/>
    <w:rsid w:val="00FF6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ECF14"/>
  <w15:chartTrackingRefBased/>
  <w15:docId w15:val="{EF7126D7-1234-4D9F-99D9-FC0FF4978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6A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6A8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360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086E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17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7E9"/>
  </w:style>
  <w:style w:type="paragraph" w:styleId="Footer">
    <w:name w:val="footer"/>
    <w:basedOn w:val="Normal"/>
    <w:link w:val="FooterChar"/>
    <w:uiPriority w:val="99"/>
    <w:unhideWhenUsed/>
    <w:rsid w:val="00AD17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0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1/api/gateways" TargetMode="External"/><Relationship Id="rId18" Type="http://schemas.openxmlformats.org/officeDocument/2006/relationships/hyperlink" Target="http://localhost:5001/api/gateways/c9d4c053-49b6-410c-bc78-2d54a9991870/devices/5" TargetMode="External"/><Relationship Id="rId26" Type="http://schemas.openxmlformats.org/officeDocument/2006/relationships/image" Target="media/image2.jpg"/><Relationship Id="rId39" Type="http://schemas.openxmlformats.org/officeDocument/2006/relationships/image" Target="media/image9.jpg"/><Relationship Id="rId21" Type="http://schemas.openxmlformats.org/officeDocument/2006/relationships/hyperlink" Target="http://localhost:5001/api/gateways/c9d4c053-49b6-410c-bc78-2d54a9991830/devices/90" TargetMode="External"/><Relationship Id="rId34" Type="http://schemas.openxmlformats.org/officeDocument/2006/relationships/image" Target="media/image6.jpeg"/><Relationship Id="rId42" Type="http://schemas.openxmlformats.org/officeDocument/2006/relationships/image" Target="media/image11.jpeg"/><Relationship Id="rId47" Type="http://schemas.openxmlformats.org/officeDocument/2006/relationships/hyperlink" Target="http://localhost:5001/api/gateways/c9d4c053-49b6-410c-bc78-2d54a9991870/devices/5" TargetMode="External"/><Relationship Id="rId50" Type="http://schemas.openxmlformats.org/officeDocument/2006/relationships/image" Target="media/image15.jpeg"/><Relationship Id="rId55" Type="http://schemas.openxmlformats.org/officeDocument/2006/relationships/hyperlink" Target="http://localhost:5001/api/gateways/c9d4c053-49b6-410c-bc78-2d54a9991830/devices/90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://localhost:5001/api/gateways/c9d4c053-49b6-410c-bc78-2d54a9991870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5001/api/gateways/%20c9d4c053-49b6-410c-bc78-2d54a9991845" TargetMode="External"/><Relationship Id="rId29" Type="http://schemas.openxmlformats.org/officeDocument/2006/relationships/hyperlink" Target="http://localhost:5001/api/gateways/c9d4c053-49b6-410c-bc78-2d54a9991870/devices" TargetMode="External"/><Relationship Id="rId11" Type="http://schemas.openxmlformats.org/officeDocument/2006/relationships/hyperlink" Target="http://localhost:5001/api/gateways/c9d4c053-49b6-410c-bc78-2d54a9991870/devices/6" TargetMode="External"/><Relationship Id="rId24" Type="http://schemas.openxmlformats.org/officeDocument/2006/relationships/hyperlink" Target="http://localhost:5001/api/gateways/c9d4c053-49b6-410c-bc78-2d54a9991870" TargetMode="External"/><Relationship Id="rId32" Type="http://schemas.openxmlformats.org/officeDocument/2006/relationships/image" Target="media/image5.jpeg"/><Relationship Id="rId37" Type="http://schemas.openxmlformats.org/officeDocument/2006/relationships/image" Target="media/image8.jpeg"/><Relationship Id="rId40" Type="http://schemas.openxmlformats.org/officeDocument/2006/relationships/image" Target="media/image10.jpg"/><Relationship Id="rId45" Type="http://schemas.openxmlformats.org/officeDocument/2006/relationships/hyperlink" Target="http://localhost:5001/api/gateways/c9d4c053-49b6-410c-bc78-2d54a9991870/devices/2" TargetMode="External"/><Relationship Id="rId53" Type="http://schemas.openxmlformats.org/officeDocument/2006/relationships/hyperlink" Target="http://localhost:5001/api/gateways/c9d4c053-49b6-410c-bc78-2d54a9991830/devices/8" TargetMode="External"/><Relationship Id="rId58" Type="http://schemas.openxmlformats.org/officeDocument/2006/relationships/image" Target="media/image20.jpeg"/><Relationship Id="rId5" Type="http://schemas.openxmlformats.org/officeDocument/2006/relationships/footnotes" Target="footnotes.xml"/><Relationship Id="rId61" Type="http://schemas.openxmlformats.org/officeDocument/2006/relationships/hyperlink" Target="http://localhost:5001/api/gateways/00C0D27E-9032-4A58-87F1-08DA7B20E1E7" TargetMode="External"/><Relationship Id="rId19" Type="http://schemas.openxmlformats.org/officeDocument/2006/relationships/hyperlink" Target="http://localhost:5001/api/gateways/c9d4c053-49b6-410c-bc78-2d54a9991870/devices/8" TargetMode="External"/><Relationship Id="rId14" Type="http://schemas.openxmlformats.org/officeDocument/2006/relationships/hyperlink" Target="http://localhost:5001/api/gateways/c9d4c053-49b6-410c-bc78-2d54a9991870/devices" TargetMode="External"/><Relationship Id="rId22" Type="http://schemas.openxmlformats.org/officeDocument/2006/relationships/hyperlink" Target="http://localhost:5001/api/gateways/8255F798-F6F8-4447-FAC3-08DA7A32EEDE" TargetMode="External"/><Relationship Id="rId27" Type="http://schemas.openxmlformats.org/officeDocument/2006/relationships/hyperlink" Target="http://localhost:5001/api/gateways/pag?pageNumber=1&amp;pageSize=2" TargetMode="External"/><Relationship Id="rId30" Type="http://schemas.openxmlformats.org/officeDocument/2006/relationships/image" Target="media/image4.jpeg"/><Relationship Id="rId35" Type="http://schemas.openxmlformats.org/officeDocument/2006/relationships/hyperlink" Target="http://localhost:5001/api/gateways" TargetMode="External"/><Relationship Id="rId43" Type="http://schemas.openxmlformats.org/officeDocument/2006/relationships/hyperlink" Target="http://localhost:5001/api/gateways/%20c9d4c053-49b6-410c-bc78-2d54a9991845" TargetMode="External"/><Relationship Id="rId48" Type="http://schemas.openxmlformats.org/officeDocument/2006/relationships/image" Target="media/image14.jpeg"/><Relationship Id="rId56" Type="http://schemas.openxmlformats.org/officeDocument/2006/relationships/image" Target="media/image19.jpeg"/><Relationship Id="rId64" Type="http://schemas.openxmlformats.org/officeDocument/2006/relationships/theme" Target="theme/theme1.xml"/><Relationship Id="rId8" Type="http://schemas.openxmlformats.org/officeDocument/2006/relationships/hyperlink" Target="http://localhost:5001/api/gateways/c9d4c053-49b6-410c-bc78-2d54a9991877" TargetMode="External"/><Relationship Id="rId51" Type="http://schemas.openxmlformats.org/officeDocument/2006/relationships/image" Target="media/image16.jpeg"/><Relationship Id="rId3" Type="http://schemas.openxmlformats.org/officeDocument/2006/relationships/settings" Target="settings.xml"/><Relationship Id="rId12" Type="http://schemas.openxmlformats.org/officeDocument/2006/relationships/hyperlink" Target="http://localhost:5001/api/gateways/c9d4c053-49b6-410c-bc78-2d54a9991870/devices/5" TargetMode="External"/><Relationship Id="rId17" Type="http://schemas.openxmlformats.org/officeDocument/2006/relationships/hyperlink" Target="http://localhost:5001/api/gateways/c9d4c053-49b6-410c-bc78-2d54a9991870/devices/2" TargetMode="External"/><Relationship Id="rId25" Type="http://schemas.openxmlformats.org/officeDocument/2006/relationships/image" Target="media/image1.jpg"/><Relationship Id="rId33" Type="http://schemas.openxmlformats.org/officeDocument/2006/relationships/hyperlink" Target="http://localhost:5001/api/gateways/c9d4c053-49b6-410c-bc78-2d54a9991870/devices/5" TargetMode="External"/><Relationship Id="rId38" Type="http://schemas.openxmlformats.org/officeDocument/2006/relationships/hyperlink" Target="http://localhost:5001/api/gateways/c9d4c053-49b6-410c-bc78-2d54a9991870/devices" TargetMode="External"/><Relationship Id="rId46" Type="http://schemas.openxmlformats.org/officeDocument/2006/relationships/image" Target="media/image13.jpeg"/><Relationship Id="rId59" Type="http://schemas.openxmlformats.org/officeDocument/2006/relationships/image" Target="media/image21.jpeg"/><Relationship Id="rId20" Type="http://schemas.openxmlformats.org/officeDocument/2006/relationships/hyperlink" Target="http://localhost:5001/api/gateways/c9d4c053-49b6-410c-bc78-2d54a9991830/devices/8" TargetMode="External"/><Relationship Id="rId41" Type="http://schemas.openxmlformats.org/officeDocument/2006/relationships/hyperlink" Target="http://localhost:5001/api/gateways/%20c9d4c053-49b6-410c-bc78-2d54a9991845" TargetMode="External"/><Relationship Id="rId54" Type="http://schemas.openxmlformats.org/officeDocument/2006/relationships/image" Target="media/image18.jpeg"/><Relationship Id="rId62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localhost:5001/api/gateways/%20c9d4c053-49b6-410c-bc78-2d54a9991845" TargetMode="External"/><Relationship Id="rId23" Type="http://schemas.openxmlformats.org/officeDocument/2006/relationships/hyperlink" Target="http://localhost:5001/api/gateways/00C0D27E-9032-4A58-87F1-08DA7B20E1E7" TargetMode="External"/><Relationship Id="rId28" Type="http://schemas.openxmlformats.org/officeDocument/2006/relationships/image" Target="media/image3.jpeg"/><Relationship Id="rId36" Type="http://schemas.openxmlformats.org/officeDocument/2006/relationships/image" Target="media/image7.jpg"/><Relationship Id="rId49" Type="http://schemas.openxmlformats.org/officeDocument/2006/relationships/hyperlink" Target="http://localhost:5001/api/gateways/c9d4c053-49b6-410c-bc78-2d54a9991870/devices/8" TargetMode="External"/><Relationship Id="rId57" Type="http://schemas.openxmlformats.org/officeDocument/2006/relationships/hyperlink" Target="http://localhost:5001/api/gateways/8255F798-F6F8-4447-FAC3-08DA7A32EEDE" TargetMode="External"/><Relationship Id="rId10" Type="http://schemas.openxmlformats.org/officeDocument/2006/relationships/hyperlink" Target="http://localhost:5001/api/gateways/c9d4c053-49b6-410c-bc78-2d54a9991870/devices" TargetMode="External"/><Relationship Id="rId31" Type="http://schemas.openxmlformats.org/officeDocument/2006/relationships/hyperlink" Target="http://localhost:5001/api/gateways/c9d4c053-49b6-410c-bc78-2d54a9991870/devices/6" TargetMode="External"/><Relationship Id="rId44" Type="http://schemas.openxmlformats.org/officeDocument/2006/relationships/image" Target="media/image12.jpeg"/><Relationship Id="rId52" Type="http://schemas.openxmlformats.org/officeDocument/2006/relationships/image" Target="media/image17.jpeg"/><Relationship Id="rId60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hyperlink" Target="http://localhost:5001/api/gateways/pag?pageNumber=1&amp;pageSize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2866</TotalTime>
  <Pages>12</Pages>
  <Words>1201</Words>
  <Characters>6606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Spartan-117</dc:creator>
  <cp:keywords/>
  <dc:description/>
  <cp:lastModifiedBy>Spartan-117</cp:lastModifiedBy>
  <cp:revision>68</cp:revision>
  <dcterms:created xsi:type="dcterms:W3CDTF">2022-08-05T19:07:00Z</dcterms:created>
  <dcterms:modified xsi:type="dcterms:W3CDTF">2022-08-11T23:21:00Z</dcterms:modified>
</cp:coreProperties>
</file>