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E51503" w14:textId="33D321F6" w:rsidR="001D4913" w:rsidRDefault="00A4742E">
      <w:r>
        <w:t xml:space="preserve"> 1 </w:t>
      </w:r>
      <w:r w:rsidR="001D4913">
        <w:t xml:space="preserve">SAE Martinique : </w:t>
      </w:r>
    </w:p>
    <w:p w14:paraId="320C6C4E" w14:textId="77777777" w:rsidR="006E21C4" w:rsidRDefault="006E21C4">
      <w:r w:rsidRPr="006E21C4">
        <w:t xml:space="preserve">Pour cette SAE, nous étions seules. Nous avions pour objectif de rendre un contre-rendu décrivant la situation démographique et son marché du travail. Pour mener à bien ce projet nous avions </w:t>
      </w:r>
      <w:proofErr w:type="spellStart"/>
      <w:proofErr w:type="gramStart"/>
      <w:r w:rsidRPr="006E21C4">
        <w:t>a</w:t>
      </w:r>
      <w:proofErr w:type="spellEnd"/>
      <w:proofErr w:type="gramEnd"/>
      <w:r w:rsidRPr="006E21C4">
        <w:t xml:space="preserve"> notre disposition les données de l’INSEE. Nous avions pu constater une baisse record de la population, un taux de chômage explosif, et un nombre impressionnant de fonctionnaire. Cette analyse a été élaborée à l’aide de graphique réalisé en Excel.</w:t>
      </w:r>
    </w:p>
    <w:p w14:paraId="32BBA746" w14:textId="240D517A" w:rsidR="001D4913" w:rsidRDefault="00A4742E">
      <w:r>
        <w:t xml:space="preserve"> 2 </w:t>
      </w:r>
      <w:r w:rsidR="001D4913">
        <w:t>SAE Islande :</w:t>
      </w:r>
    </w:p>
    <w:p w14:paraId="0D6EC19D" w14:textId="77777777" w:rsidR="001262F7" w:rsidRDefault="001262F7" w:rsidP="001D4913">
      <w:pPr>
        <w:jc w:val="both"/>
      </w:pPr>
      <w:r w:rsidRPr="001262F7">
        <w:t>Pour ce projet, nous étions par groupe de trois avec Chloé DESCOUT et Xavier BARBEAU. L’objectif de cette SAE était de faire une présentation en anglais et en français où l’on devait, en anglais, présente un territoire économique et en français sa culture. Nous avions choisi de travailler sur l’Islande. Cette SAE m'a permis d’acquérir une maîtrise technique de l’Anglais, et d’appliqué mes notions de communication notamment en créent un Power Point adapté.</w:t>
      </w:r>
    </w:p>
    <w:p w14:paraId="34299BD0" w14:textId="2E910B64" w:rsidR="001D4913" w:rsidRDefault="00A4742E" w:rsidP="001D4913">
      <w:pPr>
        <w:jc w:val="both"/>
      </w:pPr>
      <w:r>
        <w:t xml:space="preserve"> 3 </w:t>
      </w:r>
      <w:r w:rsidR="001D4913">
        <w:t>SAE BDR :</w:t>
      </w:r>
    </w:p>
    <w:p w14:paraId="023B63EF" w14:textId="77777777" w:rsidR="007A1007" w:rsidRDefault="007A1007" w:rsidP="001D4913">
      <w:pPr>
        <w:jc w:val="both"/>
      </w:pPr>
      <w:r w:rsidRPr="007A1007">
        <w:t xml:space="preserve">Pour cette SAE, nous étions par groupe de trois avec Hélène VIZOSO et Rémi PIERRON. L’objectif de cette SAE était de créer et de remplir une base de données à l’aide de fichier CSV. On avait également pour objectif de créer un outil </w:t>
      </w:r>
      <w:proofErr w:type="spellStart"/>
      <w:r w:rsidRPr="007A1007">
        <w:t>Tkinter</w:t>
      </w:r>
      <w:proofErr w:type="spellEnd"/>
      <w:r w:rsidRPr="007A1007">
        <w:t xml:space="preserve"> qui permettait de visualiser les tables et qui permettait d’insérer de nouveau champs. De plus, nous avons également créé des requêtes qui interrogeaient la base. Les difficultés rencontrées dans cette SAE ont été avant tout liées au remplissage de certaines tables de la base qui mélange plusieurs CSV et leur clé étrangère.</w:t>
      </w:r>
    </w:p>
    <w:p w14:paraId="3C43232E" w14:textId="67494DD2" w:rsidR="00DF7605" w:rsidRDefault="00A4742E" w:rsidP="001D4913">
      <w:pPr>
        <w:jc w:val="both"/>
      </w:pPr>
      <w:r>
        <w:t xml:space="preserve"> 4 </w:t>
      </w:r>
      <w:r w:rsidR="00DF7605">
        <w:t>SAE La grosses :</w:t>
      </w:r>
    </w:p>
    <w:p w14:paraId="7FFB1373" w14:textId="77777777" w:rsidR="00D7336A" w:rsidRDefault="00837D27" w:rsidP="001D4913">
      <w:pPr>
        <w:jc w:val="both"/>
      </w:pPr>
      <w:r w:rsidRPr="00837D27">
        <w:t>Pour cette dernier SAE de l’année qui a duré deux semaines, nous étions par groupe de cinq avec Hélène VIZOSO, Chloé DECOUST, Xavier BARBEAU, Rémi PIERRON. L’objectif de ce projet était de fournir un outil dynamique qui permettrait à l’entreprise MA VIE qui nous fournit les donné</w:t>
      </w:r>
      <w:r w:rsidR="00141A58">
        <w:t>e</w:t>
      </w:r>
      <w:r w:rsidRPr="00837D27">
        <w:t>s de pouvoir rajouter des donnée</w:t>
      </w:r>
      <w:r w:rsidR="00141A58">
        <w:t>s</w:t>
      </w:r>
      <w:r w:rsidRPr="00837D27">
        <w:t xml:space="preserve"> et accéder à leur analyse et leur visualisation que nous avons réalisé. Cet </w:t>
      </w:r>
      <w:proofErr w:type="gramStart"/>
      <w:r w:rsidRPr="00837D27">
        <w:t>outil</w:t>
      </w:r>
      <w:proofErr w:type="gramEnd"/>
      <w:r w:rsidRPr="00837D27">
        <w:t xml:space="preserve"> dynamique a été créé sous python, la visualisation a quant à elle était faite sous power BI. De plus pour le rendu final, nous avons dû produire un oral en anglais d’une quinzaine de minutes. Les difficultés rencontrent dans cette SAE ont été surtout due à la taille des donnes fournie, </w:t>
      </w:r>
      <w:proofErr w:type="gramStart"/>
      <w:r w:rsidRPr="00837D27">
        <w:t>car en effet</w:t>
      </w:r>
      <w:proofErr w:type="gramEnd"/>
      <w:r w:rsidRPr="00837D27">
        <w:t xml:space="preserve"> nous 707 volontaires et parmi eux seulement 33 accidents, on peut donc considère nos données comme un simple échantillon, ça a eu des répercussions sur la mise en place de certains graphiques.</w:t>
      </w:r>
    </w:p>
    <w:p w14:paraId="71E852E3" w14:textId="1889F7FB" w:rsidR="0072300F" w:rsidRDefault="00837D27" w:rsidP="001D4913">
      <w:pPr>
        <w:jc w:val="both"/>
      </w:pPr>
      <w:r w:rsidRPr="00837D27">
        <w:t xml:space="preserve">  </w:t>
      </w:r>
      <w:r w:rsidR="00A4742E">
        <w:t xml:space="preserve"> 5 </w:t>
      </w:r>
      <w:r w:rsidR="0072300F">
        <w:t xml:space="preserve">SAE </w:t>
      </w:r>
      <w:r w:rsidR="00260D0D">
        <w:t>Dataviz :</w:t>
      </w:r>
    </w:p>
    <w:p w14:paraId="1FB6E09C" w14:textId="27ACCC08" w:rsidR="009039A7" w:rsidRDefault="00814D7D" w:rsidP="001D4913">
      <w:pPr>
        <w:jc w:val="both"/>
      </w:pPr>
      <w:r w:rsidRPr="00814D7D">
        <w:t>Pour cette SAE qui a duré qu’une seule journée, nous étions par groupe de cinq avec Hélène VIZOSO, Chloé DECOUST, Xavier BARBEAU, Rémi PIERRON. Cette SAE était une SAE nationale ou chaque BUT SD de France a concouru. Le sujet nous a donc été donné le matin même. Il consiste à faire une visualisation pour Météo France avec leur donnée. Avec notre groupe, nous avons choisi de traite comme problématique : changement climatique info ou intox ? À l’aide de power Bi pour la représentation visuelle. Le jeu de donnés était colossale, nous nous sommes donc concentre sur cinq départements : le Nièvre (58), la haut Savoie (74), la Vendée (85), les pyrènes orientaux (64) et le Nords (59) qui représente les 4 points cardinaux et le centre qui représente également les 5 types de climats. La difficulté principale de ce projet le temps, car il fallait impérativement le rendre le soir même. Pour finir sur ce projet, nous avons été sélectionnées pour participer au concours national.</w:t>
      </w:r>
    </w:p>
    <w:p w14:paraId="424314D8" w14:textId="77777777" w:rsidR="00814D7D" w:rsidRDefault="00814D7D" w:rsidP="001D4913">
      <w:pPr>
        <w:jc w:val="both"/>
      </w:pPr>
    </w:p>
    <w:p w14:paraId="02B5B71C" w14:textId="77777777" w:rsidR="002F15E3" w:rsidRDefault="002F15E3" w:rsidP="001D4913">
      <w:pPr>
        <w:jc w:val="both"/>
      </w:pPr>
    </w:p>
    <w:p w14:paraId="5C49A568" w14:textId="36956D08" w:rsidR="009039A7" w:rsidRDefault="00A4742E" w:rsidP="001D4913">
      <w:pPr>
        <w:jc w:val="both"/>
      </w:pPr>
      <w:r>
        <w:lastRenderedPageBreak/>
        <w:t xml:space="preserve">6 </w:t>
      </w:r>
      <w:r w:rsidR="009039A7">
        <w:t>SAE Fichier :</w:t>
      </w:r>
    </w:p>
    <w:p w14:paraId="354B9614" w14:textId="77777777" w:rsidR="00703A64" w:rsidRDefault="00703A64" w:rsidP="001D4913">
      <w:pPr>
        <w:jc w:val="both"/>
      </w:pPr>
      <w:r w:rsidRPr="00703A64">
        <w:t>Pour cette SAE, nous étions en groupe de deux, j’étais avec Hélène VIZOSO. Le but était de transformer un fichier CSV avec les colonnes en moins. Ce travail a été réalisé sous python. La plus grande des difficultés de ce projet était de réussir à enlever les colonnes en trop puisque en effet, les données étaient dans des listes de listes et que nous devions garder les données dans le bon ordre.</w:t>
      </w:r>
    </w:p>
    <w:p w14:paraId="1B7D7D56" w14:textId="19BAFB68" w:rsidR="00CA59A6" w:rsidRDefault="00A4742E" w:rsidP="001D4913">
      <w:pPr>
        <w:jc w:val="both"/>
      </w:pPr>
      <w:r>
        <w:t xml:space="preserve"> 7 </w:t>
      </w:r>
      <w:r w:rsidR="00CA6DE6">
        <w:t>SAE Excel :</w:t>
      </w:r>
    </w:p>
    <w:p w14:paraId="77A35862" w14:textId="75DC0142" w:rsidR="00E856A3" w:rsidRDefault="00A427A2" w:rsidP="001D4913">
      <w:pPr>
        <w:jc w:val="both"/>
      </w:pPr>
      <w:r w:rsidRPr="00A427A2">
        <w:t xml:space="preserve">Pour cette SAE, nous étions par groupe de deux, avec Hélène VIZOSO. Le but de cette SAE était de crée un gestionnaire de note qui était dynamique, c’est-à-dire que lorsque l’on ajouter des notes, nous avions la moyenne qui changeait, une information pour dire si nous passion en deuxième année ou non… Pour ce faire, nous avons utilisé Excel (essentiellement Hélène) et VBA (essentiellement moi). Pour ma part, j’ai rencontré des difficultés surtout pour ajouter des notes, car en effet, lorsque l’on cliquait sur un bouton, la note devait se saisir à la suite et dans un relevé qui contenait les notes. J’ai également </w:t>
      </w:r>
      <w:proofErr w:type="gramStart"/>
      <w:r w:rsidRPr="00A427A2">
        <w:t>eu</w:t>
      </w:r>
      <w:proofErr w:type="gramEnd"/>
      <w:r w:rsidRPr="00A427A2">
        <w:t xml:space="preserve"> des difficultés lorsque l’on a souhaité retirer des notes, car les notes devaient pouvoir se décaler.</w:t>
      </w:r>
    </w:p>
    <w:p w14:paraId="47C00E11" w14:textId="77777777" w:rsidR="001D4913" w:rsidRDefault="001D4913"/>
    <w:sectPr w:rsidR="001D49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913"/>
    <w:rsid w:val="00067BD5"/>
    <w:rsid w:val="000B4B0D"/>
    <w:rsid w:val="000C60DD"/>
    <w:rsid w:val="000C6684"/>
    <w:rsid w:val="000E5AB5"/>
    <w:rsid w:val="000F0B2F"/>
    <w:rsid w:val="00121476"/>
    <w:rsid w:val="00123B3A"/>
    <w:rsid w:val="001262F7"/>
    <w:rsid w:val="00141A58"/>
    <w:rsid w:val="001451DA"/>
    <w:rsid w:val="00187F94"/>
    <w:rsid w:val="001D4913"/>
    <w:rsid w:val="00216FF6"/>
    <w:rsid w:val="00260D0D"/>
    <w:rsid w:val="002A6227"/>
    <w:rsid w:val="002F15E3"/>
    <w:rsid w:val="0031206C"/>
    <w:rsid w:val="00350933"/>
    <w:rsid w:val="004233AF"/>
    <w:rsid w:val="00466E5A"/>
    <w:rsid w:val="0047636D"/>
    <w:rsid w:val="00492C6D"/>
    <w:rsid w:val="005526A7"/>
    <w:rsid w:val="005B021F"/>
    <w:rsid w:val="005C65B2"/>
    <w:rsid w:val="006E21C4"/>
    <w:rsid w:val="006E6C74"/>
    <w:rsid w:val="00703A64"/>
    <w:rsid w:val="00722066"/>
    <w:rsid w:val="0072300F"/>
    <w:rsid w:val="007369DE"/>
    <w:rsid w:val="0074117F"/>
    <w:rsid w:val="007A1007"/>
    <w:rsid w:val="007D12CA"/>
    <w:rsid w:val="00814D7D"/>
    <w:rsid w:val="00837D27"/>
    <w:rsid w:val="00852851"/>
    <w:rsid w:val="00864C0B"/>
    <w:rsid w:val="008E5711"/>
    <w:rsid w:val="009039A7"/>
    <w:rsid w:val="00960080"/>
    <w:rsid w:val="00982BB9"/>
    <w:rsid w:val="0099488C"/>
    <w:rsid w:val="009C7886"/>
    <w:rsid w:val="00A22CE2"/>
    <w:rsid w:val="00A301D2"/>
    <w:rsid w:val="00A427A2"/>
    <w:rsid w:val="00A4742E"/>
    <w:rsid w:val="00A47433"/>
    <w:rsid w:val="00A84700"/>
    <w:rsid w:val="00AD19C8"/>
    <w:rsid w:val="00AE7322"/>
    <w:rsid w:val="00AF34E9"/>
    <w:rsid w:val="00B21073"/>
    <w:rsid w:val="00B71556"/>
    <w:rsid w:val="00B75303"/>
    <w:rsid w:val="00BE60CE"/>
    <w:rsid w:val="00C62B9C"/>
    <w:rsid w:val="00C87CFC"/>
    <w:rsid w:val="00CA59A6"/>
    <w:rsid w:val="00CA6DE6"/>
    <w:rsid w:val="00CD649C"/>
    <w:rsid w:val="00D152E5"/>
    <w:rsid w:val="00D17CCE"/>
    <w:rsid w:val="00D26B7C"/>
    <w:rsid w:val="00D7336A"/>
    <w:rsid w:val="00DF7605"/>
    <w:rsid w:val="00E23101"/>
    <w:rsid w:val="00E2508B"/>
    <w:rsid w:val="00E343ED"/>
    <w:rsid w:val="00E61DC8"/>
    <w:rsid w:val="00E707A4"/>
    <w:rsid w:val="00E74999"/>
    <w:rsid w:val="00E856A3"/>
    <w:rsid w:val="00EC114B"/>
    <w:rsid w:val="00ED1A29"/>
    <w:rsid w:val="00EE4A47"/>
    <w:rsid w:val="00EF1160"/>
    <w:rsid w:val="00F27D0C"/>
    <w:rsid w:val="00F369DC"/>
    <w:rsid w:val="00F7156E"/>
    <w:rsid w:val="00FD5E98"/>
    <w:rsid w:val="00FE1B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A5C2E"/>
  <w15:chartTrackingRefBased/>
  <w15:docId w15:val="{4B716415-30E0-413A-8944-4D5CC57B8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2</Pages>
  <Words>705</Words>
  <Characters>3878</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PLANET LESLIE</dc:creator>
  <cp:keywords/>
  <dc:description/>
  <cp:lastModifiedBy>Leslie Planet</cp:lastModifiedBy>
  <cp:revision>83</cp:revision>
  <dcterms:created xsi:type="dcterms:W3CDTF">2024-06-06T08:29:00Z</dcterms:created>
  <dcterms:modified xsi:type="dcterms:W3CDTF">2024-06-08T09:28:00Z</dcterms:modified>
</cp:coreProperties>
</file>