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comandante è qualcuno che non è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Pr="00EA59AD" w:rsidRDefault="00FC7C0A" w:rsidP="00FC7C0A">
      <w:pPr>
        <w:pStyle w:val="Paragrafoelenco"/>
        <w:numPr>
          <w:ilvl w:val="0"/>
          <w:numId w:val="1"/>
        </w:numPr>
        <w:jc w:val="both"/>
        <w:rPr>
          <w:i/>
        </w:rPr>
      </w:pPr>
      <w:r w:rsidRPr="00EA59AD">
        <w:rPr>
          <w:i/>
        </w:rP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3A9D4594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</w:t>
      </w:r>
      <w:r w:rsidR="00626D1A">
        <w:t>i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304B09D6" w14:textId="77777777" w:rsidR="00687036" w:rsidRDefault="00687036" w:rsidP="00543F59">
      <w:pPr>
        <w:pStyle w:val="Paragrafoelenco"/>
        <w:jc w:val="both"/>
      </w:pPr>
    </w:p>
    <w:p w14:paraId="49C51AB4" w14:textId="77777777" w:rsidR="00687036" w:rsidRDefault="00687036" w:rsidP="00543F59">
      <w:pPr>
        <w:pStyle w:val="Paragrafoelenco"/>
        <w:jc w:val="both"/>
      </w:pPr>
    </w:p>
    <w:p w14:paraId="299E3B91" w14:textId="77777777" w:rsidR="00687036" w:rsidRDefault="00687036" w:rsidP="00543F59">
      <w:pPr>
        <w:pStyle w:val="Paragrafoelenco"/>
        <w:jc w:val="both"/>
      </w:pPr>
    </w:p>
    <w:p w14:paraId="365FEACA" w14:textId="77777777" w:rsidR="00687036" w:rsidRDefault="00687036" w:rsidP="00543F59">
      <w:pPr>
        <w:pStyle w:val="Paragrafoelenco"/>
        <w:jc w:val="both"/>
      </w:pPr>
    </w:p>
    <w:p w14:paraId="18BF1B4E" w14:textId="77777777" w:rsidR="00687036" w:rsidRDefault="00687036" w:rsidP="00543F59">
      <w:pPr>
        <w:pStyle w:val="Paragrafoelenco"/>
        <w:jc w:val="both"/>
      </w:pPr>
    </w:p>
    <w:p w14:paraId="76874398" w14:textId="77777777" w:rsidR="00687036" w:rsidRDefault="00687036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lastRenderedPageBreak/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4764D7B2" w:rsidR="006D7433" w:rsidRDefault="00626D1A" w:rsidP="006D7433">
            <w:pPr>
              <w:pStyle w:val="Paragrafoelenco"/>
              <w:ind w:left="0"/>
              <w:jc w:val="both"/>
            </w:pPr>
            <w:proofErr w:type="spellStart"/>
            <w:r>
              <w:t>TitanicAssista</w:t>
            </w:r>
            <w:r w:rsidR="006D7433">
              <w:t>nce</w:t>
            </w:r>
            <w:proofErr w:type="spellEnd"/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1B49EB05" w14:textId="77777777" w:rsidR="00687036" w:rsidRDefault="00687036" w:rsidP="007234D3">
      <w:pPr>
        <w:jc w:val="both"/>
      </w:pPr>
    </w:p>
    <w:p w14:paraId="7DC9CFE4" w14:textId="77777777" w:rsidR="00687036" w:rsidRDefault="00687036" w:rsidP="007234D3">
      <w:pPr>
        <w:jc w:val="both"/>
      </w:pPr>
    </w:p>
    <w:p w14:paraId="42395D0E" w14:textId="77777777" w:rsidR="00687036" w:rsidRDefault="00687036" w:rsidP="007234D3">
      <w:pPr>
        <w:jc w:val="both"/>
      </w:pPr>
    </w:p>
    <w:p w14:paraId="2DB3CC69" w14:textId="77777777" w:rsidR="00687036" w:rsidRDefault="00687036" w:rsidP="007234D3">
      <w:pPr>
        <w:jc w:val="both"/>
      </w:pPr>
    </w:p>
    <w:p w14:paraId="65B5A851" w14:textId="77777777" w:rsidR="00687036" w:rsidRDefault="00687036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626D1A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626D1A">
        <w:tc>
          <w:tcPr>
            <w:tcW w:w="3212" w:type="dxa"/>
            <w:shd w:val="clear" w:color="auto" w:fill="auto"/>
          </w:tcPr>
          <w:p w14:paraId="0DE38612" w14:textId="474B265A" w:rsidR="00675F8C" w:rsidRPr="00675F8C" w:rsidRDefault="00675F8C" w:rsidP="00675F8C">
            <w:pPr>
              <w:jc w:val="both"/>
            </w:pPr>
            <w:r w:rsidRPr="00675F8C">
              <w:t>Dirigente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452DD85F" w14:textId="77777777" w:rsidTr="00626D1A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626D1A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46D1AE4C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Default="00675F8C" w:rsidP="00675F8C">
      <w:pPr>
        <w:jc w:val="both"/>
        <w:rPr>
          <w:b/>
          <w:bCs/>
        </w:rPr>
      </w:pPr>
    </w:p>
    <w:p w14:paraId="7B6CFBD6" w14:textId="77777777" w:rsidR="00687036" w:rsidRDefault="00687036" w:rsidP="00675F8C">
      <w:pPr>
        <w:jc w:val="both"/>
        <w:rPr>
          <w:b/>
          <w:bCs/>
        </w:rPr>
      </w:pPr>
    </w:p>
    <w:p w14:paraId="1F062B5E" w14:textId="77777777" w:rsidR="00687036" w:rsidRDefault="00687036" w:rsidP="00675F8C">
      <w:pPr>
        <w:jc w:val="both"/>
        <w:rPr>
          <w:b/>
          <w:bCs/>
        </w:rPr>
      </w:pPr>
    </w:p>
    <w:p w14:paraId="4ABA7AE8" w14:textId="77777777" w:rsidR="00687036" w:rsidRDefault="00687036" w:rsidP="00675F8C">
      <w:pPr>
        <w:jc w:val="both"/>
        <w:rPr>
          <w:b/>
          <w:bCs/>
        </w:rPr>
      </w:pPr>
    </w:p>
    <w:p w14:paraId="6F09F43D" w14:textId="77777777" w:rsidR="00687036" w:rsidRPr="00675F8C" w:rsidRDefault="00687036" w:rsidP="00675F8C">
      <w:pPr>
        <w:jc w:val="both"/>
        <w:rPr>
          <w:b/>
          <w:bCs/>
        </w:rPr>
      </w:pPr>
    </w:p>
    <w:p w14:paraId="02B39931" w14:textId="77777777" w:rsidR="00626D1A" w:rsidRDefault="00626D1A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lastRenderedPageBreak/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proofErr w:type="spellStart"/>
            <w:r w:rsidRPr="00675F8C">
              <w:t>Admin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9B83F3E" w:rsidR="00675F8C" w:rsidRPr="00675F8C" w:rsidRDefault="00675F8C" w:rsidP="005E3556">
            <w:pPr>
              <w:jc w:val="both"/>
            </w:pPr>
            <w:r w:rsidRPr="00675F8C">
              <w:t>Dirigente</w:t>
            </w:r>
            <w:r w:rsidR="005E3556">
              <w:t>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4C5EF2FB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5E3556">
              <w:t>.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5ADC0" w14:textId="6DAB1942" w:rsidR="00675F8C" w:rsidRPr="00675F8C" w:rsidRDefault="00675F8C" w:rsidP="00EA59AD">
            <w:pPr>
              <w:jc w:val="both"/>
            </w:pPr>
            <w:r w:rsidRPr="00675F8C">
              <w:t>Il prodotto deve aiutare nell’individuazione di eventuali</w:t>
            </w:r>
            <w:r w:rsidR="00EA59AD">
              <w:t xml:space="preserve"> </w:t>
            </w:r>
            <w:r w:rsidR="00C5081D">
              <w:t>problematiche e fornirne</w:t>
            </w:r>
            <w:r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Default="00675F8C" w:rsidP="00675F8C">
      <w:pPr>
        <w:jc w:val="both"/>
      </w:pPr>
    </w:p>
    <w:p w14:paraId="050712E8" w14:textId="77777777" w:rsidR="00687036" w:rsidRPr="00675F8C" w:rsidRDefault="00687036" w:rsidP="00675F8C">
      <w:pPr>
        <w:jc w:val="both"/>
      </w:pPr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179A410B" w:rsidR="00675F8C" w:rsidRPr="00675F8C" w:rsidRDefault="00675F8C" w:rsidP="00675F8C">
            <w:pPr>
              <w:jc w:val="both"/>
            </w:pPr>
            <w:r w:rsidRPr="00675F8C">
              <w:t>Gli operatori possono modificare</w:t>
            </w:r>
            <w:r w:rsidR="002B1724">
              <w:t xml:space="preserve"> e aggiungere</w:t>
            </w:r>
            <w:r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68C0D138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EA59AD">
              <w:t xml:space="preserve">problemi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48273FCA" w:rsidR="00675F8C" w:rsidRPr="00675F8C" w:rsidRDefault="00675F8C" w:rsidP="00EA59AD">
            <w:pPr>
              <w:jc w:val="both"/>
            </w:pPr>
            <w:r w:rsidRPr="00675F8C">
              <w:t>Il prodotto deve permettere di recuperare informazioni sulle passate problematiche riscontrate dagli utenti.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0B2F53" w14:textId="77777777" w:rsidR="00626D1A" w:rsidRDefault="00675F8C" w:rsidP="00675F8C">
            <w:pPr>
              <w:jc w:val="both"/>
            </w:pPr>
            <w:r w:rsidRPr="00675F8C">
              <w:t xml:space="preserve">Il sistema permette all'operatore di ottenere </w:t>
            </w:r>
          </w:p>
          <w:p w14:paraId="7CB24B7C" w14:textId="1586146A" w:rsidR="00675F8C" w:rsidRPr="00675F8C" w:rsidRDefault="00626D1A" w:rsidP="00626D1A">
            <w:pPr>
              <w:jc w:val="both"/>
            </w:pPr>
            <w:proofErr w:type="gramStart"/>
            <w:r>
              <w:t>l’</w:t>
            </w:r>
            <w:r w:rsidR="00675F8C" w:rsidRPr="00675F8C">
              <w:t>anagrafica</w:t>
            </w:r>
            <w:proofErr w:type="gramEnd"/>
            <w:r w:rsidR="00675F8C" w:rsidRPr="00675F8C">
              <w:t xml:space="preserve">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054021BE" w:rsidR="00675F8C" w:rsidRPr="00675F8C" w:rsidRDefault="00626D1A" w:rsidP="00675F8C">
            <w:pPr>
              <w:jc w:val="both"/>
            </w:pPr>
            <w:r>
              <w:t>Il sistema deve essere</w:t>
            </w:r>
            <w:r w:rsidR="00675F8C" w:rsidRPr="00675F8C">
              <w:t xml:space="preserve">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1E759799" w:rsidR="00675F8C" w:rsidRPr="00675F8C" w:rsidRDefault="00675F8C" w:rsidP="00675F8C">
            <w:pPr>
              <w:jc w:val="both"/>
            </w:pPr>
            <w:r w:rsidRPr="00675F8C">
              <w:t>Il sistema deve tenere traccia degli utenti che lo utilizzano e delle loro credenziali d</w:t>
            </w:r>
            <w:r>
              <w:t xml:space="preserve">’ </w:t>
            </w:r>
            <w:r w:rsidRPr="00675F8C">
              <w:t>accesso ad esso.</w:t>
            </w:r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CONCETTO OPERATIVO</w:t>
      </w:r>
    </w:p>
    <w:p w14:paraId="19C85995" w14:textId="232264B5" w:rsidR="00FE7F3D" w:rsidRDefault="00FE7F3D" w:rsidP="007234D3">
      <w:pPr>
        <w:jc w:val="both"/>
      </w:pPr>
    </w:p>
    <w:p w14:paraId="1CC178E4" w14:textId="1AA24960" w:rsidR="00FE7F3D" w:rsidRPr="0010009C" w:rsidRDefault="008F582B" w:rsidP="007234D3">
      <w:pPr>
        <w:jc w:val="both"/>
        <w:rPr>
          <w:u w:val="single"/>
        </w:rPr>
      </w:pPr>
      <w:bookmarkStart w:id="0" w:name="_GoBack"/>
      <w:bookmarkEnd w:id="0"/>
      <w:r w:rsidRPr="008F582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3CFEEB9" wp14:editId="4B6F9DE9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116278" cy="5278755"/>
            <wp:effectExtent l="0" t="0" r="0" b="0"/>
            <wp:wrapTopAndBottom/>
            <wp:docPr id="4" name="Immagine 4" descr="C:\Users\Alberto\Documents\Alby\Università\Ingegneria del sofware\Ingegneria_Software_2014\Documenti_da_Finire\Immagini_Varie\Concetto_Ope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Documenti_da_Finire\Immagini_Varie\Concetto_Operativ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8"/>
                    <a:stretch/>
                  </pic:blipFill>
                  <pic:spPr bwMode="auto">
                    <a:xfrm>
                      <a:off x="0" y="0"/>
                      <a:ext cx="6116278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F3D" w:rsidRPr="0010009C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10009C"/>
    <w:rsid w:val="00104A0E"/>
    <w:rsid w:val="002B1724"/>
    <w:rsid w:val="00331881"/>
    <w:rsid w:val="003A2888"/>
    <w:rsid w:val="003D277D"/>
    <w:rsid w:val="00452D09"/>
    <w:rsid w:val="0047420A"/>
    <w:rsid w:val="00543F59"/>
    <w:rsid w:val="005D38CC"/>
    <w:rsid w:val="005E3556"/>
    <w:rsid w:val="00626D1A"/>
    <w:rsid w:val="00675F8C"/>
    <w:rsid w:val="00687036"/>
    <w:rsid w:val="006D7433"/>
    <w:rsid w:val="007234D3"/>
    <w:rsid w:val="00834A91"/>
    <w:rsid w:val="008F582B"/>
    <w:rsid w:val="00927775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EA59AD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5A7A-BFC7-4C56-AC00-C4BC3D40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651</Words>
  <Characters>4241</Characters>
  <Application>Microsoft Office Word</Application>
  <DocSecurity>0</DocSecurity>
  <Lines>176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19</cp:revision>
  <dcterms:created xsi:type="dcterms:W3CDTF">2015-03-13T08:59:00Z</dcterms:created>
  <dcterms:modified xsi:type="dcterms:W3CDTF">2015-06-15T15:35:00Z</dcterms:modified>
</cp:coreProperties>
</file>