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61A9FDAB" w14:textId="7699C18D" w:rsidR="0029166F" w:rsidRDefault="00CB6382" w:rsidP="0029166F">
      <w:pPr>
        <w:jc w:val="both"/>
      </w:pPr>
      <w:r>
        <w:t>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03A3404D" w14:textId="77777777" w:rsidR="00CB6382" w:rsidRDefault="00CB6382" w:rsidP="0029166F">
      <w:pPr>
        <w:jc w:val="both"/>
      </w:pPr>
    </w:p>
    <w:p w14:paraId="51756788" w14:textId="77777777" w:rsidR="0029166F" w:rsidRDefault="0029166F" w:rsidP="0029166F">
      <w:pPr>
        <w:jc w:val="both"/>
      </w:pPr>
      <w:r w:rsidRPr="00CB6382">
        <w:rPr>
          <w:b/>
        </w:rPr>
        <w:t>Riferimenti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2DEBD6E3" w14:textId="4E01EE90" w:rsidR="00EE4EED" w:rsidRDefault="00B35B53" w:rsidP="00EE4EED">
      <w:pPr>
        <w:jc w:val="both"/>
      </w:pPr>
      <w:r>
        <w:lastRenderedPageBreak/>
        <w:t>ATTIVITÀ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Sviluppo applicazione </w:t>
      </w:r>
      <w:proofErr w:type="spellStart"/>
      <w:r>
        <w:t>Android</w:t>
      </w:r>
      <w:proofErr w:type="spellEnd"/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Realizzazione della basi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437B55F9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  <w:r w:rsidR="00D01ABD">
        <w:t xml:space="preserve"> </w:t>
      </w:r>
    </w:p>
    <w:p w14:paraId="16F197C9" w14:textId="77777777" w:rsidR="00B92F49" w:rsidRDefault="00B92F49" w:rsidP="00B92F49">
      <w:pPr>
        <w:jc w:val="both"/>
      </w:pPr>
    </w:p>
    <w:p w14:paraId="36677A93" w14:textId="6D9E07B2" w:rsidR="00B92F49" w:rsidRDefault="00B92F49" w:rsidP="00B92F49">
      <w:pPr>
        <w:jc w:val="both"/>
      </w:pPr>
      <w:r>
        <w:t>MATRICE DI RESPONSABILIT</w:t>
      </w:r>
      <w:r w:rsidR="00D01ABD">
        <w:t>À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019C1F9B" w:rsidR="00B92F49" w:rsidRDefault="00B92F49" w:rsidP="00B92F49">
            <w:pPr>
              <w:jc w:val="both"/>
            </w:pPr>
            <w:r>
              <w:t>Document</w:t>
            </w:r>
            <w:r w:rsidR="00C34D7C">
              <w:t>i di progettazione</w:t>
            </w:r>
          </w:p>
        </w:tc>
        <w:tc>
          <w:tcPr>
            <w:tcW w:w="4811" w:type="dxa"/>
          </w:tcPr>
          <w:p w14:paraId="71D5AAFE" w14:textId="0D784B52" w:rsidR="00B92F49" w:rsidRDefault="000C1BD7" w:rsidP="00FB5D0B">
            <w:pPr>
              <w:jc w:val="both"/>
            </w:pPr>
            <w:r>
              <w:t xml:space="preserve">Alberto Benini, Federico </w:t>
            </w:r>
            <w:proofErr w:type="spellStart"/>
            <w:r>
              <w:t>Parezzan</w:t>
            </w:r>
            <w:proofErr w:type="spellEnd"/>
            <w:r w:rsidR="00395C8B">
              <w:t xml:space="preserve">, Paolo </w:t>
            </w:r>
            <w:proofErr w:type="spellStart"/>
            <w:r w:rsidR="00395C8B">
              <w:t>Vucinic</w:t>
            </w:r>
            <w:proofErr w:type="spellEnd"/>
            <w:r w:rsidR="00395C8B">
              <w:t>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 xml:space="preserve">Interfaccia utente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3B3143E4" w14:textId="6C5D9345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 xml:space="preserve">Logica applicativa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 xml:space="preserve">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B86582"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86582">
            <w:r>
              <w:t xml:space="preserve">Federico </w:t>
            </w:r>
            <w:proofErr w:type="spellStart"/>
            <w:r>
              <w:t>Parezzan</w:t>
            </w:r>
            <w:proofErr w:type="spellEnd"/>
            <w:r>
              <w:t xml:space="preserve">, Alberto Benini, Paolo </w:t>
            </w:r>
            <w:proofErr w:type="spellStart"/>
            <w:r>
              <w:t>Vucinic</w:t>
            </w:r>
            <w:proofErr w:type="spellEnd"/>
            <w:r>
              <w:t>, Leonardo Piccoli</w:t>
            </w:r>
          </w:p>
        </w:tc>
      </w:tr>
      <w:tr w:rsidR="00B92F49" w14:paraId="6F12DCBB" w14:textId="77777777" w:rsidTr="00B86582">
        <w:trPr>
          <w:trHeight w:val="578"/>
        </w:trPr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7AAA4516" w:rsidR="00B92F49" w:rsidRDefault="000C1BD7" w:rsidP="00B86582">
            <w:pPr>
              <w:jc w:val="both"/>
            </w:pPr>
            <w:r>
              <w:t>Leonardo Piccoli</w:t>
            </w:r>
            <w:r w:rsidR="00B86582">
              <w:t xml:space="preserve">, Alberto Benini, Paolo </w:t>
            </w:r>
            <w:proofErr w:type="spellStart"/>
            <w:r w:rsidR="00B86582">
              <w:t>Vucinic</w:t>
            </w:r>
            <w:proofErr w:type="spellEnd"/>
            <w:r w:rsidR="00B86582">
              <w:t xml:space="preserve">, Federico </w:t>
            </w:r>
            <w:proofErr w:type="spellStart"/>
            <w:r w:rsidR="00B86582">
              <w:t>Parezzan</w:t>
            </w:r>
            <w:proofErr w:type="spellEnd"/>
          </w:p>
        </w:tc>
      </w:tr>
    </w:tbl>
    <w:p w14:paraId="7F4284E0" w14:textId="77777777" w:rsidR="00B92F49" w:rsidRDefault="00B92F49" w:rsidP="00B92F49">
      <w:pPr>
        <w:jc w:val="both"/>
      </w:pPr>
    </w:p>
    <w:p w14:paraId="304EB332" w14:textId="77777777" w:rsidR="00BA085E" w:rsidRDefault="00BA085E" w:rsidP="00B92F49">
      <w:pPr>
        <w:jc w:val="both"/>
      </w:pPr>
    </w:p>
    <w:p w14:paraId="563D545D" w14:textId="77777777" w:rsidR="00BA085E" w:rsidRDefault="00BA085E" w:rsidP="00B92F49">
      <w:pPr>
        <w:jc w:val="both"/>
      </w:pPr>
    </w:p>
    <w:p w14:paraId="16D82530" w14:textId="7D1761D3" w:rsidR="00BA085E" w:rsidRDefault="00BA085E" w:rsidP="00B92F49">
      <w:pPr>
        <w:jc w:val="both"/>
      </w:pPr>
      <w:r>
        <w:t>RETICOLO DI PRECEDENZA</w:t>
      </w:r>
    </w:p>
    <w:p w14:paraId="09DA4D67" w14:textId="77777777" w:rsidR="00BA085E" w:rsidRDefault="00BA085E" w:rsidP="00B92F49">
      <w:pPr>
        <w:jc w:val="both"/>
      </w:pPr>
    </w:p>
    <w:p w14:paraId="7C3CF17C" w14:textId="4759FBC6" w:rsidR="000C1BD7" w:rsidRDefault="00B35B53" w:rsidP="00B92F49">
      <w:pPr>
        <w:jc w:val="both"/>
      </w:pPr>
      <w:r>
        <w:object w:dxaOrig="12500" w:dyaOrig="5140" w14:anchorId="5F82E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96.5pt" o:ole="">
            <v:imagedata r:id="rId5" o:title=""/>
          </v:shape>
          <o:OLEObject Type="Embed" ProgID="Excel.Sheet.8" ShapeID="_x0000_i1025" DrawAspect="Content" ObjectID="_1495892469" r:id="rId6"/>
        </w:object>
      </w:r>
    </w:p>
    <w:p w14:paraId="69FFA3F4" w14:textId="77777777" w:rsidR="00BA085E" w:rsidRDefault="00BA085E" w:rsidP="00B92F49">
      <w:pPr>
        <w:jc w:val="both"/>
      </w:pPr>
    </w:p>
    <w:p w14:paraId="0510CF1F" w14:textId="04C7DCD1" w:rsidR="00BA085E" w:rsidRDefault="00D42A46" w:rsidP="00B92F49">
      <w:pPr>
        <w:jc w:val="both"/>
      </w:pPr>
      <w:r>
        <w:lastRenderedPageBreak/>
        <w:t>CPM</w:t>
      </w:r>
    </w:p>
    <w:p w14:paraId="5FB6D9A1" w14:textId="77777777" w:rsidR="00D42A46" w:rsidRDefault="00D42A46" w:rsidP="00B92F49">
      <w:pPr>
        <w:jc w:val="both"/>
      </w:pPr>
    </w:p>
    <w:p w14:paraId="4E30F83A" w14:textId="3CE57628" w:rsidR="00D42A46" w:rsidRDefault="008A3111" w:rsidP="00B92F49">
      <w:pPr>
        <w:jc w:val="both"/>
      </w:pPr>
      <w:r>
        <w:rPr>
          <w:noProof/>
        </w:rPr>
        <w:drawing>
          <wp:inline distT="0" distB="0" distL="0" distR="0" wp14:anchorId="2E191E24" wp14:editId="15E99428">
            <wp:extent cx="6109970" cy="2694940"/>
            <wp:effectExtent l="0" t="0" r="11430" b="0"/>
            <wp:docPr id="3" name="Immagine 3" descr="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95B9" w14:textId="77777777" w:rsidR="00D42A46" w:rsidRDefault="00D42A46" w:rsidP="00B92F49">
      <w:pPr>
        <w:jc w:val="both"/>
      </w:pPr>
    </w:p>
    <w:p w14:paraId="775403EF" w14:textId="2688F551" w:rsidR="00D42A46" w:rsidRDefault="00D42A46" w:rsidP="00B92F49">
      <w:pPr>
        <w:jc w:val="both"/>
      </w:pPr>
      <w:r>
        <w:t>In sintesi:</w:t>
      </w:r>
    </w:p>
    <w:p w14:paraId="6F37E649" w14:textId="77777777" w:rsidR="00D42A46" w:rsidRDefault="00D42A46" w:rsidP="00B92F49">
      <w:pPr>
        <w:jc w:val="both"/>
      </w:pPr>
    </w:p>
    <w:p w14:paraId="70E6884A" w14:textId="28A62312" w:rsidR="00BA085E" w:rsidRDefault="008A3111" w:rsidP="00B92F49">
      <w:pPr>
        <w:jc w:val="both"/>
      </w:pPr>
      <w:r>
        <w:object w:dxaOrig="7780" w:dyaOrig="3860" w14:anchorId="0028823B">
          <v:shape id="_x0000_i1026" type="#_x0000_t75" style="width:487.5pt;height:242.25pt" o:ole="">
            <v:imagedata r:id="rId5" o:title=""/>
          </v:shape>
          <o:OLEObject Type="Embed" ProgID="Excel.Sheet.12" ShapeID="_x0000_i1026" DrawAspect="Content" ObjectID="_1495892470" r:id="rId8"/>
        </w:object>
      </w:r>
    </w:p>
    <w:p w14:paraId="77DDEE1D" w14:textId="77777777" w:rsidR="008A3111" w:rsidRDefault="008A3111" w:rsidP="00B92F49">
      <w:pPr>
        <w:jc w:val="both"/>
      </w:pPr>
    </w:p>
    <w:p w14:paraId="1804BB42" w14:textId="77777777" w:rsidR="008A3111" w:rsidRDefault="008A3111" w:rsidP="00B92F49">
      <w:pPr>
        <w:jc w:val="both"/>
      </w:pPr>
    </w:p>
    <w:p w14:paraId="6A2EAE55" w14:textId="1BE2D94F" w:rsidR="008A3111" w:rsidRDefault="008A3111">
      <w:r>
        <w:br w:type="page"/>
      </w:r>
    </w:p>
    <w:p w14:paraId="42D7FFEA" w14:textId="0F9BE594" w:rsidR="00D42A46" w:rsidRDefault="00D01ABD" w:rsidP="00B92F4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8FF090" wp14:editId="3E2A0EE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116320" cy="3829050"/>
            <wp:effectExtent l="0" t="0" r="0" b="0"/>
            <wp:wrapTopAndBottom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11">
        <w:t>GANTT</w:t>
      </w:r>
    </w:p>
    <w:p w14:paraId="1BB6C408" w14:textId="6EA01D96" w:rsidR="008A3111" w:rsidRDefault="008A3111" w:rsidP="00B92F49">
      <w:pPr>
        <w:jc w:val="both"/>
      </w:pPr>
    </w:p>
    <w:p w14:paraId="089C410F" w14:textId="54EE58DB" w:rsidR="008A3111" w:rsidRDefault="008A3111" w:rsidP="00B92F49">
      <w:pPr>
        <w:jc w:val="both"/>
      </w:pPr>
    </w:p>
    <w:p w14:paraId="29E63DA7" w14:textId="24CB73BB" w:rsidR="008A3111" w:rsidRDefault="008A3111" w:rsidP="00B92F49">
      <w:pPr>
        <w:jc w:val="both"/>
      </w:pPr>
    </w:p>
    <w:p w14:paraId="00D7EEFD" w14:textId="77777777" w:rsidR="008A3111" w:rsidRDefault="008A3111" w:rsidP="00B92F49">
      <w:pPr>
        <w:jc w:val="both"/>
      </w:pPr>
    </w:p>
    <w:p w14:paraId="73819B55" w14:textId="5FBFC326" w:rsidR="00D42A46" w:rsidRDefault="005A15D8" w:rsidP="00B92F49">
      <w:pPr>
        <w:jc w:val="both"/>
      </w:pPr>
      <w:r>
        <w:t>DELIVERABLES</w:t>
      </w:r>
    </w:p>
    <w:p w14:paraId="633768E3" w14:textId="77777777" w:rsidR="005A15D8" w:rsidRDefault="005A15D8" w:rsidP="00B92F49">
      <w:pPr>
        <w:jc w:val="both"/>
      </w:pPr>
    </w:p>
    <w:p w14:paraId="20585B85" w14:textId="21152B6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 xml:space="preserve">Web Application nominata </w:t>
      </w:r>
      <w:proofErr w:type="spellStart"/>
      <w:r>
        <w:t>Neptune</w:t>
      </w:r>
      <w:proofErr w:type="spellEnd"/>
      <w:r>
        <w:t xml:space="preserve"> Assistance, basata su </w:t>
      </w:r>
      <w:proofErr w:type="spellStart"/>
      <w:r>
        <w:t>Tomcat</w:t>
      </w:r>
      <w:proofErr w:type="spellEnd"/>
      <w:r>
        <w:t xml:space="preserve"> e rilasciata su server di collaudo.</w:t>
      </w:r>
    </w:p>
    <w:p w14:paraId="5586AAC0" w14:textId="587C223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>Smartphone Application nominata</w:t>
      </w:r>
      <w:r w:rsidR="00072B0E">
        <w:t xml:space="preserve"> Titanic Assistance.</w:t>
      </w:r>
    </w:p>
    <w:p w14:paraId="67F2FAB4" w14:textId="27468C2B" w:rsidR="00072B0E" w:rsidRDefault="00072B0E" w:rsidP="00B92F49">
      <w:pPr>
        <w:pStyle w:val="Paragrafoelenco"/>
        <w:numPr>
          <w:ilvl w:val="0"/>
          <w:numId w:val="2"/>
        </w:numPr>
        <w:jc w:val="both"/>
      </w:pPr>
      <w:r>
        <w:t>Database nominato Iceberg, su server di collaudo.</w:t>
      </w:r>
    </w:p>
    <w:p w14:paraId="2D397498" w14:textId="77777777" w:rsidR="00072B0E" w:rsidRDefault="00072B0E" w:rsidP="00072B0E">
      <w:pPr>
        <w:jc w:val="both"/>
      </w:pPr>
    </w:p>
    <w:p w14:paraId="07038B8C" w14:textId="4AEA29E8" w:rsidR="00072B0E" w:rsidRDefault="00072B0E" w:rsidP="00072B0E">
      <w:pPr>
        <w:jc w:val="both"/>
      </w:pPr>
      <w:r>
        <w:t>DOCUMENTAZIONE</w:t>
      </w:r>
    </w:p>
    <w:p w14:paraId="2E0D2FA9" w14:textId="77777777" w:rsidR="00072B0E" w:rsidRDefault="00072B0E" w:rsidP="00072B0E">
      <w:pPr>
        <w:jc w:val="both"/>
      </w:pPr>
    </w:p>
    <w:p w14:paraId="14567603" w14:textId="22BAAB3F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 xml:space="preserve">Manuale utente applicazione </w:t>
      </w:r>
      <w:proofErr w:type="spellStart"/>
      <w:r>
        <w:t>Android</w:t>
      </w:r>
      <w:proofErr w:type="spellEnd"/>
      <w:r>
        <w:t>.</w:t>
      </w:r>
    </w:p>
    <w:p w14:paraId="53FA0491" w14:textId="6E484A67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web.</w:t>
      </w:r>
    </w:p>
    <w:p w14:paraId="36DBACF0" w14:textId="70CDF26D" w:rsidR="00072B0E" w:rsidRDefault="00072B0E" w:rsidP="00B86582">
      <w:pPr>
        <w:pStyle w:val="Paragrafoelenco"/>
        <w:jc w:val="both"/>
      </w:pPr>
      <w:bookmarkStart w:id="0" w:name="_GoBack"/>
      <w:bookmarkEnd w:id="0"/>
    </w:p>
    <w:sectPr w:rsidR="00072B0E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A63D9"/>
    <w:multiLevelType w:val="hybridMultilevel"/>
    <w:tmpl w:val="8EB43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A578A"/>
    <w:multiLevelType w:val="hybridMultilevel"/>
    <w:tmpl w:val="2D6E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2B0E"/>
    <w:rsid w:val="000C1BD7"/>
    <w:rsid w:val="000C3E03"/>
    <w:rsid w:val="00265184"/>
    <w:rsid w:val="0029166F"/>
    <w:rsid w:val="00395C8B"/>
    <w:rsid w:val="003D277D"/>
    <w:rsid w:val="004D0A80"/>
    <w:rsid w:val="005A15D8"/>
    <w:rsid w:val="008A3111"/>
    <w:rsid w:val="00917D53"/>
    <w:rsid w:val="00AE681F"/>
    <w:rsid w:val="00B35B53"/>
    <w:rsid w:val="00B86582"/>
    <w:rsid w:val="00B92F49"/>
    <w:rsid w:val="00BA085E"/>
    <w:rsid w:val="00C34D7C"/>
    <w:rsid w:val="00CB6382"/>
    <w:rsid w:val="00D01ABD"/>
    <w:rsid w:val="00D42A46"/>
    <w:rsid w:val="00E51460"/>
    <w:rsid w:val="00EE4EED"/>
    <w:rsid w:val="00FB5D0B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glio_di_lavoro_di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Foglio_di_lavoro_di_Microsoft_Excel_97-20031.xls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o\Documents\Alby\Universit&#224;\Ingegneria%20del%20sofware\Ingegneria_Software_2014\Immagin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Diagramma</a:t>
            </a:r>
            <a:r>
              <a:rPr lang="it-IT" baseline="0"/>
              <a:t> di Gantt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Inizio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Foglio1!$B$2:$B$9</c:f>
              <c:numCache>
                <c:formatCode>General</c:formatCode>
                <c:ptCount val="8"/>
                <c:pt idx="0">
                  <c:v>65</c:v>
                </c:pt>
                <c:pt idx="1">
                  <c:v>65</c:v>
                </c:pt>
                <c:pt idx="2">
                  <c:v>40</c:v>
                </c:pt>
                <c:pt idx="3">
                  <c:v>20</c:v>
                </c:pt>
                <c:pt idx="4">
                  <c:v>55</c:v>
                </c:pt>
                <c:pt idx="5">
                  <c:v>20</c:v>
                </c:pt>
                <c:pt idx="6">
                  <c:v>25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Durata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10</c:v>
                </c:pt>
                <c:pt idx="5">
                  <c:v>40</c:v>
                </c:pt>
                <c:pt idx="6">
                  <c:v>10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8303936"/>
        <c:axId val="278304496"/>
      </c:barChart>
      <c:catAx>
        <c:axId val="278303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78304496"/>
        <c:crosses val="autoZero"/>
        <c:auto val="1"/>
        <c:lblAlgn val="ctr"/>
        <c:lblOffset val="100"/>
        <c:noMultiLvlLbl val="0"/>
      </c:catAx>
      <c:valAx>
        <c:axId val="27830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7830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alberto benini</cp:lastModifiedBy>
  <cp:revision>11</cp:revision>
  <dcterms:created xsi:type="dcterms:W3CDTF">2015-05-12T06:50:00Z</dcterms:created>
  <dcterms:modified xsi:type="dcterms:W3CDTF">2015-06-15T14:55:00Z</dcterms:modified>
</cp:coreProperties>
</file>