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CD3" w:rsidRDefault="00014CD3" w:rsidP="00014CD3">
      <w:pPr>
        <w:jc w:val="center"/>
      </w:pPr>
    </w:p>
    <w:p w:rsidR="00014CD3" w:rsidRPr="0024457A" w:rsidRDefault="00014CD3" w:rsidP="00014CD3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Android</w:t>
      </w:r>
      <w:proofErr w:type="spellEnd"/>
      <w:r w:rsidRPr="0024457A">
        <w:rPr>
          <w:sz w:val="56"/>
          <w:szCs w:val="56"/>
        </w:rPr>
        <w:t xml:space="preserve"> Application </w:t>
      </w:r>
      <w:proofErr w:type="spellStart"/>
      <w:r>
        <w:rPr>
          <w:sz w:val="56"/>
          <w:szCs w:val="56"/>
        </w:rPr>
        <w:t>TitanicAssistance</w:t>
      </w:r>
      <w:proofErr w:type="spellEnd"/>
    </w:p>
    <w:p w:rsidR="00014CD3" w:rsidRDefault="00014CD3" w:rsidP="00014CD3">
      <w:pPr>
        <w:jc w:val="center"/>
        <w:rPr>
          <w:sz w:val="52"/>
          <w:szCs w:val="52"/>
        </w:rPr>
      </w:pPr>
    </w:p>
    <w:p w:rsidR="00014CD3" w:rsidRDefault="00014CD3" w:rsidP="00014CD3">
      <w:pPr>
        <w:jc w:val="center"/>
        <w:rPr>
          <w:sz w:val="52"/>
          <w:szCs w:val="52"/>
        </w:rPr>
      </w:pPr>
      <w:r w:rsidRPr="00014CD3">
        <w:rPr>
          <w:noProof/>
          <w:sz w:val="52"/>
          <w:szCs w:val="52"/>
          <w:lang w:eastAsia="it-IT"/>
        </w:rPr>
        <w:drawing>
          <wp:anchor distT="0" distB="0" distL="114300" distR="114300" simplePos="0" relativeHeight="251675648" behindDoc="0" locked="0" layoutInCell="1" allowOverlap="1" wp14:anchorId="28E9AD54" wp14:editId="27AB368D">
            <wp:simplePos x="0" y="0"/>
            <wp:positionH relativeFrom="margin">
              <wp:align>center</wp:align>
            </wp:positionH>
            <wp:positionV relativeFrom="paragraph">
              <wp:posOffset>836930</wp:posOffset>
            </wp:positionV>
            <wp:extent cx="4095115" cy="5467350"/>
            <wp:effectExtent l="0" t="0" r="635" b="0"/>
            <wp:wrapTopAndBottom/>
            <wp:docPr id="3" name="Immagine 3" descr="C:\Users\Alberto\Documents\Alby\Università\Ingegneria del sofware\Ingegneria_Software_2014\Immagini\splash screen\splash_screen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erto\Documents\Alby\Università\Ingegneria del sofware\Ingegneria_Software_2014\Immagini\splash screen\splash_screen_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2"/>
                    <a:stretch/>
                  </pic:blipFill>
                  <pic:spPr bwMode="auto">
                    <a:xfrm>
                      <a:off x="0" y="0"/>
                      <a:ext cx="4095750" cy="54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Manuale utente</w:t>
      </w:r>
    </w:p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9E1815" w:rsidRDefault="009E1815" w:rsidP="00014CD3"/>
    <w:p w:rsidR="009E1815" w:rsidRDefault="009E1815">
      <w:r>
        <w:lastRenderedPageBreak/>
        <w:br w:type="page"/>
      </w:r>
    </w:p>
    <w:p w:rsidR="00014CD3" w:rsidRDefault="00014CD3" w:rsidP="00014CD3"/>
    <w:p w:rsidR="00014CD3" w:rsidRDefault="00014CD3" w:rsidP="00014CD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785915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014CD3" w:rsidRPr="00014CD3" w:rsidRDefault="00014CD3" w:rsidP="00014CD3">
          <w:pPr>
            <w:pStyle w:val="Titolosommario"/>
            <w:rPr>
              <w:rFonts w:asciiTheme="minorHAnsi" w:hAnsiTheme="minorHAnsi"/>
              <w:color w:val="ED7D31" w:themeColor="accent2"/>
            </w:rPr>
          </w:pPr>
          <w:r w:rsidRPr="00014CD3">
            <w:rPr>
              <w:rFonts w:asciiTheme="minorHAnsi" w:hAnsiTheme="minorHAnsi"/>
              <w:color w:val="ED7D31" w:themeColor="accent2"/>
            </w:rPr>
            <w:t>Sommario</w:t>
          </w:r>
        </w:p>
        <w:p w:rsidR="00F64418" w:rsidRPr="00F64418" w:rsidRDefault="00014CD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r w:rsidRPr="00DA3EAA">
            <w:rPr>
              <w:sz w:val="28"/>
              <w:szCs w:val="28"/>
            </w:rPr>
            <w:fldChar w:fldCharType="begin"/>
          </w:r>
          <w:r w:rsidRPr="00DA3EAA">
            <w:rPr>
              <w:sz w:val="28"/>
              <w:szCs w:val="28"/>
            </w:rPr>
            <w:instrText xml:space="preserve"> TOC \o "1-3" \h \z \u </w:instrText>
          </w:r>
          <w:r w:rsidRPr="00DA3EAA">
            <w:rPr>
              <w:sz w:val="28"/>
              <w:szCs w:val="28"/>
            </w:rPr>
            <w:fldChar w:fldCharType="separate"/>
          </w:r>
          <w:hyperlink w:anchor="_Toc422298008" w:history="1">
            <w:r w:rsidR="00F64418" w:rsidRPr="00F64418">
              <w:rPr>
                <w:rStyle w:val="Collegamentoipertestuale"/>
                <w:noProof/>
                <w:sz w:val="28"/>
                <w:szCs w:val="28"/>
              </w:rPr>
              <w:t>Schermata di login</w:t>
            </w:r>
            <w:r w:rsidR="00F64418" w:rsidRPr="00F64418">
              <w:rPr>
                <w:noProof/>
                <w:webHidden/>
                <w:sz w:val="28"/>
                <w:szCs w:val="28"/>
              </w:rPr>
              <w:tab/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="00F64418" w:rsidRPr="00F64418">
              <w:rPr>
                <w:noProof/>
                <w:webHidden/>
                <w:sz w:val="28"/>
                <w:szCs w:val="28"/>
              </w:rPr>
              <w:instrText xml:space="preserve"> PAGEREF _Toc422298008 \h </w:instrText>
            </w:r>
            <w:r w:rsidR="00F64418" w:rsidRPr="00F64418">
              <w:rPr>
                <w:noProof/>
                <w:webHidden/>
                <w:sz w:val="28"/>
                <w:szCs w:val="28"/>
              </w:rPr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4</w:t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F644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09" w:history="1">
            <w:r w:rsidRPr="00F64418">
              <w:rPr>
                <w:rStyle w:val="Collegamentoipertestuale"/>
                <w:noProof/>
                <w:sz w:val="28"/>
                <w:szCs w:val="28"/>
              </w:rPr>
              <w:t>Schermata home</w:t>
            </w:r>
            <w:r w:rsidRPr="00F64418">
              <w:rPr>
                <w:noProof/>
                <w:webHidden/>
                <w:sz w:val="28"/>
                <w:szCs w:val="28"/>
              </w:rPr>
              <w:tab/>
            </w:r>
            <w:r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4418">
              <w:rPr>
                <w:noProof/>
                <w:webHidden/>
                <w:sz w:val="28"/>
                <w:szCs w:val="28"/>
              </w:rPr>
              <w:instrText xml:space="preserve"> PAGEREF _Toc422298009 \h </w:instrText>
            </w:r>
            <w:r w:rsidRPr="00F64418">
              <w:rPr>
                <w:noProof/>
                <w:webHidden/>
                <w:sz w:val="28"/>
                <w:szCs w:val="28"/>
              </w:rPr>
            </w:r>
            <w:r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5</w:t>
            </w:r>
            <w:r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F644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10" w:history="1">
            <w:r w:rsidRPr="00F64418">
              <w:rPr>
                <w:rStyle w:val="Collegamentoipertestuale"/>
                <w:noProof/>
                <w:sz w:val="28"/>
                <w:szCs w:val="28"/>
              </w:rPr>
              <w:t>Schermata di presentazione problemi</w:t>
            </w:r>
            <w:r w:rsidRPr="00F64418">
              <w:rPr>
                <w:noProof/>
                <w:webHidden/>
                <w:sz w:val="28"/>
                <w:szCs w:val="28"/>
              </w:rPr>
              <w:tab/>
            </w:r>
            <w:r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4418">
              <w:rPr>
                <w:noProof/>
                <w:webHidden/>
                <w:sz w:val="28"/>
                <w:szCs w:val="28"/>
              </w:rPr>
              <w:instrText xml:space="preserve"> PAGEREF _Toc422298010 \h </w:instrText>
            </w:r>
            <w:r w:rsidRPr="00F64418">
              <w:rPr>
                <w:noProof/>
                <w:webHidden/>
                <w:sz w:val="28"/>
                <w:szCs w:val="28"/>
              </w:rPr>
            </w:r>
            <w:r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6</w:t>
            </w:r>
            <w:r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F644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11" w:history="1">
            <w:r w:rsidRPr="00F64418">
              <w:rPr>
                <w:rStyle w:val="Collegamentoipertestuale"/>
                <w:noProof/>
                <w:sz w:val="28"/>
                <w:szCs w:val="28"/>
              </w:rPr>
              <w:t>Schermata di presentazione dell’eventuale soluzione</w:t>
            </w:r>
            <w:r w:rsidRPr="00F64418">
              <w:rPr>
                <w:noProof/>
                <w:webHidden/>
                <w:sz w:val="28"/>
                <w:szCs w:val="28"/>
              </w:rPr>
              <w:tab/>
            </w:r>
            <w:r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4418">
              <w:rPr>
                <w:noProof/>
                <w:webHidden/>
                <w:sz w:val="28"/>
                <w:szCs w:val="28"/>
              </w:rPr>
              <w:instrText xml:space="preserve"> PAGEREF _Toc422298011 \h </w:instrText>
            </w:r>
            <w:r w:rsidRPr="00F64418">
              <w:rPr>
                <w:noProof/>
                <w:webHidden/>
                <w:sz w:val="28"/>
                <w:szCs w:val="28"/>
              </w:rPr>
            </w:r>
            <w:r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7</w:t>
            </w:r>
            <w:r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F644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12" w:history="1">
            <w:r w:rsidRPr="00F64418">
              <w:rPr>
                <w:rStyle w:val="Collegamentoipertestuale"/>
                <w:noProof/>
                <w:sz w:val="28"/>
                <w:szCs w:val="28"/>
              </w:rPr>
              <w:t>Schermata pre-chiamata all’assistenza</w:t>
            </w:r>
            <w:r w:rsidRPr="00F64418">
              <w:rPr>
                <w:noProof/>
                <w:webHidden/>
                <w:sz w:val="28"/>
                <w:szCs w:val="28"/>
              </w:rPr>
              <w:tab/>
            </w:r>
            <w:r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4418">
              <w:rPr>
                <w:noProof/>
                <w:webHidden/>
                <w:sz w:val="28"/>
                <w:szCs w:val="28"/>
              </w:rPr>
              <w:instrText xml:space="preserve"> PAGEREF _Toc422298012 \h </w:instrText>
            </w:r>
            <w:r w:rsidRPr="00F64418">
              <w:rPr>
                <w:noProof/>
                <w:webHidden/>
                <w:sz w:val="28"/>
                <w:szCs w:val="28"/>
              </w:rPr>
            </w:r>
            <w:r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8</w:t>
            </w:r>
            <w:r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Default="00F644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2298013" w:history="1">
            <w:r w:rsidRPr="00F64418">
              <w:rPr>
                <w:rStyle w:val="Collegamentoipertestuale"/>
                <w:noProof/>
                <w:sz w:val="28"/>
                <w:szCs w:val="28"/>
              </w:rPr>
              <w:t>Logout e About</w:t>
            </w:r>
            <w:r w:rsidRPr="00F64418">
              <w:rPr>
                <w:noProof/>
                <w:webHidden/>
                <w:sz w:val="28"/>
                <w:szCs w:val="28"/>
              </w:rPr>
              <w:tab/>
            </w:r>
            <w:r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4418">
              <w:rPr>
                <w:noProof/>
                <w:webHidden/>
                <w:sz w:val="28"/>
                <w:szCs w:val="28"/>
              </w:rPr>
              <w:instrText xml:space="preserve"> PAGEREF _Toc422298013 \h </w:instrText>
            </w:r>
            <w:r w:rsidRPr="00F64418">
              <w:rPr>
                <w:noProof/>
                <w:webHidden/>
                <w:sz w:val="28"/>
                <w:szCs w:val="28"/>
              </w:rPr>
            </w:r>
            <w:r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9</w:t>
            </w:r>
            <w:r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4CD3" w:rsidRPr="00DA3EAA" w:rsidRDefault="00014CD3" w:rsidP="00014CD3">
          <w:pPr>
            <w:rPr>
              <w:sz w:val="28"/>
              <w:szCs w:val="28"/>
            </w:rPr>
          </w:pPr>
          <w:r w:rsidRPr="00DA3EA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>
      <w:r>
        <w:br w:type="page"/>
      </w:r>
    </w:p>
    <w:p w:rsidR="00014CD3" w:rsidRPr="00014CD3" w:rsidRDefault="00014CD3" w:rsidP="00014CD3">
      <w:pPr>
        <w:pStyle w:val="Titolosommario"/>
        <w:rPr>
          <w:rFonts w:asciiTheme="minorHAnsi" w:hAnsiTheme="minorHAnsi"/>
          <w:color w:val="ED7D31" w:themeColor="accent2"/>
        </w:rPr>
      </w:pPr>
      <w:r w:rsidRPr="00014CD3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6A7920B" wp14:editId="059A7F93">
            <wp:simplePos x="0" y="0"/>
            <wp:positionH relativeFrom="margin">
              <wp:posOffset>5537835</wp:posOffset>
            </wp:positionH>
            <wp:positionV relativeFrom="paragraph">
              <wp:posOffset>13970</wp:posOffset>
            </wp:positionV>
            <wp:extent cx="762000" cy="762000"/>
            <wp:effectExtent l="0" t="0" r="0" b="0"/>
            <wp:wrapTight wrapText="bothSides">
              <wp:wrapPolygon edited="0">
                <wp:start x="7560" y="0"/>
                <wp:lineTo x="3780" y="2160"/>
                <wp:lineTo x="0" y="7020"/>
                <wp:lineTo x="0" y="12420"/>
                <wp:lineTo x="1620" y="17820"/>
                <wp:lineTo x="5940" y="20520"/>
                <wp:lineTo x="6480" y="21060"/>
                <wp:lineTo x="14580" y="21060"/>
                <wp:lineTo x="15120" y="20520"/>
                <wp:lineTo x="19440" y="17820"/>
                <wp:lineTo x="21060" y="12420"/>
                <wp:lineTo x="21060" y="7020"/>
                <wp:lineTo x="17280" y="2160"/>
                <wp:lineTo x="13500" y="0"/>
                <wp:lineTo x="7560" y="0"/>
              </wp:wrapPolygon>
            </wp:wrapTight>
            <wp:docPr id="6" name="Immagine 6" descr="C:\Users\Alberto\Documents\Alby\Università\Ingegneria del sofware\Ingegneria_Software_2014\TitanicAssistence\app\src\main\ic_launcher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to\Documents\Alby\Università\Ingegneria del sofware\Ingegneria_Software_2014\TitanicAssistence\app\src\main\ic_launcher-we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color w:val="ED7D31" w:themeColor="accent2"/>
        </w:rPr>
        <w:t>Apertura dell’</w:t>
      </w:r>
      <w:proofErr w:type="spellStart"/>
      <w:r>
        <w:rPr>
          <w:rFonts w:asciiTheme="minorHAnsi" w:hAnsiTheme="minorHAnsi"/>
          <w:color w:val="ED7D31" w:themeColor="accent2"/>
        </w:rPr>
        <w:t>app</w:t>
      </w:r>
      <w:proofErr w:type="spellEnd"/>
    </w:p>
    <w:p w:rsidR="00014CD3" w:rsidRPr="00014CD3" w:rsidRDefault="00014CD3" w:rsidP="00014CD3">
      <w:pPr>
        <w:pStyle w:val="Nessunaspaziatura"/>
        <w:jc w:val="both"/>
        <w:rPr>
          <w:sz w:val="24"/>
          <w:szCs w:val="24"/>
        </w:rPr>
      </w:pPr>
    </w:p>
    <w:p w:rsidR="00014CD3" w:rsidRPr="00014CD3" w:rsidRDefault="00014CD3" w:rsidP="00014CD3">
      <w:pPr>
        <w:pStyle w:val="Nessunaspaziatura"/>
        <w:jc w:val="both"/>
        <w:rPr>
          <w:sz w:val="28"/>
          <w:szCs w:val="28"/>
        </w:rPr>
      </w:pPr>
      <w:r w:rsidRPr="00014CD3">
        <w:rPr>
          <w:sz w:val="28"/>
          <w:szCs w:val="28"/>
        </w:rPr>
        <w:t xml:space="preserve">Individuare sul proprio dispositivo l’applicazione, contraddistinta dall’icona      </w:t>
      </w:r>
    </w:p>
    <w:p w:rsidR="00014CD3" w:rsidRPr="00014CD3" w:rsidRDefault="00014CD3" w:rsidP="00014CD3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dal nome </w:t>
      </w:r>
      <w:proofErr w:type="spellStart"/>
      <w:r>
        <w:rPr>
          <w:sz w:val="28"/>
          <w:szCs w:val="28"/>
        </w:rPr>
        <w:t>TitanicAssitance</w:t>
      </w:r>
      <w:proofErr w:type="spellEnd"/>
      <w:r>
        <w:rPr>
          <w:sz w:val="28"/>
          <w:szCs w:val="28"/>
        </w:rPr>
        <w:t xml:space="preserve">. </w:t>
      </w:r>
      <w:r w:rsidRPr="00014CD3">
        <w:rPr>
          <w:sz w:val="28"/>
          <w:szCs w:val="28"/>
        </w:rPr>
        <w:t xml:space="preserve">Premere sull’icona per avviare l’applicazione. </w:t>
      </w:r>
    </w:p>
    <w:p w:rsidR="00014CD3" w:rsidRDefault="00014CD3"/>
    <w:p w:rsidR="00014CD3" w:rsidRDefault="00014CD3" w:rsidP="00014CD3">
      <w:pPr>
        <w:pStyle w:val="Titolosommario"/>
        <w:rPr>
          <w:rFonts w:asciiTheme="minorHAnsi" w:hAnsiTheme="minorHAnsi"/>
          <w:color w:val="ED7D31" w:themeColor="accent2"/>
        </w:rPr>
      </w:pPr>
      <w:proofErr w:type="spellStart"/>
      <w:r>
        <w:rPr>
          <w:rFonts w:asciiTheme="minorHAnsi" w:hAnsiTheme="minorHAnsi"/>
          <w:color w:val="ED7D31" w:themeColor="accent2"/>
        </w:rPr>
        <w:t>Splash</w:t>
      </w:r>
      <w:proofErr w:type="spellEnd"/>
      <w:r>
        <w:rPr>
          <w:rFonts w:asciiTheme="minorHAnsi" w:hAnsiTheme="minorHAnsi"/>
          <w:color w:val="ED7D31" w:themeColor="accent2"/>
        </w:rPr>
        <w:t xml:space="preserve"> Screen</w:t>
      </w:r>
    </w:p>
    <w:p w:rsidR="00014CD3" w:rsidRPr="00014CD3" w:rsidRDefault="00014CD3" w:rsidP="00014CD3">
      <w:pPr>
        <w:rPr>
          <w:color w:val="ED7D31" w:themeColor="accent2"/>
          <w:sz w:val="24"/>
          <w:szCs w:val="24"/>
        </w:rPr>
      </w:pPr>
      <w:r w:rsidRPr="00014CD3">
        <w:rPr>
          <w:noProof/>
          <w:lang w:eastAsia="it-IT"/>
        </w:rPr>
        <w:drawing>
          <wp:anchor distT="0" distB="0" distL="114300" distR="114300" simplePos="0" relativeHeight="251677696" behindDoc="0" locked="0" layoutInCell="1" allowOverlap="1" wp14:anchorId="0B24776E" wp14:editId="11067202">
            <wp:simplePos x="0" y="0"/>
            <wp:positionH relativeFrom="column">
              <wp:posOffset>3573145</wp:posOffset>
            </wp:positionH>
            <wp:positionV relativeFrom="paragraph">
              <wp:posOffset>8890</wp:posOffset>
            </wp:positionV>
            <wp:extent cx="2988000" cy="5313212"/>
            <wp:effectExtent l="0" t="0" r="3175" b="1905"/>
            <wp:wrapSquare wrapText="bothSides"/>
            <wp:docPr id="7" name="Immagine 7" descr="C:\Users\Alberto\Documents\Alby\Università\Ingegneria del sofware\Ingegneria_Software_2014\Manuali\Screenshot_2015-06-15-21-3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berto\Documents\Alby\Università\Ingegneria del sofware\Ingegneria_Software_2014\Manuali\Screenshot_2015-06-15-21-37-3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CD3" w:rsidRPr="00014CD3" w:rsidRDefault="00014CD3" w:rsidP="00014CD3">
      <w:pPr>
        <w:jc w:val="both"/>
        <w:rPr>
          <w:color w:val="ED7D31" w:themeColor="accent2"/>
          <w:sz w:val="28"/>
          <w:szCs w:val="28"/>
        </w:rPr>
      </w:pPr>
      <w:r w:rsidRPr="00014CD3">
        <w:rPr>
          <w:sz w:val="28"/>
          <w:szCs w:val="28"/>
        </w:rPr>
        <w:t>Aperta l’</w:t>
      </w:r>
      <w:proofErr w:type="spellStart"/>
      <w:r w:rsidRPr="00014CD3">
        <w:rPr>
          <w:sz w:val="28"/>
          <w:szCs w:val="28"/>
        </w:rPr>
        <w:t>app</w:t>
      </w:r>
      <w:proofErr w:type="spellEnd"/>
      <w:r w:rsidRPr="00014CD3">
        <w:rPr>
          <w:sz w:val="28"/>
          <w:szCs w:val="28"/>
        </w:rPr>
        <w:t xml:space="preserve"> verrà visualizzata una </w:t>
      </w:r>
      <w:proofErr w:type="spellStart"/>
      <w:r w:rsidRPr="00014CD3">
        <w:rPr>
          <w:sz w:val="28"/>
          <w:szCs w:val="28"/>
        </w:rPr>
        <w:t>splash</w:t>
      </w:r>
      <w:proofErr w:type="spellEnd"/>
      <w:r w:rsidRPr="00014CD3">
        <w:rPr>
          <w:sz w:val="28"/>
          <w:szCs w:val="28"/>
        </w:rPr>
        <w:t xml:space="preserve"> screen, premere su tale schermata per accedere alla fase di login</w:t>
      </w:r>
      <w:r w:rsidR="00F64418">
        <w:rPr>
          <w:sz w:val="28"/>
          <w:szCs w:val="28"/>
        </w:rPr>
        <w:t xml:space="preserve"> in caso di primo avvio dell’applicazione o a seguito di un </w:t>
      </w:r>
      <w:proofErr w:type="spellStart"/>
      <w:r w:rsidR="00F64418">
        <w:rPr>
          <w:sz w:val="28"/>
          <w:szCs w:val="28"/>
        </w:rPr>
        <w:t>logout</w:t>
      </w:r>
      <w:proofErr w:type="spellEnd"/>
      <w:r w:rsidR="00F64418">
        <w:rPr>
          <w:sz w:val="28"/>
          <w:szCs w:val="28"/>
        </w:rPr>
        <w:t>, alla schermata home altrimenti</w:t>
      </w:r>
      <w:r w:rsidRPr="00014CD3">
        <w:rPr>
          <w:sz w:val="28"/>
          <w:szCs w:val="28"/>
        </w:rPr>
        <w:t>.</w:t>
      </w:r>
    </w:p>
    <w:p w:rsidR="00014CD3" w:rsidRPr="00014CD3" w:rsidRDefault="00014CD3" w:rsidP="00014CD3">
      <w:pPr>
        <w:pStyle w:val="Titolosommario"/>
        <w:rPr>
          <w:rFonts w:asciiTheme="minorHAnsi" w:hAnsiTheme="minorHAnsi"/>
          <w:color w:val="ED7D31" w:themeColor="accent2"/>
        </w:rPr>
      </w:pPr>
      <w:r>
        <w:br w:type="page"/>
      </w:r>
    </w:p>
    <w:p w:rsidR="00014CD3" w:rsidRDefault="00F64418" w:rsidP="00014CD3">
      <w:pPr>
        <w:pStyle w:val="Titolo1"/>
        <w:rPr>
          <w:color w:val="ED7D31" w:themeColor="accent2"/>
        </w:rPr>
      </w:pPr>
      <w:bookmarkStart w:id="0" w:name="_Toc422298008"/>
      <w:r>
        <w:rPr>
          <w:color w:val="ED7D31" w:themeColor="accent2"/>
        </w:rPr>
        <w:lastRenderedPageBreak/>
        <w:t>Schermata di login</w:t>
      </w:r>
      <w:bookmarkEnd w:id="0"/>
    </w:p>
    <w:p w:rsidR="00014CD3" w:rsidRDefault="00014CD3" w:rsidP="00014CD3">
      <w:pPr>
        <w:rPr>
          <w:sz w:val="28"/>
          <w:szCs w:val="28"/>
        </w:rPr>
      </w:pPr>
    </w:p>
    <w:p w:rsidR="00014CD3" w:rsidRPr="00014CD3" w:rsidRDefault="00014CD3" w:rsidP="00A05160">
      <w:pPr>
        <w:jc w:val="both"/>
        <w:rPr>
          <w:sz w:val="28"/>
          <w:szCs w:val="28"/>
        </w:rPr>
      </w:pPr>
      <w:r w:rsidRPr="00014CD3">
        <w:rPr>
          <w:noProof/>
          <w:lang w:eastAsia="it-IT"/>
        </w:rPr>
        <w:drawing>
          <wp:anchor distT="0" distB="0" distL="114300" distR="114300" simplePos="0" relativeHeight="251678720" behindDoc="1" locked="0" layoutInCell="1" allowOverlap="1" wp14:anchorId="64327FFE" wp14:editId="006519A1">
            <wp:simplePos x="0" y="0"/>
            <wp:positionH relativeFrom="margin">
              <wp:posOffset>3623945</wp:posOffset>
            </wp:positionH>
            <wp:positionV relativeFrom="paragraph">
              <wp:posOffset>10795</wp:posOffset>
            </wp:positionV>
            <wp:extent cx="2995200" cy="5326131"/>
            <wp:effectExtent l="0" t="0" r="0" b="8255"/>
            <wp:wrapTight wrapText="bothSides">
              <wp:wrapPolygon edited="0">
                <wp:start x="0" y="0"/>
                <wp:lineTo x="0" y="21556"/>
                <wp:lineTo x="21435" y="21556"/>
                <wp:lineTo x="21435" y="0"/>
                <wp:lineTo x="0" y="0"/>
              </wp:wrapPolygon>
            </wp:wrapTight>
            <wp:docPr id="8" name="Immagine 8" descr="C:\Users\Alberto\Documents\Alby\Università\Ingegneria del sofware\Ingegneria_Software_2014\Manuali\Screenshot_2015-06-15-21-38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to\Documents\Alby\Università\Ingegneria del sofware\Ingegneria_Software_2014\Manuali\Screenshot_2015-06-15-21-38-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00" cy="532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4CD3">
        <w:rPr>
          <w:sz w:val="28"/>
          <w:szCs w:val="28"/>
        </w:rPr>
        <w:t>Per utilizzare l</w:t>
      </w:r>
      <w:r w:rsidR="004468B8">
        <w:rPr>
          <w:sz w:val="28"/>
          <w:szCs w:val="28"/>
        </w:rPr>
        <w:t>e varie funzionalità dell’</w:t>
      </w:r>
      <w:proofErr w:type="spellStart"/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TitanicAssistance</w:t>
      </w:r>
      <w:proofErr w:type="spellEnd"/>
      <w:r w:rsidRPr="00014CD3">
        <w:rPr>
          <w:sz w:val="28"/>
          <w:szCs w:val="28"/>
        </w:rPr>
        <w:t xml:space="preserve"> è prima necessario effettuare il login dall’apposita schermata. Inserire il proprio username nel campo </w:t>
      </w:r>
      <w:proofErr w:type="gramStart"/>
      <w:r w:rsidRPr="00014CD3">
        <w:rPr>
          <w:i/>
          <w:sz w:val="28"/>
          <w:szCs w:val="28"/>
        </w:rPr>
        <w:t xml:space="preserve">Username:   </w:t>
      </w:r>
      <w:proofErr w:type="gramEnd"/>
      <w:r w:rsidR="00F64418">
        <w:rPr>
          <w:sz w:val="28"/>
          <w:szCs w:val="28"/>
        </w:rPr>
        <w:t>e la propria</w:t>
      </w:r>
      <w:r w:rsidRPr="00014CD3">
        <w:rPr>
          <w:sz w:val="28"/>
          <w:szCs w:val="28"/>
        </w:rPr>
        <w:t xml:space="preserve"> password nel campo </w:t>
      </w:r>
      <w:r w:rsidRPr="00014CD3">
        <w:rPr>
          <w:i/>
          <w:sz w:val="28"/>
          <w:szCs w:val="28"/>
        </w:rPr>
        <w:t>Password: .</w:t>
      </w:r>
      <w:r w:rsidRPr="00014CD3">
        <w:rPr>
          <w:sz w:val="28"/>
          <w:szCs w:val="28"/>
        </w:rPr>
        <w:t xml:space="preserve"> </w:t>
      </w:r>
      <w:r w:rsidR="004468B8">
        <w:rPr>
          <w:sz w:val="28"/>
          <w:szCs w:val="28"/>
        </w:rPr>
        <w:t>Procedere al login</w:t>
      </w:r>
      <w:r w:rsidR="00A05160">
        <w:rPr>
          <w:sz w:val="28"/>
          <w:szCs w:val="28"/>
        </w:rPr>
        <w:t xml:space="preserve"> cliccando</w:t>
      </w:r>
      <w:r w:rsidRPr="00014CD3">
        <w:rPr>
          <w:sz w:val="28"/>
          <w:szCs w:val="28"/>
        </w:rPr>
        <w:t xml:space="preserve"> sul pulsante di login. Se uno dei campi inseriti è errato</w:t>
      </w:r>
      <w:r w:rsidR="00F256A8">
        <w:rPr>
          <w:sz w:val="28"/>
          <w:szCs w:val="28"/>
        </w:rPr>
        <w:t xml:space="preserve"> viene visualizzato un messaggio di errore, quindi </w:t>
      </w:r>
      <w:r w:rsidRPr="00014CD3">
        <w:rPr>
          <w:sz w:val="28"/>
          <w:szCs w:val="28"/>
        </w:rPr>
        <w:t xml:space="preserve">reinserire i dati d’accesso. Se il login ha successo si accede alla schermata </w:t>
      </w:r>
      <w:r w:rsidR="00A05160">
        <w:rPr>
          <w:sz w:val="28"/>
          <w:szCs w:val="28"/>
        </w:rPr>
        <w:t>home</w:t>
      </w:r>
      <w:r w:rsidRPr="00014CD3">
        <w:rPr>
          <w:sz w:val="28"/>
          <w:szCs w:val="28"/>
        </w:rPr>
        <w:t xml:space="preserve"> (vedi pagina successiva). </w:t>
      </w:r>
    </w:p>
    <w:p w:rsidR="00014CD3" w:rsidRPr="0024457A" w:rsidRDefault="00014CD3" w:rsidP="00014CD3"/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014CD3" w:rsidRDefault="00014CD3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A05160">
      <w:pPr>
        <w:pStyle w:val="Nessunaspaziatura"/>
      </w:pPr>
    </w:p>
    <w:p w:rsidR="00A05160" w:rsidRDefault="00A05160" w:rsidP="00A05160">
      <w:pPr>
        <w:pStyle w:val="Nessunaspaziatura"/>
      </w:pPr>
    </w:p>
    <w:p w:rsidR="00A05160" w:rsidRPr="00A05160" w:rsidRDefault="00F64418" w:rsidP="00A05160">
      <w:pPr>
        <w:pStyle w:val="Titolo1"/>
        <w:rPr>
          <w:color w:val="ED7D31" w:themeColor="accent2"/>
        </w:rPr>
      </w:pPr>
      <w:bookmarkStart w:id="1" w:name="_Toc422298009"/>
      <w:r>
        <w:rPr>
          <w:color w:val="ED7D31" w:themeColor="accent2"/>
        </w:rPr>
        <w:t>Schermata home</w:t>
      </w:r>
      <w:bookmarkEnd w:id="1"/>
    </w:p>
    <w:p w:rsidR="00A05160" w:rsidRDefault="00A05160" w:rsidP="00A05160">
      <w:pPr>
        <w:pStyle w:val="Nessunaspaziatura"/>
      </w:pPr>
    </w:p>
    <w:p w:rsidR="00A05160" w:rsidRDefault="00326213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lang w:eastAsia="it-IT"/>
        </w:rPr>
        <w:drawing>
          <wp:anchor distT="0" distB="0" distL="114300" distR="114300" simplePos="0" relativeHeight="251681792" behindDoc="1" locked="0" layoutInCell="1" allowOverlap="1" wp14:anchorId="4194ED9C" wp14:editId="096C5564">
            <wp:simplePos x="0" y="0"/>
            <wp:positionH relativeFrom="page">
              <wp:posOffset>4356100</wp:posOffset>
            </wp:positionH>
            <wp:positionV relativeFrom="paragraph">
              <wp:posOffset>4445</wp:posOffset>
            </wp:positionV>
            <wp:extent cx="2994660" cy="5324475"/>
            <wp:effectExtent l="0" t="0" r="0" b="9525"/>
            <wp:wrapTight wrapText="bothSides">
              <wp:wrapPolygon edited="0">
                <wp:start x="0" y="0"/>
                <wp:lineTo x="0" y="21561"/>
                <wp:lineTo x="21435" y="21561"/>
                <wp:lineTo x="21435" y="0"/>
                <wp:lineTo x="0" y="0"/>
              </wp:wrapPolygon>
            </wp:wrapTight>
            <wp:docPr id="14" name="Immagine 14" descr="C:\Users\Alberto\Documents\Alby\Università\Ingegneria del sofware\Ingegneria_Software_2014\Manuali\Screenshot_2015-06-15-21-3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to\Documents\Alby\Università\Ingegneria del sofware\Ingegneria_Software_2014\Manuali\Screenshot_2015-06-15-21-38-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160">
        <w:rPr>
          <w:sz w:val="28"/>
          <w:szCs w:val="28"/>
        </w:rPr>
        <w:t xml:space="preserve">In questa </w:t>
      </w:r>
      <w:r w:rsidR="00F64418">
        <w:rPr>
          <w:sz w:val="28"/>
          <w:szCs w:val="28"/>
        </w:rPr>
        <w:t>schermata</w:t>
      </w:r>
      <w:r w:rsidR="00A05160">
        <w:rPr>
          <w:sz w:val="28"/>
          <w:szCs w:val="28"/>
        </w:rPr>
        <w:t xml:space="preserve"> è richiesto di selezionare il tipo di barca per cui si desidera ricevere assistenza. </w: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si necessita di aiuto per una barca charter premere il pulsante </w:t>
      </w:r>
      <w:r>
        <w:rPr>
          <w:i/>
          <w:sz w:val="28"/>
          <w:szCs w:val="28"/>
        </w:rPr>
        <w:t xml:space="preserve">Charter </w:t>
      </w:r>
      <w:r>
        <w:rPr>
          <w:sz w:val="28"/>
          <w:szCs w:val="28"/>
        </w:rPr>
        <w:t>(1) per procedere nell</w:t>
      </w:r>
      <w:r w:rsidR="00F64418">
        <w:rPr>
          <w:sz w:val="28"/>
          <w:szCs w:val="28"/>
        </w:rPr>
        <w:t>’identificazione del problema e ottenerne una soluzione</w:t>
      </w:r>
      <w:r>
        <w:rPr>
          <w:sz w:val="28"/>
          <w:szCs w:val="28"/>
        </w:rPr>
        <w:t xml:space="preserve">. Se si possiede una barca da diporto premere il pulsante </w:t>
      </w:r>
      <w:r>
        <w:rPr>
          <w:i/>
          <w:sz w:val="28"/>
          <w:szCs w:val="28"/>
        </w:rPr>
        <w:t xml:space="preserve">Diporto </w:t>
      </w:r>
      <w:r>
        <w:rPr>
          <w:sz w:val="28"/>
          <w:szCs w:val="28"/>
        </w:rPr>
        <w:t>(2).</w: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Premendo il bottone con il telefono (3) è possibile chiamare direttamente l’assistenza. </w: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326213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C14856B" wp14:editId="5A4F142A">
                <wp:simplePos x="0" y="0"/>
                <wp:positionH relativeFrom="column">
                  <wp:posOffset>5233035</wp:posOffset>
                </wp:positionH>
                <wp:positionV relativeFrom="paragraph">
                  <wp:posOffset>5080</wp:posOffset>
                </wp:positionV>
                <wp:extent cx="285750" cy="257175"/>
                <wp:effectExtent l="0" t="0" r="0" b="0"/>
                <wp:wrapSquare wrapText="bothSides"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5160" w:rsidRDefault="00A05160" w:rsidP="00A0516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E4075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412.05pt;margin-top:.4pt;width:22.5pt;height:20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njDwIAAPoDAAAOAAAAZHJzL2Uyb0RvYy54bWysU1Fv0zAQfkfiP1h+p2mjZt2iptPoGEIa&#10;A2nwA66O01jYPmN7Tcqv5+x0WwVviDxYdu7uu/s+f15fj0azg/RBoW34YjbnTFqBrbL7hn//dvfu&#10;krMQwbag0cqGH2Xg15u3b9aDq2WJPepWekYgNtSDa3gfo6uLIoheGggzdNJSsENvINLR74vWw0Do&#10;RhflfH5RDOhb51HIEOjv7RTkm4zfdVLEL10XZGS64TRbzKvP6y6txWYN9d6D65U4jQH/MIUBZanp&#10;C9QtRGBPXv0FZZTwGLCLM4GmwK5TQmYOxGYx/4PNYw9OZi4kTnAvMoX/ByseDl89Uy3d3QVnFgzd&#10;0RaC1BpYq1iUISIrk0yDCzVlPzrKj+N7HKkkUw7uHsWPwCxue7B7eeM9Dr2ElsZcpMrirHTCCQlk&#10;N3zGltrBU8QMNHbeJA1JFUbodF3HlyuSY2SCfpaX1aqiiKBQWa0Wqyp3gPq52PkQP0o0LG0a7skB&#10;GRwO9yGmYaB+Tkm9LN4prbMLtGVDw6+qssoFZxGjIplUK9Pwy3n6Jtskjh9sm4sjKD3tqYG2J9KJ&#10;58Q4jruREpMSO2yPRN/jZEZ6PLTp0f/ibCAjNjz8fAIvOdOfLEl4tVguk3PzYVmtSjr488juPAJW&#10;EFTDI2fTdhuz2yeuNyR1p7IMr5OcZiWDZXVOjyE5+Pycs16f7OY3AAAA//8DAFBLAwQUAAYACAAA&#10;ACEAqqGj3tsAAAAHAQAADwAAAGRycy9kb3ducmV2LnhtbEyOwU7DMBBE70j9B2srcaN2SqjSEKeq&#10;iriCKFCpNzfeJhHxOordJvw9ywluM5rRzCs2k+vEFYfQetKQLBQIpMrblmoNH+/PdxmIEA1Z03lC&#10;Dd8YYFPObgqTWz/SG173sRY8QiE3GpoY+1zKUDXoTFj4Homzsx+ciWyHWtrBjDzuOrlUaiWdaYkf&#10;GtPjrsHqa39xGj5fzsdDql7rJ/fQj35Sktxaan07n7aPICJO8a8Mv/iMDiUznfyFbBCdhmyZJlxl&#10;AYLjbLVme9KQJvcgy0L+5y9/AAAA//8DAFBLAQItABQABgAIAAAAIQC2gziS/gAAAOEBAAATAAAA&#10;AAAAAAAAAAAAAAAAAABbQ29udGVudF9UeXBlc10ueG1sUEsBAi0AFAAGAAgAAAAhADj9If/WAAAA&#10;lAEAAAsAAAAAAAAAAAAAAAAALwEAAF9yZWxzLy5yZWxzUEsBAi0AFAAGAAgAAAAhAEEQueMPAgAA&#10;+gMAAA4AAAAAAAAAAAAAAAAALgIAAGRycy9lMm9Eb2MueG1sUEsBAi0AFAAGAAgAAAAhAKqho97b&#10;AAAABwEAAA8AAAAAAAAAAAAAAAAAaQQAAGRycy9kb3ducmV2LnhtbFBLBQYAAAAABAAEAPMAAABx&#10;BQAAAAA=&#10;" filled="f" stroked="f">
                <v:textbox>
                  <w:txbxContent>
                    <w:p w:rsidR="00A05160" w:rsidRDefault="00A05160" w:rsidP="00A05160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C5753D" wp14:editId="002F60CF">
                <wp:simplePos x="0" y="0"/>
                <wp:positionH relativeFrom="column">
                  <wp:posOffset>4213860</wp:posOffset>
                </wp:positionH>
                <wp:positionV relativeFrom="paragraph">
                  <wp:posOffset>5080</wp:posOffset>
                </wp:positionV>
                <wp:extent cx="285750" cy="28575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5160" w:rsidRDefault="00A0516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8694" id="_x0000_s1027" type="#_x0000_t202" style="position:absolute;left:0;text-align:left;margin-left:331.8pt;margin-top:.4pt;width:22.5pt;height:2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Q5eDgIAAAIEAAAOAAAAZHJzL2Uyb0RvYy54bWysU9uO2yAQfa/Uf0C8N06spMlacVbbbLeq&#10;tL1I237ABOMYFRgKJHb69R1wNhu1b1V5QAPDHOYcDuvbwWh2lD4otDWfTaacSSuwUXZf8+/fHt6s&#10;OAsRbAMaraz5SQZ+u3n9at27SpbYoW6kZwRiQ9W7mncxuqooguikgTBBJy0lW/QGIi39vmg89IRu&#10;dFFOp2+LHn3jPAoZAu3ej0m+yfhtK0X80rZBRqZrTr3FPPs879JcbNZQ7T24TolzG/APXRhQli69&#10;QN1DBHbw6i8oo4THgG2cCDQFtq0SMnMgNrPpH2yeOnAycyFxgrvIFP4frPh8/OqZampezpacWTD0&#10;SFsIUmtgjWJRhoisTDr1LlR0/MlRQRze4UDvnTkH94jiR2AWtx3YvbzzHvtOQkN9zlJlcVU64oQE&#10;sus/YUPXwSFiBhpab5KIJAsjdHqv0+WN5BCZoM1ytVguKCModY7TDVA9Fzsf4geJhqWg5p4skMHh&#10;+BjiePT5SLrL4oPSmvah0pb1Nb9ZlItccJUxKpJLtTI1X03TGH2TOL63TS6OoPQYUy/ankknniPj&#10;OOyGrHNWJAmyw+ZEKngcTUmfiIIO/S/OejJkzcPPA3jJmf5oScmb2XyeHJwX88WypIW/zuyuM2AF&#10;QdU8cjaG25hdP1K+I8VbldV46eTcMhkt63n+FMnJ1+t86uXrbn4DAAD//wMAUEsDBBQABgAIAAAA&#10;IQBJFHjh2wAAAAcBAAAPAAAAZHJzL2Rvd25yZXYueG1sTI/NTsMwEITvSLyDtUjcqA20IYRsKgTi&#10;Cmr5kbi58TaJiNdR7Dbh7VlOcBzNaOabcj37Xh1pjF1ghMuFAUVcB9dxg/D2+nSRg4rJsrN9YEL4&#10;pgjr6vSktIULE2/ouE2NkhKOhUVoUxoKrWPdkrdxEQZi8fZh9DaJHBvtRjtJue/1lTGZ9rZjWWjt&#10;QA8t1V/bg0d4f95/fizNS/PoV8MUZqPZ32rE87P5/g5Uojn9heEXX9ChEqZdOLCLqkfIsutMoghy&#10;QOwbk4vcISxXOeiq1P/5qx8AAAD//wMAUEsBAi0AFAAGAAgAAAAhALaDOJL+AAAA4QEAABMAAAAA&#10;AAAAAAAAAAAAAAAAAFtDb250ZW50X1R5cGVzXS54bWxQSwECLQAUAAYACAAAACEAOP0h/9YAAACU&#10;AQAACwAAAAAAAAAAAAAAAAAvAQAAX3JlbHMvLnJlbHNQSwECLQAUAAYACAAAACEAvHUOXg4CAAAC&#10;BAAADgAAAAAAAAAAAAAAAAAuAgAAZHJzL2Uyb0RvYy54bWxQSwECLQAUAAYACAAAACEASRR44dsA&#10;AAAHAQAADwAAAAAAAAAAAAAAAABoBAAAZHJzL2Rvd25yZXYueG1sUEsFBgAAAAAEAAQA8wAAAHAF&#10;AAAAAA==&#10;" filled="f" stroked="f">
                <v:textbox>
                  <w:txbxContent>
                    <w:p w:rsidR="00A05160" w:rsidRDefault="00A05160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F64418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3E58F30" wp14:editId="08B2E64E">
                <wp:simplePos x="0" y="0"/>
                <wp:positionH relativeFrom="margin">
                  <wp:posOffset>6053455</wp:posOffset>
                </wp:positionH>
                <wp:positionV relativeFrom="paragraph">
                  <wp:posOffset>224790</wp:posOffset>
                </wp:positionV>
                <wp:extent cx="285750" cy="285750"/>
                <wp:effectExtent l="0" t="0" r="0" b="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5160" w:rsidRDefault="00A05160" w:rsidP="00A0516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58F3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476.65pt;margin-top:17.7pt;width:22.5pt;height:2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KzNDQIAAAEEAAAOAAAAZHJzL2Uyb0RvYy54bWysU1Fv0zAQfkfiP1h+p2mjhm1R02l0DCGN&#10;gTT4AVfHaSxsn7HdJuXXc3a6UsEbwg/W2Xf3+b7vzqvb0Wh2kD4otA1fzOacSSuwVXbX8G9fH95c&#10;cxYi2BY0Wtnwowz8dv361WpwtSyxR91KzwjEhnpwDe9jdHVRBNFLA2GGTlpydugNRDr6XdF6GAjd&#10;6KKcz98WA/rWeRQyBLq9n5x8nfG7Tor4ueuCjEw3nGqLefd536a9WK+g3nlwvRKnMuAfqjCgLD16&#10;hrqHCGzv1V9QRgmPAbs4E2gK7DolZOZAbBbzP9g89+Bk5kLiBHeWKfw/WPF0+OKZaql3FWcWDPVo&#10;A0FqDaxVLMoQkZVJpsGFmqKfHcXH8R2OlJIpB/eI4ntgFjc92J288x6HXkJLZS5SZnGROuGEBLId&#10;PmFLz8E+YgYaO2+ShqQKI3Rq1/HcIjlGJuiyvK6uKvIIcp3s9ALUL8nOh/hBomHJaLinCcjgcHgM&#10;cQp9CUlvWXxQWtM91NqyoeE3VVnlhAuPUZGGVCvT8Ot5WtPYJI7vbZuTIyg92VSLtifSiefEOI7b&#10;Mct81nKL7ZFU8DjNJP0hMnr0PzkbaB4bHn7swUvO9EdLSt4slss0wPmwrK5KOvhLz/bSA1YQVMMj&#10;Z5O5iXnoJ8p3pHinshqpNVMlp5JpzrKepz+RBvnynKN+/9z1LwAAAP//AwBQSwMEFAAGAAgAAAAh&#10;AFuSuGbdAAAACQEAAA8AAABkcnMvZG93bnJldi54bWxMj8FOwzAMhu9IvENkJG4sgbaoLXUnBOIK&#10;YsCk3bLGaysap2qytbw94cSOtj/9/v5qvdhBnGjyvWOE25UCQdw403OL8PnxcpOD8EGz0YNjQvgh&#10;D+v68qLSpXEzv9NpE1oRQ9iXGqELYSyl9E1HVvuVG4nj7eAmq0Mcp1aaSc8x3A7yTql7aXXP8UOn&#10;R3rqqPneHC3C1+tht03VW/tss3F2i5JsC4l4fbU8PoAItIR/GP70ozrU0Wnvjmy8GBCKLEkiipBk&#10;KYgIFEUeF3uEXKUg60qeN6h/AQAA//8DAFBLAQItABQABgAIAAAAIQC2gziS/gAAAOEBAAATAAAA&#10;AAAAAAAAAAAAAAAAAABbQ29udGVudF9UeXBlc10ueG1sUEsBAi0AFAAGAAgAAAAhADj9If/WAAAA&#10;lAEAAAsAAAAAAAAAAAAAAAAALwEAAF9yZWxzLy5yZWxzUEsBAi0AFAAGAAgAAAAhADdorM0NAgAA&#10;AQQAAA4AAAAAAAAAAAAAAAAALgIAAGRycy9lMm9Eb2MueG1sUEsBAi0AFAAGAAgAAAAhAFuSuGbd&#10;AAAACQEAAA8AAAAAAAAAAAAAAAAAZwQAAGRycy9kb3ducmV2LnhtbFBLBQYAAAAABAAEAPMAAABx&#10;BQAAAAA=&#10;" filled="f" stroked="f">
                <v:textbox>
                  <w:txbxContent>
                    <w:p w:rsidR="00A05160" w:rsidRDefault="00A05160" w:rsidP="00A05160"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F64418" w:rsidP="00A05160">
      <w:pPr>
        <w:pStyle w:val="Titolo1"/>
        <w:rPr>
          <w:color w:val="ED7D31" w:themeColor="accent2"/>
        </w:rPr>
      </w:pPr>
      <w:bookmarkStart w:id="2" w:name="_Toc422298010"/>
      <w:r>
        <w:rPr>
          <w:color w:val="ED7D31" w:themeColor="accent2"/>
        </w:rPr>
        <w:t>Schermata</w:t>
      </w:r>
      <w:r w:rsidR="00A05160">
        <w:rPr>
          <w:color w:val="ED7D31" w:themeColor="accent2"/>
        </w:rPr>
        <w:t xml:space="preserve"> di presentazione problemi</w:t>
      </w:r>
      <w:bookmarkEnd w:id="2"/>
    </w:p>
    <w:p w:rsidR="00A05160" w:rsidRDefault="00A05160" w:rsidP="00A05160">
      <w:pPr>
        <w:pStyle w:val="Nessunaspaziatura"/>
      </w:pPr>
    </w:p>
    <w:p w:rsidR="00A05160" w:rsidRDefault="00C920A4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lang w:eastAsia="it-IT"/>
        </w:rPr>
        <w:drawing>
          <wp:anchor distT="0" distB="0" distL="114300" distR="114300" simplePos="0" relativeHeight="251688960" behindDoc="1" locked="0" layoutInCell="1" allowOverlap="1" wp14:anchorId="6E308345" wp14:editId="5628DB29">
            <wp:simplePos x="0" y="0"/>
            <wp:positionH relativeFrom="margin">
              <wp:posOffset>3616960</wp:posOffset>
            </wp:positionH>
            <wp:positionV relativeFrom="paragraph">
              <wp:posOffset>9525</wp:posOffset>
            </wp:positionV>
            <wp:extent cx="2988000" cy="5312587"/>
            <wp:effectExtent l="0" t="0" r="3175" b="2540"/>
            <wp:wrapTight wrapText="bothSides">
              <wp:wrapPolygon edited="0">
                <wp:start x="0" y="0"/>
                <wp:lineTo x="0" y="21533"/>
                <wp:lineTo x="21485" y="21533"/>
                <wp:lineTo x="21485" y="0"/>
                <wp:lineTo x="0" y="0"/>
              </wp:wrapPolygon>
            </wp:wrapTight>
            <wp:docPr id="17" name="Immagine 17" descr="C:\Users\Alberto\Documents\Alby\Università\Ingegneria del sofware\Ingegneria_Software_2014\Manuali\Screenshot_2015-06-15-21-3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to\Documents\Alby\Università\Ingegneria del sofware\Ingegneria_Software_2014\Manuali\Screenshot_2015-06-15-21-38-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160">
        <w:rPr>
          <w:sz w:val="28"/>
          <w:szCs w:val="28"/>
        </w:rPr>
        <w:t xml:space="preserve">In queste schermate è possibile scegliere la tipologia di problema che si sta riscontrando. </w:t>
      </w:r>
    </w:p>
    <w:p w:rsidR="005C760D" w:rsidRDefault="00F64418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DF7BECE" wp14:editId="545FE33D">
                <wp:simplePos x="0" y="0"/>
                <wp:positionH relativeFrom="column">
                  <wp:posOffset>3604260</wp:posOffset>
                </wp:positionH>
                <wp:positionV relativeFrom="paragraph">
                  <wp:posOffset>530225</wp:posOffset>
                </wp:positionV>
                <wp:extent cx="285750" cy="285750"/>
                <wp:effectExtent l="0" t="0" r="0" b="0"/>
                <wp:wrapSquare wrapText="bothSides"/>
                <wp:docPr id="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BECE" id="_x0000_s1029" type="#_x0000_t202" style="position:absolute;left:0;text-align:left;margin-left:283.8pt;margin-top:41.75pt;width:22.5pt;height:22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XXJDQIAAAAEAAAOAAAAZHJzL2Uyb0RvYy54bWysU9uO0zAQfUfiHyy/07ShZbtR09XSZRHS&#10;cpEWPmDqOI2F7TG226R8PWOnLRW8IfxgjT0zx3POjFd3g9HsIH1QaGs+m0w5k1Zgo+yu5t++Pr5a&#10;chYi2AY0Wlnzowz8bv3yxap3lSyxQ91IzwjEhqp3Ne9idFVRBNFJA2GCTlpytugNRDr6XdF46And&#10;6KKcTt8UPfrGeRQyBLp9GJ18nfHbVor4uW2DjEzXnGqLefd536a9WK+g2nlwnRKnMuAfqjCgLD16&#10;gXqACGzv1V9QRgmPAds4EWgKbFslZOZAbGbTP9g8d+Bk5kLiBHeRKfw/WPHp8MUz1VDvOLNgqEUb&#10;CFJrYI1iUYaIrEwq9S5UFPzsKDwOb3FIGYlxcE8ovgdmcdOB3cl777HvJDRU5SxlFlepI05IINv+&#10;Izb0HOwjZqCh9SYBkiiM0Klbx0uH5BCZoMtyubhZkEeQ62SnF6A6Jzsf4nuJhiWj5p4GIIPD4SnE&#10;MfQckt6y+Ki0pnuotGV9zW8X5SInXHmMijSjWpmaL6dpjVOTOL6zTU6OoPRoUy3ankgnniPjOGyH&#10;rPLrs5ZbbI6kgsdxJOkLkdGh/8lZT+NY8/BjD15ypj9YUvJ2Np+n+c2H+eKmpIO/9myvPWAFQdU8&#10;cjaam5hnfqR8T4q3KquRWjNWciqZxizrefoSaY6vzznq98dd/wIAAP//AwBQSwMEFAAGAAgAAAAh&#10;AND0BIXeAAAACgEAAA8AAABkcnMvZG93bnJldi54bWxMj01PwzAMhu9I/IfISNxYskJL1zWdJhBX&#10;EOND4pY1XlutcaomW8u/x5zgaPvR6+ctN7PrxRnH0HnSsFwoEEi1tx01Gt7fnm5yECEasqb3hBq+&#10;McCmurwoTWH9RK943sVGcAiFwmhoYxwKKUPdojNh4Qckvh386EzkcWykHc3E4a6XiVKZdKYj/tCa&#10;AR9arI+7k9Pw8Xz4+rxTL82jS4fJz0qSW0mtr6/m7RpExDn+wfCrz+pQsdPen8gG0WtIs/uMUQ35&#10;bQqCgWyZ8GLPZJKnIKtS/q9Q/QAAAP//AwBQSwECLQAUAAYACAAAACEAtoM4kv4AAADhAQAAEwAA&#10;AAAAAAAAAAAAAAAAAAAAW0NvbnRlbnRfVHlwZXNdLnhtbFBLAQItABQABgAIAAAAIQA4/SH/1gAA&#10;AJQBAAALAAAAAAAAAAAAAAAAAC8BAABfcmVscy8ucmVsc1BLAQItABQABgAIAAAAIQAAmXXJDQIA&#10;AAAEAAAOAAAAAAAAAAAAAAAAAC4CAABkcnMvZTJvRG9jLnhtbFBLAQItABQABgAIAAAAIQDQ9ASF&#10;3gAAAAoBAAAPAAAAAAAAAAAAAAAAAGcEAABkcnMvZG93bnJldi54bWxQSwUGAAAAAAQABADzAAAA&#10;cgUAAAAA&#10;" filled="f" stroked="f">
                <v:textbox>
                  <w:txbxContent>
                    <w:p w:rsidR="005C760D" w:rsidRDefault="005C760D" w:rsidP="005C760D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760D">
        <w:rPr>
          <w:sz w:val="28"/>
          <w:szCs w:val="28"/>
        </w:rPr>
        <w:t>A seconda della problematica per cui si cerca soluzione premere l’apposito bottone (</w:t>
      </w:r>
      <w:r>
        <w:rPr>
          <w:sz w:val="28"/>
          <w:szCs w:val="28"/>
        </w:rPr>
        <w:t xml:space="preserve">nell’immagine </w:t>
      </w:r>
      <w:r w:rsidR="005C760D">
        <w:rPr>
          <w:sz w:val="28"/>
          <w:szCs w:val="28"/>
        </w:rPr>
        <w:t>1-2-3).</w:t>
      </w:r>
    </w:p>
    <w:p w:rsidR="005C760D" w:rsidRDefault="00C920A4" w:rsidP="00A05160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B060CD9" wp14:editId="4227BC9F">
                <wp:simplePos x="0" y="0"/>
                <wp:positionH relativeFrom="column">
                  <wp:posOffset>3594735</wp:posOffset>
                </wp:positionH>
                <wp:positionV relativeFrom="paragraph">
                  <wp:posOffset>260350</wp:posOffset>
                </wp:positionV>
                <wp:extent cx="285750" cy="285750"/>
                <wp:effectExtent l="0" t="0" r="0" b="0"/>
                <wp:wrapSquare wrapText="bothSides"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60CD9" id="_x0000_s1030" type="#_x0000_t202" style="position:absolute;left:0;text-align:left;margin-left:283.05pt;margin-top:20.5pt;width:22.5pt;height:22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tjTDQIAAAA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mpqXnFkw1KIN&#10;BKk1sEaxKENEViaVehcqCn5xFB6HdzhQtzPj4J5QfA/M4qYDu5P33mPfSWioylnKLK5SR5yQQLb9&#10;J2zoOdhHzEBD602SkERhhE7dOl46JIfIBF2Wy8XNgjyCXCc7vQDVOdn5ED9INCwZNfc0ABkcDk8h&#10;jqHnkPSWxUelNd1DpS3ra367KBc54cpjVKQZ1crUfDlNa5yaxPG9bXJyBKVHm2rR9kQ68RwZx2E7&#10;ZJXnZy232BxJBY/jSNIXIqND/5Oznsax5uHHHrzkTH+0pOTtbD5P85sP88VNSQd/7dlee8AKgqp5&#10;5Gw0NzHP/Ej5nhRvVVYjtWas5FQyjVnW8/Ql0hxfn3PU74+7/gUAAP//AwBQSwMEFAAGAAgAAAAh&#10;ADWDyq7dAAAACQEAAA8AAABkcnMvZG93bnJldi54bWxMj01PwzAMhu9I/IfISNxYErRFW2k6IRBX&#10;EOND2i1rvLaicaomW8u/x5zgaPvR6+ctt3PoxRnH1EWyoBcKBFIdfUeNhfe3p5s1iJQdeddHQgvf&#10;mGBbXV6UrvBxolc873IjOIRS4Sy0OQ+FlKluMbi0iAMS345xDC7zODbSj27i8NDLW6WMDK4j/tC6&#10;AR9arL92p2Dh4/m4/1yql+YxrIYpzkpS2Ehrr6/m+zsQGef8B8OvPqtDxU6HeCKfRG9hZYxm1MJS&#10;cycGjNa8OFhYGwWyKuX/BtUPAAAA//8DAFBLAQItABQABgAIAAAAIQC2gziS/gAAAOEBAAATAAAA&#10;AAAAAAAAAAAAAAAAAABbQ29udGVudF9UeXBlc10ueG1sUEsBAi0AFAAGAAgAAAAhADj9If/WAAAA&#10;lAEAAAsAAAAAAAAAAAAAAAAALwEAAF9yZWxzLy5yZWxzUEsBAi0AFAAGAAgAAAAhAItq2NMNAgAA&#10;AAQAAA4AAAAAAAAAAAAAAAAALgIAAGRycy9lMm9Eb2MueG1sUEsBAi0AFAAGAAgAAAAhADWDyq7d&#10;AAAACQEAAA8AAAAAAAAAAAAAAAAAZwQAAGRycy9kb3ducmV2LnhtbFBLBQYAAAAABAAEAPMAAABx&#10;BQAAAAA=&#10;" filled="f" stroked="f">
                <v:textbox>
                  <w:txbxContent>
                    <w:p w:rsidR="005C760D" w:rsidRDefault="005C760D" w:rsidP="005C760D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760D">
        <w:rPr>
          <w:sz w:val="28"/>
          <w:szCs w:val="28"/>
        </w:rPr>
        <w:t xml:space="preserve">È sempre possibile tornare alla </w:t>
      </w:r>
      <w:r w:rsidR="00F64418">
        <w:rPr>
          <w:sz w:val="28"/>
          <w:szCs w:val="28"/>
        </w:rPr>
        <w:t xml:space="preserve">schermata </w:t>
      </w:r>
      <w:r w:rsidR="005C760D">
        <w:rPr>
          <w:sz w:val="28"/>
          <w:szCs w:val="28"/>
        </w:rPr>
        <w:t>home</w:t>
      </w:r>
      <w:r w:rsidR="00003ECB">
        <w:rPr>
          <w:sz w:val="28"/>
          <w:szCs w:val="28"/>
        </w:rPr>
        <w:t xml:space="preserve"> o</w:t>
      </w:r>
      <w:bookmarkStart w:id="3" w:name="_GoBack"/>
      <w:bookmarkEnd w:id="3"/>
      <w:r w:rsidR="00F64418">
        <w:rPr>
          <w:sz w:val="28"/>
          <w:szCs w:val="28"/>
        </w:rPr>
        <w:t xml:space="preserve"> </w:t>
      </w:r>
      <w:r w:rsidR="005C760D">
        <w:rPr>
          <w:sz w:val="28"/>
          <w:szCs w:val="28"/>
        </w:rPr>
        <w:t>chiamare l’assistenza premendo sul bottone contraddistinto dal simbolo + (4).</w:t>
      </w:r>
      <w:r w:rsidR="00511800" w:rsidRPr="0051180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11800" w:rsidRDefault="00DC0CF4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6D44564" wp14:editId="7876FFE4">
                <wp:simplePos x="0" y="0"/>
                <wp:positionH relativeFrom="column">
                  <wp:posOffset>3575685</wp:posOffset>
                </wp:positionH>
                <wp:positionV relativeFrom="paragraph">
                  <wp:posOffset>18415</wp:posOffset>
                </wp:positionV>
                <wp:extent cx="285750" cy="28575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4564" id="_x0000_s1031" type="#_x0000_t202" style="position:absolute;left:0;text-align:left;margin-left:281.55pt;margin-top:1.45pt;width:22.5pt;height:22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6iWDQIAAAA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mprPObNgqEUb&#10;CFJrYI1iUYaIrEwq9S5UFPziKDwO73CgbmfGwT2h+B6YxU0Hdifvvce+k9BQlbOUWVyljjghgWz7&#10;T9jQc7CPmIGG1pskIYnCCJ26dbx0SA6RCbosl4ubBXkEuU52egGqc7LzIX6QaFgyau5pADI4HJ5C&#10;HEPPIekti49Ka7qHSlvW1/x2US5ywpXHqEgzqpWp+XKa1jg1ieN72+TkCEqPNtWi7Yl04jkyjsN2&#10;yCovzlpusTmSCh7HkaQvREaH/idnPY1jzcOPPXjJmf5oScnb2Xye5jcf5oubkg7+2rO99oAVBFXz&#10;yNlobmKe+ZHyPSneqqxGas1YyalkGrOs5+lLpDm+Pueo3x93/QsAAP//AwBQSwMEFAAGAAgAAAAh&#10;AACLa6PcAAAACAEAAA8AAABkcnMvZG93bnJldi54bWxMj8FOwzAQRO9I/IO1SNyo3dKmTcimQiCu&#10;IApF4uYm2yQiXkex24S/ZznBcTSjmTf5dnKdOtMQWs8I85kBRVz6quUa4f3t6WYDKkTLle08E8I3&#10;BdgWlxe5zSo/8iudd7FWUsIhswhNjH2mdSgbcjbMfE8s3tEPzkaRQ62rwY5S7jq9MCbRzrYsC43t&#10;6aGh8mt3cgj75+Pnx9K81I9u1Y9+MppdqhGvr6b7O1CRpvgXhl98QYdCmA7+xFVQHcIquZ1LFGGR&#10;ghI/MRvRB4TlOgVd5Pr/geIHAAD//wMAUEsBAi0AFAAGAAgAAAAhALaDOJL+AAAA4QEAABMAAAAA&#10;AAAAAAAAAAAAAAAAAFtDb250ZW50X1R5cGVzXS54bWxQSwECLQAUAAYACAAAACEAOP0h/9YAAACU&#10;AQAACwAAAAAAAAAAAAAAAAAvAQAAX3JlbHMvLnJlbHNQSwECLQAUAAYACAAAACEA9Ceolg0CAAAA&#10;BAAADgAAAAAAAAAAAAAAAAAuAgAAZHJzL2Uyb0RvYy54bWxQSwECLQAUAAYACAAAACEAAItro9wA&#10;AAAIAQAADwAAAAAAAAAAAAAAAABnBAAAZHJzL2Rvd25yZXYueG1sUEsFBgAAAAAEAAQA8wAAAHAF&#10;AAAAAA==&#10;" filled="f" stroked="f">
                <v:textbox>
                  <w:txbxContent>
                    <w:p w:rsidR="005C760D" w:rsidRDefault="005C760D" w:rsidP="005C760D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1800"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43C39E" wp14:editId="2AB44C8E">
                <wp:simplePos x="0" y="0"/>
                <wp:positionH relativeFrom="rightMargin">
                  <wp:posOffset>-5567680</wp:posOffset>
                </wp:positionH>
                <wp:positionV relativeFrom="paragraph">
                  <wp:posOffset>3035300</wp:posOffset>
                </wp:positionV>
                <wp:extent cx="285750" cy="285750"/>
                <wp:effectExtent l="0" t="0" r="0" b="0"/>
                <wp:wrapSquare wrapText="bothSides"/>
                <wp:docPr id="1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1800" w:rsidRDefault="00511800" w:rsidP="00511800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330D" id="_x0000_s1033" type="#_x0000_t202" style="position:absolute;left:0;text-align:left;margin-left:-438.4pt;margin-top:239pt;width:22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NTDQIAAAEEAAAOAAAAZHJzL2Uyb0RvYy54bWysU8GO0zAQvSPxD5bvNG3U0t2o6Wrpsghp&#10;WZAWPmDqOI2F7TG226R8PWOnLRXcEDlEY8/M87zn59XdYDQ7SB8U2prPJlPOpBXYKLur+bevj29u&#10;OAsRbAMaraz5UQZ+t379atW7SpbYoW6kZwRiQ9W7mncxuqooguikgTBBJy0lW/QGIi39rmg89IRu&#10;dFFOp2+LHn3jPAoZAu0+jEm+zvhtK0X83LZBRqZrTrPF/Pf5v03/Yr2CaufBdUqcxoB/mMKAsnTo&#10;BeoBIrC9V39BGSU8BmzjRKApsG2VkJkDsZlN/2Dz0oGTmQuJE9xFpvD/YMXz4YtnqqG7I3ksGLqj&#10;DQSpNbBGsShDRFYmmXoXKqp+cVQfh3c4UEumHNwTiu+BWdx0YHfy3nvsOwkNjTlLncVV64gTEsi2&#10;/4QNHQf7iBloaL1JGpIqjNBpnuPliuQQmaDN8maxXFBGUOoUpxOgOjc7H+IHiYaloOaeHJDB4fAU&#10;4lh6LklnWXxUWtM+VNqyvua3i3KRG64yRkUyqVam5jfT9I22SRzf2yY3R1B6jGkWbU+kE8+RcRy2&#10;Q5Z5edZyi82RVPA4epLeEAUd+p+c9eTHmocfe/CSM/3RkpK3s/k8GTgv5otlSQt/ndleZ8AKgqp5&#10;5GwMNzGbfqR8T4q3KquRrmac5DQy+SzreXoTycjX61z1++WufwEAAP//AwBQSwMEFAAGAAgAAAAh&#10;ANpVoULgAAAADQEAAA8AAABkcnMvZG93bnJldi54bWxMj0tPwzAQhO9I/Adrkbildt8hZFMhEFcQ&#10;5SFxc5NtEhGvo9htwr9nOcFxdkaz3+S7yXXqTENoPSPMZwYUcemrlmuEt9fHJAUVouXKdp4J4ZsC&#10;7IrLi9xmlR/5hc77WCsp4ZBZhCbGPtM6lA05G2a+Jxbv6Adno8ih1tVgRyl3nV4Ys9HOtiwfGtvT&#10;fUPl1/7kEN6fjp8fK/NcP7h1P/rJaHY3GvH6arq7BRVpin9h+MUXdCiE6eBPXAXVISTpdiPsEWG1&#10;TWWVRJJ0OZfTAWG9WBrQRa7/ryh+AAAA//8DAFBLAQItABQABgAIAAAAIQC2gziS/gAAAOEBAAAT&#10;AAAAAAAAAAAAAAAAAAAAAABbQ29udGVudF9UeXBlc10ueG1sUEsBAi0AFAAGAAgAAAAhADj9If/W&#10;AAAAlAEAAAsAAAAAAAAAAAAAAAAALwEAAF9yZWxzLy5yZWxzUEsBAi0AFAAGAAgAAAAhAPQIs1MN&#10;AgAAAQQAAA4AAAAAAAAAAAAAAAAALgIAAGRycy9lMm9Eb2MueG1sUEsBAi0AFAAGAAgAAAAhANpV&#10;oULgAAAADQEAAA8AAAAAAAAAAAAAAAAAZwQAAGRycy9kb3ducmV2LnhtbFBLBQYAAAAABAAEAPMA&#10;AAB0BQAAAAA=&#10;" filled="f" stroked="f">
                <v:textbox>
                  <w:txbxContent>
                    <w:p w:rsidR="00511800" w:rsidRDefault="00511800" w:rsidP="00511800"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800"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1E9BA5A" wp14:editId="5E9EF592">
                <wp:simplePos x="0" y="0"/>
                <wp:positionH relativeFrom="rightMargin">
                  <wp:posOffset>-4820920</wp:posOffset>
                </wp:positionH>
                <wp:positionV relativeFrom="paragraph">
                  <wp:posOffset>2513965</wp:posOffset>
                </wp:positionV>
                <wp:extent cx="285750" cy="285750"/>
                <wp:effectExtent l="0" t="0" r="0" b="0"/>
                <wp:wrapSquare wrapText="bothSides"/>
                <wp:docPr id="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1800" w:rsidRDefault="00511800" w:rsidP="00511800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D4432" id="_x0000_s1034" type="#_x0000_t202" style="position:absolute;left:0;text-align:left;margin-left:-379.6pt;margin-top:197.95pt;width:22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Vr5DgIAAAE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GurdjDMLhnq0&#10;gSC1BtYoFmWIyMokU+9CRdEvjuLj8A4HSsmUg3tC8T0wi5sO7E7ee499J6GhMmcps7hKHXFCAtn2&#10;n7Ch52AfMQMNrTdJQ1KFETq163hpkRwiE3RZLhc3C/IIcp3s9AJU52TnQ/wg0bBk1NzTBGRwODyF&#10;OIaeQ9JbFh+V1nQPlbasr/ntolzkhCuPUZGGVCtT8+U0rXFsEsf3tsnJEZQebapF2xPpxHNkHIft&#10;kGVenrXcYnMkFTyOM0l/iIwO/U/OeprHmocfe/CSM/3RkpK3s/k8DXA+zBc3JR38tWd77QErCKrm&#10;kbPR3MQ89CPle1K8VVmN1JqxklPJNGdZz9OfSIN8fc5Rv3/u+hcAAAD//wMAUEsDBBQABgAIAAAA&#10;IQBSWYIl4QAAAA0BAAAPAAAAZHJzL2Rvd25yZXYueG1sTI/BTsMwDIbvSLxDZCRuXbLRsqXUnRCI&#10;K4gBk7hlbdZWNE7VZGt5e8wJjrY//f7+Yju7XpztGDpPCMuFAmGp8nVHDcL721OyARGiodr0nizC&#10;tw2wLS8vCpPXfqJXe97FRnAIhdwgtDEOuZShaq0zYeEHS3w7+tGZyOPYyHo0E4e7Xq6UupXOdMQf&#10;WjPYh9ZWX7uTQ/h4Pn7uU/XSPLpsmPysJDktEa+v5vs7ENHO8Q+GX31Wh5KdDv5EdRA9QrLO9IpZ&#10;hBudaRCMJOtlyqsDQpoqDbIs5P8W5Q8AAAD//wMAUEsBAi0AFAAGAAgAAAAhALaDOJL+AAAA4QEA&#10;ABMAAAAAAAAAAAAAAAAAAAAAAFtDb250ZW50X1R5cGVzXS54bWxQSwECLQAUAAYACAAAACEAOP0h&#10;/9YAAACUAQAACwAAAAAAAAAAAAAAAAAvAQAAX3JlbHMvLnJlbHNQSwECLQAUAAYACAAAACEAcPVa&#10;+Q4CAAABBAAADgAAAAAAAAAAAAAAAAAuAgAAZHJzL2Uyb0RvYy54bWxQSwECLQAUAAYACAAAACEA&#10;UlmCJeEAAAANAQAADwAAAAAAAAAAAAAAAABoBAAAZHJzL2Rvd25yZXYueG1sUEsFBgAAAAAEAAQA&#10;8wAAAHYFAAAAAA==&#10;" filled="f" stroked="f">
                <v:textbox>
                  <w:txbxContent>
                    <w:p w:rsidR="00511800" w:rsidRDefault="00511800" w:rsidP="00511800"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800" w:rsidRPr="00511800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98176" behindDoc="1" locked="0" layoutInCell="1" allowOverlap="1" wp14:anchorId="133FCAF1" wp14:editId="11593E6B">
            <wp:simplePos x="0" y="0"/>
            <wp:positionH relativeFrom="column">
              <wp:posOffset>451485</wp:posOffset>
            </wp:positionH>
            <wp:positionV relativeFrom="paragraph">
              <wp:posOffset>2342515</wp:posOffset>
            </wp:positionV>
            <wp:extent cx="2366645" cy="1907540"/>
            <wp:effectExtent l="0" t="0" r="0" b="0"/>
            <wp:wrapTight wrapText="bothSides">
              <wp:wrapPolygon edited="0">
                <wp:start x="0" y="0"/>
                <wp:lineTo x="0" y="21356"/>
                <wp:lineTo x="21386" y="21356"/>
                <wp:lineTo x="21386" y="0"/>
                <wp:lineTo x="0" y="0"/>
              </wp:wrapPolygon>
            </wp:wrapTight>
            <wp:docPr id="9" name="Immagine 9" descr="C:\Users\Alberto\Documents\Alby\Università\Ingegneria del sofware\Ingegneria_Software_2014\Manuali\+esplo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erto\Documents\Alby\Università\Ingegneria del sofware\Ingegneria_Software_2014\Manuali\+esplos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800">
        <w:rPr>
          <w:sz w:val="28"/>
          <w:szCs w:val="28"/>
        </w:rPr>
        <w:t xml:space="preserve">Premuto tale bottone compariranno altri due bottoni: uno con un telefono (5), l’altro con una casa (6). Premere il pulsante con il telefono (5) per </w:t>
      </w:r>
      <w:r w:rsidR="002D0FCC">
        <w:rPr>
          <w:sz w:val="28"/>
          <w:szCs w:val="28"/>
        </w:rPr>
        <w:t>andare all’</w:t>
      </w:r>
      <w:r w:rsidR="00F64418">
        <w:rPr>
          <w:sz w:val="28"/>
          <w:szCs w:val="28"/>
        </w:rPr>
        <w:t>schermata</w:t>
      </w:r>
      <w:r w:rsidR="002D0FCC">
        <w:rPr>
          <w:sz w:val="28"/>
          <w:szCs w:val="28"/>
        </w:rPr>
        <w:t xml:space="preserve"> di </w:t>
      </w:r>
      <w:proofErr w:type="spellStart"/>
      <w:r w:rsidR="002D0FCC">
        <w:rPr>
          <w:sz w:val="28"/>
          <w:szCs w:val="28"/>
        </w:rPr>
        <w:t>pre</w:t>
      </w:r>
      <w:proofErr w:type="spellEnd"/>
      <w:r w:rsidR="002D0FCC">
        <w:rPr>
          <w:sz w:val="28"/>
          <w:szCs w:val="28"/>
        </w:rPr>
        <w:t xml:space="preserve"> chiamata</w:t>
      </w:r>
      <w:r w:rsidR="00511800">
        <w:rPr>
          <w:sz w:val="28"/>
          <w:szCs w:val="28"/>
        </w:rPr>
        <w:t>, premere il pulsante co</w:t>
      </w:r>
      <w:r w:rsidR="00F64418">
        <w:rPr>
          <w:sz w:val="28"/>
          <w:szCs w:val="28"/>
        </w:rPr>
        <w:t>n la casa per tornare alla schermata home</w:t>
      </w:r>
      <w:r w:rsidR="00511800">
        <w:rPr>
          <w:sz w:val="28"/>
          <w:szCs w:val="28"/>
        </w:rPr>
        <w:t xml:space="preserve"> (6).</w:t>
      </w:r>
    </w:p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F64418" w:rsidP="00511800"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55AAF98" wp14:editId="230F23A7">
                <wp:simplePos x="0" y="0"/>
                <wp:positionH relativeFrom="rightMargin">
                  <wp:posOffset>-95250</wp:posOffset>
                </wp:positionH>
                <wp:positionV relativeFrom="paragraph">
                  <wp:posOffset>22860</wp:posOffset>
                </wp:positionV>
                <wp:extent cx="285750" cy="285750"/>
                <wp:effectExtent l="0" t="0" r="0" b="0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AF98" id="_x0000_s1034" type="#_x0000_t202" style="position:absolute;margin-left:-7.5pt;margin-top:1.8pt;width:22.5pt;height:22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+0LDQIAAAA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mpovOLNgqEUb&#10;CFJrYI1iUYaIrEwq9S5UFPziKDwO73CgbmfGwT2h+B6YxU0Hdifvvce+k9BQlbOUWVyljjghgWz7&#10;T9jQc7CPmIGG1pskIYnCCJ26dbx0SA6RCbosl4ubBXkEuU52egGqc7LzIX6QaFgyau5pADI4HJ5C&#10;HEPPIekti49Ka7qHSlvW1/x2US5ywpXHqEgzqpWp+XKa1jg1ieN72+TkCEqPNtWi7Yl04jkyjsN2&#10;yCovz1pusTmSCh7HkaQvREaH/idnPY1jzcOPPXjJmf5oScnb2Xye5jcf5oubkg7+2rO99oAVBFXz&#10;yNlobmKe+ZHyPSneqqxGas1YyalkGrOs5+lLpDm+Pueo3x93/QsAAP//AwBQSwMEFAAGAAgAAAAh&#10;AHUZJP/cAAAABwEAAA8AAABkcnMvZG93bnJldi54bWxMj81OwzAQhO9IvIO1SNxau7SNSsimQiCu&#10;IMqPxM2Nt0lEvI5itwlvz3Kix9GMZr4ptpPv1ImG2AZGWMwNKOIquJZrhPe3p9kGVEyWne0CE8IP&#10;RdiWlxeFzV0Y+ZVOu1QrKeGYW4QmpT7XOlYNeRvnoScW7xAGb5PIodZusKOU+07fGJNpb1uWhcb2&#10;9NBQ9b07eoSP58PX58q81I9+3Y9hMpr9rUa8vpru70AlmtJ/GP7wBR1KYdqHI7uoOoTZYi1fEsIy&#10;AyX+0ojcI6w2Geiy0Of85S8AAAD//wMAUEsBAi0AFAAGAAgAAAAhALaDOJL+AAAA4QEAABMAAAAA&#10;AAAAAAAAAAAAAAAAAFtDb250ZW50X1R5cGVzXS54bWxQSwECLQAUAAYACAAAACEAOP0h/9YAAACU&#10;AQAACwAAAAAAAAAAAAAAAAAvAQAAX3JlbHMvLnJlbHNQSwECLQAUAAYACAAAACEAlbPtCw0CAAAA&#10;BAAADgAAAAAAAAAAAAAAAAAuAgAAZHJzL2Uyb0RvYy54bWxQSwECLQAUAAYACAAAACEAdRkk/9wA&#10;AAAHAQAADwAAAAAAAAAAAAAAAABnBAAAZHJzL2Rvd25yZXYueG1sUEsFBgAAAAAEAAQA8wAAAHAF&#10;AAAAAA==&#10;" filled="f" stroked="f">
                <v:textbox>
                  <w:txbxContent>
                    <w:p w:rsidR="005C760D" w:rsidRDefault="005C760D" w:rsidP="005C760D"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Default="00511800" w:rsidP="00511800"/>
    <w:p w:rsidR="00511800" w:rsidRDefault="00511800" w:rsidP="00511800">
      <w:pPr>
        <w:tabs>
          <w:tab w:val="left" w:pos="1110"/>
        </w:tabs>
      </w:pPr>
      <w:r>
        <w:lastRenderedPageBreak/>
        <w:tab/>
      </w:r>
    </w:p>
    <w:p w:rsidR="00511800" w:rsidRDefault="00511800" w:rsidP="00511800">
      <w:pPr>
        <w:tabs>
          <w:tab w:val="left" w:pos="1110"/>
        </w:tabs>
      </w:pPr>
    </w:p>
    <w:p w:rsidR="00511800" w:rsidRDefault="00511800" w:rsidP="00511800">
      <w:pPr>
        <w:tabs>
          <w:tab w:val="left" w:pos="1110"/>
        </w:tabs>
      </w:pPr>
    </w:p>
    <w:p w:rsidR="00511800" w:rsidRDefault="00511800" w:rsidP="00511800">
      <w:pPr>
        <w:tabs>
          <w:tab w:val="left" w:pos="1110"/>
        </w:tabs>
      </w:pPr>
    </w:p>
    <w:p w:rsidR="00511800" w:rsidRDefault="00F64418" w:rsidP="00511800">
      <w:pPr>
        <w:pStyle w:val="Titolo1"/>
        <w:rPr>
          <w:color w:val="FF0000"/>
        </w:rPr>
      </w:pPr>
      <w:bookmarkStart w:id="4" w:name="_Toc422298011"/>
      <w:r>
        <w:rPr>
          <w:color w:val="FF0000"/>
        </w:rPr>
        <w:t>Schermata</w:t>
      </w:r>
      <w:r w:rsidR="00511800">
        <w:rPr>
          <w:color w:val="FF0000"/>
        </w:rPr>
        <w:t xml:space="preserve"> di presentazione dell’eventuale soluzione</w:t>
      </w:r>
      <w:bookmarkEnd w:id="4"/>
    </w:p>
    <w:p w:rsidR="00511800" w:rsidRDefault="00511800" w:rsidP="00511800"/>
    <w:p w:rsidR="00511800" w:rsidRDefault="00145022" w:rsidP="00511800">
      <w:pPr>
        <w:pStyle w:val="Nessunaspaziatura"/>
        <w:jc w:val="both"/>
        <w:rPr>
          <w:sz w:val="28"/>
          <w:szCs w:val="28"/>
        </w:rPr>
      </w:pPr>
      <w:r w:rsidRPr="00511800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3296" behindDoc="1" locked="0" layoutInCell="1" allowOverlap="1" wp14:anchorId="34DD518F" wp14:editId="298EA880">
            <wp:simplePos x="0" y="0"/>
            <wp:positionH relativeFrom="column">
              <wp:posOffset>3563620</wp:posOffset>
            </wp:positionH>
            <wp:positionV relativeFrom="paragraph">
              <wp:posOffset>9525</wp:posOffset>
            </wp:positionV>
            <wp:extent cx="2988000" cy="5311752"/>
            <wp:effectExtent l="0" t="0" r="3175" b="3810"/>
            <wp:wrapTight wrapText="bothSides">
              <wp:wrapPolygon edited="0">
                <wp:start x="0" y="0"/>
                <wp:lineTo x="0" y="21538"/>
                <wp:lineTo x="21485" y="21538"/>
                <wp:lineTo x="21485" y="0"/>
                <wp:lineTo x="0" y="0"/>
              </wp:wrapPolygon>
            </wp:wrapTight>
            <wp:docPr id="12" name="Immagine 12" descr="C:\Users\Alberto\Documents\Alby\Università\Ingegneria del sofware\Ingegneria_Software_2014\Manuali\Screenshot_2015-06-15-21-3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to\Documents\Alby\Università\Ingegneria del sofware\Ingegneria_Software_2014\Manuali\Screenshot_2015-06-15-21-38-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800">
        <w:rPr>
          <w:sz w:val="28"/>
          <w:szCs w:val="28"/>
        </w:rPr>
        <w:t>Se al termine del cammino di selezione problemi l’</w:t>
      </w:r>
      <w:proofErr w:type="spellStart"/>
      <w:r w:rsidR="00511800">
        <w:rPr>
          <w:sz w:val="28"/>
          <w:szCs w:val="28"/>
        </w:rPr>
        <w:t>app</w:t>
      </w:r>
      <w:proofErr w:type="spellEnd"/>
      <w:r w:rsidR="00511800">
        <w:rPr>
          <w:sz w:val="28"/>
          <w:szCs w:val="28"/>
        </w:rPr>
        <w:t xml:space="preserve"> è in grado di fornire una soluzione, essa viene visualizzata in una schermata finale. Da tale schermata è comunque possibile chiamare l’assistenza o tornare alla </w:t>
      </w:r>
      <w:r w:rsidR="00F64418">
        <w:rPr>
          <w:sz w:val="28"/>
          <w:szCs w:val="28"/>
        </w:rPr>
        <w:t>schermata home</w:t>
      </w:r>
      <w:r w:rsidR="00511800">
        <w:rPr>
          <w:sz w:val="28"/>
          <w:szCs w:val="28"/>
        </w:rPr>
        <w:t xml:space="preserve"> tramite il pulsante + (vedi pagina precedente).</w:t>
      </w:r>
    </w:p>
    <w:p w:rsidR="00511800" w:rsidRPr="00511800" w:rsidRDefault="00511800" w:rsidP="00511800">
      <w:pPr>
        <w:pStyle w:val="Nessunaspaziatura"/>
        <w:jc w:val="both"/>
        <w:rPr>
          <w:sz w:val="28"/>
          <w:szCs w:val="28"/>
        </w:rPr>
      </w:pPr>
    </w:p>
    <w:p w:rsidR="00511800" w:rsidRDefault="00511800" w:rsidP="00511800">
      <w:pPr>
        <w:pStyle w:val="Nessunaspaziatura"/>
        <w:jc w:val="both"/>
        <w:rPr>
          <w:sz w:val="28"/>
          <w:szCs w:val="28"/>
        </w:rPr>
      </w:pPr>
    </w:p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Default="00511800" w:rsidP="00511800"/>
    <w:p w:rsidR="00511800" w:rsidRDefault="00511800" w:rsidP="00511800">
      <w:pPr>
        <w:tabs>
          <w:tab w:val="left" w:pos="1665"/>
        </w:tabs>
      </w:pPr>
      <w:r>
        <w:tab/>
      </w: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F64418" w:rsidP="00511800">
      <w:pPr>
        <w:pStyle w:val="Titolo1"/>
        <w:rPr>
          <w:color w:val="FF0000"/>
        </w:rPr>
      </w:pPr>
      <w:bookmarkStart w:id="5" w:name="_Toc422298012"/>
      <w:r>
        <w:rPr>
          <w:color w:val="FF0000"/>
        </w:rPr>
        <w:t>Schermata</w:t>
      </w:r>
      <w:r w:rsidR="00511800">
        <w:rPr>
          <w:color w:val="FF0000"/>
        </w:rPr>
        <w:t xml:space="preserve"> </w:t>
      </w:r>
      <w:proofErr w:type="spellStart"/>
      <w:r w:rsidR="00145022">
        <w:rPr>
          <w:color w:val="FF0000"/>
        </w:rPr>
        <w:t>pre</w:t>
      </w:r>
      <w:proofErr w:type="spellEnd"/>
      <w:r w:rsidR="00145022">
        <w:rPr>
          <w:color w:val="FF0000"/>
        </w:rPr>
        <w:t>-chiamata all’assistenza</w:t>
      </w:r>
      <w:bookmarkEnd w:id="5"/>
    </w:p>
    <w:p w:rsidR="00145022" w:rsidRDefault="00145022" w:rsidP="00145022"/>
    <w:p w:rsidR="00145022" w:rsidRDefault="00145022" w:rsidP="00145022">
      <w:pPr>
        <w:pStyle w:val="Nessunaspaziatura"/>
        <w:jc w:val="both"/>
        <w:rPr>
          <w:sz w:val="28"/>
          <w:szCs w:val="28"/>
        </w:rPr>
      </w:pPr>
      <w:r w:rsidRPr="00145022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4320" behindDoc="1" locked="0" layoutInCell="1" allowOverlap="1" wp14:anchorId="4D0A1876" wp14:editId="175938EB">
            <wp:simplePos x="0" y="0"/>
            <wp:positionH relativeFrom="column">
              <wp:posOffset>3586480</wp:posOffset>
            </wp:positionH>
            <wp:positionV relativeFrom="paragraph">
              <wp:posOffset>13335</wp:posOffset>
            </wp:positionV>
            <wp:extent cx="2988000" cy="5313608"/>
            <wp:effectExtent l="0" t="0" r="3175" b="1905"/>
            <wp:wrapTight wrapText="bothSides">
              <wp:wrapPolygon edited="0">
                <wp:start x="0" y="0"/>
                <wp:lineTo x="0" y="21530"/>
                <wp:lineTo x="21485" y="21530"/>
                <wp:lineTo x="21485" y="0"/>
                <wp:lineTo x="0" y="0"/>
              </wp:wrapPolygon>
            </wp:wrapTight>
            <wp:docPr id="18" name="Immagine 18" descr="C:\Users\Alberto\Documents\Alby\Università\Ingegneria del sofware\Ingegneria_Software_2014\Manuali\Screenshot_2015-06-15-22-24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to\Documents\Alby\Università\Ingegneria del sofware\Ingegneria_Software_2014\Manuali\Screenshot_2015-06-15-22-24-4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Se non si fosse trovata soluzione al problema tramite l’</w:t>
      </w:r>
      <w:proofErr w:type="spellStart"/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 xml:space="preserve"> è possibile chiamare l’assistenza. Premendo il pulsante per chiamare verrà visualizzata una </w:t>
      </w:r>
      <w:r w:rsidR="00F64418">
        <w:rPr>
          <w:sz w:val="28"/>
          <w:szCs w:val="28"/>
        </w:rPr>
        <w:t>schermata</w:t>
      </w:r>
      <w:r>
        <w:rPr>
          <w:sz w:val="28"/>
          <w:szCs w:val="28"/>
        </w:rPr>
        <w:t xml:space="preserve"> che riporta il codice da comunicare all’operatore dell’assistenza per ricevere suggerimenti mirati. Per far partire la chiamata ripremere sul pulsante con il telefono visualizzabile prem</w:t>
      </w:r>
      <w:r w:rsidR="002D0FCC">
        <w:rPr>
          <w:sz w:val="28"/>
          <w:szCs w:val="28"/>
        </w:rPr>
        <w:t>endo sul pulsante +</w:t>
      </w:r>
      <w:r>
        <w:rPr>
          <w:sz w:val="28"/>
          <w:szCs w:val="28"/>
        </w:rPr>
        <w:t>.</w:t>
      </w:r>
    </w:p>
    <w:p w:rsidR="00145022" w:rsidRDefault="00145022" w:rsidP="00145022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Quando richiesto, comunicare all’operatore </w:t>
      </w:r>
      <w:r w:rsidR="002D0FCC">
        <w:rPr>
          <w:sz w:val="28"/>
          <w:szCs w:val="28"/>
        </w:rPr>
        <w:t>dati richiesti.</w:t>
      </w:r>
    </w:p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Default="00145022" w:rsidP="00145022"/>
    <w:p w:rsidR="00145022" w:rsidRDefault="00145022" w:rsidP="00145022">
      <w:pPr>
        <w:tabs>
          <w:tab w:val="left" w:pos="1275"/>
        </w:tabs>
      </w:pPr>
      <w:r>
        <w:tab/>
      </w: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pStyle w:val="Titolo1"/>
        <w:rPr>
          <w:color w:val="FF0000"/>
        </w:rPr>
      </w:pPr>
      <w:bookmarkStart w:id="6" w:name="_Toc422298013"/>
      <w:proofErr w:type="spellStart"/>
      <w:r>
        <w:rPr>
          <w:color w:val="FF0000"/>
        </w:rPr>
        <w:t>Logout</w:t>
      </w:r>
      <w:proofErr w:type="spellEnd"/>
      <w:r w:rsidR="00C25989">
        <w:rPr>
          <w:color w:val="FF0000"/>
        </w:rPr>
        <w:t xml:space="preserve"> e </w:t>
      </w:r>
      <w:proofErr w:type="spellStart"/>
      <w:r w:rsidR="00C25989">
        <w:rPr>
          <w:color w:val="FF0000"/>
        </w:rPr>
        <w:t>About</w:t>
      </w:r>
      <w:bookmarkEnd w:id="6"/>
      <w:proofErr w:type="spellEnd"/>
    </w:p>
    <w:p w:rsidR="00145022" w:rsidRDefault="00145022" w:rsidP="00145022"/>
    <w:p w:rsidR="00C25989" w:rsidRDefault="00DC0CF4" w:rsidP="00145022">
      <w:pPr>
        <w:pStyle w:val="Nessunaspaziatura"/>
        <w:jc w:val="both"/>
        <w:rPr>
          <w:sz w:val="28"/>
          <w:szCs w:val="28"/>
        </w:rPr>
      </w:pPr>
      <w:r w:rsidRPr="00C25989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6368" behindDoc="1" locked="0" layoutInCell="1" allowOverlap="1" wp14:anchorId="70D75F8E" wp14:editId="1179AEFE">
            <wp:simplePos x="0" y="0"/>
            <wp:positionH relativeFrom="column">
              <wp:posOffset>3571875</wp:posOffset>
            </wp:positionH>
            <wp:positionV relativeFrom="paragraph">
              <wp:posOffset>13335</wp:posOffset>
            </wp:positionV>
            <wp:extent cx="2988000" cy="5313373"/>
            <wp:effectExtent l="0" t="0" r="3175" b="1905"/>
            <wp:wrapTight wrapText="bothSides">
              <wp:wrapPolygon edited="0">
                <wp:start x="0" y="0"/>
                <wp:lineTo x="0" y="21530"/>
                <wp:lineTo x="21485" y="21530"/>
                <wp:lineTo x="21485" y="0"/>
                <wp:lineTo x="0" y="0"/>
              </wp:wrapPolygon>
            </wp:wrapTight>
            <wp:docPr id="20" name="Immagine 20" descr="C:\Users\Alberto\Documents\Alby\Università\Ingegneria del sofware\Ingegneria_Software_2014\Manuali\Screenshot_2015-06-15-22-1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to\Documents\Alby\Università\Ingegneria del sofware\Ingegneria_Software_2014\Manuali\Screenshot_2015-06-15-22-14-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989">
        <w:rPr>
          <w:sz w:val="28"/>
          <w:szCs w:val="28"/>
        </w:rPr>
        <w:t xml:space="preserve">Da ogni </w:t>
      </w:r>
      <w:r w:rsidR="00F64418">
        <w:rPr>
          <w:sz w:val="28"/>
          <w:szCs w:val="28"/>
        </w:rPr>
        <w:t>schermata</w:t>
      </w:r>
      <w:r w:rsidR="00C25989">
        <w:rPr>
          <w:sz w:val="28"/>
          <w:szCs w:val="28"/>
        </w:rPr>
        <w:t xml:space="preserve"> è possibile effettuare il </w:t>
      </w:r>
      <w:proofErr w:type="spellStart"/>
      <w:r w:rsidR="00C25989">
        <w:rPr>
          <w:sz w:val="28"/>
          <w:szCs w:val="28"/>
        </w:rPr>
        <w:t>logout</w:t>
      </w:r>
      <w:proofErr w:type="spellEnd"/>
      <w:r w:rsidR="00C25989">
        <w:rPr>
          <w:sz w:val="28"/>
          <w:szCs w:val="28"/>
        </w:rPr>
        <w:t xml:space="preserve">. </w:t>
      </w:r>
    </w:p>
    <w:p w:rsidR="00C25989" w:rsidRDefault="002D0FCC" w:rsidP="00145022">
      <w:pPr>
        <w:pStyle w:val="Nessunaspaziatura"/>
        <w:jc w:val="both"/>
        <w:rPr>
          <w:sz w:val="28"/>
          <w:szCs w:val="28"/>
        </w:rPr>
      </w:pPr>
      <w:r w:rsidRPr="00145022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5344" behindDoc="0" locked="0" layoutInCell="1" allowOverlap="1" wp14:anchorId="29432719" wp14:editId="103FB11E">
            <wp:simplePos x="0" y="0"/>
            <wp:positionH relativeFrom="column">
              <wp:posOffset>612775</wp:posOffset>
            </wp:positionH>
            <wp:positionV relativeFrom="paragraph">
              <wp:posOffset>236220</wp:posOffset>
            </wp:positionV>
            <wp:extent cx="200025" cy="189230"/>
            <wp:effectExtent l="0" t="0" r="9525" b="1270"/>
            <wp:wrapThrough wrapText="bothSides">
              <wp:wrapPolygon edited="0">
                <wp:start x="0" y="0"/>
                <wp:lineTo x="0" y="19570"/>
                <wp:lineTo x="20571" y="19570"/>
                <wp:lineTo x="20571" y="0"/>
                <wp:lineTo x="0" y="0"/>
              </wp:wrapPolygon>
            </wp:wrapThrough>
            <wp:docPr id="19" name="Immagine 19" descr="C:\Users\Alberto\Documents\Alby\Università\Ingegneria del sofware\Ingegneria_Software_2014\Manuali\punt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to\Documents\Alby\Università\Ingegneria del sofware\Ingegneria_Software_2014\Manuali\puntin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CF4"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7E1045C" wp14:editId="7E710460">
                <wp:simplePos x="0" y="0"/>
                <wp:positionH relativeFrom="column">
                  <wp:posOffset>5467350</wp:posOffset>
                </wp:positionH>
                <wp:positionV relativeFrom="paragraph">
                  <wp:posOffset>117475</wp:posOffset>
                </wp:positionV>
                <wp:extent cx="285750" cy="285750"/>
                <wp:effectExtent l="0" t="0" r="0" b="0"/>
                <wp:wrapSquare wrapText="bothSides"/>
                <wp:docPr id="2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989" w:rsidRPr="00C25989" w:rsidRDefault="00C25989" w:rsidP="00C2598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25989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3C44B" id="_x0000_s1035" type="#_x0000_t202" style="position:absolute;left:0;text-align:left;margin-left:430.5pt;margin-top:9.25pt;width:22.5pt;height:22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ea2DgIAAAEEAAAOAAAAZHJzL2Uyb0RvYy54bWysU8GO0zAQvSPxD5bvNG3Ustuo6Wrpsghp&#10;WZAWPmDqOI2F7TG226R8PWOnLRXcED5YY8/M87w349XdYDQ7SB8U2prPJlPOpBXYKLur+bevj29u&#10;OQsRbAMaraz5UQZ+t379atW7SpbYoW6kZwRiQ9W7mncxuqooguikgTBBJy05W/QGIh39rmg89IRu&#10;dFFOp2+LHn3jPAoZAt0+jE6+zvhtK0X83LZBRqZrTrXFvPu8b9NerFdQ7Ty4TolTGfAPVRhQlh69&#10;QD1ABLb36i8oo4THgG2cCDQFtq0SMnMgNrPpH2xeOnAycyFxgrvIFP4frHg+fPFMNTUvZ5xZMNSj&#10;DQSpNbBGsShDRFYmmXoXKop+cRQfh3c4ULsz5eCeUHwPzOKmA7uT995j30loqMxZyiyuUkeckEC2&#10;/Sds6DnYR8xAQ+tN0pBUYYRO7TpeWiSHyARdlreLmwV5BLlOdnoBqnOy8yF+kGhYMmruaQIyOBye&#10;QhxDzyHpLYuPSmu6h0pb1td8uSgXOeHKY1SkIdXK1Px2mtY4Nonje9vk5AhKjzbVou2JdOI5Mo7D&#10;dsgyL89abrE5kgoex5mkP0RGh/4nZz3NY83Djz14yZn+aEnJ5Ww+TwOcD/PFTUkHf+3ZXnvACoKq&#10;eeRsNDcxD/1I+Z4Ub1VWI7VmrORUMs1Z1vP0J9IgX59z1O+fu/4FAAD//wMAUEsDBBQABgAIAAAA&#10;IQD7+HPX3QAAAAkBAAAPAAAAZHJzL2Rvd25yZXYueG1sTI/BTsMwEETvSP0Ha5G4UbtAojSNU1Ug&#10;riDagtSbG2+TiHgdxW4T/p7lRI87M5p9U6wn14kLDqH1pGExVyCQKm9bqjXsd6/3GYgQDVnTeUIN&#10;PxhgXc5uCpNbP9IHXraxFlxCITcamhj7XMpQNehMmPseib2TH5yJfA61tIMZudx18kGpVDrTEn9o&#10;TI/PDVbf27PT8Pl2Onw9qff6xSX96CclyS2l1ne302YFIuIU/8Pwh8/oUDLT0Z/JBtFpyNIFb4ls&#10;ZAkIDixVysJRQ/qYgCwLeb2g/AUAAP//AwBQSwECLQAUAAYACAAAACEAtoM4kv4AAADhAQAAEwAA&#10;AAAAAAAAAAAAAAAAAAAAW0NvbnRlbnRfVHlwZXNdLnhtbFBLAQItABQABgAIAAAAIQA4/SH/1gAA&#10;AJQBAAALAAAAAAAAAAAAAAAAAC8BAABfcmVscy8ucmVsc1BLAQItABQABgAIAAAAIQBVoea2DgIA&#10;AAEEAAAOAAAAAAAAAAAAAAAAAC4CAABkcnMvZTJvRG9jLnhtbFBLAQItABQABgAIAAAAIQD7+HPX&#10;3QAAAAkBAAAPAAAAAAAAAAAAAAAAAGgEAABkcnMvZG93bnJldi54bWxQSwUGAAAAAAQABADzAAAA&#10;cgUAAAAA&#10;" filled="f" stroked="f">
                <v:textbox>
                  <w:txbxContent>
                    <w:p w:rsidR="00C25989" w:rsidRPr="00C25989" w:rsidRDefault="00C25989" w:rsidP="00C25989">
                      <w:pPr>
                        <w:rPr>
                          <w:color w:val="FFFFFF" w:themeColor="background1"/>
                        </w:rPr>
                      </w:pPr>
                      <w:r w:rsidRPr="00C25989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0CF4"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0C1D79A" wp14:editId="37790B2F">
                <wp:simplePos x="0" y="0"/>
                <wp:positionH relativeFrom="column">
                  <wp:posOffset>5433060</wp:posOffset>
                </wp:positionH>
                <wp:positionV relativeFrom="paragraph">
                  <wp:posOffset>517525</wp:posOffset>
                </wp:positionV>
                <wp:extent cx="285750" cy="285750"/>
                <wp:effectExtent l="0" t="0" r="0" b="0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989" w:rsidRPr="00C25989" w:rsidRDefault="00C25989" w:rsidP="00C2598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25989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1D79A" id="_x0000_s1036" type="#_x0000_t202" style="position:absolute;left:0;text-align:left;margin-left:427.8pt;margin-top:40.75pt;width:22.5pt;height:22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uBeDgIAAAIEAAAOAAAAZHJzL2Uyb0RvYy54bWysU8tu2zAQvBfoPxC817IFu3EEy0HqNEWB&#10;9AGk/YA1RVlESS5L0pbcr++SchyjuQXVQVhyd4c7w+HqZjCaHaQPCm3NZ5MpZ9IKbJTd1fznj/t3&#10;S85CBNuARitrfpSB36zfvln1rpIldqgb6RmB2FD1ruZdjK4qiiA6aSBM0ElLyRa9gUhLvysaDz2h&#10;G12U0+n7okffOI9ChkC7d2OSrzN+20oRv7VtkJHpmtNsMf99/m/Tv1ivoNp5cJ0SpzHgFVMYUJYO&#10;PUPdQQS29+oFlFHCY8A2TgSaAttWCZk5EJvZ9B82jx04mbmQOMGdZQr/D1Z8PXz3TDU1L0vOLBi6&#10;ow0EqTWwRrEoQ0RWJpl6FyqqfnRUH4cPONB1Z8rBPaD4FZjFTQd2J2+9x76T0NCYs9RZXLSOOCGB&#10;bPsv2NBxsI+YgYbWm6QhqcIIna7reL4iOUQmaLNcLq4WlBGUOsXpBKiemp0P8ZNEw1JQc08OyOBw&#10;eAhxLH0qSWdZvFda0z5U2rK+5teLcpEbLjJGRTKpVqbmy2n6Rtskjh9tk5sjKD3GNIu2J9KJ58g4&#10;DtshyzzLzUmRLTZHksHjaEp6RBR06P9w1pMhax5+78FLzvRnS1Jez+bz5OC8mC+uSlr4y8z2MgNW&#10;EFTNI2djuInZ9SPnW5K8VVmO50lOM5PRsqCnR5GcfLnOVc9Pd/0XAAD//wMAUEsDBBQABgAIAAAA&#10;IQBJ2utA3QAAAAoBAAAPAAAAZHJzL2Rvd25yZXYueG1sTI9NT8MwDIbvSPyHyEi7sWTTUm2l6YRA&#10;XEHsA4lb1nhtReNUTbaWf485wc2WH73v42I7+U5ccYhtIAOLuQKBVAXXUm3gsH+5X4OIyZKzXSA0&#10;8I0RtuXtTWFzF0Z6x+su1YJDKObWQJNSn0sZqwa9jfPQI/HtHAZvE69DLd1gRw73nVwqlUlvW+KG&#10;xvb41GD1tbt4A8fX8+fHSr3Vz173Y5iUJL+RxszupscHEAmn9AfDrz6rQ8lOp3AhF0VnYK11xigP&#10;Cw2CgQ3XgTgxucw0yLKQ/18ofwAAAP//AwBQSwECLQAUAAYACAAAACEAtoM4kv4AAADhAQAAEwAA&#10;AAAAAAAAAAAAAAAAAAAAW0NvbnRlbnRfVHlwZXNdLnhtbFBLAQItABQABgAIAAAAIQA4/SH/1gAA&#10;AJQBAAALAAAAAAAAAAAAAAAAAC8BAABfcmVscy8ucmVsc1BLAQItABQABgAIAAAAIQA1GuBeDgIA&#10;AAIEAAAOAAAAAAAAAAAAAAAAAC4CAABkcnMvZTJvRG9jLnhtbFBLAQItABQABgAIAAAAIQBJ2utA&#10;3QAAAAoBAAAPAAAAAAAAAAAAAAAAAGgEAABkcnMvZG93bnJldi54bWxQSwUGAAAAAAQABADzAAAA&#10;cgUAAAAA&#10;" filled="f" stroked="f">
                <v:textbox>
                  <w:txbxContent>
                    <w:p w:rsidR="00C25989" w:rsidRPr="00C25989" w:rsidRDefault="00C25989" w:rsidP="00C25989">
                      <w:pPr>
                        <w:rPr>
                          <w:color w:val="FFFFFF" w:themeColor="background1"/>
                        </w:rPr>
                      </w:pPr>
                      <w:r w:rsidRPr="00C25989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5989">
        <w:rPr>
          <w:sz w:val="28"/>
          <w:szCs w:val="28"/>
        </w:rPr>
        <w:t xml:space="preserve">Per eseguirlo </w:t>
      </w:r>
      <w:r w:rsidR="00145022">
        <w:rPr>
          <w:sz w:val="28"/>
          <w:szCs w:val="28"/>
        </w:rPr>
        <w:t>premere sui 3 puntini in alto a destra</w:t>
      </w:r>
      <w:r w:rsidR="00C25989">
        <w:rPr>
          <w:sz w:val="28"/>
          <w:szCs w:val="28"/>
        </w:rPr>
        <w:t xml:space="preserve"> e successivamente sul pulsante di </w:t>
      </w:r>
      <w:proofErr w:type="spellStart"/>
      <w:r w:rsidR="00C25989">
        <w:rPr>
          <w:i/>
          <w:sz w:val="28"/>
          <w:szCs w:val="28"/>
        </w:rPr>
        <w:t>logout</w:t>
      </w:r>
      <w:proofErr w:type="spellEnd"/>
      <w:r w:rsidR="00C25989">
        <w:rPr>
          <w:sz w:val="28"/>
          <w:szCs w:val="28"/>
        </w:rPr>
        <w:t xml:space="preserve"> (1).</w:t>
      </w:r>
      <w:r w:rsidR="00F64418">
        <w:rPr>
          <w:sz w:val="28"/>
          <w:szCs w:val="28"/>
        </w:rPr>
        <w:t xml:space="preserve"> Effettuato il </w:t>
      </w:r>
      <w:proofErr w:type="spellStart"/>
      <w:r w:rsidR="00F64418">
        <w:rPr>
          <w:sz w:val="28"/>
          <w:szCs w:val="28"/>
        </w:rPr>
        <w:t>logout</w:t>
      </w:r>
      <w:proofErr w:type="spellEnd"/>
      <w:r w:rsidR="00F64418">
        <w:rPr>
          <w:sz w:val="28"/>
          <w:szCs w:val="28"/>
        </w:rPr>
        <w:t xml:space="preserve"> per utilizzare l’applicazione sarà necessario effettuare nuovamente la procedura di login.</w:t>
      </w:r>
    </w:p>
    <w:p w:rsidR="00C25989" w:rsidRDefault="00C25989" w:rsidP="00145022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Premendo sul pulsante </w:t>
      </w:r>
      <w:proofErr w:type="spellStart"/>
      <w:r w:rsidRPr="00C25989">
        <w:rPr>
          <w:i/>
          <w:sz w:val="28"/>
          <w:szCs w:val="28"/>
        </w:rPr>
        <w:t>about</w:t>
      </w:r>
      <w:proofErr w:type="spellEnd"/>
      <w:r>
        <w:rPr>
          <w:sz w:val="28"/>
          <w:szCs w:val="28"/>
        </w:rPr>
        <w:t xml:space="preserve"> (2) si visualizzeranno alcune informazioni su</w:t>
      </w:r>
      <w:r w:rsidR="002D0FCC">
        <w:rPr>
          <w:sz w:val="28"/>
          <w:szCs w:val="28"/>
        </w:rPr>
        <w:t>gli sviluppatori</w:t>
      </w:r>
      <w:r>
        <w:rPr>
          <w:sz w:val="28"/>
          <w:szCs w:val="28"/>
        </w:rPr>
        <w:t>.</w:t>
      </w:r>
    </w:p>
    <w:p w:rsidR="00DC0CF4" w:rsidRDefault="00DC0CF4" w:rsidP="00145022">
      <w:pPr>
        <w:pStyle w:val="Nessunaspaziatura"/>
        <w:jc w:val="both"/>
        <w:rPr>
          <w:sz w:val="28"/>
          <w:szCs w:val="28"/>
        </w:rPr>
      </w:pPr>
    </w:p>
    <w:p w:rsidR="00DC0CF4" w:rsidRDefault="00DC0CF4" w:rsidP="00145022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 ogni </w:t>
      </w:r>
      <w:r w:rsidR="00F64418">
        <w:rPr>
          <w:sz w:val="28"/>
          <w:szCs w:val="28"/>
        </w:rPr>
        <w:t>schermata</w:t>
      </w:r>
      <w:r>
        <w:rPr>
          <w:sz w:val="28"/>
          <w:szCs w:val="28"/>
        </w:rPr>
        <w:t xml:space="preserve"> è comunq</w:t>
      </w:r>
      <w:r w:rsidR="00F64418">
        <w:rPr>
          <w:sz w:val="28"/>
          <w:szCs w:val="28"/>
        </w:rPr>
        <w:t>ue sempre possibile tornare alla schermata</w:t>
      </w:r>
      <w:r>
        <w:rPr>
          <w:sz w:val="28"/>
          <w:szCs w:val="28"/>
        </w:rPr>
        <w:t xml:space="preserve"> precedente premendo il bottone indietro del proprio </w:t>
      </w:r>
      <w:proofErr w:type="spellStart"/>
      <w:r>
        <w:rPr>
          <w:sz w:val="28"/>
          <w:szCs w:val="28"/>
        </w:rPr>
        <w:t>smartphone</w:t>
      </w:r>
      <w:proofErr w:type="spellEnd"/>
      <w:r>
        <w:rPr>
          <w:sz w:val="28"/>
          <w:szCs w:val="28"/>
        </w:rPr>
        <w:t xml:space="preserve">. </w:t>
      </w:r>
    </w:p>
    <w:p w:rsidR="00C25989" w:rsidRDefault="00C25989" w:rsidP="00145022">
      <w:pPr>
        <w:pStyle w:val="Nessunaspaziatura"/>
        <w:jc w:val="both"/>
        <w:rPr>
          <w:sz w:val="28"/>
          <w:szCs w:val="28"/>
        </w:rPr>
      </w:pPr>
    </w:p>
    <w:p w:rsidR="00C25989" w:rsidRDefault="00C25989" w:rsidP="00145022">
      <w:pPr>
        <w:pStyle w:val="Nessunaspaziatura"/>
        <w:jc w:val="both"/>
        <w:rPr>
          <w:sz w:val="28"/>
          <w:szCs w:val="28"/>
        </w:rPr>
      </w:pPr>
    </w:p>
    <w:p w:rsidR="00C25989" w:rsidRDefault="00C25989" w:rsidP="00145022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sz w:val="28"/>
          <w:szCs w:val="28"/>
        </w:rPr>
        <w:t xml:space="preserve"> </w:t>
      </w:r>
      <w:r w:rsidRPr="00C259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25989" w:rsidRDefault="00C25989" w:rsidP="00145022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25989" w:rsidRDefault="00C25989" w:rsidP="00145022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25989" w:rsidRPr="00C25989" w:rsidRDefault="00C25989" w:rsidP="00145022">
      <w:pPr>
        <w:pStyle w:val="Nessunaspaziatura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Da</w:t>
      </w:r>
    </w:p>
    <w:sectPr w:rsidR="00C25989" w:rsidRPr="00C25989" w:rsidSect="00A05160">
      <w:footerReference w:type="default" r:id="rId19"/>
      <w:pgSz w:w="11906" w:h="16838" w:code="9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DDE" w:rsidRDefault="009C7DDE">
      <w:pPr>
        <w:spacing w:after="0" w:line="240" w:lineRule="auto"/>
      </w:pPr>
      <w:r>
        <w:separator/>
      </w:r>
    </w:p>
  </w:endnote>
  <w:endnote w:type="continuationSeparator" w:id="0">
    <w:p w:rsidR="009C7DDE" w:rsidRDefault="009C7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1860004642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A05160" w:rsidRDefault="00A0516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F8D5CC" wp14:editId="0C2EE48E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5" name="Ova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A05160" w:rsidRDefault="00A05160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43513C" w:rsidRPr="0043513C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9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F8D5CC" id="Ovale 25" o:spid="_x0000_s103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jv2BAIAAPYDAAAOAAAAZHJzL2Uyb0RvYy54bWysU8FuEzEQvSPxD5bvZJNVmsIqm6pKVYRU&#10;aKXCB0y83qyF12PGTjbl6xl7kzTADXGxPJ7xm/eex8ubQ2/FXlMw6Go5m0yl0E5hY9y2lt++3r97&#10;L0WI4Bqw6HQtX3SQN6u3b5aDr3SJHdpGk2AQF6rB17KL0VdFEVSnewgT9NpxskXqIXJI26IhGBi9&#10;t0U5nS6KAanxhEqHwKd3Y1KuMn7bahUf2zboKGwtmVvMK+V1k9ZitYRqS+A7o4404B9Y9GAcNz1D&#10;3UEEsSPzF1RvFGHANk4U9gW2rVE6a2A1s+kfap478DprYXOCP9sU/h+s+rJ/ImGaWpZXUjjo+Y0e&#10;92C14JjNGXyouObZP1GSF/wDqu9BOFx34Lb6lgiHTkPDlGapvvjtQgoCXxWb4TM2DA27iNmnQ0t9&#10;AmQHxCE/x8v5OfQhCsWHi3JxPWdWilPHfeoA1emypxA/auxF2tRSW2t8SIZBBfuHEMfqU1Xmj9Y0&#10;98baHKQh02tLggUzN6W0i2VWwUovK61L9Q7TzRF0PGGmxzYnpaNj8bA5cF063GDzwgYQjqPHX4U3&#10;HdJPKQYeu1qGHzsgLYX95NjED7P5PM1pDuZX1yUHdJnZXGbAKYaqpYokxRis4zjdO09m23GvWfbD&#10;4S1b35rsySuv44PxcGVjjx8hTe9lnKtev+vqFwAAAP//AwBQSwMEFAAGAAgAAAAhAM0LnjHXAAAA&#10;AwEAAA8AAABkcnMvZG93bnJldi54bWxMj8FuwjAQRO+V+g/WVuJWnOZAIcRBERKnSpUKfICJlyRg&#10;ryPbkPTvu20P7WVHq1nNvC03k7PijiH2nhS8zDMQSI03PbUKjofd8xJETJqMtp5QwSdG2FSPD6Uu&#10;jB/pA+/71AoOoVhoBV1KQyFlbDp0Os79gMTe2QenE6+hlSbokcOdlXmWLaTTPXFDpwfcdthc9zen&#10;4Nxm2zx/N3i8jAcb3i710OxqpWZPU70GkXBKf8fwjc/oUDHTyd/IRGEV8CPpZ7K3Wr6COP2qrEr5&#10;n736AgAA//8DAFBLAQItABQABgAIAAAAIQC2gziS/gAAAOEBAAATAAAAAAAAAAAAAAAAAAAAAABb&#10;Q29udGVudF9UeXBlc10ueG1sUEsBAi0AFAAGAAgAAAAhADj9If/WAAAAlAEAAAsAAAAAAAAAAAAA&#10;AAAALwEAAF9yZWxzLy5yZWxzUEsBAi0AFAAGAAgAAAAhALreO/YEAgAA9gMAAA4AAAAAAAAAAAAA&#10;AAAALgIAAGRycy9lMm9Eb2MueG1sUEsBAi0AFAAGAAgAAAAhAM0LnjHXAAAAAwEAAA8AAAAAAAAA&#10;AAAAAAAAXgQAAGRycy9kb3ducmV2LnhtbFBLBQYAAAAABAAEAPMAAABiBQAAAAA=&#10;" fillcolor="#ed7d31 [3205]" stroked="f">
                      <v:textbox>
                        <w:txbxContent>
                          <w:p w:rsidR="00A05160" w:rsidRDefault="00A05160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43513C" w:rsidRPr="0043513C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A05160" w:rsidRDefault="00A05160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DDE" w:rsidRDefault="009C7DDE">
      <w:pPr>
        <w:spacing w:after="0" w:line="240" w:lineRule="auto"/>
      </w:pPr>
      <w:r>
        <w:separator/>
      </w:r>
    </w:p>
  </w:footnote>
  <w:footnote w:type="continuationSeparator" w:id="0">
    <w:p w:rsidR="009C7DDE" w:rsidRDefault="009C7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8D2E94"/>
    <w:multiLevelType w:val="hybridMultilevel"/>
    <w:tmpl w:val="22B4AF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CD3"/>
    <w:rsid w:val="00003ECB"/>
    <w:rsid w:val="00014CD3"/>
    <w:rsid w:val="000D399E"/>
    <w:rsid w:val="000D7F4D"/>
    <w:rsid w:val="00145022"/>
    <w:rsid w:val="002D0FCC"/>
    <w:rsid w:val="00326213"/>
    <w:rsid w:val="0043513C"/>
    <w:rsid w:val="004468B8"/>
    <w:rsid w:val="004C32AC"/>
    <w:rsid w:val="00511800"/>
    <w:rsid w:val="005C760D"/>
    <w:rsid w:val="009C7DDE"/>
    <w:rsid w:val="009E1815"/>
    <w:rsid w:val="00A05160"/>
    <w:rsid w:val="00C25989"/>
    <w:rsid w:val="00C920A4"/>
    <w:rsid w:val="00D43DD2"/>
    <w:rsid w:val="00DC0CF4"/>
    <w:rsid w:val="00F11F9E"/>
    <w:rsid w:val="00F256A8"/>
    <w:rsid w:val="00F6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6EC121A-6A43-413F-8F24-808C80BB9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014CD3"/>
  </w:style>
  <w:style w:type="paragraph" w:styleId="Titolo1">
    <w:name w:val="heading 1"/>
    <w:basedOn w:val="Normale"/>
    <w:next w:val="Normale"/>
    <w:link w:val="Titolo1Carattere"/>
    <w:uiPriority w:val="9"/>
    <w:qFormat/>
    <w:rsid w:val="00014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14C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014CD3"/>
    <w:pPr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014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4CD3"/>
  </w:style>
  <w:style w:type="paragraph" w:styleId="Titolosommario">
    <w:name w:val="TOC Heading"/>
    <w:basedOn w:val="Titolo1"/>
    <w:next w:val="Normale"/>
    <w:uiPriority w:val="39"/>
    <w:unhideWhenUsed/>
    <w:qFormat/>
    <w:rsid w:val="00014CD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14CD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014CD3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4468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6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F1DBBD9B-BDA1-4C2F-B177-00CA5CDD1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benini</dc:creator>
  <cp:keywords/>
  <dc:description/>
  <cp:lastModifiedBy>alberto benini</cp:lastModifiedBy>
  <cp:revision>12</cp:revision>
  <cp:lastPrinted>2015-06-17T07:55:00Z</cp:lastPrinted>
  <dcterms:created xsi:type="dcterms:W3CDTF">2015-06-15T19:41:00Z</dcterms:created>
  <dcterms:modified xsi:type="dcterms:W3CDTF">2015-06-17T07:55:00Z</dcterms:modified>
</cp:coreProperties>
</file>