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8E04" w14:textId="3624A1C2" w:rsidR="00F3268C" w:rsidRDefault="00F3268C" w:rsidP="006B5A88">
      <w:r>
        <w:t>Player base stat: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900"/>
        <w:gridCol w:w="2314"/>
        <w:gridCol w:w="1016"/>
        <w:gridCol w:w="990"/>
        <w:gridCol w:w="2700"/>
        <w:gridCol w:w="1530"/>
        <w:gridCol w:w="1435"/>
      </w:tblGrid>
      <w:tr w:rsidR="00F3268C" w14:paraId="338A29E4" w14:textId="63CEFC6B" w:rsidTr="00F3268C">
        <w:tc>
          <w:tcPr>
            <w:tcW w:w="1165" w:type="dxa"/>
          </w:tcPr>
          <w:p w14:paraId="6C810722" w14:textId="77777777" w:rsidR="00F3268C" w:rsidRDefault="00F3268C" w:rsidP="006B5A88"/>
        </w:tc>
        <w:tc>
          <w:tcPr>
            <w:tcW w:w="900" w:type="dxa"/>
          </w:tcPr>
          <w:p w14:paraId="2CFBA667" w14:textId="059E7FC9" w:rsidR="00F3268C" w:rsidRDefault="00F3268C" w:rsidP="006B5A88">
            <w:r>
              <w:t>Health</w:t>
            </w:r>
          </w:p>
        </w:tc>
        <w:tc>
          <w:tcPr>
            <w:tcW w:w="900" w:type="dxa"/>
          </w:tcPr>
          <w:p w14:paraId="4D2B8B6B" w14:textId="456FD418" w:rsidR="00F3268C" w:rsidRDefault="00F3268C" w:rsidP="006B5A88">
            <w:r>
              <w:t>Mana</w:t>
            </w:r>
          </w:p>
        </w:tc>
        <w:tc>
          <w:tcPr>
            <w:tcW w:w="2314" w:type="dxa"/>
          </w:tcPr>
          <w:p w14:paraId="1A906516" w14:textId="05CEE1D2" w:rsidR="00F3268C" w:rsidRDefault="00F3268C" w:rsidP="006B5A88">
            <w:r>
              <w:t>Str, Agi, Int, Wit, Vit</w:t>
            </w:r>
          </w:p>
        </w:tc>
        <w:tc>
          <w:tcPr>
            <w:tcW w:w="1016" w:type="dxa"/>
          </w:tcPr>
          <w:p w14:paraId="13865B76" w14:textId="12E8C71D" w:rsidR="00F3268C" w:rsidRDefault="00F3268C" w:rsidP="006B5A88">
            <w:r>
              <w:t>Damage</w:t>
            </w:r>
          </w:p>
        </w:tc>
        <w:tc>
          <w:tcPr>
            <w:tcW w:w="990" w:type="dxa"/>
          </w:tcPr>
          <w:p w14:paraId="3082AEF8" w14:textId="350ECAC9" w:rsidR="00F3268C" w:rsidRDefault="00F3268C" w:rsidP="006B5A88">
            <w:r>
              <w:t>Armor</w:t>
            </w:r>
          </w:p>
        </w:tc>
        <w:tc>
          <w:tcPr>
            <w:tcW w:w="2700" w:type="dxa"/>
          </w:tcPr>
          <w:p w14:paraId="207F3FDB" w14:textId="4AEB0291" w:rsidR="00F3268C" w:rsidRDefault="00F3268C" w:rsidP="006B5A88">
            <w:r>
              <w:t>Crit chance/Crit damage</w:t>
            </w:r>
          </w:p>
        </w:tc>
        <w:tc>
          <w:tcPr>
            <w:tcW w:w="1530" w:type="dxa"/>
          </w:tcPr>
          <w:p w14:paraId="4CC16D47" w14:textId="57A4D14E" w:rsidR="00F3268C" w:rsidRDefault="00F3268C" w:rsidP="006B5A88">
            <w:r>
              <w:t>Health regen</w:t>
            </w:r>
          </w:p>
        </w:tc>
        <w:tc>
          <w:tcPr>
            <w:tcW w:w="1435" w:type="dxa"/>
          </w:tcPr>
          <w:p w14:paraId="16B68711" w14:textId="59D7F873" w:rsidR="00F3268C" w:rsidRDefault="00F3268C" w:rsidP="006B5A88">
            <w:r>
              <w:t>Mana regen</w:t>
            </w:r>
          </w:p>
        </w:tc>
      </w:tr>
      <w:tr w:rsidR="00F3268C" w14:paraId="452C515F" w14:textId="736843C1" w:rsidTr="00F3268C">
        <w:tc>
          <w:tcPr>
            <w:tcW w:w="1165" w:type="dxa"/>
          </w:tcPr>
          <w:p w14:paraId="5675D549" w14:textId="29A5D163" w:rsidR="00F3268C" w:rsidRDefault="00F3268C" w:rsidP="006B5A88">
            <w:r>
              <w:t>Base stat</w:t>
            </w:r>
          </w:p>
        </w:tc>
        <w:tc>
          <w:tcPr>
            <w:tcW w:w="900" w:type="dxa"/>
          </w:tcPr>
          <w:p w14:paraId="018439F9" w14:textId="1D3FA64C" w:rsidR="00F3268C" w:rsidRDefault="00F3268C" w:rsidP="006B5A88">
            <w:r>
              <w:t>100</w:t>
            </w:r>
          </w:p>
        </w:tc>
        <w:tc>
          <w:tcPr>
            <w:tcW w:w="900" w:type="dxa"/>
          </w:tcPr>
          <w:p w14:paraId="48B0C0E0" w14:textId="292C577B" w:rsidR="00F3268C" w:rsidRDefault="00FA22C8" w:rsidP="006B5A88">
            <w:r>
              <w:t>100</w:t>
            </w:r>
          </w:p>
        </w:tc>
        <w:tc>
          <w:tcPr>
            <w:tcW w:w="2314" w:type="dxa"/>
          </w:tcPr>
          <w:p w14:paraId="3FE42CCA" w14:textId="6B887F48" w:rsidR="00F3268C" w:rsidRDefault="00F52CB5" w:rsidP="006B5A88">
            <w:r>
              <w:t>10</w:t>
            </w:r>
          </w:p>
        </w:tc>
        <w:tc>
          <w:tcPr>
            <w:tcW w:w="1016" w:type="dxa"/>
          </w:tcPr>
          <w:p w14:paraId="63BD9EBB" w14:textId="26370E6F" w:rsidR="00F3268C" w:rsidRDefault="00F3268C" w:rsidP="006B5A88">
            <w:r>
              <w:t>10</w:t>
            </w:r>
          </w:p>
        </w:tc>
        <w:tc>
          <w:tcPr>
            <w:tcW w:w="990" w:type="dxa"/>
          </w:tcPr>
          <w:p w14:paraId="2F971767" w14:textId="246F7A90" w:rsidR="00F3268C" w:rsidRDefault="00F3268C" w:rsidP="006B5A88">
            <w:r>
              <w:t>0</w:t>
            </w:r>
          </w:p>
        </w:tc>
        <w:tc>
          <w:tcPr>
            <w:tcW w:w="2700" w:type="dxa"/>
          </w:tcPr>
          <w:p w14:paraId="526991F9" w14:textId="70BFD893" w:rsidR="00F3268C" w:rsidRDefault="00F3268C" w:rsidP="006B5A88">
            <w:r>
              <w:t>5-150%</w:t>
            </w:r>
          </w:p>
        </w:tc>
        <w:tc>
          <w:tcPr>
            <w:tcW w:w="1530" w:type="dxa"/>
          </w:tcPr>
          <w:p w14:paraId="3711E934" w14:textId="37DD779A" w:rsidR="00F3268C" w:rsidRDefault="00F3268C" w:rsidP="006B5A88">
            <w:r>
              <w:t>0.5</w:t>
            </w:r>
          </w:p>
        </w:tc>
        <w:tc>
          <w:tcPr>
            <w:tcW w:w="1435" w:type="dxa"/>
          </w:tcPr>
          <w:p w14:paraId="01FC463E" w14:textId="468E4028" w:rsidR="00F3268C" w:rsidRDefault="004A1961" w:rsidP="006B5A88">
            <w:r>
              <w:t>1</w:t>
            </w:r>
          </w:p>
        </w:tc>
      </w:tr>
    </w:tbl>
    <w:p w14:paraId="6C0C516C" w14:textId="77777777" w:rsidR="00FA22C8" w:rsidRDefault="00FA22C8" w:rsidP="006B5A88"/>
    <w:p w14:paraId="5C8B5629" w14:textId="6C289A2B" w:rsidR="00F3268C" w:rsidRDefault="00077547" w:rsidP="006B5A88">
      <w:r>
        <w:t xml:space="preserve">1 </w:t>
      </w:r>
      <w:r w:rsidR="00FA22C8">
        <w:t>S</w:t>
      </w:r>
      <w:r>
        <w:t>tr = 2 damage + 2% crit damage</w:t>
      </w:r>
      <w:r w:rsidR="00FA22C8">
        <w:t xml:space="preserve"> (damage chỉ tính nếu dùng kiếm)</w:t>
      </w:r>
    </w:p>
    <w:p w14:paraId="1C73B7C6" w14:textId="1A0A24F9" w:rsidR="00077547" w:rsidRDefault="00077547" w:rsidP="006B5A88">
      <w:r>
        <w:t>1 Agi = 2 damage</w:t>
      </w:r>
      <w:r w:rsidR="00FA22C8">
        <w:t xml:space="preserve"> </w:t>
      </w:r>
      <w:r>
        <w:t>+ 1% crit chance</w:t>
      </w:r>
      <w:r w:rsidR="00FA22C8">
        <w:t xml:space="preserve"> (damage chỉ tính nếu dùng cung)</w:t>
      </w:r>
    </w:p>
    <w:p w14:paraId="41F6EA5E" w14:textId="594DE9B5" w:rsidR="00077547" w:rsidRDefault="00077547" w:rsidP="006B5A88">
      <w:r>
        <w:t>1 Int = 2 damage + 0.5 mana regen</w:t>
      </w:r>
      <w:r w:rsidR="00FA22C8">
        <w:t xml:space="preserve"> (damage chỉ tính nếu dùng trượng)</w:t>
      </w:r>
    </w:p>
    <w:p w14:paraId="1DBD45C9" w14:textId="7F4ABBE5" w:rsidR="0042235B" w:rsidRDefault="0042235B" w:rsidP="006B5A88">
      <w:r>
        <w:t>1 Vit = 10 máu</w:t>
      </w:r>
      <w:r w:rsidR="00E54A2B">
        <w:t xml:space="preserve"> + 1 hunger/stamina/sanity</w:t>
      </w:r>
    </w:p>
    <w:p w14:paraId="5859EB9B" w14:textId="5A189861" w:rsidR="0042235B" w:rsidRDefault="0042235B" w:rsidP="006B5A88">
      <w:r>
        <w:t xml:space="preserve">1 Wis = </w:t>
      </w:r>
      <w:r w:rsidR="00972316">
        <w:t>10</w:t>
      </w:r>
      <w:r w:rsidR="001F7873">
        <w:t xml:space="preserve"> </w:t>
      </w:r>
      <w:r w:rsidR="00E54A2B">
        <w:t>mana + 1 damage</w:t>
      </w:r>
    </w:p>
    <w:p w14:paraId="24361CF0" w14:textId="77777777" w:rsidR="00FA22C8" w:rsidRDefault="00FA22C8" w:rsidP="00237847">
      <w:pPr>
        <w:tabs>
          <w:tab w:val="left" w:pos="7560"/>
        </w:tabs>
      </w:pPr>
    </w:p>
    <w:p w14:paraId="5FEDD63B" w14:textId="24C38330" w:rsidR="00077547" w:rsidRDefault="00077547" w:rsidP="00237847">
      <w:pPr>
        <w:tabs>
          <w:tab w:val="left" w:pos="7560"/>
        </w:tabs>
      </w:pPr>
      <w:r>
        <w:t xml:space="preserve">Level tối đa của player </w:t>
      </w:r>
      <w:r w:rsidR="00513087">
        <w:t>2</w:t>
      </w:r>
      <w:r>
        <w:t>0. Mỗi 1 cấp sẽ + 2 điểm</w:t>
      </w:r>
      <w:r w:rsidR="00237847">
        <w:t xml:space="preserve"> vào stat và +1 vào skill tree</w:t>
      </w:r>
      <w:r>
        <w:t>.</w:t>
      </w:r>
      <w:r w:rsidR="00237847">
        <w:tab/>
      </w:r>
    </w:p>
    <w:p w14:paraId="10154C4D" w14:textId="02C45593" w:rsidR="00BB2CB7" w:rsidRDefault="005546E4" w:rsidP="006B5A88">
      <w:r>
        <w:t>Trang bị</w:t>
      </w:r>
      <w:r w:rsidR="0027704B">
        <w:t>: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3685"/>
        <w:gridCol w:w="2880"/>
        <w:gridCol w:w="3150"/>
        <w:gridCol w:w="3240"/>
      </w:tblGrid>
      <w:tr w:rsidR="003979DC" w14:paraId="388D6DD5" w14:textId="3D1B8F5D" w:rsidTr="003979DC">
        <w:tc>
          <w:tcPr>
            <w:tcW w:w="3685" w:type="dxa"/>
          </w:tcPr>
          <w:p w14:paraId="4BE9F98F" w14:textId="77777777" w:rsidR="003979DC" w:rsidRDefault="003979DC" w:rsidP="004A640F"/>
        </w:tc>
        <w:tc>
          <w:tcPr>
            <w:tcW w:w="2880" w:type="dxa"/>
          </w:tcPr>
          <w:p w14:paraId="6A17CF5E" w14:textId="29FED433" w:rsidR="003979DC" w:rsidRDefault="003979DC" w:rsidP="004A640F">
            <w:r>
              <w:t>Stat type</w:t>
            </w:r>
          </w:p>
        </w:tc>
        <w:tc>
          <w:tcPr>
            <w:tcW w:w="3150" w:type="dxa"/>
          </w:tcPr>
          <w:p w14:paraId="2E7B42FC" w14:textId="77777777" w:rsidR="003979DC" w:rsidRDefault="003979DC" w:rsidP="004A640F">
            <w:r>
              <w:t>Base gold value</w:t>
            </w:r>
          </w:p>
        </w:tc>
        <w:tc>
          <w:tcPr>
            <w:tcW w:w="3240" w:type="dxa"/>
          </w:tcPr>
          <w:p w14:paraId="49C57E5C" w14:textId="287B9345" w:rsidR="003979DC" w:rsidRDefault="003979DC" w:rsidP="004A640F">
            <w:r>
              <w:t>Base stat value</w:t>
            </w:r>
          </w:p>
        </w:tc>
      </w:tr>
      <w:tr w:rsidR="003979DC" w14:paraId="607B8D53" w14:textId="6E851EFB" w:rsidTr="003979DC">
        <w:tc>
          <w:tcPr>
            <w:tcW w:w="3685" w:type="dxa"/>
          </w:tcPr>
          <w:p w14:paraId="24BB5920" w14:textId="77777777" w:rsidR="003979DC" w:rsidRDefault="003979DC" w:rsidP="004A640F">
            <w:r>
              <w:t>Kiếm (10 asset)</w:t>
            </w:r>
          </w:p>
        </w:tc>
        <w:tc>
          <w:tcPr>
            <w:tcW w:w="2880" w:type="dxa"/>
          </w:tcPr>
          <w:p w14:paraId="4256E4CF" w14:textId="322CB08B" w:rsidR="003979DC" w:rsidRDefault="003979DC" w:rsidP="004A640F">
            <w:r>
              <w:t>Damage</w:t>
            </w:r>
            <w:r w:rsidR="00210C3A">
              <w:t xml:space="preserve"> &amp; crit damage</w:t>
            </w:r>
          </w:p>
        </w:tc>
        <w:tc>
          <w:tcPr>
            <w:tcW w:w="3150" w:type="dxa"/>
          </w:tcPr>
          <w:p w14:paraId="1A94BE48" w14:textId="77777777" w:rsidR="003979DC" w:rsidRDefault="003979DC" w:rsidP="004A640F">
            <w:r>
              <w:t>50</w:t>
            </w:r>
          </w:p>
        </w:tc>
        <w:tc>
          <w:tcPr>
            <w:tcW w:w="3240" w:type="dxa"/>
          </w:tcPr>
          <w:p w14:paraId="575484E8" w14:textId="58B5FD8C" w:rsidR="003979DC" w:rsidRDefault="003979DC" w:rsidP="004A640F">
            <w:r>
              <w:t>10</w:t>
            </w:r>
            <w:r w:rsidR="00210C3A">
              <w:t xml:space="preserve"> &amp; 1</w:t>
            </w:r>
          </w:p>
        </w:tc>
      </w:tr>
      <w:tr w:rsidR="003979DC" w14:paraId="73D8AF94" w14:textId="6CCDFD6F" w:rsidTr="003979DC">
        <w:tc>
          <w:tcPr>
            <w:tcW w:w="3685" w:type="dxa"/>
          </w:tcPr>
          <w:p w14:paraId="7EE98935" w14:textId="77777777" w:rsidR="003979DC" w:rsidRDefault="003979DC" w:rsidP="004A640F">
            <w:r>
              <w:t>Cung (10 asset)</w:t>
            </w:r>
          </w:p>
        </w:tc>
        <w:tc>
          <w:tcPr>
            <w:tcW w:w="2880" w:type="dxa"/>
          </w:tcPr>
          <w:p w14:paraId="6041B136" w14:textId="32126FDB" w:rsidR="003979DC" w:rsidRDefault="003979DC" w:rsidP="004A640F">
            <w:r>
              <w:t>Damage</w:t>
            </w:r>
            <w:r w:rsidR="00210C3A">
              <w:t xml:space="preserve"> &amp; crit chance</w:t>
            </w:r>
          </w:p>
        </w:tc>
        <w:tc>
          <w:tcPr>
            <w:tcW w:w="3150" w:type="dxa"/>
          </w:tcPr>
          <w:p w14:paraId="5338414D" w14:textId="77777777" w:rsidR="003979DC" w:rsidRDefault="003979DC" w:rsidP="004A640F">
            <w:r>
              <w:t>50</w:t>
            </w:r>
          </w:p>
        </w:tc>
        <w:tc>
          <w:tcPr>
            <w:tcW w:w="3240" w:type="dxa"/>
          </w:tcPr>
          <w:p w14:paraId="302E1B43" w14:textId="55A56732" w:rsidR="003979DC" w:rsidRDefault="003979DC" w:rsidP="004A640F">
            <w:r>
              <w:t>10</w:t>
            </w:r>
            <w:r w:rsidR="00210C3A">
              <w:t xml:space="preserve"> &amp; 0.5</w:t>
            </w:r>
          </w:p>
        </w:tc>
      </w:tr>
      <w:tr w:rsidR="003979DC" w14:paraId="2B3FB37D" w14:textId="1E5EB869" w:rsidTr="003979DC">
        <w:tc>
          <w:tcPr>
            <w:tcW w:w="3685" w:type="dxa"/>
          </w:tcPr>
          <w:p w14:paraId="5AD4C397" w14:textId="77777777" w:rsidR="003979DC" w:rsidRDefault="003979DC" w:rsidP="004A640F">
            <w:r>
              <w:t>Trượng (10 asset)</w:t>
            </w:r>
          </w:p>
        </w:tc>
        <w:tc>
          <w:tcPr>
            <w:tcW w:w="2880" w:type="dxa"/>
          </w:tcPr>
          <w:p w14:paraId="2F605764" w14:textId="33DA559D" w:rsidR="003979DC" w:rsidRDefault="003979DC" w:rsidP="004A640F">
            <w:r>
              <w:t>Damage &amp; mana regen</w:t>
            </w:r>
          </w:p>
        </w:tc>
        <w:tc>
          <w:tcPr>
            <w:tcW w:w="3150" w:type="dxa"/>
          </w:tcPr>
          <w:p w14:paraId="1E056182" w14:textId="77777777" w:rsidR="003979DC" w:rsidRDefault="003979DC" w:rsidP="004A640F">
            <w:r>
              <w:t>50</w:t>
            </w:r>
          </w:p>
        </w:tc>
        <w:tc>
          <w:tcPr>
            <w:tcW w:w="3240" w:type="dxa"/>
          </w:tcPr>
          <w:p w14:paraId="4F7A8B52" w14:textId="6261DF7B" w:rsidR="003979DC" w:rsidRDefault="00210C3A" w:rsidP="004A640F">
            <w:r>
              <w:t>10</w:t>
            </w:r>
            <w:r w:rsidR="003979DC">
              <w:t xml:space="preserve"> &amp; </w:t>
            </w:r>
            <w:r>
              <w:t>0.5</w:t>
            </w:r>
          </w:p>
        </w:tc>
      </w:tr>
      <w:tr w:rsidR="003979DC" w14:paraId="2F028E02" w14:textId="3F98DD5A" w:rsidTr="003979DC">
        <w:tc>
          <w:tcPr>
            <w:tcW w:w="3685" w:type="dxa"/>
          </w:tcPr>
          <w:p w14:paraId="7EFB141A" w14:textId="77777777" w:rsidR="003979DC" w:rsidRDefault="003979DC" w:rsidP="004A640F">
            <w:r>
              <w:t>Nón (30 asset chia cho 3 class)</w:t>
            </w:r>
          </w:p>
          <w:p w14:paraId="45D58F10" w14:textId="20B42CFE" w:rsidR="003979DC" w:rsidRDefault="003979DC" w:rsidP="004A640F">
            <w:r>
              <w:t>Warrior – archer - wizard</w:t>
            </w:r>
          </w:p>
        </w:tc>
        <w:tc>
          <w:tcPr>
            <w:tcW w:w="2880" w:type="dxa"/>
          </w:tcPr>
          <w:p w14:paraId="2CDE2BAF" w14:textId="09552260" w:rsidR="003979DC" w:rsidRDefault="003979DC" w:rsidP="004A640F">
            <w:r>
              <w:t>Armor &amp; mana</w:t>
            </w:r>
          </w:p>
        </w:tc>
        <w:tc>
          <w:tcPr>
            <w:tcW w:w="3150" w:type="dxa"/>
          </w:tcPr>
          <w:p w14:paraId="623EAE5E" w14:textId="77777777" w:rsidR="003979DC" w:rsidRDefault="003979DC" w:rsidP="004A640F">
            <w:r>
              <w:t>25</w:t>
            </w:r>
          </w:p>
        </w:tc>
        <w:tc>
          <w:tcPr>
            <w:tcW w:w="3240" w:type="dxa"/>
          </w:tcPr>
          <w:p w14:paraId="3B0C9C47" w14:textId="1E1D07F9" w:rsidR="003979DC" w:rsidRDefault="003979DC" w:rsidP="004A640F">
            <w:r>
              <w:t>Warrior: 3 &amp; 1</w:t>
            </w:r>
          </w:p>
          <w:p w14:paraId="6A506A12" w14:textId="211D3FE4" w:rsidR="003979DC" w:rsidRDefault="003979DC" w:rsidP="004A640F">
            <w:r>
              <w:t>Archer: 2 &amp; 2</w:t>
            </w:r>
          </w:p>
          <w:p w14:paraId="19B4252A" w14:textId="02F11E87" w:rsidR="003979DC" w:rsidRDefault="003979DC" w:rsidP="004A640F">
            <w:r>
              <w:t>Wizard: 1 &amp; 3</w:t>
            </w:r>
          </w:p>
        </w:tc>
      </w:tr>
      <w:tr w:rsidR="003979DC" w14:paraId="1BD50C42" w14:textId="071899CD" w:rsidTr="003979DC">
        <w:tc>
          <w:tcPr>
            <w:tcW w:w="3685" w:type="dxa"/>
          </w:tcPr>
          <w:p w14:paraId="05292F07" w14:textId="77777777" w:rsidR="003979DC" w:rsidRDefault="003979DC" w:rsidP="004A640F">
            <w:r>
              <w:t>Áo (30 asset chia cho 3 class)</w:t>
            </w:r>
          </w:p>
          <w:p w14:paraId="100E9CB9" w14:textId="17FDC4EF" w:rsidR="003979DC" w:rsidRDefault="003979DC" w:rsidP="004A640F">
            <w:r>
              <w:t>Warrior – archer - wizard</w:t>
            </w:r>
          </w:p>
        </w:tc>
        <w:tc>
          <w:tcPr>
            <w:tcW w:w="2880" w:type="dxa"/>
          </w:tcPr>
          <w:p w14:paraId="1B9F2F50" w14:textId="29212F62" w:rsidR="003979DC" w:rsidRDefault="003979DC" w:rsidP="004A640F">
            <w:r>
              <w:t>Armor &amp; mana</w:t>
            </w:r>
          </w:p>
        </w:tc>
        <w:tc>
          <w:tcPr>
            <w:tcW w:w="3150" w:type="dxa"/>
          </w:tcPr>
          <w:p w14:paraId="44E6DC31" w14:textId="77777777" w:rsidR="003979DC" w:rsidRDefault="003979DC" w:rsidP="004A640F">
            <w:r>
              <w:t>50</w:t>
            </w:r>
          </w:p>
        </w:tc>
        <w:tc>
          <w:tcPr>
            <w:tcW w:w="3240" w:type="dxa"/>
          </w:tcPr>
          <w:p w14:paraId="5278A95C" w14:textId="5D13DF2E" w:rsidR="003979DC" w:rsidRDefault="003979DC" w:rsidP="003979DC">
            <w:r>
              <w:t>Warrior: 5 &amp; 3</w:t>
            </w:r>
          </w:p>
          <w:p w14:paraId="7A06069C" w14:textId="3DC6BCFF" w:rsidR="003979DC" w:rsidRDefault="003979DC" w:rsidP="003979DC">
            <w:r>
              <w:t>Archer: 4 &amp; 4</w:t>
            </w:r>
          </w:p>
          <w:p w14:paraId="679A0C41" w14:textId="29A3A0D5" w:rsidR="003979DC" w:rsidRDefault="003979DC" w:rsidP="003979DC">
            <w:r>
              <w:t>Wizard: 3 &amp; 5</w:t>
            </w:r>
          </w:p>
        </w:tc>
      </w:tr>
      <w:tr w:rsidR="003979DC" w14:paraId="0D5B096E" w14:textId="5043433F" w:rsidTr="003979DC">
        <w:tc>
          <w:tcPr>
            <w:tcW w:w="3685" w:type="dxa"/>
          </w:tcPr>
          <w:p w14:paraId="62A2E463" w14:textId="77777777" w:rsidR="003979DC" w:rsidRDefault="003979DC" w:rsidP="004A640F">
            <w:r>
              <w:t>Quần (30 asset chia cho 3 class)</w:t>
            </w:r>
          </w:p>
          <w:p w14:paraId="5743F001" w14:textId="1E209E1B" w:rsidR="003979DC" w:rsidRDefault="003979DC" w:rsidP="004A640F">
            <w:r>
              <w:t>Warrior – archer - wizard</w:t>
            </w:r>
          </w:p>
        </w:tc>
        <w:tc>
          <w:tcPr>
            <w:tcW w:w="2880" w:type="dxa"/>
          </w:tcPr>
          <w:p w14:paraId="645B40C2" w14:textId="7DF74494" w:rsidR="003979DC" w:rsidRDefault="003979DC" w:rsidP="004A640F">
            <w:r>
              <w:t>Armor &amp; mana</w:t>
            </w:r>
          </w:p>
        </w:tc>
        <w:tc>
          <w:tcPr>
            <w:tcW w:w="3150" w:type="dxa"/>
          </w:tcPr>
          <w:p w14:paraId="1BD04FFC" w14:textId="77777777" w:rsidR="003979DC" w:rsidRDefault="003979DC" w:rsidP="004A640F">
            <w:r>
              <w:t>50</w:t>
            </w:r>
          </w:p>
        </w:tc>
        <w:tc>
          <w:tcPr>
            <w:tcW w:w="3240" w:type="dxa"/>
          </w:tcPr>
          <w:p w14:paraId="0B259C10" w14:textId="77777777" w:rsidR="003979DC" w:rsidRDefault="003979DC" w:rsidP="003979DC">
            <w:r>
              <w:t>Warrior: 5 &amp; 3</w:t>
            </w:r>
          </w:p>
          <w:p w14:paraId="3CE0CA02" w14:textId="77777777" w:rsidR="003979DC" w:rsidRDefault="003979DC" w:rsidP="003979DC">
            <w:r>
              <w:t>Archer: 4 &amp; 4</w:t>
            </w:r>
          </w:p>
          <w:p w14:paraId="2199338A" w14:textId="16B29169" w:rsidR="003979DC" w:rsidRDefault="003979DC" w:rsidP="003979DC">
            <w:r>
              <w:lastRenderedPageBreak/>
              <w:t>Wizard: 3 &amp; 5</w:t>
            </w:r>
          </w:p>
        </w:tc>
      </w:tr>
      <w:tr w:rsidR="003979DC" w14:paraId="009CC058" w14:textId="6E38EF12" w:rsidTr="003979DC">
        <w:tc>
          <w:tcPr>
            <w:tcW w:w="3685" w:type="dxa"/>
          </w:tcPr>
          <w:p w14:paraId="2F7CD363" w14:textId="77777777" w:rsidR="003979DC" w:rsidRDefault="003979DC" w:rsidP="004A640F">
            <w:r>
              <w:lastRenderedPageBreak/>
              <w:t>Giày (30 asset chia cho 3 class)</w:t>
            </w:r>
          </w:p>
          <w:p w14:paraId="788581B2" w14:textId="62C64EDC" w:rsidR="003979DC" w:rsidRDefault="003979DC" w:rsidP="004A640F">
            <w:r>
              <w:t>Warrior – archer - wizard</w:t>
            </w:r>
          </w:p>
        </w:tc>
        <w:tc>
          <w:tcPr>
            <w:tcW w:w="2880" w:type="dxa"/>
          </w:tcPr>
          <w:p w14:paraId="34CD8778" w14:textId="2C33CD0D" w:rsidR="003979DC" w:rsidRDefault="003979DC" w:rsidP="004A640F">
            <w:r>
              <w:t>Armor &amp; mana</w:t>
            </w:r>
          </w:p>
        </w:tc>
        <w:tc>
          <w:tcPr>
            <w:tcW w:w="3150" w:type="dxa"/>
          </w:tcPr>
          <w:p w14:paraId="4BD2DF89" w14:textId="77777777" w:rsidR="003979DC" w:rsidRDefault="003979DC" w:rsidP="004A640F">
            <w:r>
              <w:t>25</w:t>
            </w:r>
          </w:p>
        </w:tc>
        <w:tc>
          <w:tcPr>
            <w:tcW w:w="3240" w:type="dxa"/>
          </w:tcPr>
          <w:p w14:paraId="30783C4B" w14:textId="77777777" w:rsidR="003979DC" w:rsidRDefault="003979DC" w:rsidP="003979DC">
            <w:r>
              <w:t>Warrior: 3 &amp; 1</w:t>
            </w:r>
          </w:p>
          <w:p w14:paraId="0FADD334" w14:textId="77777777" w:rsidR="003979DC" w:rsidRDefault="003979DC" w:rsidP="003979DC">
            <w:r>
              <w:t>Archer: 2 &amp; 2</w:t>
            </w:r>
          </w:p>
          <w:p w14:paraId="73D6558C" w14:textId="1A8C3015" w:rsidR="003979DC" w:rsidRDefault="003979DC" w:rsidP="003979DC">
            <w:r>
              <w:t>Wizard: 1 &amp; 3</w:t>
            </w:r>
          </w:p>
        </w:tc>
      </w:tr>
      <w:tr w:rsidR="003979DC" w14:paraId="451D81F5" w14:textId="29023540" w:rsidTr="003979DC">
        <w:tc>
          <w:tcPr>
            <w:tcW w:w="3685" w:type="dxa"/>
          </w:tcPr>
          <w:p w14:paraId="188B936A" w14:textId="77777777" w:rsidR="003979DC" w:rsidRDefault="003979DC" w:rsidP="004A640F">
            <w:r>
              <w:t>Vòng cổ (20 asset)</w:t>
            </w:r>
          </w:p>
        </w:tc>
        <w:tc>
          <w:tcPr>
            <w:tcW w:w="2880" w:type="dxa"/>
          </w:tcPr>
          <w:p w14:paraId="3DA2F9C3" w14:textId="29DCC562" w:rsidR="003979DC" w:rsidRDefault="003979DC" w:rsidP="004A640F">
            <w:r>
              <w:t>Health</w:t>
            </w:r>
          </w:p>
        </w:tc>
        <w:tc>
          <w:tcPr>
            <w:tcW w:w="3150" w:type="dxa"/>
          </w:tcPr>
          <w:p w14:paraId="30549248" w14:textId="5D8E0F3A" w:rsidR="003979DC" w:rsidRDefault="003979DC" w:rsidP="004A640F">
            <w:r>
              <w:t>40</w:t>
            </w:r>
          </w:p>
        </w:tc>
        <w:tc>
          <w:tcPr>
            <w:tcW w:w="3240" w:type="dxa"/>
          </w:tcPr>
          <w:p w14:paraId="377CAD9F" w14:textId="50D579C4" w:rsidR="003979DC" w:rsidRDefault="00A4787F" w:rsidP="004A640F">
            <w:r>
              <w:t>2</w:t>
            </w:r>
            <w:r w:rsidR="003979DC">
              <w:t>%</w:t>
            </w:r>
          </w:p>
        </w:tc>
      </w:tr>
      <w:tr w:rsidR="003979DC" w14:paraId="16727561" w14:textId="251F166F" w:rsidTr="003979DC">
        <w:tc>
          <w:tcPr>
            <w:tcW w:w="3685" w:type="dxa"/>
          </w:tcPr>
          <w:p w14:paraId="180F5BA3" w14:textId="77777777" w:rsidR="003979DC" w:rsidRDefault="003979DC" w:rsidP="004A640F">
            <w:r>
              <w:t>Nhẫn (20 asset)</w:t>
            </w:r>
          </w:p>
        </w:tc>
        <w:tc>
          <w:tcPr>
            <w:tcW w:w="2880" w:type="dxa"/>
          </w:tcPr>
          <w:p w14:paraId="203B4892" w14:textId="35A1356D" w:rsidR="003979DC" w:rsidRDefault="003979DC" w:rsidP="004A640F">
            <w:r>
              <w:t>Health</w:t>
            </w:r>
          </w:p>
        </w:tc>
        <w:tc>
          <w:tcPr>
            <w:tcW w:w="3150" w:type="dxa"/>
          </w:tcPr>
          <w:p w14:paraId="1D5BC00A" w14:textId="77777777" w:rsidR="003979DC" w:rsidRDefault="003979DC" w:rsidP="004A640F">
            <w:r>
              <w:t>30</w:t>
            </w:r>
          </w:p>
        </w:tc>
        <w:tc>
          <w:tcPr>
            <w:tcW w:w="3240" w:type="dxa"/>
          </w:tcPr>
          <w:p w14:paraId="63E2FF8B" w14:textId="76D7655B" w:rsidR="003979DC" w:rsidRDefault="00A4787F" w:rsidP="004A640F">
            <w:r>
              <w:t>10</w:t>
            </w:r>
          </w:p>
        </w:tc>
      </w:tr>
    </w:tbl>
    <w:p w14:paraId="73E24E7D" w14:textId="77777777" w:rsidR="0027704B" w:rsidRDefault="0027704B" w:rsidP="006B5A88"/>
    <w:p w14:paraId="16D98977" w14:textId="40CC52AA" w:rsidR="003979DC" w:rsidRDefault="003979DC" w:rsidP="006B5A88">
      <w:r>
        <w:t>Stat tại level thứ n:</w:t>
      </w:r>
    </w:p>
    <w:p w14:paraId="10D976ED" w14:textId="5A5FF529" w:rsidR="003979DC" w:rsidRDefault="003979DC" w:rsidP="006B5A88">
      <w:r w:rsidRPr="009A4BFB">
        <w:rPr>
          <w:noProof/>
        </w:rPr>
        <w:drawing>
          <wp:inline distT="0" distB="0" distL="0" distR="0" wp14:anchorId="2E4CFAF1" wp14:editId="5A43A93F">
            <wp:extent cx="2389505" cy="304800"/>
            <wp:effectExtent l="0" t="0" r="0" b="0"/>
            <wp:docPr id="20546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7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385" cy="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9D8" w14:textId="2543BDFC" w:rsidR="003979DC" w:rsidRDefault="003979DC" w:rsidP="003979DC">
      <w:r>
        <w:tab/>
        <w:t>Base stat là base stat value</w:t>
      </w:r>
    </w:p>
    <w:p w14:paraId="2B85F398" w14:textId="16904DEA" w:rsidR="003979DC" w:rsidRDefault="003979DC" w:rsidP="003979DC">
      <w:pPr>
        <w:ind w:firstLine="720"/>
      </w:pPr>
      <w:r>
        <w:t>Growth là 0.15 (15% mỗi cấp)</w:t>
      </w:r>
    </w:p>
    <w:p w14:paraId="1CD66B26" w14:textId="7C8EC569" w:rsidR="005546E4" w:rsidRDefault="005546E4" w:rsidP="006B5A88">
      <w:r>
        <w:t>Công thức</w:t>
      </w:r>
      <w:r w:rsidR="00E54A2B">
        <w:t xml:space="preserve"> sát thương</w:t>
      </w:r>
      <w:r w:rsidR="00167A82">
        <w:t xml:space="preserve"> (tham khảo)</w:t>
      </w:r>
      <w:r>
        <w:t>:</w:t>
      </w:r>
    </w:p>
    <w:p w14:paraId="6A6B8E25" w14:textId="77777777" w:rsidR="00E54A2B" w:rsidRDefault="00E54A2B" w:rsidP="009C18FC">
      <w:r w:rsidRPr="00E54A2B">
        <w:rPr>
          <w:noProof/>
        </w:rPr>
        <w:drawing>
          <wp:inline distT="0" distB="0" distL="0" distR="0" wp14:anchorId="6DA353A6" wp14:editId="4D2AA4C3">
            <wp:extent cx="4426527" cy="950933"/>
            <wp:effectExtent l="0" t="0" r="0" b="1905"/>
            <wp:docPr id="12354668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6683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476" cy="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D9F5" w14:textId="3A473327" w:rsidR="009C18FC" w:rsidRDefault="009C18FC" w:rsidP="009C18FC">
      <w:r>
        <w:t xml:space="preserve">* </w:t>
      </w:r>
      <w:r w:rsidR="00167A82">
        <w:t>Vũ khí của từng class chỉ có thể được equip bởi nhân vật class đó.</w:t>
      </w:r>
    </w:p>
    <w:p w14:paraId="29990744" w14:textId="6B2B0283" w:rsidR="00D52C13" w:rsidRDefault="007A187D" w:rsidP="00D52C13">
      <w:r>
        <w:t xml:space="preserve">* </w:t>
      </w:r>
      <w:r w:rsidR="007525F1">
        <w:t xml:space="preserve">Boss khu vực sẽ luôn rơi ra </w:t>
      </w:r>
      <w:r>
        <w:t xml:space="preserve">vật phẩm </w:t>
      </w:r>
      <w:r w:rsidR="007525F1">
        <w:t>mà class người chơi dùng được</w:t>
      </w:r>
      <w:r w:rsidR="006F0EC2">
        <w:t xml:space="preserve"> (cùng class) ở rarity cao nhất của khu vực đó</w:t>
      </w:r>
      <w:r w:rsidR="007525F1">
        <w:t xml:space="preserve">. </w:t>
      </w:r>
      <w:r w:rsidR="007A5420">
        <w:t>Vật phẩm rơi ra sẽ = level player +-1</w:t>
      </w:r>
      <w:r w:rsidR="00694028">
        <w:t>. Chỉ trang bị được trang b</w:t>
      </w:r>
      <w:r w:rsidR="00BB3F67">
        <w:t>ị</w:t>
      </w:r>
      <w:r w:rsidR="00694028">
        <w:t xml:space="preserve"> có level &lt;= level </w:t>
      </w:r>
      <w:r w:rsidR="00974EEA">
        <w:t>player</w:t>
      </w:r>
      <w:r w:rsidR="00D52C13">
        <w:t>:</w:t>
      </w:r>
    </w:p>
    <w:p w14:paraId="2737EF82" w14:textId="21F995CD" w:rsidR="00BF7614" w:rsidRDefault="00BF7614" w:rsidP="00D52C13">
      <w:r>
        <w:t xml:space="preserve">* Tỉ lệ level trang bị so với player khi drop: </w:t>
      </w:r>
      <w:r w:rsidR="00920655">
        <w:t>7</w:t>
      </w:r>
      <w:r>
        <w:t xml:space="preserve">0% = cấp, </w:t>
      </w:r>
      <w:r w:rsidR="00920655">
        <w:t>2</w:t>
      </w:r>
      <w:r>
        <w:t xml:space="preserve">0% &gt; 1 cấp, 10% &lt; 1 cấp. Lưu ý khi player ở level 1 và level </w:t>
      </w:r>
      <w:r w:rsidR="00497042">
        <w:t>2</w:t>
      </w:r>
      <w:r>
        <w:t>0 (min và max)</w:t>
      </w:r>
    </w:p>
    <w:p w14:paraId="04E3EA0A" w14:textId="77777777" w:rsidR="009C3188" w:rsidRDefault="009C3188" w:rsidP="00D52C13"/>
    <w:p w14:paraId="098D81CB" w14:textId="7998665B" w:rsidR="00D47904" w:rsidRDefault="00D47904" w:rsidP="00D52C13">
      <w:r>
        <w:t xml:space="preserve">* </w:t>
      </w:r>
      <w:r w:rsidR="008E3763">
        <w:t>Bảng list các dòng</w:t>
      </w:r>
      <w:r>
        <w:t xml:space="preserve"> (</w:t>
      </w:r>
      <w:r w:rsidR="007571E6">
        <w:t>cần tìm hiểu thêm về thông số game</w:t>
      </w:r>
      <w:r w:rsidR="00CA3D8A">
        <w:t xml:space="preserve"> để balance</w:t>
      </w:r>
      <w:r w:rsidR="004B70AF">
        <w:t>, nên có thêm range cho từng dòng?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270"/>
        <w:gridCol w:w="2880"/>
        <w:gridCol w:w="2700"/>
        <w:gridCol w:w="2430"/>
        <w:gridCol w:w="2070"/>
        <w:gridCol w:w="1350"/>
        <w:gridCol w:w="270"/>
        <w:gridCol w:w="270"/>
        <w:gridCol w:w="270"/>
      </w:tblGrid>
      <w:tr w:rsidR="00D47904" w14:paraId="61D20357" w14:textId="77777777" w:rsidTr="00E54A2B">
        <w:tc>
          <w:tcPr>
            <w:tcW w:w="3415" w:type="dxa"/>
            <w:gridSpan w:val="3"/>
          </w:tcPr>
          <w:p w14:paraId="0D314B93" w14:textId="77777777" w:rsidR="00D47904" w:rsidRDefault="00D47904" w:rsidP="00D52C13"/>
        </w:tc>
        <w:tc>
          <w:tcPr>
            <w:tcW w:w="2700" w:type="dxa"/>
          </w:tcPr>
          <w:p w14:paraId="53B75BB2" w14:textId="10AC37F6" w:rsidR="00D47904" w:rsidRDefault="00D47904" w:rsidP="00D52C13">
            <w:r>
              <w:t>Uncommon</w:t>
            </w:r>
          </w:p>
        </w:tc>
        <w:tc>
          <w:tcPr>
            <w:tcW w:w="2430" w:type="dxa"/>
          </w:tcPr>
          <w:p w14:paraId="3C458B3D" w14:textId="1F21234D" w:rsidR="00D47904" w:rsidRDefault="00D47904" w:rsidP="00D52C13">
            <w:r>
              <w:t>Rare</w:t>
            </w:r>
          </w:p>
        </w:tc>
        <w:tc>
          <w:tcPr>
            <w:tcW w:w="2070" w:type="dxa"/>
          </w:tcPr>
          <w:p w14:paraId="52FB7940" w14:textId="72F11850" w:rsidR="00D47904" w:rsidRDefault="00D47904" w:rsidP="00D52C13">
            <w:r>
              <w:t>Epic</w:t>
            </w:r>
          </w:p>
        </w:tc>
        <w:tc>
          <w:tcPr>
            <w:tcW w:w="2160" w:type="dxa"/>
            <w:gridSpan w:val="4"/>
          </w:tcPr>
          <w:p w14:paraId="14678124" w14:textId="7DC5B448" w:rsidR="00D47904" w:rsidRDefault="00D47904" w:rsidP="00D52C13">
            <w:r>
              <w:t>Legendary</w:t>
            </w:r>
          </w:p>
        </w:tc>
      </w:tr>
      <w:tr w:rsidR="00E5396E" w14:paraId="2E8B85F5" w14:textId="77777777" w:rsidTr="00E54A2B">
        <w:tc>
          <w:tcPr>
            <w:tcW w:w="3415" w:type="dxa"/>
            <w:gridSpan w:val="3"/>
          </w:tcPr>
          <w:p w14:paraId="5FB44087" w14:textId="301FF5AB" w:rsidR="00E5396E" w:rsidRDefault="00E5396E" w:rsidP="00E5396E">
            <w:r>
              <w:t xml:space="preserve">Số lượng dòng </w:t>
            </w:r>
            <w:r w:rsidR="00AB41EE">
              <w:t>ngẫu nhiên</w:t>
            </w:r>
          </w:p>
        </w:tc>
        <w:tc>
          <w:tcPr>
            <w:tcW w:w="2700" w:type="dxa"/>
          </w:tcPr>
          <w:p w14:paraId="211C6478" w14:textId="2473133F" w:rsidR="00E5396E" w:rsidRDefault="00E5396E" w:rsidP="00E5396E">
            <w:r>
              <w:t>1</w:t>
            </w:r>
          </w:p>
        </w:tc>
        <w:tc>
          <w:tcPr>
            <w:tcW w:w="2430" w:type="dxa"/>
          </w:tcPr>
          <w:p w14:paraId="594718DF" w14:textId="00C12834" w:rsidR="00E5396E" w:rsidRDefault="00E5396E" w:rsidP="00E5396E">
            <w:r>
              <w:t>2</w:t>
            </w:r>
          </w:p>
        </w:tc>
        <w:tc>
          <w:tcPr>
            <w:tcW w:w="2070" w:type="dxa"/>
          </w:tcPr>
          <w:p w14:paraId="17921594" w14:textId="07F2447F" w:rsidR="00E5396E" w:rsidRDefault="00E5396E" w:rsidP="00E5396E">
            <w:r>
              <w:t>3</w:t>
            </w:r>
          </w:p>
        </w:tc>
        <w:tc>
          <w:tcPr>
            <w:tcW w:w="2160" w:type="dxa"/>
            <w:gridSpan w:val="4"/>
          </w:tcPr>
          <w:p w14:paraId="5A529E30" w14:textId="003C02C2" w:rsidR="00E5396E" w:rsidRDefault="00E5396E" w:rsidP="00E5396E">
            <w:r>
              <w:t>4</w:t>
            </w:r>
          </w:p>
        </w:tc>
      </w:tr>
      <w:tr w:rsidR="00CB6AD6" w14:paraId="3C056985" w14:textId="77777777" w:rsidTr="00CB6AD6">
        <w:tc>
          <w:tcPr>
            <w:tcW w:w="265" w:type="dxa"/>
          </w:tcPr>
          <w:p w14:paraId="033B4341" w14:textId="77777777" w:rsidR="00CB6AD6" w:rsidRDefault="00CB6AD6" w:rsidP="00D52C13"/>
        </w:tc>
        <w:tc>
          <w:tcPr>
            <w:tcW w:w="11700" w:type="dxa"/>
            <w:gridSpan w:val="6"/>
          </w:tcPr>
          <w:p w14:paraId="138FD32E" w14:textId="01B64672" w:rsidR="00CB6AD6" w:rsidRDefault="00CB6AD6" w:rsidP="00CB6AD6">
            <w:pPr>
              <w:jc w:val="center"/>
            </w:pPr>
            <w:r>
              <w:t>BÊN DƯỚI LÀ DÒNG NÀO SẼ + BAO NHIÊU Ở RARITY NÀO</w:t>
            </w:r>
          </w:p>
        </w:tc>
        <w:tc>
          <w:tcPr>
            <w:tcW w:w="270" w:type="dxa"/>
          </w:tcPr>
          <w:p w14:paraId="0FA558E5" w14:textId="77777777" w:rsidR="00CB6AD6" w:rsidRDefault="00CB6AD6" w:rsidP="00D52C13"/>
        </w:tc>
        <w:tc>
          <w:tcPr>
            <w:tcW w:w="270" w:type="dxa"/>
          </w:tcPr>
          <w:p w14:paraId="554FF0C1" w14:textId="77777777" w:rsidR="00CB6AD6" w:rsidRDefault="00CB6AD6" w:rsidP="00D52C13"/>
        </w:tc>
        <w:tc>
          <w:tcPr>
            <w:tcW w:w="270" w:type="dxa"/>
          </w:tcPr>
          <w:p w14:paraId="76D3F25A" w14:textId="77777777" w:rsidR="00CB6AD6" w:rsidRDefault="00CB6AD6" w:rsidP="00D52C13"/>
        </w:tc>
      </w:tr>
      <w:tr w:rsidR="00D47904" w14:paraId="233484E9" w14:textId="77777777" w:rsidTr="00E54A2B">
        <w:tc>
          <w:tcPr>
            <w:tcW w:w="3415" w:type="dxa"/>
            <w:gridSpan w:val="3"/>
          </w:tcPr>
          <w:p w14:paraId="50D70276" w14:textId="35ABB45C" w:rsidR="00D47904" w:rsidRDefault="00D47904" w:rsidP="00D52C13">
            <w:r>
              <w:t>Str</w:t>
            </w:r>
          </w:p>
        </w:tc>
        <w:tc>
          <w:tcPr>
            <w:tcW w:w="2700" w:type="dxa"/>
          </w:tcPr>
          <w:p w14:paraId="32019CAF" w14:textId="50FB5A26" w:rsidR="00D47904" w:rsidRDefault="00E5396E" w:rsidP="00D52C13">
            <w:r>
              <w:t>1</w:t>
            </w:r>
          </w:p>
        </w:tc>
        <w:tc>
          <w:tcPr>
            <w:tcW w:w="2430" w:type="dxa"/>
          </w:tcPr>
          <w:p w14:paraId="02E4B587" w14:textId="134B2BB3" w:rsidR="00D47904" w:rsidRDefault="00E5396E" w:rsidP="00D52C13">
            <w:r>
              <w:t>2</w:t>
            </w:r>
          </w:p>
        </w:tc>
        <w:tc>
          <w:tcPr>
            <w:tcW w:w="2070" w:type="dxa"/>
          </w:tcPr>
          <w:p w14:paraId="1B14A841" w14:textId="2A9B34CB" w:rsidR="00D47904" w:rsidRDefault="00E5396E" w:rsidP="00D52C13">
            <w:r>
              <w:t>3</w:t>
            </w:r>
          </w:p>
        </w:tc>
        <w:tc>
          <w:tcPr>
            <w:tcW w:w="2160" w:type="dxa"/>
            <w:gridSpan w:val="4"/>
          </w:tcPr>
          <w:p w14:paraId="02877F8A" w14:textId="6BF7FD06" w:rsidR="00D47904" w:rsidRDefault="00E5396E" w:rsidP="00D52C13">
            <w:r>
              <w:t>5</w:t>
            </w:r>
          </w:p>
        </w:tc>
      </w:tr>
      <w:tr w:rsidR="00CB6AD6" w14:paraId="3E587260" w14:textId="77777777" w:rsidTr="00E54A2B">
        <w:tc>
          <w:tcPr>
            <w:tcW w:w="3415" w:type="dxa"/>
            <w:gridSpan w:val="3"/>
          </w:tcPr>
          <w:p w14:paraId="30DBA5D4" w14:textId="4EA69B55" w:rsidR="00CB6AD6" w:rsidRDefault="00CB6AD6" w:rsidP="00CB6AD6">
            <w:r>
              <w:t>Agi</w:t>
            </w:r>
          </w:p>
        </w:tc>
        <w:tc>
          <w:tcPr>
            <w:tcW w:w="2700" w:type="dxa"/>
          </w:tcPr>
          <w:p w14:paraId="3B056BC1" w14:textId="695316E5" w:rsidR="00CB6AD6" w:rsidRDefault="00CB6AD6" w:rsidP="00CB6AD6">
            <w:r>
              <w:t>1</w:t>
            </w:r>
          </w:p>
        </w:tc>
        <w:tc>
          <w:tcPr>
            <w:tcW w:w="2430" w:type="dxa"/>
          </w:tcPr>
          <w:p w14:paraId="5A03B00A" w14:textId="733FF935" w:rsidR="00CB6AD6" w:rsidRDefault="00CB6AD6" w:rsidP="00CB6AD6">
            <w:r>
              <w:t>2</w:t>
            </w:r>
          </w:p>
        </w:tc>
        <w:tc>
          <w:tcPr>
            <w:tcW w:w="2070" w:type="dxa"/>
          </w:tcPr>
          <w:p w14:paraId="5A85632C" w14:textId="0B7B74AB" w:rsidR="00CB6AD6" w:rsidRDefault="00CB6AD6" w:rsidP="00CB6AD6">
            <w:r>
              <w:t>3</w:t>
            </w:r>
          </w:p>
        </w:tc>
        <w:tc>
          <w:tcPr>
            <w:tcW w:w="2160" w:type="dxa"/>
            <w:gridSpan w:val="4"/>
          </w:tcPr>
          <w:p w14:paraId="4A3A6C45" w14:textId="5FBCDA2E" w:rsidR="00CB6AD6" w:rsidRDefault="00CB6AD6" w:rsidP="00CB6AD6">
            <w:r>
              <w:t>5</w:t>
            </w:r>
          </w:p>
        </w:tc>
      </w:tr>
      <w:tr w:rsidR="00CB6AD6" w14:paraId="444503D3" w14:textId="77777777" w:rsidTr="00E54A2B">
        <w:tc>
          <w:tcPr>
            <w:tcW w:w="3415" w:type="dxa"/>
            <w:gridSpan w:val="3"/>
          </w:tcPr>
          <w:p w14:paraId="6228A883" w14:textId="2CB51932" w:rsidR="00CB6AD6" w:rsidRDefault="00CB6AD6" w:rsidP="00CB6AD6">
            <w:r>
              <w:t>Int</w:t>
            </w:r>
          </w:p>
        </w:tc>
        <w:tc>
          <w:tcPr>
            <w:tcW w:w="2700" w:type="dxa"/>
          </w:tcPr>
          <w:p w14:paraId="36F77AEF" w14:textId="04F26DE4" w:rsidR="00CB6AD6" w:rsidRDefault="00CB6AD6" w:rsidP="00CB6AD6">
            <w:r>
              <w:t>1</w:t>
            </w:r>
          </w:p>
        </w:tc>
        <w:tc>
          <w:tcPr>
            <w:tcW w:w="2430" w:type="dxa"/>
          </w:tcPr>
          <w:p w14:paraId="4F33FA0A" w14:textId="2192E99C" w:rsidR="00CB6AD6" w:rsidRDefault="00CB6AD6" w:rsidP="00CB6AD6">
            <w:r>
              <w:t>2</w:t>
            </w:r>
          </w:p>
        </w:tc>
        <w:tc>
          <w:tcPr>
            <w:tcW w:w="2070" w:type="dxa"/>
          </w:tcPr>
          <w:p w14:paraId="180C3BF5" w14:textId="008B7E8B" w:rsidR="00CB6AD6" w:rsidRDefault="00CB6AD6" w:rsidP="00CB6AD6">
            <w:r>
              <w:t>3</w:t>
            </w:r>
          </w:p>
        </w:tc>
        <w:tc>
          <w:tcPr>
            <w:tcW w:w="2160" w:type="dxa"/>
            <w:gridSpan w:val="4"/>
          </w:tcPr>
          <w:p w14:paraId="2864F62E" w14:textId="5B2CE42E" w:rsidR="00CB6AD6" w:rsidRDefault="00CB6AD6" w:rsidP="00CB6AD6">
            <w:r>
              <w:t>5</w:t>
            </w:r>
          </w:p>
        </w:tc>
      </w:tr>
      <w:tr w:rsidR="00CB6AD6" w14:paraId="60B61F59" w14:textId="77777777" w:rsidTr="00E54A2B">
        <w:tc>
          <w:tcPr>
            <w:tcW w:w="3415" w:type="dxa"/>
            <w:gridSpan w:val="3"/>
          </w:tcPr>
          <w:p w14:paraId="26B08993" w14:textId="0C9F343C" w:rsidR="00CB6AD6" w:rsidRDefault="00CB6AD6" w:rsidP="00CB6AD6">
            <w:r>
              <w:t>Vit</w:t>
            </w:r>
          </w:p>
        </w:tc>
        <w:tc>
          <w:tcPr>
            <w:tcW w:w="2700" w:type="dxa"/>
          </w:tcPr>
          <w:p w14:paraId="0DAC8F72" w14:textId="41DA7300" w:rsidR="00CB6AD6" w:rsidRDefault="00CB6AD6" w:rsidP="00CB6AD6">
            <w:r>
              <w:t>1</w:t>
            </w:r>
          </w:p>
        </w:tc>
        <w:tc>
          <w:tcPr>
            <w:tcW w:w="2430" w:type="dxa"/>
          </w:tcPr>
          <w:p w14:paraId="3007B90B" w14:textId="20C97AA6" w:rsidR="00CB6AD6" w:rsidRDefault="00CB6AD6" w:rsidP="00CB6AD6">
            <w:r>
              <w:t>2</w:t>
            </w:r>
          </w:p>
        </w:tc>
        <w:tc>
          <w:tcPr>
            <w:tcW w:w="2070" w:type="dxa"/>
          </w:tcPr>
          <w:p w14:paraId="3352B06A" w14:textId="1152DF66" w:rsidR="00CB6AD6" w:rsidRDefault="00CB6AD6" w:rsidP="00CB6AD6">
            <w:r>
              <w:t>3</w:t>
            </w:r>
          </w:p>
        </w:tc>
        <w:tc>
          <w:tcPr>
            <w:tcW w:w="2160" w:type="dxa"/>
            <w:gridSpan w:val="4"/>
          </w:tcPr>
          <w:p w14:paraId="0646AF0C" w14:textId="4431640C" w:rsidR="00CB6AD6" w:rsidRDefault="00CB6AD6" w:rsidP="00CB6AD6">
            <w:r>
              <w:t>5</w:t>
            </w:r>
          </w:p>
        </w:tc>
      </w:tr>
      <w:tr w:rsidR="00CB6AD6" w14:paraId="20EC7111" w14:textId="77777777" w:rsidTr="00E54A2B">
        <w:tc>
          <w:tcPr>
            <w:tcW w:w="3415" w:type="dxa"/>
            <w:gridSpan w:val="3"/>
          </w:tcPr>
          <w:p w14:paraId="45DD77D1" w14:textId="4E73061D" w:rsidR="00CB6AD6" w:rsidRDefault="00CB6AD6" w:rsidP="00CB6AD6">
            <w:r>
              <w:t>Wis</w:t>
            </w:r>
          </w:p>
        </w:tc>
        <w:tc>
          <w:tcPr>
            <w:tcW w:w="2700" w:type="dxa"/>
          </w:tcPr>
          <w:p w14:paraId="2D9D1BA5" w14:textId="7A8B75A1" w:rsidR="00CB6AD6" w:rsidRDefault="00CB6AD6" w:rsidP="00CB6AD6">
            <w:r>
              <w:t>1</w:t>
            </w:r>
          </w:p>
        </w:tc>
        <w:tc>
          <w:tcPr>
            <w:tcW w:w="2430" w:type="dxa"/>
          </w:tcPr>
          <w:p w14:paraId="7F3A4807" w14:textId="71F63876" w:rsidR="00CB6AD6" w:rsidRDefault="00CB6AD6" w:rsidP="00CB6AD6">
            <w:r>
              <w:t>2</w:t>
            </w:r>
          </w:p>
        </w:tc>
        <w:tc>
          <w:tcPr>
            <w:tcW w:w="2070" w:type="dxa"/>
          </w:tcPr>
          <w:p w14:paraId="79EA327F" w14:textId="0C3536BC" w:rsidR="00CB6AD6" w:rsidRDefault="00CB6AD6" w:rsidP="00CB6AD6">
            <w:r>
              <w:t>3</w:t>
            </w:r>
          </w:p>
        </w:tc>
        <w:tc>
          <w:tcPr>
            <w:tcW w:w="2160" w:type="dxa"/>
            <w:gridSpan w:val="4"/>
          </w:tcPr>
          <w:p w14:paraId="28A01904" w14:textId="357D672D" w:rsidR="00CB6AD6" w:rsidRDefault="00CB6AD6" w:rsidP="00CB6AD6">
            <w:r>
              <w:t>5</w:t>
            </w:r>
          </w:p>
        </w:tc>
      </w:tr>
      <w:tr w:rsidR="00CB6AD6" w14:paraId="5583BACD" w14:textId="77777777" w:rsidTr="00E54A2B">
        <w:tc>
          <w:tcPr>
            <w:tcW w:w="3415" w:type="dxa"/>
            <w:gridSpan w:val="3"/>
          </w:tcPr>
          <w:p w14:paraId="29BA5F03" w14:textId="7151C783" w:rsidR="00CB6AD6" w:rsidRDefault="00CB6AD6" w:rsidP="00CB6AD6">
            <w:r>
              <w:t>Health</w:t>
            </w:r>
          </w:p>
        </w:tc>
        <w:tc>
          <w:tcPr>
            <w:tcW w:w="2700" w:type="dxa"/>
          </w:tcPr>
          <w:p w14:paraId="20AE5E36" w14:textId="78597FE6" w:rsidR="00CB6AD6" w:rsidRDefault="00CB6AD6" w:rsidP="00CB6AD6">
            <w:r>
              <w:t>10</w:t>
            </w:r>
          </w:p>
        </w:tc>
        <w:tc>
          <w:tcPr>
            <w:tcW w:w="2430" w:type="dxa"/>
          </w:tcPr>
          <w:p w14:paraId="5C60F4B0" w14:textId="2BACBF9D" w:rsidR="00CB6AD6" w:rsidRDefault="00CB6AD6" w:rsidP="00CB6AD6">
            <w:r>
              <w:t>20</w:t>
            </w:r>
          </w:p>
        </w:tc>
        <w:tc>
          <w:tcPr>
            <w:tcW w:w="2070" w:type="dxa"/>
          </w:tcPr>
          <w:p w14:paraId="0E97F130" w14:textId="2A74622D" w:rsidR="00CB6AD6" w:rsidRDefault="004B70AF" w:rsidP="00CB6AD6">
            <w:r>
              <w:t>4</w:t>
            </w:r>
            <w:r w:rsidR="00CB6AD6">
              <w:t>0</w:t>
            </w:r>
          </w:p>
        </w:tc>
        <w:tc>
          <w:tcPr>
            <w:tcW w:w="2160" w:type="dxa"/>
            <w:gridSpan w:val="4"/>
          </w:tcPr>
          <w:p w14:paraId="760C6B77" w14:textId="4602E178" w:rsidR="00CB6AD6" w:rsidRDefault="004B70AF" w:rsidP="00CB6AD6">
            <w:r>
              <w:t>7</w:t>
            </w:r>
            <w:r w:rsidR="00CB6AD6">
              <w:t>0</w:t>
            </w:r>
          </w:p>
        </w:tc>
      </w:tr>
      <w:tr w:rsidR="00FA22C8" w14:paraId="6D20A5F9" w14:textId="77777777" w:rsidTr="00E54A2B">
        <w:tc>
          <w:tcPr>
            <w:tcW w:w="3415" w:type="dxa"/>
            <w:gridSpan w:val="3"/>
          </w:tcPr>
          <w:p w14:paraId="39A22D01" w14:textId="3FF70F23" w:rsidR="00FA22C8" w:rsidRDefault="00FA22C8" w:rsidP="00FA22C8">
            <w:r>
              <w:t>Mana</w:t>
            </w:r>
          </w:p>
        </w:tc>
        <w:tc>
          <w:tcPr>
            <w:tcW w:w="2700" w:type="dxa"/>
          </w:tcPr>
          <w:p w14:paraId="6A8A1B00" w14:textId="61DE3C6D" w:rsidR="00FA22C8" w:rsidRDefault="00FA22C8" w:rsidP="00FA22C8">
            <w:r>
              <w:t>10</w:t>
            </w:r>
          </w:p>
        </w:tc>
        <w:tc>
          <w:tcPr>
            <w:tcW w:w="2430" w:type="dxa"/>
          </w:tcPr>
          <w:p w14:paraId="4F3AC8AF" w14:textId="7735CC76" w:rsidR="00FA22C8" w:rsidRDefault="00FA22C8" w:rsidP="00FA22C8">
            <w:r>
              <w:t>20</w:t>
            </w:r>
          </w:p>
        </w:tc>
        <w:tc>
          <w:tcPr>
            <w:tcW w:w="2070" w:type="dxa"/>
          </w:tcPr>
          <w:p w14:paraId="1D31BAD1" w14:textId="058A2000" w:rsidR="00FA22C8" w:rsidRDefault="00FA22C8" w:rsidP="00FA22C8">
            <w:r>
              <w:t>40</w:t>
            </w:r>
          </w:p>
        </w:tc>
        <w:tc>
          <w:tcPr>
            <w:tcW w:w="2160" w:type="dxa"/>
            <w:gridSpan w:val="4"/>
          </w:tcPr>
          <w:p w14:paraId="17D8A438" w14:textId="047B1FD5" w:rsidR="00FA22C8" w:rsidRDefault="00FA22C8" w:rsidP="00FA22C8">
            <w:r>
              <w:t>70</w:t>
            </w:r>
          </w:p>
        </w:tc>
      </w:tr>
      <w:tr w:rsidR="00FA22C8" w14:paraId="7D26AD77" w14:textId="77777777" w:rsidTr="00E54A2B">
        <w:tc>
          <w:tcPr>
            <w:tcW w:w="3415" w:type="dxa"/>
            <w:gridSpan w:val="3"/>
          </w:tcPr>
          <w:p w14:paraId="188C330D" w14:textId="7EEA6C1D" w:rsidR="00FA22C8" w:rsidRDefault="00FA22C8" w:rsidP="00FA22C8">
            <w:r>
              <w:t>Armor</w:t>
            </w:r>
          </w:p>
        </w:tc>
        <w:tc>
          <w:tcPr>
            <w:tcW w:w="2700" w:type="dxa"/>
          </w:tcPr>
          <w:p w14:paraId="72E236E2" w14:textId="149C6965" w:rsidR="00FA22C8" w:rsidRDefault="00FA22C8" w:rsidP="00FA22C8">
            <w:r>
              <w:t>2</w:t>
            </w:r>
          </w:p>
        </w:tc>
        <w:tc>
          <w:tcPr>
            <w:tcW w:w="2430" w:type="dxa"/>
          </w:tcPr>
          <w:p w14:paraId="6B60745C" w14:textId="4F84152B" w:rsidR="00FA22C8" w:rsidRDefault="00FA22C8" w:rsidP="00FA22C8">
            <w:r>
              <w:t>3</w:t>
            </w:r>
          </w:p>
        </w:tc>
        <w:tc>
          <w:tcPr>
            <w:tcW w:w="2070" w:type="dxa"/>
          </w:tcPr>
          <w:p w14:paraId="6E5CDBCA" w14:textId="192CE56B" w:rsidR="00FA22C8" w:rsidRDefault="00FA22C8" w:rsidP="00FA22C8">
            <w:r>
              <w:t>5</w:t>
            </w:r>
          </w:p>
        </w:tc>
        <w:tc>
          <w:tcPr>
            <w:tcW w:w="2160" w:type="dxa"/>
            <w:gridSpan w:val="4"/>
          </w:tcPr>
          <w:p w14:paraId="7B68C3A6" w14:textId="67B00936" w:rsidR="00FA22C8" w:rsidRDefault="00FA22C8" w:rsidP="00FA22C8">
            <w:r>
              <w:t>8</w:t>
            </w:r>
          </w:p>
        </w:tc>
      </w:tr>
      <w:tr w:rsidR="00FA22C8" w14:paraId="1D04D870" w14:textId="77777777" w:rsidTr="00E54A2B">
        <w:tc>
          <w:tcPr>
            <w:tcW w:w="3415" w:type="dxa"/>
            <w:gridSpan w:val="3"/>
          </w:tcPr>
          <w:p w14:paraId="4FD9994D" w14:textId="32389EF5" w:rsidR="00FA22C8" w:rsidRDefault="00FA22C8" w:rsidP="00FA22C8">
            <w:r>
              <w:t>Base damage</w:t>
            </w:r>
          </w:p>
        </w:tc>
        <w:tc>
          <w:tcPr>
            <w:tcW w:w="2700" w:type="dxa"/>
          </w:tcPr>
          <w:p w14:paraId="13C9AFBC" w14:textId="240696D9" w:rsidR="00FA22C8" w:rsidRDefault="00FA22C8" w:rsidP="00FA22C8">
            <w:r>
              <w:t>3</w:t>
            </w:r>
          </w:p>
        </w:tc>
        <w:tc>
          <w:tcPr>
            <w:tcW w:w="2430" w:type="dxa"/>
          </w:tcPr>
          <w:p w14:paraId="3B676C7B" w14:textId="2BD5C05A" w:rsidR="00FA22C8" w:rsidRDefault="00FA22C8" w:rsidP="00FA22C8">
            <w:r>
              <w:t>5</w:t>
            </w:r>
          </w:p>
        </w:tc>
        <w:tc>
          <w:tcPr>
            <w:tcW w:w="2070" w:type="dxa"/>
          </w:tcPr>
          <w:p w14:paraId="09B97278" w14:textId="52BEAD66" w:rsidR="00FA22C8" w:rsidRDefault="00FA22C8" w:rsidP="00FA22C8">
            <w:r>
              <w:t>10</w:t>
            </w:r>
          </w:p>
        </w:tc>
        <w:tc>
          <w:tcPr>
            <w:tcW w:w="2160" w:type="dxa"/>
            <w:gridSpan w:val="4"/>
          </w:tcPr>
          <w:p w14:paraId="2A691985" w14:textId="5CECFB42" w:rsidR="00FA22C8" w:rsidRDefault="00FA22C8" w:rsidP="00FA22C8">
            <w:r>
              <w:t>17</w:t>
            </w:r>
          </w:p>
        </w:tc>
      </w:tr>
      <w:tr w:rsidR="00FA22C8" w14:paraId="3EBA1BAF" w14:textId="77777777" w:rsidTr="00E54A2B">
        <w:tc>
          <w:tcPr>
            <w:tcW w:w="3415" w:type="dxa"/>
            <w:gridSpan w:val="3"/>
          </w:tcPr>
          <w:p w14:paraId="5DF00159" w14:textId="138329E9" w:rsidR="00FA22C8" w:rsidRDefault="00FA22C8" w:rsidP="00FA22C8">
            <w:r>
              <w:t>Crit chance</w:t>
            </w:r>
          </w:p>
        </w:tc>
        <w:tc>
          <w:tcPr>
            <w:tcW w:w="2700" w:type="dxa"/>
          </w:tcPr>
          <w:p w14:paraId="0C3D109C" w14:textId="72E51DC3" w:rsidR="00FA22C8" w:rsidRDefault="00FA22C8" w:rsidP="00FA22C8">
            <w:r>
              <w:t>2</w:t>
            </w:r>
          </w:p>
        </w:tc>
        <w:tc>
          <w:tcPr>
            <w:tcW w:w="2430" w:type="dxa"/>
          </w:tcPr>
          <w:p w14:paraId="1DB2F41C" w14:textId="5AB3C0D8" w:rsidR="00FA22C8" w:rsidRDefault="00FA22C8" w:rsidP="00FA22C8">
            <w:r>
              <w:t>4</w:t>
            </w:r>
          </w:p>
        </w:tc>
        <w:tc>
          <w:tcPr>
            <w:tcW w:w="2070" w:type="dxa"/>
          </w:tcPr>
          <w:p w14:paraId="754B9BED" w14:textId="3CF9F3D0" w:rsidR="00FA22C8" w:rsidRDefault="00FA22C8" w:rsidP="00FA22C8">
            <w:r>
              <w:t>7</w:t>
            </w:r>
          </w:p>
        </w:tc>
        <w:tc>
          <w:tcPr>
            <w:tcW w:w="2160" w:type="dxa"/>
            <w:gridSpan w:val="4"/>
          </w:tcPr>
          <w:p w14:paraId="70A9D76B" w14:textId="37DB0476" w:rsidR="00FA22C8" w:rsidRDefault="00FA22C8" w:rsidP="00FA22C8">
            <w:r>
              <w:t>10</w:t>
            </w:r>
          </w:p>
        </w:tc>
      </w:tr>
      <w:tr w:rsidR="00FA22C8" w14:paraId="291018BC" w14:textId="77777777" w:rsidTr="00E54A2B">
        <w:tc>
          <w:tcPr>
            <w:tcW w:w="3415" w:type="dxa"/>
            <w:gridSpan w:val="3"/>
          </w:tcPr>
          <w:p w14:paraId="04C4CD23" w14:textId="53B64BB4" w:rsidR="00FA22C8" w:rsidRDefault="00FA22C8" w:rsidP="00FA22C8">
            <w:r>
              <w:t>Crit damage</w:t>
            </w:r>
          </w:p>
        </w:tc>
        <w:tc>
          <w:tcPr>
            <w:tcW w:w="2700" w:type="dxa"/>
          </w:tcPr>
          <w:p w14:paraId="188B1B28" w14:textId="684700FA" w:rsidR="00FA22C8" w:rsidRDefault="00FA22C8" w:rsidP="00FA22C8">
            <w:r>
              <w:t>5</w:t>
            </w:r>
          </w:p>
        </w:tc>
        <w:tc>
          <w:tcPr>
            <w:tcW w:w="2430" w:type="dxa"/>
          </w:tcPr>
          <w:p w14:paraId="2B9D7E16" w14:textId="3FDB2BC1" w:rsidR="00FA22C8" w:rsidRDefault="00FA22C8" w:rsidP="00FA22C8">
            <w:r>
              <w:t>10</w:t>
            </w:r>
          </w:p>
        </w:tc>
        <w:tc>
          <w:tcPr>
            <w:tcW w:w="2070" w:type="dxa"/>
          </w:tcPr>
          <w:p w14:paraId="53FAE071" w14:textId="34E56580" w:rsidR="00FA22C8" w:rsidRDefault="00FA22C8" w:rsidP="00FA22C8">
            <w:r>
              <w:t>20</w:t>
            </w:r>
          </w:p>
        </w:tc>
        <w:tc>
          <w:tcPr>
            <w:tcW w:w="2160" w:type="dxa"/>
            <w:gridSpan w:val="4"/>
          </w:tcPr>
          <w:p w14:paraId="5A812FB5" w14:textId="1A8494CF" w:rsidR="00FA22C8" w:rsidRDefault="00FA22C8" w:rsidP="00FA22C8">
            <w:r>
              <w:t>30</w:t>
            </w:r>
          </w:p>
        </w:tc>
      </w:tr>
      <w:tr w:rsidR="00FA22C8" w14:paraId="500F8B6B" w14:textId="77777777" w:rsidTr="00E54A2B">
        <w:tc>
          <w:tcPr>
            <w:tcW w:w="3415" w:type="dxa"/>
            <w:gridSpan w:val="3"/>
          </w:tcPr>
          <w:p w14:paraId="69919FF0" w14:textId="0609F971" w:rsidR="00FA22C8" w:rsidRDefault="00FA22C8" w:rsidP="00FA22C8">
            <w:r>
              <w:t>Health regen</w:t>
            </w:r>
          </w:p>
        </w:tc>
        <w:tc>
          <w:tcPr>
            <w:tcW w:w="2700" w:type="dxa"/>
          </w:tcPr>
          <w:p w14:paraId="44E6FB6B" w14:textId="6B2F23DF" w:rsidR="00FA22C8" w:rsidRDefault="00FA22C8" w:rsidP="00FA22C8">
            <w:r>
              <w:t>0.5</w:t>
            </w:r>
          </w:p>
        </w:tc>
        <w:tc>
          <w:tcPr>
            <w:tcW w:w="2430" w:type="dxa"/>
          </w:tcPr>
          <w:p w14:paraId="6C480891" w14:textId="4EB0AD80" w:rsidR="00FA22C8" w:rsidRDefault="00FA22C8" w:rsidP="00FA22C8">
            <w:r>
              <w:t>1</w:t>
            </w:r>
          </w:p>
        </w:tc>
        <w:tc>
          <w:tcPr>
            <w:tcW w:w="2070" w:type="dxa"/>
          </w:tcPr>
          <w:p w14:paraId="227D9492" w14:textId="3D8BDDE9" w:rsidR="00FA22C8" w:rsidRDefault="00FA22C8" w:rsidP="00FA22C8">
            <w:r>
              <w:t>1.5</w:t>
            </w:r>
          </w:p>
        </w:tc>
        <w:tc>
          <w:tcPr>
            <w:tcW w:w="2160" w:type="dxa"/>
            <w:gridSpan w:val="4"/>
          </w:tcPr>
          <w:p w14:paraId="46B95C1C" w14:textId="148684F0" w:rsidR="00FA22C8" w:rsidRDefault="00FA22C8" w:rsidP="00FA22C8">
            <w:r>
              <w:t>2.5</w:t>
            </w:r>
          </w:p>
        </w:tc>
      </w:tr>
      <w:tr w:rsidR="00FA22C8" w14:paraId="0F3DD9C4" w14:textId="77777777" w:rsidTr="00E54A2B">
        <w:tc>
          <w:tcPr>
            <w:tcW w:w="3415" w:type="dxa"/>
            <w:gridSpan w:val="3"/>
          </w:tcPr>
          <w:p w14:paraId="60C1DCD0" w14:textId="1873E951" w:rsidR="00FA22C8" w:rsidRDefault="00FA22C8" w:rsidP="00FA22C8">
            <w:r>
              <w:t>Mana regen</w:t>
            </w:r>
          </w:p>
        </w:tc>
        <w:tc>
          <w:tcPr>
            <w:tcW w:w="2700" w:type="dxa"/>
          </w:tcPr>
          <w:p w14:paraId="084102DD" w14:textId="09B9492A" w:rsidR="00FA22C8" w:rsidRDefault="00FA22C8" w:rsidP="00FA22C8">
            <w:r>
              <w:t>1</w:t>
            </w:r>
          </w:p>
        </w:tc>
        <w:tc>
          <w:tcPr>
            <w:tcW w:w="2430" w:type="dxa"/>
          </w:tcPr>
          <w:p w14:paraId="41178FF5" w14:textId="24387D38" w:rsidR="00FA22C8" w:rsidRDefault="00FA22C8" w:rsidP="00FA22C8">
            <w:r>
              <w:t>2</w:t>
            </w:r>
          </w:p>
        </w:tc>
        <w:tc>
          <w:tcPr>
            <w:tcW w:w="2070" w:type="dxa"/>
          </w:tcPr>
          <w:p w14:paraId="3FFA8245" w14:textId="26288039" w:rsidR="00FA22C8" w:rsidRDefault="00FA22C8" w:rsidP="00FA22C8">
            <w:r>
              <w:t>4</w:t>
            </w:r>
          </w:p>
        </w:tc>
        <w:tc>
          <w:tcPr>
            <w:tcW w:w="2160" w:type="dxa"/>
            <w:gridSpan w:val="4"/>
          </w:tcPr>
          <w:p w14:paraId="086469DC" w14:textId="7ACBCAFE" w:rsidR="00FA22C8" w:rsidRDefault="00FA22C8" w:rsidP="00FA22C8">
            <w:r>
              <w:t>7</w:t>
            </w:r>
          </w:p>
        </w:tc>
      </w:tr>
      <w:tr w:rsidR="00FA22C8" w14:paraId="718169CA" w14:textId="77777777" w:rsidTr="004B70AF">
        <w:tc>
          <w:tcPr>
            <w:tcW w:w="265" w:type="dxa"/>
          </w:tcPr>
          <w:p w14:paraId="5B22475C" w14:textId="77777777" w:rsidR="00FA22C8" w:rsidRDefault="00FA22C8" w:rsidP="00FA22C8"/>
        </w:tc>
        <w:tc>
          <w:tcPr>
            <w:tcW w:w="270" w:type="dxa"/>
          </w:tcPr>
          <w:p w14:paraId="4D187F32" w14:textId="77777777" w:rsidR="00FA22C8" w:rsidRDefault="00FA22C8" w:rsidP="00FA22C8"/>
        </w:tc>
        <w:tc>
          <w:tcPr>
            <w:tcW w:w="11700" w:type="dxa"/>
            <w:gridSpan w:val="6"/>
          </w:tcPr>
          <w:p w14:paraId="3FD474C9" w14:textId="33EE072E" w:rsidR="00FA22C8" w:rsidRDefault="00FA22C8" w:rsidP="00FA22C8">
            <w:pPr>
              <w:jc w:val="center"/>
            </w:pPr>
            <w:r>
              <w:t>BÊN DƯỚI DÙNG ĐỂ TÍNH GIÁ TIỀN KHI BÁN CỦA VẬT PHẨM (Common là 1)</w:t>
            </w:r>
          </w:p>
        </w:tc>
        <w:tc>
          <w:tcPr>
            <w:tcW w:w="270" w:type="dxa"/>
          </w:tcPr>
          <w:p w14:paraId="549111C5" w14:textId="77777777" w:rsidR="00FA22C8" w:rsidRDefault="00FA22C8" w:rsidP="00FA22C8"/>
        </w:tc>
        <w:tc>
          <w:tcPr>
            <w:tcW w:w="270" w:type="dxa"/>
          </w:tcPr>
          <w:p w14:paraId="5C6388BC" w14:textId="77777777" w:rsidR="00FA22C8" w:rsidRDefault="00FA22C8" w:rsidP="00FA22C8"/>
        </w:tc>
      </w:tr>
      <w:tr w:rsidR="00FA22C8" w14:paraId="679D3B15" w14:textId="77777777" w:rsidTr="00E54A2B">
        <w:tc>
          <w:tcPr>
            <w:tcW w:w="3415" w:type="dxa"/>
            <w:gridSpan w:val="3"/>
          </w:tcPr>
          <w:p w14:paraId="246EB0B5" w14:textId="32738E54" w:rsidR="00FA22C8" w:rsidRDefault="00FA22C8" w:rsidP="00FA22C8">
            <w:r>
              <w:t>Rarity value</w:t>
            </w:r>
          </w:p>
        </w:tc>
        <w:tc>
          <w:tcPr>
            <w:tcW w:w="2700" w:type="dxa"/>
          </w:tcPr>
          <w:p w14:paraId="457DD5BD" w14:textId="19E96A52" w:rsidR="00FA22C8" w:rsidRDefault="00FA22C8" w:rsidP="00FA22C8">
            <w:r>
              <w:t>1.5</w:t>
            </w:r>
          </w:p>
        </w:tc>
        <w:tc>
          <w:tcPr>
            <w:tcW w:w="2430" w:type="dxa"/>
          </w:tcPr>
          <w:p w14:paraId="077D802A" w14:textId="541FC7FA" w:rsidR="00FA22C8" w:rsidRDefault="00FA22C8" w:rsidP="00FA22C8">
            <w:r>
              <w:t>2.5</w:t>
            </w:r>
          </w:p>
        </w:tc>
        <w:tc>
          <w:tcPr>
            <w:tcW w:w="2070" w:type="dxa"/>
          </w:tcPr>
          <w:p w14:paraId="74AA9030" w14:textId="62479344" w:rsidR="00FA22C8" w:rsidRDefault="00FA22C8" w:rsidP="00FA22C8">
            <w:r>
              <w:t>4</w:t>
            </w:r>
          </w:p>
        </w:tc>
        <w:tc>
          <w:tcPr>
            <w:tcW w:w="2160" w:type="dxa"/>
            <w:gridSpan w:val="4"/>
          </w:tcPr>
          <w:p w14:paraId="4E6A85D6" w14:textId="6EE9828C" w:rsidR="00FA22C8" w:rsidRDefault="00FA22C8" w:rsidP="00FA22C8">
            <w:r>
              <w:t>6</w:t>
            </w:r>
          </w:p>
        </w:tc>
      </w:tr>
    </w:tbl>
    <w:p w14:paraId="7A2E0568" w14:textId="3A9A3987" w:rsidR="004B70AF" w:rsidRDefault="009C3188" w:rsidP="004B70AF">
      <w:r>
        <w:t>Vd: đồ legendary ra Str, Wis, Crit chance, Health regen thì chỉ số lần lượt là 5, 5, 10, 2.5</w:t>
      </w:r>
    </w:p>
    <w:p w14:paraId="4FA34681" w14:textId="16D4834F" w:rsidR="00D47904" w:rsidRDefault="00157612" w:rsidP="00D52C13">
      <w:r w:rsidRPr="00157612">
        <w:rPr>
          <w:noProof/>
        </w:rPr>
        <w:drawing>
          <wp:inline distT="0" distB="0" distL="0" distR="0" wp14:anchorId="5AAE6CD4" wp14:editId="7091DA54">
            <wp:extent cx="4420217" cy="314369"/>
            <wp:effectExtent l="0" t="0" r="0" b="9525"/>
            <wp:docPr id="102378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0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Tức </w:t>
      </w:r>
      <w:r w:rsidR="00BF7614">
        <w:t xml:space="preserve">giá trị </w:t>
      </w:r>
      <w:r>
        <w:t>tiền tăng 10% mỗi cấp</w:t>
      </w:r>
      <w:r w:rsidR="00157A85">
        <w:t>. Làm tròn tới số nguyên gần nhất</w:t>
      </w:r>
    </w:p>
    <w:p w14:paraId="5A653EF4" w14:textId="77777777" w:rsidR="00712762" w:rsidRDefault="00712762" w:rsidP="00D52C13"/>
    <w:p w14:paraId="1B1FAF69" w14:textId="44301E83" w:rsidR="00D52C13" w:rsidRDefault="00D52C13" w:rsidP="00D52C13">
      <w:r>
        <w:t xml:space="preserve">* </w:t>
      </w:r>
      <w:r w:rsidR="00CE5CA2">
        <w:t>Khi drop đồ, t</w:t>
      </w:r>
      <w:r>
        <w:t xml:space="preserve">ỉ lệ </w:t>
      </w:r>
      <w:r w:rsidR="001D08D3">
        <w:t>độ hiếm</w:t>
      </w:r>
      <w:r>
        <w:t xml:space="preserve"> </w:t>
      </w:r>
      <w:r w:rsidR="00D57DE6">
        <w:t xml:space="preserve">và giới hạn lvl </w:t>
      </w:r>
      <w:r w:rsidR="00D3796C">
        <w:t>khác nhau tùy theo khu vực.</w:t>
      </w:r>
      <w:r w:rsidR="00712762">
        <w:t xml:space="preserve"> (ưu tiên level player)</w:t>
      </w:r>
    </w:p>
    <w:p w14:paraId="09D6861D" w14:textId="40D40F3D" w:rsidR="00712762" w:rsidRDefault="00712762" w:rsidP="00D52C13">
      <w:r>
        <w:t>If (playerLevel thuộc a</w:t>
      </w:r>
      <w:r>
        <w:t>reaLevel</w:t>
      </w:r>
      <w:r>
        <w:t>) =&gt; equimentLevel = +-1 PlayerLevel</w:t>
      </w:r>
    </w:p>
    <w:p w14:paraId="50BA65D3" w14:textId="5C877C37" w:rsidR="00712762" w:rsidRDefault="00712762" w:rsidP="00712762">
      <w:r>
        <w:t xml:space="preserve">If (playerLevel </w:t>
      </w:r>
      <w:r>
        <w:t>&lt;</w:t>
      </w:r>
      <w:r>
        <w:t xml:space="preserve"> </w:t>
      </w:r>
      <w:r>
        <w:t>a</w:t>
      </w:r>
      <w:r>
        <w:t xml:space="preserve">reaLevel) =&gt; equimentLevel = </w:t>
      </w:r>
      <w:r>
        <w:t>arenaLevelMin</w:t>
      </w:r>
    </w:p>
    <w:p w14:paraId="70E8882D" w14:textId="179709B7" w:rsidR="00712762" w:rsidRDefault="00712762" w:rsidP="00712762">
      <w:r>
        <w:lastRenderedPageBreak/>
        <w:t xml:space="preserve">If (playerLevel </w:t>
      </w:r>
      <w:r>
        <w:t>&gt;</w:t>
      </w:r>
      <w:r>
        <w:t xml:space="preserve"> areaLevel) =&gt; equimentLevel = arenaLevelM</w:t>
      </w:r>
      <w:r>
        <w:t>ax</w:t>
      </w:r>
    </w:p>
    <w:p w14:paraId="25BA234A" w14:textId="77777777" w:rsidR="00712762" w:rsidRDefault="00712762" w:rsidP="00712762"/>
    <w:p w14:paraId="2B3D3D1F" w14:textId="1787E396" w:rsidR="00712762" w:rsidRDefault="00712762" w:rsidP="00D52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07"/>
        <w:gridCol w:w="1450"/>
        <w:gridCol w:w="1070"/>
        <w:gridCol w:w="1053"/>
        <w:gridCol w:w="1379"/>
        <w:gridCol w:w="2049"/>
      </w:tblGrid>
      <w:tr w:rsidR="00B116C1" w14:paraId="7BD617BA" w14:textId="2111F856" w:rsidTr="00B116C1">
        <w:tc>
          <w:tcPr>
            <w:tcW w:w="1255" w:type="dxa"/>
          </w:tcPr>
          <w:p w14:paraId="5D4AF0E9" w14:textId="77777777" w:rsidR="00B116C1" w:rsidRDefault="00B116C1" w:rsidP="00D52C13"/>
        </w:tc>
        <w:tc>
          <w:tcPr>
            <w:tcW w:w="1089" w:type="dxa"/>
          </w:tcPr>
          <w:p w14:paraId="1F091561" w14:textId="20E3862F" w:rsidR="00B116C1" w:rsidRDefault="00B116C1" w:rsidP="00D52C13">
            <w:r>
              <w:t>Common</w:t>
            </w:r>
          </w:p>
        </w:tc>
        <w:tc>
          <w:tcPr>
            <w:tcW w:w="1450" w:type="dxa"/>
          </w:tcPr>
          <w:p w14:paraId="3A85F1F2" w14:textId="61E4D584" w:rsidR="00B116C1" w:rsidRDefault="00B116C1" w:rsidP="00D52C13">
            <w:r>
              <w:t>Uncommon</w:t>
            </w:r>
          </w:p>
        </w:tc>
        <w:tc>
          <w:tcPr>
            <w:tcW w:w="1070" w:type="dxa"/>
          </w:tcPr>
          <w:p w14:paraId="3F9FA43C" w14:textId="07991359" w:rsidR="00B116C1" w:rsidRDefault="00B116C1" w:rsidP="00D52C13">
            <w:r>
              <w:t>Rare</w:t>
            </w:r>
          </w:p>
        </w:tc>
        <w:tc>
          <w:tcPr>
            <w:tcW w:w="1053" w:type="dxa"/>
          </w:tcPr>
          <w:p w14:paraId="6A6C6B09" w14:textId="4BC062EB" w:rsidR="00B116C1" w:rsidRDefault="00B116C1" w:rsidP="00D52C13">
            <w:r>
              <w:t>Epic</w:t>
            </w:r>
          </w:p>
        </w:tc>
        <w:tc>
          <w:tcPr>
            <w:tcW w:w="1379" w:type="dxa"/>
          </w:tcPr>
          <w:p w14:paraId="5C531EEB" w14:textId="0FE48C6C" w:rsidR="00B116C1" w:rsidRDefault="00B116C1" w:rsidP="00D52C13">
            <w:r>
              <w:t>Legendary</w:t>
            </w:r>
          </w:p>
        </w:tc>
        <w:tc>
          <w:tcPr>
            <w:tcW w:w="2049" w:type="dxa"/>
          </w:tcPr>
          <w:p w14:paraId="283B508B" w14:textId="706CE5B8" w:rsidR="00B116C1" w:rsidRDefault="00B116C1" w:rsidP="00D52C13">
            <w:r>
              <w:t>Level trang bị</w:t>
            </w:r>
          </w:p>
        </w:tc>
      </w:tr>
      <w:tr w:rsidR="00B116C1" w14:paraId="11F2E7DF" w14:textId="07F92053" w:rsidTr="00B116C1">
        <w:tc>
          <w:tcPr>
            <w:tcW w:w="1255" w:type="dxa"/>
          </w:tcPr>
          <w:p w14:paraId="5F592C29" w14:textId="41F4815A" w:rsidR="00B116C1" w:rsidRDefault="00B116C1" w:rsidP="00D52C13">
            <w:r>
              <w:t>Khu vực 1</w:t>
            </w:r>
          </w:p>
        </w:tc>
        <w:tc>
          <w:tcPr>
            <w:tcW w:w="1089" w:type="dxa"/>
          </w:tcPr>
          <w:p w14:paraId="7B0008D1" w14:textId="7F88C13D" w:rsidR="00B116C1" w:rsidRDefault="00B116C1" w:rsidP="00D52C13">
            <w:r>
              <w:t>85%</w:t>
            </w:r>
          </w:p>
        </w:tc>
        <w:tc>
          <w:tcPr>
            <w:tcW w:w="1450" w:type="dxa"/>
          </w:tcPr>
          <w:p w14:paraId="4B5F37A8" w14:textId="144C34A2" w:rsidR="00B116C1" w:rsidRDefault="00B116C1" w:rsidP="00D52C13">
            <w:r>
              <w:t>10%</w:t>
            </w:r>
          </w:p>
        </w:tc>
        <w:tc>
          <w:tcPr>
            <w:tcW w:w="1070" w:type="dxa"/>
          </w:tcPr>
          <w:p w14:paraId="1EE6FA14" w14:textId="72EE4D69" w:rsidR="00B116C1" w:rsidRDefault="00B116C1" w:rsidP="00D52C13">
            <w:r>
              <w:t>5%</w:t>
            </w:r>
          </w:p>
        </w:tc>
        <w:tc>
          <w:tcPr>
            <w:tcW w:w="1053" w:type="dxa"/>
          </w:tcPr>
          <w:p w14:paraId="1E14A723" w14:textId="1728A9D4" w:rsidR="00B116C1" w:rsidRDefault="00B116C1" w:rsidP="00D52C13">
            <w:r>
              <w:t>0%</w:t>
            </w:r>
          </w:p>
        </w:tc>
        <w:tc>
          <w:tcPr>
            <w:tcW w:w="1379" w:type="dxa"/>
          </w:tcPr>
          <w:p w14:paraId="195CA356" w14:textId="53A01488" w:rsidR="00B116C1" w:rsidRDefault="00B116C1" w:rsidP="00D52C13">
            <w:r>
              <w:t>0%</w:t>
            </w:r>
          </w:p>
        </w:tc>
        <w:tc>
          <w:tcPr>
            <w:tcW w:w="2049" w:type="dxa"/>
          </w:tcPr>
          <w:p w14:paraId="0378E133" w14:textId="600C0E7A" w:rsidR="00B116C1" w:rsidRDefault="00B116C1" w:rsidP="00D52C13">
            <w:r>
              <w:t>1-4</w:t>
            </w:r>
          </w:p>
        </w:tc>
      </w:tr>
      <w:tr w:rsidR="00B116C1" w14:paraId="3D1BC403" w14:textId="3BAD6070" w:rsidTr="00B116C1">
        <w:tc>
          <w:tcPr>
            <w:tcW w:w="1255" w:type="dxa"/>
          </w:tcPr>
          <w:p w14:paraId="6EFA16C1" w14:textId="788A9796" w:rsidR="00B116C1" w:rsidRDefault="00B116C1" w:rsidP="00D52C13">
            <w:r>
              <w:t>Khu vực 2</w:t>
            </w:r>
          </w:p>
        </w:tc>
        <w:tc>
          <w:tcPr>
            <w:tcW w:w="1089" w:type="dxa"/>
          </w:tcPr>
          <w:p w14:paraId="0B47E4B3" w14:textId="49B99C61" w:rsidR="00B116C1" w:rsidRDefault="00B116C1" w:rsidP="00D52C13">
            <w:r>
              <w:t>55%</w:t>
            </w:r>
          </w:p>
        </w:tc>
        <w:tc>
          <w:tcPr>
            <w:tcW w:w="1450" w:type="dxa"/>
          </w:tcPr>
          <w:p w14:paraId="601D60CC" w14:textId="70188D1B" w:rsidR="00B116C1" w:rsidRDefault="00B116C1" w:rsidP="00D52C13">
            <w:r>
              <w:t>30%</w:t>
            </w:r>
          </w:p>
        </w:tc>
        <w:tc>
          <w:tcPr>
            <w:tcW w:w="1070" w:type="dxa"/>
          </w:tcPr>
          <w:p w14:paraId="62174DAC" w14:textId="064EE5B4" w:rsidR="00B116C1" w:rsidRDefault="00B116C1" w:rsidP="00D52C13">
            <w:r>
              <w:t>12%</w:t>
            </w:r>
          </w:p>
        </w:tc>
        <w:tc>
          <w:tcPr>
            <w:tcW w:w="1053" w:type="dxa"/>
          </w:tcPr>
          <w:p w14:paraId="330B97FA" w14:textId="01A8B7A4" w:rsidR="00B116C1" w:rsidRDefault="00B116C1" w:rsidP="00D52C13">
            <w:r>
              <w:t>3%</w:t>
            </w:r>
          </w:p>
        </w:tc>
        <w:tc>
          <w:tcPr>
            <w:tcW w:w="1379" w:type="dxa"/>
          </w:tcPr>
          <w:p w14:paraId="5ED21927" w14:textId="1DE72480" w:rsidR="00B116C1" w:rsidRDefault="00B116C1" w:rsidP="00D52C13">
            <w:r>
              <w:t>0%</w:t>
            </w:r>
          </w:p>
        </w:tc>
        <w:tc>
          <w:tcPr>
            <w:tcW w:w="2049" w:type="dxa"/>
          </w:tcPr>
          <w:p w14:paraId="4C4A6743" w14:textId="3B761A14" w:rsidR="00B116C1" w:rsidRDefault="00B116C1" w:rsidP="00D52C13">
            <w:r>
              <w:t xml:space="preserve">5-7 </w:t>
            </w:r>
          </w:p>
        </w:tc>
      </w:tr>
      <w:tr w:rsidR="00B116C1" w14:paraId="68B593A9" w14:textId="57D430FD" w:rsidTr="00B116C1">
        <w:tc>
          <w:tcPr>
            <w:tcW w:w="1255" w:type="dxa"/>
          </w:tcPr>
          <w:p w14:paraId="2EB61062" w14:textId="5C0D6CFE" w:rsidR="00B116C1" w:rsidRDefault="00B116C1" w:rsidP="00D52C13">
            <w:r>
              <w:t>Khu vực 3</w:t>
            </w:r>
          </w:p>
        </w:tc>
        <w:tc>
          <w:tcPr>
            <w:tcW w:w="1089" w:type="dxa"/>
          </w:tcPr>
          <w:p w14:paraId="199F4630" w14:textId="3EBA0415" w:rsidR="00B116C1" w:rsidRDefault="00B116C1" w:rsidP="00D52C13">
            <w:r>
              <w:t>30%</w:t>
            </w:r>
          </w:p>
        </w:tc>
        <w:tc>
          <w:tcPr>
            <w:tcW w:w="1450" w:type="dxa"/>
          </w:tcPr>
          <w:p w14:paraId="0E5456F6" w14:textId="587E045A" w:rsidR="00B116C1" w:rsidRDefault="00B116C1" w:rsidP="00D52C13">
            <w:r>
              <w:t>40%</w:t>
            </w:r>
          </w:p>
        </w:tc>
        <w:tc>
          <w:tcPr>
            <w:tcW w:w="1070" w:type="dxa"/>
          </w:tcPr>
          <w:p w14:paraId="5498E5B2" w14:textId="23AB09C6" w:rsidR="00B116C1" w:rsidRDefault="00B116C1" w:rsidP="00D52C13">
            <w:r>
              <w:t>20%</w:t>
            </w:r>
          </w:p>
        </w:tc>
        <w:tc>
          <w:tcPr>
            <w:tcW w:w="1053" w:type="dxa"/>
          </w:tcPr>
          <w:p w14:paraId="08B0BEB3" w14:textId="0F687CE0" w:rsidR="00B116C1" w:rsidRDefault="00B116C1" w:rsidP="00D52C13">
            <w:r>
              <w:t>8%</w:t>
            </w:r>
          </w:p>
        </w:tc>
        <w:tc>
          <w:tcPr>
            <w:tcW w:w="1379" w:type="dxa"/>
          </w:tcPr>
          <w:p w14:paraId="7F90951E" w14:textId="2DC64349" w:rsidR="00B116C1" w:rsidRDefault="00B116C1" w:rsidP="00D52C13">
            <w:r>
              <w:t>2%</w:t>
            </w:r>
          </w:p>
        </w:tc>
        <w:tc>
          <w:tcPr>
            <w:tcW w:w="2049" w:type="dxa"/>
          </w:tcPr>
          <w:p w14:paraId="0492F652" w14:textId="388C64CF" w:rsidR="00B116C1" w:rsidRDefault="00B116C1" w:rsidP="00D52C13">
            <w:r>
              <w:t xml:space="preserve">8-10 </w:t>
            </w:r>
          </w:p>
        </w:tc>
      </w:tr>
      <w:tr w:rsidR="00B116C1" w14:paraId="0328F476" w14:textId="723FE24D" w:rsidTr="00B116C1">
        <w:tc>
          <w:tcPr>
            <w:tcW w:w="1255" w:type="dxa"/>
          </w:tcPr>
          <w:p w14:paraId="18EEACAA" w14:textId="4E8678B9" w:rsidR="00B116C1" w:rsidRDefault="00B116C1" w:rsidP="00D52C13">
            <w:r>
              <w:t>Khu vực 4</w:t>
            </w:r>
          </w:p>
        </w:tc>
        <w:tc>
          <w:tcPr>
            <w:tcW w:w="1089" w:type="dxa"/>
          </w:tcPr>
          <w:p w14:paraId="1762A950" w14:textId="10C7BAFA" w:rsidR="00B116C1" w:rsidRDefault="00B116C1" w:rsidP="00D52C13">
            <w:r>
              <w:t>20%</w:t>
            </w:r>
          </w:p>
        </w:tc>
        <w:tc>
          <w:tcPr>
            <w:tcW w:w="1450" w:type="dxa"/>
          </w:tcPr>
          <w:p w14:paraId="3F061457" w14:textId="29C65F6D" w:rsidR="00B116C1" w:rsidRDefault="00B116C1" w:rsidP="00D52C13">
            <w:r>
              <w:t>35%</w:t>
            </w:r>
          </w:p>
        </w:tc>
        <w:tc>
          <w:tcPr>
            <w:tcW w:w="1070" w:type="dxa"/>
          </w:tcPr>
          <w:p w14:paraId="674722DF" w14:textId="766C504B" w:rsidR="00B116C1" w:rsidRDefault="00B116C1" w:rsidP="00D52C13">
            <w:r>
              <w:t>30%</w:t>
            </w:r>
          </w:p>
        </w:tc>
        <w:tc>
          <w:tcPr>
            <w:tcW w:w="1053" w:type="dxa"/>
          </w:tcPr>
          <w:p w14:paraId="2F11B9FA" w14:textId="2E305556" w:rsidR="00B116C1" w:rsidRDefault="00B116C1" w:rsidP="00D52C13">
            <w:r>
              <w:t>11%</w:t>
            </w:r>
          </w:p>
        </w:tc>
        <w:tc>
          <w:tcPr>
            <w:tcW w:w="1379" w:type="dxa"/>
          </w:tcPr>
          <w:p w14:paraId="5618740D" w14:textId="46E56337" w:rsidR="00B116C1" w:rsidRDefault="00B116C1" w:rsidP="00D52C13">
            <w:r>
              <w:t>4%</w:t>
            </w:r>
          </w:p>
        </w:tc>
        <w:tc>
          <w:tcPr>
            <w:tcW w:w="2049" w:type="dxa"/>
          </w:tcPr>
          <w:p w14:paraId="482D6339" w14:textId="310FFD3B" w:rsidR="00B116C1" w:rsidRDefault="00B116C1" w:rsidP="00D52C13">
            <w:r>
              <w:t xml:space="preserve">11-13 </w:t>
            </w:r>
          </w:p>
        </w:tc>
      </w:tr>
      <w:tr w:rsidR="00B116C1" w14:paraId="4899BF80" w14:textId="0EF2EF46" w:rsidTr="00B116C1">
        <w:tc>
          <w:tcPr>
            <w:tcW w:w="1255" w:type="dxa"/>
          </w:tcPr>
          <w:p w14:paraId="55370F42" w14:textId="7731615A" w:rsidR="00B116C1" w:rsidRDefault="00B116C1" w:rsidP="00D52C13">
            <w:r>
              <w:t>Khu vực 5</w:t>
            </w:r>
          </w:p>
        </w:tc>
        <w:tc>
          <w:tcPr>
            <w:tcW w:w="1089" w:type="dxa"/>
          </w:tcPr>
          <w:p w14:paraId="3C514041" w14:textId="22642499" w:rsidR="00B116C1" w:rsidRDefault="00B116C1" w:rsidP="00D52C13">
            <w:r>
              <w:t>10%</w:t>
            </w:r>
          </w:p>
        </w:tc>
        <w:tc>
          <w:tcPr>
            <w:tcW w:w="1450" w:type="dxa"/>
          </w:tcPr>
          <w:p w14:paraId="141ACFF6" w14:textId="5E6CD4AB" w:rsidR="00B116C1" w:rsidRDefault="00B116C1" w:rsidP="00D52C13">
            <w:r>
              <w:t>25%</w:t>
            </w:r>
          </w:p>
        </w:tc>
        <w:tc>
          <w:tcPr>
            <w:tcW w:w="1070" w:type="dxa"/>
          </w:tcPr>
          <w:p w14:paraId="63A8DBBE" w14:textId="069C32B5" w:rsidR="00B116C1" w:rsidRDefault="00B116C1" w:rsidP="00D52C13">
            <w:r>
              <w:t>40%</w:t>
            </w:r>
          </w:p>
        </w:tc>
        <w:tc>
          <w:tcPr>
            <w:tcW w:w="1053" w:type="dxa"/>
          </w:tcPr>
          <w:p w14:paraId="6002FDE2" w14:textId="363CD4B1" w:rsidR="00B116C1" w:rsidRDefault="00B116C1" w:rsidP="00D52C13">
            <w:r>
              <w:t>15%</w:t>
            </w:r>
          </w:p>
        </w:tc>
        <w:tc>
          <w:tcPr>
            <w:tcW w:w="1379" w:type="dxa"/>
          </w:tcPr>
          <w:p w14:paraId="6DD2BC96" w14:textId="34633513" w:rsidR="00B116C1" w:rsidRDefault="00B116C1" w:rsidP="00D52C13">
            <w:r>
              <w:t>7%</w:t>
            </w:r>
          </w:p>
        </w:tc>
        <w:tc>
          <w:tcPr>
            <w:tcW w:w="2049" w:type="dxa"/>
          </w:tcPr>
          <w:p w14:paraId="2864E7F3" w14:textId="76E10A6E" w:rsidR="00B116C1" w:rsidRDefault="00B116C1" w:rsidP="00D52C13">
            <w:r>
              <w:t xml:space="preserve">14-16 </w:t>
            </w:r>
          </w:p>
        </w:tc>
      </w:tr>
      <w:tr w:rsidR="00B116C1" w14:paraId="73124F8B" w14:textId="4CCA02FF" w:rsidTr="00B116C1">
        <w:tc>
          <w:tcPr>
            <w:tcW w:w="1255" w:type="dxa"/>
          </w:tcPr>
          <w:p w14:paraId="4D5478D3" w14:textId="4B987E4D" w:rsidR="00B116C1" w:rsidRDefault="00B116C1" w:rsidP="00D52C13">
            <w:r>
              <w:t>Khu vực 6</w:t>
            </w:r>
          </w:p>
        </w:tc>
        <w:tc>
          <w:tcPr>
            <w:tcW w:w="1089" w:type="dxa"/>
          </w:tcPr>
          <w:p w14:paraId="3CAC2300" w14:textId="0F792B54" w:rsidR="00B116C1" w:rsidRDefault="00B116C1" w:rsidP="00D52C13">
            <w:r>
              <w:t>5%</w:t>
            </w:r>
          </w:p>
        </w:tc>
        <w:tc>
          <w:tcPr>
            <w:tcW w:w="1450" w:type="dxa"/>
          </w:tcPr>
          <w:p w14:paraId="32C78381" w14:textId="7D44B9C3" w:rsidR="00B116C1" w:rsidRDefault="00B116C1" w:rsidP="00D52C13">
            <w:r>
              <w:t>15%</w:t>
            </w:r>
          </w:p>
        </w:tc>
        <w:tc>
          <w:tcPr>
            <w:tcW w:w="1070" w:type="dxa"/>
          </w:tcPr>
          <w:p w14:paraId="2B0CB0CD" w14:textId="283B01EE" w:rsidR="00B116C1" w:rsidRDefault="00B116C1" w:rsidP="00D52C13">
            <w:r>
              <w:t>35%</w:t>
            </w:r>
          </w:p>
        </w:tc>
        <w:tc>
          <w:tcPr>
            <w:tcW w:w="1053" w:type="dxa"/>
          </w:tcPr>
          <w:p w14:paraId="20E76026" w14:textId="56CD29BF" w:rsidR="00B116C1" w:rsidRDefault="00B116C1" w:rsidP="00D52C13">
            <w:r>
              <w:t>30%</w:t>
            </w:r>
          </w:p>
        </w:tc>
        <w:tc>
          <w:tcPr>
            <w:tcW w:w="1379" w:type="dxa"/>
          </w:tcPr>
          <w:p w14:paraId="676043B4" w14:textId="2E575CD2" w:rsidR="00B116C1" w:rsidRDefault="00B116C1" w:rsidP="00D52C13">
            <w:r>
              <w:t>10%</w:t>
            </w:r>
          </w:p>
        </w:tc>
        <w:tc>
          <w:tcPr>
            <w:tcW w:w="2049" w:type="dxa"/>
          </w:tcPr>
          <w:p w14:paraId="56CE51DE" w14:textId="249C178A" w:rsidR="00B116C1" w:rsidRDefault="00B116C1" w:rsidP="00D52C13">
            <w:r>
              <w:t xml:space="preserve">17-20 </w:t>
            </w:r>
          </w:p>
        </w:tc>
      </w:tr>
    </w:tbl>
    <w:p w14:paraId="244F4E28" w14:textId="5044556F" w:rsidR="004B70AF" w:rsidRDefault="004B70AF" w:rsidP="004B70AF"/>
    <w:p w14:paraId="2843C520" w14:textId="7BA3065C" w:rsidR="00096B49" w:rsidRDefault="00B116C1" w:rsidP="004B70AF">
      <w:r>
        <w:t xml:space="preserve">* Dùng </w:t>
      </w:r>
      <w:r w:rsidR="009C3188">
        <w:t xml:space="preserve">itemm </w:t>
      </w:r>
      <w:r>
        <w:t>asset nào cho khu vực nào đã phân sẵn</w:t>
      </w:r>
      <w:r w:rsidR="00B57FC7">
        <w:t>. Asset không ảnh hưởng đến thuộc tính của trang bị</w:t>
      </w:r>
      <w:r w:rsidR="009C3188">
        <w:t xml:space="preserve"> mà chỉ là cosmetic</w:t>
      </w:r>
      <w:r w:rsidR="00B57FC7">
        <w:t>.</w:t>
      </w:r>
    </w:p>
    <w:p w14:paraId="0B43F1A6" w14:textId="0877B169" w:rsidR="00B57FC7" w:rsidRPr="006B5A88" w:rsidRDefault="00B57FC7" w:rsidP="004B70AF"/>
    <w:sectPr w:rsidR="00B57FC7" w:rsidRPr="006B5A88" w:rsidSect="00554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D5D2A"/>
    <w:multiLevelType w:val="hybridMultilevel"/>
    <w:tmpl w:val="E656F348"/>
    <w:lvl w:ilvl="0" w:tplc="47D2A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73144"/>
    <w:multiLevelType w:val="hybridMultilevel"/>
    <w:tmpl w:val="506E1AA6"/>
    <w:lvl w:ilvl="0" w:tplc="5F5A8F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532867">
    <w:abstractNumId w:val="1"/>
  </w:num>
  <w:num w:numId="2" w16cid:durableId="69272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CD"/>
    <w:rsid w:val="000024BF"/>
    <w:rsid w:val="000757E7"/>
    <w:rsid w:val="00077547"/>
    <w:rsid w:val="00086B88"/>
    <w:rsid w:val="00092C9A"/>
    <w:rsid w:val="00096B49"/>
    <w:rsid w:val="000E30A3"/>
    <w:rsid w:val="001118DC"/>
    <w:rsid w:val="00157612"/>
    <w:rsid w:val="00157A85"/>
    <w:rsid w:val="001658D1"/>
    <w:rsid w:val="00167A82"/>
    <w:rsid w:val="00192230"/>
    <w:rsid w:val="001971C3"/>
    <w:rsid w:val="001A5308"/>
    <w:rsid w:val="001D08D3"/>
    <w:rsid w:val="001F2EC0"/>
    <w:rsid w:val="001F7873"/>
    <w:rsid w:val="00210C3A"/>
    <w:rsid w:val="00223836"/>
    <w:rsid w:val="00237847"/>
    <w:rsid w:val="0027704B"/>
    <w:rsid w:val="0027756F"/>
    <w:rsid w:val="00310FDA"/>
    <w:rsid w:val="00312765"/>
    <w:rsid w:val="0033068A"/>
    <w:rsid w:val="003318D7"/>
    <w:rsid w:val="003979DC"/>
    <w:rsid w:val="003A4598"/>
    <w:rsid w:val="003B064C"/>
    <w:rsid w:val="003E5726"/>
    <w:rsid w:val="00403934"/>
    <w:rsid w:val="004069CD"/>
    <w:rsid w:val="00407426"/>
    <w:rsid w:val="004105C4"/>
    <w:rsid w:val="0042235B"/>
    <w:rsid w:val="004317B8"/>
    <w:rsid w:val="004939B8"/>
    <w:rsid w:val="00497042"/>
    <w:rsid w:val="004A1961"/>
    <w:rsid w:val="004B079D"/>
    <w:rsid w:val="004B6286"/>
    <w:rsid w:val="004B70AF"/>
    <w:rsid w:val="004E2C26"/>
    <w:rsid w:val="00513087"/>
    <w:rsid w:val="00517BE4"/>
    <w:rsid w:val="00552F5F"/>
    <w:rsid w:val="005546E4"/>
    <w:rsid w:val="0055496B"/>
    <w:rsid w:val="00566B69"/>
    <w:rsid w:val="00567468"/>
    <w:rsid w:val="005A1B75"/>
    <w:rsid w:val="005F4F2F"/>
    <w:rsid w:val="00621CD2"/>
    <w:rsid w:val="00650BCC"/>
    <w:rsid w:val="00655112"/>
    <w:rsid w:val="006571D4"/>
    <w:rsid w:val="00662A96"/>
    <w:rsid w:val="00694028"/>
    <w:rsid w:val="006B5A88"/>
    <w:rsid w:val="006C4DFD"/>
    <w:rsid w:val="006F0EC2"/>
    <w:rsid w:val="006F7C3B"/>
    <w:rsid w:val="00712762"/>
    <w:rsid w:val="007415EF"/>
    <w:rsid w:val="00751B69"/>
    <w:rsid w:val="007525F1"/>
    <w:rsid w:val="007571E6"/>
    <w:rsid w:val="007A187D"/>
    <w:rsid w:val="007A5420"/>
    <w:rsid w:val="007D23D4"/>
    <w:rsid w:val="007F427C"/>
    <w:rsid w:val="00846B49"/>
    <w:rsid w:val="008D3AF5"/>
    <w:rsid w:val="008E3763"/>
    <w:rsid w:val="008E7DFE"/>
    <w:rsid w:val="00920655"/>
    <w:rsid w:val="00972316"/>
    <w:rsid w:val="00974EEA"/>
    <w:rsid w:val="0099754F"/>
    <w:rsid w:val="009A3EAA"/>
    <w:rsid w:val="009A4BFB"/>
    <w:rsid w:val="009C18FC"/>
    <w:rsid w:val="009C3188"/>
    <w:rsid w:val="009E5356"/>
    <w:rsid w:val="00A4787F"/>
    <w:rsid w:val="00A52BA3"/>
    <w:rsid w:val="00A66871"/>
    <w:rsid w:val="00A74200"/>
    <w:rsid w:val="00AB41EE"/>
    <w:rsid w:val="00B116C1"/>
    <w:rsid w:val="00B2678D"/>
    <w:rsid w:val="00B57FC7"/>
    <w:rsid w:val="00B623B9"/>
    <w:rsid w:val="00B72EDA"/>
    <w:rsid w:val="00B77383"/>
    <w:rsid w:val="00BB2CB7"/>
    <w:rsid w:val="00BB3F67"/>
    <w:rsid w:val="00BB75AB"/>
    <w:rsid w:val="00BC054D"/>
    <w:rsid w:val="00BF7614"/>
    <w:rsid w:val="00CA3D8A"/>
    <w:rsid w:val="00CB6AD6"/>
    <w:rsid w:val="00CC7492"/>
    <w:rsid w:val="00CE5CA2"/>
    <w:rsid w:val="00D203D2"/>
    <w:rsid w:val="00D33922"/>
    <w:rsid w:val="00D3796C"/>
    <w:rsid w:val="00D434B0"/>
    <w:rsid w:val="00D44179"/>
    <w:rsid w:val="00D47904"/>
    <w:rsid w:val="00D51B05"/>
    <w:rsid w:val="00D52C13"/>
    <w:rsid w:val="00D57DE6"/>
    <w:rsid w:val="00DB690E"/>
    <w:rsid w:val="00DD0781"/>
    <w:rsid w:val="00DE7CC5"/>
    <w:rsid w:val="00E01A5F"/>
    <w:rsid w:val="00E02D04"/>
    <w:rsid w:val="00E039FF"/>
    <w:rsid w:val="00E35E7A"/>
    <w:rsid w:val="00E5396E"/>
    <w:rsid w:val="00E54A2B"/>
    <w:rsid w:val="00E556DB"/>
    <w:rsid w:val="00EA6139"/>
    <w:rsid w:val="00EB0263"/>
    <w:rsid w:val="00EF43D9"/>
    <w:rsid w:val="00F3268C"/>
    <w:rsid w:val="00F425EB"/>
    <w:rsid w:val="00F46ACC"/>
    <w:rsid w:val="00F52CB5"/>
    <w:rsid w:val="00F75E27"/>
    <w:rsid w:val="00FA22C8"/>
    <w:rsid w:val="00F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D466"/>
  <w15:chartTrackingRefBased/>
  <w15:docId w15:val="{E5FE6EC8-D94C-45FD-9FED-FC059F0C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DC"/>
  </w:style>
  <w:style w:type="paragraph" w:styleId="Heading1">
    <w:name w:val="heading 1"/>
    <w:basedOn w:val="Normal"/>
    <w:next w:val="Normal"/>
    <w:link w:val="Heading1Char"/>
    <w:uiPriority w:val="9"/>
    <w:qFormat/>
    <w:rsid w:val="00406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 Wei Cheng</dc:creator>
  <cp:keywords/>
  <dc:description/>
  <cp:lastModifiedBy>Chih Wei Cheng</cp:lastModifiedBy>
  <cp:revision>141</cp:revision>
  <dcterms:created xsi:type="dcterms:W3CDTF">2025-08-10T12:43:00Z</dcterms:created>
  <dcterms:modified xsi:type="dcterms:W3CDTF">2025-08-27T08:17:00Z</dcterms:modified>
</cp:coreProperties>
</file>