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D20C8" w14:textId="00C07703" w:rsidR="003F534B" w:rsidRPr="0035447F" w:rsidRDefault="00747629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t xml:space="preserve">HLS </w:t>
      </w:r>
      <w:r w:rsidR="0035447F">
        <w:rPr>
          <w:rFonts w:hint="eastAsia"/>
          <w:sz w:val="40"/>
          <w:szCs w:val="40"/>
        </w:rPr>
        <w:t>s</w:t>
      </w:r>
      <w:r w:rsidR="0035447F">
        <w:rPr>
          <w:sz w:val="40"/>
          <w:szCs w:val="40"/>
        </w:rPr>
        <w:t>izing</w:t>
      </w:r>
    </w:p>
    <w:p w14:paraId="6A6FF21C" w14:textId="3811BB9B" w:rsidR="00747629" w:rsidRPr="0035447F" w:rsidRDefault="00747629">
      <w:pPr>
        <w:rPr>
          <w:sz w:val="40"/>
          <w:szCs w:val="40"/>
        </w:rPr>
      </w:pPr>
      <w:r w:rsidRPr="0035447F">
        <w:rPr>
          <w:sz w:val="40"/>
          <w:szCs w:val="40"/>
        </w:rPr>
        <w:t>Basic</w:t>
      </w:r>
    </w:p>
    <w:p w14:paraId="757D6B61" w14:textId="24A15223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7ADCE6EF" wp14:editId="033508DA">
            <wp:extent cx="5274310" cy="15716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CD1C" w14:textId="5DE02B24" w:rsidR="00747629" w:rsidRPr="0035447F" w:rsidRDefault="00747629">
      <w:pPr>
        <w:rPr>
          <w:rFonts w:hint="eastAsia"/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71AC2FE8" wp14:editId="60DE8BAE">
            <wp:extent cx="4997520" cy="62255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046" cy="62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0DC" w14:textId="0901DC8B" w:rsidR="00747629" w:rsidRPr="0035447F" w:rsidRDefault="00747629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>D</w:t>
      </w:r>
      <w:r w:rsidRPr="0035447F">
        <w:rPr>
          <w:sz w:val="40"/>
          <w:szCs w:val="40"/>
        </w:rPr>
        <w:t>PA</w:t>
      </w:r>
    </w:p>
    <w:p w14:paraId="27766F07" w14:textId="698B5A6E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3BE94490" wp14:editId="13AC1E08">
            <wp:extent cx="5274310" cy="16465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2C38" w14:textId="4699D427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102F8E00" wp14:editId="0778F69F">
            <wp:extent cx="5257800" cy="6513061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570" cy="65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C452" w14:textId="1C4543FD" w:rsidR="00747629" w:rsidRPr="0035447F" w:rsidRDefault="00747629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>H</w:t>
      </w:r>
      <w:r w:rsidRPr="0035447F">
        <w:rPr>
          <w:sz w:val="40"/>
          <w:szCs w:val="40"/>
        </w:rPr>
        <w:t xml:space="preserve">LS </w:t>
      </w:r>
      <w:r w:rsidR="0035447F">
        <w:rPr>
          <w:sz w:val="40"/>
          <w:szCs w:val="40"/>
        </w:rPr>
        <w:t>origin</w:t>
      </w:r>
    </w:p>
    <w:p w14:paraId="5391CC1E" w14:textId="5A20D9D6" w:rsidR="00747629" w:rsidRPr="0035447F" w:rsidRDefault="00747629">
      <w:pPr>
        <w:rPr>
          <w:sz w:val="40"/>
          <w:szCs w:val="40"/>
        </w:rPr>
      </w:pPr>
      <w:r w:rsidRPr="0035447F">
        <w:rPr>
          <w:sz w:val="40"/>
          <w:szCs w:val="40"/>
        </w:rPr>
        <w:t>Basic</w:t>
      </w:r>
    </w:p>
    <w:p w14:paraId="1B46134C" w14:textId="35C7DEBE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4DB5AF4C" wp14:editId="1A6F2AC1">
            <wp:extent cx="5274310" cy="15589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16D6" w14:textId="5390E41D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1A6D107E" wp14:editId="39426E5C">
            <wp:extent cx="5090615" cy="6224451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80" cy="62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3172" w14:textId="5D86C35A" w:rsidR="00747629" w:rsidRPr="0035447F" w:rsidRDefault="00747629">
      <w:pPr>
        <w:rPr>
          <w:sz w:val="40"/>
          <w:szCs w:val="40"/>
        </w:rPr>
      </w:pPr>
      <w:r w:rsidRPr="0035447F">
        <w:rPr>
          <w:sz w:val="40"/>
          <w:szCs w:val="40"/>
        </w:rPr>
        <w:lastRenderedPageBreak/>
        <w:t>DPA</w:t>
      </w:r>
    </w:p>
    <w:p w14:paraId="16013A20" w14:textId="006BD061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33654BEE" wp14:editId="39D7A72A">
            <wp:extent cx="5274310" cy="15405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D422" w14:textId="0AD35BDD" w:rsidR="00747629" w:rsidRPr="0035447F" w:rsidRDefault="00747629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59DA5A0C" wp14:editId="525CF787">
            <wp:extent cx="5274310" cy="63855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D1E1" w14:textId="6E5E6E8A" w:rsidR="002C3817" w:rsidRPr="0035447F" w:rsidRDefault="002C3817">
      <w:pPr>
        <w:rPr>
          <w:rFonts w:hint="eastAsia"/>
          <w:sz w:val="40"/>
          <w:szCs w:val="40"/>
        </w:rPr>
      </w:pPr>
    </w:p>
    <w:p w14:paraId="37C3A11D" w14:textId="47F23866" w:rsidR="002C3817" w:rsidRPr="0035447F" w:rsidRDefault="007E3911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 xml:space="preserve">HLS </w:t>
      </w:r>
      <w:proofErr w:type="gramStart"/>
      <w:r w:rsidR="0035447F">
        <w:rPr>
          <w:sz w:val="40"/>
          <w:szCs w:val="40"/>
        </w:rPr>
        <w:t>unroll</w:t>
      </w:r>
      <w:proofErr w:type="gramEnd"/>
    </w:p>
    <w:p w14:paraId="0A344A9E" w14:textId="50F1A8EC" w:rsidR="007E3911" w:rsidRPr="0035447F" w:rsidRDefault="007E3911">
      <w:pPr>
        <w:rPr>
          <w:sz w:val="40"/>
          <w:szCs w:val="40"/>
        </w:rPr>
      </w:pPr>
      <w:r w:rsidRPr="0035447F">
        <w:rPr>
          <w:sz w:val="40"/>
          <w:szCs w:val="40"/>
        </w:rPr>
        <w:t>Basic</w:t>
      </w:r>
    </w:p>
    <w:p w14:paraId="5EE3654D" w14:textId="3FC3746D" w:rsidR="007E3911" w:rsidRPr="0035447F" w:rsidRDefault="007E3911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59E1BD5D" wp14:editId="6D5DBA5D">
            <wp:extent cx="5274310" cy="15709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3C0C" w14:textId="2DB3855E" w:rsidR="007E3911" w:rsidRPr="0035447F" w:rsidRDefault="007E3911">
      <w:pPr>
        <w:rPr>
          <w:rFonts w:hint="eastAsia"/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6DDA4982" wp14:editId="54ADE192">
            <wp:extent cx="5003934" cy="6032311"/>
            <wp:effectExtent l="0" t="0" r="635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587" cy="6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F3CE" w14:textId="4604285C" w:rsidR="007E3911" w:rsidRPr="0035447F" w:rsidRDefault="007E3911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>D</w:t>
      </w:r>
      <w:r w:rsidRPr="0035447F">
        <w:rPr>
          <w:sz w:val="40"/>
          <w:szCs w:val="40"/>
        </w:rPr>
        <w:t>PA</w:t>
      </w:r>
    </w:p>
    <w:p w14:paraId="67798672" w14:textId="52DB466D" w:rsidR="007E3911" w:rsidRPr="0035447F" w:rsidRDefault="007E3911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08FD63C0" wp14:editId="5C4280D3">
            <wp:extent cx="5274310" cy="167513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B471" w14:textId="4D455E0B" w:rsidR="007E3911" w:rsidRPr="0035447F" w:rsidRDefault="007E3911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1B7ADCF8" wp14:editId="3EDE34F7">
            <wp:extent cx="5274310" cy="64020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2FC" w14:textId="4B30FE75" w:rsidR="007E3911" w:rsidRPr="0035447F" w:rsidRDefault="007E3911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>HLS</w:t>
      </w:r>
      <w:r w:rsidRPr="0035447F">
        <w:rPr>
          <w:sz w:val="40"/>
          <w:szCs w:val="40"/>
        </w:rPr>
        <w:t xml:space="preserve"> UNROLL and pipeline</w:t>
      </w:r>
    </w:p>
    <w:p w14:paraId="228D8B47" w14:textId="662E4B75" w:rsidR="007E3911" w:rsidRPr="0035447F" w:rsidRDefault="007E3911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t>B</w:t>
      </w:r>
      <w:r w:rsidRPr="0035447F">
        <w:rPr>
          <w:sz w:val="40"/>
          <w:szCs w:val="40"/>
        </w:rPr>
        <w:t>ASIC</w:t>
      </w:r>
    </w:p>
    <w:p w14:paraId="42FFDB6A" w14:textId="013DFC94" w:rsidR="007E3911" w:rsidRPr="0035447F" w:rsidRDefault="007E3911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420F7628" wp14:editId="5779D67F">
            <wp:extent cx="5274310" cy="164338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46E1" w14:textId="3C9A9037" w:rsidR="007E3911" w:rsidRPr="0035447F" w:rsidRDefault="007E3911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109B5AB6" wp14:editId="26E11C43">
            <wp:extent cx="4831307" cy="5864344"/>
            <wp:effectExtent l="0" t="0" r="762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84" cy="59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B2FC" w14:textId="7826A84A" w:rsidR="007E3911" w:rsidRPr="0035447F" w:rsidRDefault="007E3911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>D</w:t>
      </w:r>
      <w:r w:rsidRPr="0035447F">
        <w:rPr>
          <w:sz w:val="40"/>
          <w:szCs w:val="40"/>
        </w:rPr>
        <w:t>PA</w:t>
      </w:r>
    </w:p>
    <w:p w14:paraId="7E131D22" w14:textId="150CC253" w:rsidR="007E3911" w:rsidRPr="0035447F" w:rsidRDefault="007E3911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19025063" wp14:editId="7CEEE4E3">
            <wp:extent cx="5274310" cy="15570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6018" w14:textId="2505F847" w:rsidR="00F72F10" w:rsidRPr="0035447F" w:rsidRDefault="007E3911">
      <w:pPr>
        <w:rPr>
          <w:rFonts w:hint="eastAsia"/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4B105D9B" wp14:editId="15ABC7DF">
            <wp:extent cx="5274310" cy="641477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0BB" w14:textId="174640CB" w:rsidR="00F72F10" w:rsidRPr="0035447F" w:rsidRDefault="00F72F10">
      <w:pPr>
        <w:rPr>
          <w:sz w:val="40"/>
          <w:szCs w:val="40"/>
        </w:rPr>
      </w:pPr>
      <w:r w:rsidRPr="0035447F">
        <w:rPr>
          <w:rFonts w:hint="eastAsia"/>
          <w:sz w:val="40"/>
          <w:szCs w:val="40"/>
        </w:rPr>
        <w:lastRenderedPageBreak/>
        <w:t>HLS p</w:t>
      </w:r>
      <w:r w:rsidRPr="0035447F">
        <w:rPr>
          <w:sz w:val="40"/>
          <w:szCs w:val="40"/>
        </w:rPr>
        <w:t>ipeline</w:t>
      </w:r>
    </w:p>
    <w:p w14:paraId="7D306DE8" w14:textId="43F4823D" w:rsidR="00F72F10" w:rsidRPr="0035447F" w:rsidRDefault="00F72F10">
      <w:pPr>
        <w:rPr>
          <w:sz w:val="40"/>
          <w:szCs w:val="40"/>
        </w:rPr>
      </w:pPr>
      <w:r w:rsidRPr="0035447F">
        <w:rPr>
          <w:sz w:val="40"/>
          <w:szCs w:val="40"/>
        </w:rPr>
        <w:t>Basic</w:t>
      </w:r>
    </w:p>
    <w:p w14:paraId="59301F4D" w14:textId="71601590" w:rsidR="00F72F10" w:rsidRPr="0035447F" w:rsidRDefault="00F72F10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2F068960" wp14:editId="3F2E6186">
            <wp:extent cx="5274310" cy="15735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C75C" w14:textId="31958C12" w:rsidR="005B687D" w:rsidRPr="0035447F" w:rsidRDefault="00F72F10">
      <w:pPr>
        <w:rPr>
          <w:rFonts w:hint="eastAsia"/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467B0DF9" wp14:editId="774873F6">
            <wp:extent cx="4353636" cy="6152538"/>
            <wp:effectExtent l="0" t="0" r="889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684" cy="61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855" w14:textId="5012A4F5" w:rsidR="00F72F10" w:rsidRPr="0035447F" w:rsidRDefault="00F72F10">
      <w:pPr>
        <w:rPr>
          <w:sz w:val="40"/>
          <w:szCs w:val="40"/>
        </w:rPr>
      </w:pPr>
      <w:r w:rsidRPr="0035447F">
        <w:rPr>
          <w:sz w:val="40"/>
          <w:szCs w:val="40"/>
        </w:rPr>
        <w:lastRenderedPageBreak/>
        <w:t>DPA</w:t>
      </w:r>
    </w:p>
    <w:p w14:paraId="764F20A5" w14:textId="212D939D" w:rsidR="00F72F10" w:rsidRPr="0035447F" w:rsidRDefault="00F72F10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455D9677" wp14:editId="761E24E0">
            <wp:extent cx="5274310" cy="168275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84B49D" w14:textId="3979DA96" w:rsidR="00F72F10" w:rsidRPr="0035447F" w:rsidRDefault="00F72F10">
      <w:pPr>
        <w:rPr>
          <w:sz w:val="40"/>
          <w:szCs w:val="40"/>
        </w:rPr>
      </w:pPr>
      <w:r w:rsidRPr="0035447F">
        <w:rPr>
          <w:noProof/>
          <w:sz w:val="40"/>
          <w:szCs w:val="40"/>
        </w:rPr>
        <w:drawing>
          <wp:inline distT="0" distB="0" distL="0" distR="0" wp14:anchorId="12C36D88" wp14:editId="484A3905">
            <wp:extent cx="4544704" cy="6451007"/>
            <wp:effectExtent l="0" t="0" r="8255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9718" cy="65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F10" w:rsidRPr="003544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42"/>
    <w:rsid w:val="002C3817"/>
    <w:rsid w:val="0035447F"/>
    <w:rsid w:val="003F534B"/>
    <w:rsid w:val="005B687D"/>
    <w:rsid w:val="00747629"/>
    <w:rsid w:val="007E3911"/>
    <w:rsid w:val="007F684E"/>
    <w:rsid w:val="009E4B42"/>
    <w:rsid w:val="00EE31DF"/>
    <w:rsid w:val="00F7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7C0F9"/>
  <w15:chartTrackingRefBased/>
  <w15:docId w15:val="{CDD88FCB-79DE-4CD2-9B10-4A15D407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蕭詠倫</dc:creator>
  <cp:keywords/>
  <dc:description/>
  <cp:lastModifiedBy>蕭詠倫</cp:lastModifiedBy>
  <cp:revision>9</cp:revision>
  <dcterms:created xsi:type="dcterms:W3CDTF">2021-05-04T12:59:00Z</dcterms:created>
  <dcterms:modified xsi:type="dcterms:W3CDTF">2021-05-05T12:24:00Z</dcterms:modified>
</cp:coreProperties>
</file>