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CA5B" w14:textId="2084DE6E" w:rsidR="00A57DC0" w:rsidRDefault="002F7D47">
      <w:r>
        <w:rPr>
          <w:rFonts w:hint="eastAsia"/>
        </w:rPr>
        <w:t xml:space="preserve">英语 </w:t>
      </w:r>
      <w:r>
        <w:t>5</w:t>
      </w:r>
    </w:p>
    <w:p w14:paraId="2455D73D" w14:textId="01FD5083" w:rsidR="002F7D47" w:rsidRDefault="002F7D47">
      <w:r>
        <w:rPr>
          <w:rFonts w:hint="eastAsia"/>
        </w:rPr>
        <w:t xml:space="preserve">机器学习 </w:t>
      </w:r>
      <w:r>
        <w:t>5</w:t>
      </w:r>
    </w:p>
    <w:p w14:paraId="6E065EFE" w14:textId="50CCEEE6" w:rsidR="002F7D47" w:rsidRDefault="002F7D47">
      <w:r>
        <w:rPr>
          <w:rFonts w:hint="eastAsia"/>
        </w:rPr>
        <w:t xml:space="preserve">运动 </w:t>
      </w:r>
      <w:r>
        <w:t>5</w:t>
      </w:r>
    </w:p>
    <w:p w14:paraId="60F5DC5F" w14:textId="1B6BE04C" w:rsidR="002F7D47" w:rsidRDefault="002F7D47">
      <w:r>
        <w:rPr>
          <w:rFonts w:hint="eastAsia"/>
        </w:rPr>
        <w:t xml:space="preserve">数据分析 </w:t>
      </w:r>
      <w:r>
        <w:t>5</w:t>
      </w:r>
    </w:p>
    <w:p w14:paraId="148896EF" w14:textId="10EB7643" w:rsidR="002F7D47" w:rsidRDefault="002F7D47">
      <w:r>
        <w:rPr>
          <w:rFonts w:hint="eastAsia"/>
        </w:rPr>
        <w:t xml:space="preserve">气功 </w:t>
      </w:r>
      <w:r>
        <w:t>100</w:t>
      </w:r>
    </w:p>
    <w:p w14:paraId="3424B5AB" w14:textId="522AF115" w:rsidR="002F7D47" w:rsidRDefault="002F7D47">
      <w:r>
        <w:rPr>
          <w:rFonts w:hint="eastAsia"/>
        </w:rPr>
        <w:t xml:space="preserve">创业 </w:t>
      </w:r>
      <w:r>
        <w:t>4</w:t>
      </w:r>
    </w:p>
    <w:p w14:paraId="546F8CFE" w14:textId="7F1253BB" w:rsidR="002F7D47" w:rsidRDefault="002F7D47">
      <w:r>
        <w:rPr>
          <w:rFonts w:hint="eastAsia"/>
        </w:rPr>
        <w:t xml:space="preserve">单片机 </w:t>
      </w:r>
      <w:r>
        <w:t>5</w:t>
      </w:r>
    </w:p>
    <w:p w14:paraId="7D2317A1" w14:textId="691DDC44" w:rsidR="002F7D47" w:rsidRDefault="002F7D47">
      <w:r>
        <w:rPr>
          <w:rFonts w:hint="eastAsia"/>
        </w:rPr>
        <w:t xml:space="preserve">数据结构 </w:t>
      </w:r>
      <w:r>
        <w:t>5</w:t>
      </w:r>
    </w:p>
    <w:p w14:paraId="3997FB7D" w14:textId="393200F2" w:rsidR="002F7D47" w:rsidRDefault="002F7D47">
      <w:r>
        <w:rPr>
          <w:rFonts w:hint="eastAsia"/>
        </w:rPr>
        <w:t xml:space="preserve">爬虫 </w:t>
      </w:r>
      <w:r>
        <w:t>5</w:t>
      </w:r>
    </w:p>
    <w:p w14:paraId="4E5B198E" w14:textId="528A30D5" w:rsidR="002F7D47" w:rsidRDefault="002F7D47">
      <w:r>
        <w:rPr>
          <w:rFonts w:hint="eastAsia"/>
        </w:rPr>
        <w:t xml:space="preserve">赚钱 </w:t>
      </w:r>
      <w:r>
        <w:t>5</w:t>
      </w:r>
    </w:p>
    <w:p w14:paraId="1A803F56" w14:textId="28C65CA6" w:rsidR="002F7D47" w:rsidRDefault="002F7D47">
      <w:r>
        <w:rPr>
          <w:rFonts w:hint="eastAsia"/>
        </w:rPr>
        <w:t xml:space="preserve">编程 </w:t>
      </w:r>
      <w:r>
        <w:t>92</w:t>
      </w:r>
    </w:p>
    <w:p w14:paraId="5CDD2611" w14:textId="3E8E11B4" w:rsidR="002F7D47" w:rsidRDefault="002F7D47">
      <w:r>
        <w:rPr>
          <w:rFonts w:hint="eastAsia"/>
        </w:rPr>
        <w:t>A</w:t>
      </w:r>
      <w:r>
        <w:t>I 98</w:t>
      </w:r>
    </w:p>
    <w:p w14:paraId="6B4A0C84" w14:textId="20D940BF" w:rsidR="002F7D47" w:rsidRDefault="002F7D47">
      <w:r>
        <w:rPr>
          <w:rFonts w:hint="eastAsia"/>
        </w:rPr>
        <w:t xml:space="preserve">心理 </w:t>
      </w:r>
      <w:r>
        <w:t>96</w:t>
      </w:r>
    </w:p>
    <w:p w14:paraId="4995B27B" w14:textId="0C3154A5" w:rsidR="002F7D47" w:rsidRDefault="002F7D47">
      <w:r>
        <w:rPr>
          <w:rFonts w:hint="eastAsia"/>
        </w:rPr>
        <w:t xml:space="preserve">复习 </w:t>
      </w:r>
      <w:r>
        <w:t>92</w:t>
      </w:r>
    </w:p>
    <w:p w14:paraId="5B88F816" w14:textId="14C6539B" w:rsidR="002F7D47" w:rsidRDefault="002F7D47">
      <w:r>
        <w:rPr>
          <w:rFonts w:hint="eastAsia"/>
        </w:rPr>
        <w:t xml:space="preserve">游戏 </w:t>
      </w:r>
      <w:r>
        <w:t>97</w:t>
      </w:r>
    </w:p>
    <w:p w14:paraId="178217EF" w14:textId="19E2F20C" w:rsidR="002F7D47" w:rsidRDefault="002F7D47">
      <w:r>
        <w:rPr>
          <w:rFonts w:hint="eastAsia"/>
        </w:rPr>
        <w:t xml:space="preserve">创新机器人 </w:t>
      </w:r>
      <w:r>
        <w:t>88</w:t>
      </w:r>
    </w:p>
    <w:p w14:paraId="326C77FF" w14:textId="44652354" w:rsidR="002F7D47" w:rsidRDefault="002F7D47"/>
    <w:p w14:paraId="770925DA" w14:textId="08E0852E" w:rsidR="00EA56F7" w:rsidRDefault="00EA56F7">
      <w:pPr>
        <w:rPr>
          <w:rFonts w:hint="eastAsia"/>
        </w:rPr>
      </w:pPr>
      <w:r>
        <w:rPr>
          <w:rFonts w:hint="eastAsia"/>
        </w:rPr>
        <w:t>这台电脑只要内存爆了，就</w:t>
      </w:r>
      <w:proofErr w:type="gramStart"/>
      <w:r>
        <w:rPr>
          <w:rFonts w:hint="eastAsia"/>
        </w:rPr>
        <w:t>会蓝屏</w:t>
      </w:r>
      <w:proofErr w:type="gramEnd"/>
      <w:r>
        <w:rPr>
          <w:rFonts w:hint="eastAsia"/>
        </w:rPr>
        <w:t>了，那我能怎么办，就一直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睡眠，一直给他跑的</w:t>
      </w:r>
    </w:p>
    <w:p w14:paraId="05BCD13D" w14:textId="4BB7ED71" w:rsidR="002F7D47" w:rsidRDefault="002F7D47">
      <w:r>
        <w:rPr>
          <w:rFonts w:hint="eastAsia"/>
        </w:rPr>
        <w:t>把input写成一个函数</w:t>
      </w:r>
    </w:p>
    <w:p w14:paraId="6A1CD3CD" w14:textId="6FC15780" w:rsidR="002F7D47" w:rsidRDefault="002F7D47">
      <w:r>
        <w:rPr>
          <w:rFonts w:hint="eastAsia"/>
        </w:rPr>
        <w:t>关于data如何写成一个文件</w:t>
      </w:r>
    </w:p>
    <w:sectPr w:rsidR="002F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4323" w14:textId="77777777" w:rsidR="005247FA" w:rsidRDefault="005247FA" w:rsidP="002F7D47">
      <w:r>
        <w:separator/>
      </w:r>
    </w:p>
  </w:endnote>
  <w:endnote w:type="continuationSeparator" w:id="0">
    <w:p w14:paraId="753D9F02" w14:textId="77777777" w:rsidR="005247FA" w:rsidRDefault="005247FA" w:rsidP="002F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3A04" w14:textId="77777777" w:rsidR="005247FA" w:rsidRDefault="005247FA" w:rsidP="002F7D47">
      <w:r>
        <w:separator/>
      </w:r>
    </w:p>
  </w:footnote>
  <w:footnote w:type="continuationSeparator" w:id="0">
    <w:p w14:paraId="729A8E6A" w14:textId="77777777" w:rsidR="005247FA" w:rsidRDefault="005247FA" w:rsidP="002F7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D6"/>
    <w:rsid w:val="002F7D47"/>
    <w:rsid w:val="005247FA"/>
    <w:rsid w:val="009851D6"/>
    <w:rsid w:val="00A57DC0"/>
    <w:rsid w:val="00E47281"/>
    <w:rsid w:val="00EA56F7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6F82B"/>
  <w15:chartTrackingRefBased/>
  <w15:docId w15:val="{D84DB97D-26CA-4B4C-8FB9-C11C47D8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2023-06-25T02:13:00Z</dcterms:created>
  <dcterms:modified xsi:type="dcterms:W3CDTF">2023-06-25T06:20:00Z</dcterms:modified>
</cp:coreProperties>
</file>