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82597" w14:textId="17E1E683" w:rsidR="007C170A" w:rsidRDefault="007C170A" w:rsidP="007C170A">
      <w:pPr>
        <w:pStyle w:val="1"/>
      </w:pPr>
      <w:r>
        <w:rPr>
          <w:rFonts w:hint="eastAsia"/>
        </w:rPr>
        <w:t>早</w:t>
      </w:r>
    </w:p>
    <w:p w14:paraId="71984A61" w14:textId="3FC7BA54" w:rsidR="007C170A" w:rsidRDefault="007C170A" w:rsidP="007C170A">
      <w:pPr>
        <w:rPr>
          <w:rFonts w:hint="eastAsia"/>
        </w:rPr>
      </w:pPr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7A6A66CB" w14:textId="2A0F6F58" w:rsidR="007C170A" w:rsidRDefault="007C170A" w:rsidP="007C170A">
      <w:r>
        <w:rPr>
          <w:rFonts w:hint="eastAsia"/>
        </w:rPr>
        <w:t>工作</w:t>
      </w:r>
      <w:r>
        <w:rPr>
          <w:rFonts w:hint="eastAsia"/>
        </w:rPr>
        <w:t xml:space="preserve"> </w:t>
      </w:r>
      <w:r w:rsidR="002A2D74">
        <w:t>4</w:t>
      </w:r>
      <w:r>
        <w:t xml:space="preserve"> </w:t>
      </w:r>
      <w:r>
        <w:rPr>
          <w:rFonts w:hint="eastAsia"/>
        </w:rPr>
        <w:t>华为</w:t>
      </w:r>
    </w:p>
    <w:p w14:paraId="2DF99053" w14:textId="6E7C3FD8" w:rsidR="007C170A" w:rsidRDefault="007C170A" w:rsidP="007C170A">
      <w:pPr>
        <w:rPr>
          <w:rFonts w:hint="eastAsia"/>
        </w:rPr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5A2279FF" w14:textId="77777777" w:rsidR="007C170A" w:rsidRDefault="007C170A" w:rsidP="007C170A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7AF0E2A" w14:textId="77777777" w:rsidR="007C170A" w:rsidRDefault="007C170A" w:rsidP="007C170A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复变函数</w:t>
      </w:r>
    </w:p>
    <w:p w14:paraId="11BF5BFE" w14:textId="25EF59D3" w:rsidR="007C170A" w:rsidRDefault="0044760F" w:rsidP="007C170A">
      <w:r>
        <w:rPr>
          <w:rFonts w:hint="eastAsia"/>
        </w:rPr>
        <w:t>学习</w:t>
      </w:r>
      <w:r>
        <w:rPr>
          <w:rFonts w:hint="eastAsia"/>
        </w:rPr>
        <w:t xml:space="preserve"> </w:t>
      </w:r>
      <w:r>
        <w:t>99</w:t>
      </w:r>
    </w:p>
    <w:p w14:paraId="34F99E11" w14:textId="03CE8121" w:rsidR="0044760F" w:rsidRDefault="0044760F" w:rsidP="007C170A"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E24D6C">
        <w:t>1</w:t>
      </w:r>
    </w:p>
    <w:p w14:paraId="0A9C9F63" w14:textId="1B2EEF06" w:rsidR="002F5D52" w:rsidRDefault="002F5D52" w:rsidP="007C170A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>99</w:t>
      </w:r>
    </w:p>
    <w:p w14:paraId="08CBA3E8" w14:textId="788DC7DD" w:rsidR="002F5D52" w:rsidRPr="00BC4667" w:rsidRDefault="002F5D52" w:rsidP="007C170A">
      <w:pPr>
        <w:rPr>
          <w:rFonts w:ascii="Ink Free" w:hAnsi="Ink Free"/>
        </w:rPr>
      </w:pPr>
      <w:r>
        <w:t>C</w:t>
      </w:r>
      <w:r>
        <w:rPr>
          <w:rFonts w:hint="eastAsia"/>
        </w:rPr>
        <w:t>huang</w:t>
      </w:r>
      <w:r>
        <w:t xml:space="preserve"> </w:t>
      </w:r>
      <w:r w:rsidR="00F36647">
        <w:t>8</w:t>
      </w:r>
      <w:r w:rsidR="008E5D1F">
        <w:t>4</w:t>
      </w:r>
    </w:p>
    <w:p w14:paraId="1B430320" w14:textId="518502A2" w:rsidR="002F5D52" w:rsidRDefault="002F5D52" w:rsidP="007C170A">
      <w:r>
        <w:rPr>
          <w:rFonts w:hint="eastAsia"/>
        </w:rPr>
        <w:t>复习</w:t>
      </w:r>
      <w:r>
        <w:rPr>
          <w:rFonts w:hint="eastAsia"/>
        </w:rPr>
        <w:t xml:space="preserve"> </w:t>
      </w:r>
      <w:r>
        <w:t>9</w:t>
      </w:r>
      <w:r w:rsidR="004812EF">
        <w:t>5</w:t>
      </w:r>
    </w:p>
    <w:p w14:paraId="3E7DD6FA" w14:textId="77777777" w:rsidR="002A2D74" w:rsidRDefault="002A2D74" w:rsidP="002A2D74">
      <w:pPr>
        <w:pStyle w:val="1"/>
      </w:pPr>
      <w:r>
        <w:rPr>
          <w:rFonts w:hint="eastAsia"/>
        </w:rPr>
        <w:t>中</w:t>
      </w:r>
    </w:p>
    <w:p w14:paraId="7CAD11A7" w14:textId="77777777" w:rsidR="002A2D74" w:rsidRDefault="002A2D74" w:rsidP="002A2D74">
      <w:r>
        <w:rPr>
          <w:rFonts w:hint="eastAsia"/>
        </w:rPr>
        <w:t>气功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小周天</w:t>
      </w:r>
    </w:p>
    <w:p w14:paraId="168B35E5" w14:textId="77777777" w:rsidR="002A2D74" w:rsidRDefault="002A2D74" w:rsidP="002A2D74">
      <w:r>
        <w:rPr>
          <w:rFonts w:hint="eastAsia"/>
        </w:rPr>
        <w:t>英语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安德的游戏</w:t>
      </w:r>
    </w:p>
    <w:p w14:paraId="759F6057" w14:textId="77777777" w:rsidR="002A2D74" w:rsidRDefault="002A2D74" w:rsidP="002A2D74"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django</w:t>
      </w:r>
      <w:proofErr w:type="spellEnd"/>
    </w:p>
    <w:p w14:paraId="7E3FD4C0" w14:textId="77777777" w:rsidR="002A2D74" w:rsidRDefault="002A2D74" w:rsidP="002A2D74">
      <w:r>
        <w:rPr>
          <w:rFonts w:hint="eastAsia"/>
        </w:rPr>
        <w:t>道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黄帝内经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道德经</w:t>
      </w:r>
    </w:p>
    <w:p w14:paraId="71D1C05C" w14:textId="77777777" w:rsidR="002A2D74" w:rsidRDefault="002A2D74" w:rsidP="002A2D74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数学分析</w:t>
      </w:r>
    </w:p>
    <w:p w14:paraId="16CD77F2" w14:textId="77777777" w:rsidR="002A2D74" w:rsidRDefault="002A2D74" w:rsidP="002A2D74"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next</w:t>
      </w:r>
    </w:p>
    <w:p w14:paraId="637F2F64" w14:textId="77777777" w:rsidR="002A2D74" w:rsidRDefault="002A2D74" w:rsidP="002A2D74">
      <w:r>
        <w:rPr>
          <w:rFonts w:hint="eastAsia"/>
        </w:rPr>
        <w:t>创业</w:t>
      </w:r>
      <w:r>
        <w:rPr>
          <w:rFonts w:hint="eastAsia"/>
        </w:rPr>
        <w:t xml:space="preserve"> </w:t>
      </w:r>
      <w:r>
        <w:t xml:space="preserve">5 </w:t>
      </w:r>
      <w:proofErr w:type="spellStart"/>
      <w:r>
        <w:rPr>
          <w:rFonts w:hint="eastAsia"/>
        </w:rPr>
        <w:t>creative_</w:t>
      </w:r>
      <w:r>
        <w:t>robot</w:t>
      </w:r>
      <w:proofErr w:type="spellEnd"/>
    </w:p>
    <w:p w14:paraId="2149FD2D" w14:textId="77777777" w:rsidR="002A2D74" w:rsidRDefault="002A2D74" w:rsidP="002A2D74">
      <w:r>
        <w:rPr>
          <w:rFonts w:hint="eastAsia"/>
        </w:rPr>
        <w:t>创作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小说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音乐</w:t>
      </w:r>
    </w:p>
    <w:p w14:paraId="2E8265C4" w14:textId="77777777" w:rsidR="002A2D74" w:rsidRDefault="002A2D74" w:rsidP="002A2D74">
      <w:r>
        <w:rPr>
          <w:rFonts w:hint="eastAsia"/>
        </w:rPr>
        <w:t>听课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计算机网络</w:t>
      </w:r>
    </w:p>
    <w:p w14:paraId="5B86CF71" w14:textId="77777777" w:rsidR="002A2D74" w:rsidRDefault="002A2D74" w:rsidP="002A2D74"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t>5</w:t>
      </w:r>
    </w:p>
    <w:p w14:paraId="41D5B497" w14:textId="77777777" w:rsidR="002A2D74" w:rsidRDefault="002A2D74" w:rsidP="007C170A"/>
    <w:p w14:paraId="6A37381A" w14:textId="3D764863" w:rsidR="00A64335" w:rsidRDefault="00A64335" w:rsidP="007C170A">
      <w:pPr>
        <w:rPr>
          <w:rFonts w:hint="eastAsia"/>
        </w:rPr>
      </w:pPr>
      <w:r>
        <w:rPr>
          <w:rFonts w:hint="eastAsia"/>
        </w:rPr>
        <w:t>为什么好多人说气功和中医是骗人的，是因为他们不相信，他们就输出了自己的观点，这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是很可怕的，根本没有事情能证明是假的，他们就得出结论了</w:t>
      </w:r>
    </w:p>
    <w:p w14:paraId="2DE0BD65" w14:textId="5CA44EAF" w:rsidR="00E24D6C" w:rsidRDefault="00E24D6C" w:rsidP="007C170A">
      <w:pPr>
        <w:rPr>
          <w:rFonts w:hint="eastAsia"/>
        </w:rPr>
      </w:pPr>
      <w:r>
        <w:rPr>
          <w:rFonts w:hint="eastAsia"/>
        </w:rPr>
        <w:t>如果这个项目一开始我就是用来学习的，这个项目就是抄的</w:t>
      </w:r>
    </w:p>
    <w:p w14:paraId="1DB06483" w14:textId="43E2E86C" w:rsidR="00E24D6C" w:rsidRDefault="00E24D6C" w:rsidP="007C170A">
      <w:pPr>
        <w:rPr>
          <w:rFonts w:hint="eastAsia"/>
        </w:rPr>
      </w:pPr>
      <w:r>
        <w:rPr>
          <w:rFonts w:hint="eastAsia"/>
        </w:rPr>
        <w:t>如果这个项目一开始就是我自己要自己做的，我就会自己做</w:t>
      </w:r>
    </w:p>
    <w:p w14:paraId="3664FBFB" w14:textId="42CF9CA3" w:rsidR="002A2D74" w:rsidRDefault="002A2D74" w:rsidP="007C170A">
      <w:pPr>
        <w:rPr>
          <w:rFonts w:hint="eastAsia"/>
        </w:rPr>
      </w:pPr>
      <w:r>
        <w:rPr>
          <w:rFonts w:hint="eastAsia"/>
        </w:rPr>
        <w:lastRenderedPageBreak/>
        <w:t>我现在很累，不想自己创作了，我想不思考</w:t>
      </w:r>
      <w:r w:rsidR="00E24D6C">
        <w:rPr>
          <w:rFonts w:hint="eastAsia"/>
        </w:rPr>
        <w:t>，去进行学习，但是我又害怕自己的创作能力下降了，但是创不创作是由项目一开始的目的决定的</w:t>
      </w:r>
    </w:p>
    <w:p w14:paraId="7AC850A9" w14:textId="5E28DC8B" w:rsidR="002A2D74" w:rsidRDefault="002A2D74" w:rsidP="007C170A">
      <w:pPr>
        <w:rPr>
          <w:rFonts w:hint="eastAsia"/>
        </w:rPr>
      </w:pPr>
      <w:r>
        <w:rPr>
          <w:rFonts w:hint="eastAsia"/>
        </w:rPr>
        <w:t>我都是一直在干自己的事情，在搞自己的项目</w:t>
      </w:r>
    </w:p>
    <w:p w14:paraId="0AEE256C" w14:textId="023B2654" w:rsidR="006F78F1" w:rsidRDefault="002A2D74">
      <w:r>
        <w:rPr>
          <w:rFonts w:hint="eastAsia"/>
        </w:rPr>
        <w:t>好像我从来的重心都不在找工作上面，我找工作的时候，也从来很少思考找工作的时候</w:t>
      </w:r>
    </w:p>
    <w:p w14:paraId="4AC18A10" w14:textId="31B11A7D" w:rsidR="003C39A5" w:rsidRDefault="003C39A5">
      <w:pPr>
        <w:rPr>
          <w:rFonts w:hint="eastAsia"/>
        </w:rPr>
      </w:pPr>
      <w:r>
        <w:rPr>
          <w:rFonts w:hint="eastAsia"/>
        </w:rPr>
        <w:t>自己一个人的周末真的非常无聊啊，也没有朋友</w:t>
      </w:r>
    </w:p>
    <w:p w14:paraId="44E8AF3D" w14:textId="5C9C8A19" w:rsidR="003C39A5" w:rsidRDefault="003C39A5">
      <w:pPr>
        <w:rPr>
          <w:rFonts w:hint="eastAsia"/>
        </w:rPr>
      </w:pPr>
      <w:r>
        <w:rPr>
          <w:rFonts w:hint="eastAsia"/>
        </w:rPr>
        <w:t>自己写的</w:t>
      </w:r>
      <w:r>
        <w:rPr>
          <w:rFonts w:hint="eastAsia"/>
        </w:rPr>
        <w:t>app</w:t>
      </w:r>
      <w:r>
        <w:rPr>
          <w:rFonts w:hint="eastAsia"/>
        </w:rPr>
        <w:t>，可玩性真的，现在都没啥可玩的，就只有一两个任务</w:t>
      </w:r>
    </w:p>
    <w:p w14:paraId="35E51556" w14:textId="5D580575" w:rsidR="008E5D1F" w:rsidRDefault="008E5D1F">
      <w:pPr>
        <w:rPr>
          <w:rFonts w:hint="eastAsia"/>
        </w:rPr>
      </w:pPr>
      <w:r>
        <w:rPr>
          <w:rFonts w:hint="eastAsia"/>
        </w:rPr>
        <w:t>不知道干啥，随便消点玩了</w:t>
      </w:r>
    </w:p>
    <w:p w14:paraId="064762D4" w14:textId="7DBB588B" w:rsidR="009E3413" w:rsidRDefault="009E3413">
      <w:pPr>
        <w:rPr>
          <w:rFonts w:hint="eastAsia"/>
        </w:rPr>
      </w:pPr>
      <w:r>
        <w:rPr>
          <w:rFonts w:hint="eastAsia"/>
        </w:rPr>
        <w:t>打球投篮还是坚持手腕投篮了</w:t>
      </w:r>
    </w:p>
    <w:p w14:paraId="43ED6872" w14:textId="1AC69952" w:rsidR="00574786" w:rsidRDefault="00574786">
      <w:pPr>
        <w:rPr>
          <w:rFonts w:hint="eastAsia"/>
        </w:rPr>
      </w:pPr>
      <w:r>
        <w:rPr>
          <w:rFonts w:hint="eastAsia"/>
        </w:rPr>
        <w:t>要解决修炼这个问题，必须拿出时间来进行，中午半小时，晚上半小时</w:t>
      </w:r>
    </w:p>
    <w:p w14:paraId="493082B0" w14:textId="05207456" w:rsidR="007B49DF" w:rsidRDefault="007B49DF">
      <w:r>
        <w:rPr>
          <w:rFonts w:hint="eastAsia"/>
        </w:rPr>
        <w:t>其实我感觉我应该进行修炼了，但是每天我都不想修炼，一到修炼我就只想休息了，而且我自己也很少想到要修炼的这种东西</w:t>
      </w:r>
    </w:p>
    <w:p w14:paraId="46EB411F" w14:textId="62E30EB2" w:rsidR="007B49DF" w:rsidRDefault="007B49DF">
      <w:r>
        <w:rPr>
          <w:rFonts w:hint="eastAsia"/>
        </w:rPr>
        <w:t>是不是应该拿出一个时间来进行修炼</w:t>
      </w:r>
    </w:p>
    <w:p w14:paraId="1379734C" w14:textId="0C7BBA52" w:rsidR="007B49DF" w:rsidRDefault="007B49DF">
      <w:pPr>
        <w:rPr>
          <w:rFonts w:hint="eastAsia"/>
        </w:rPr>
      </w:pPr>
      <w:r>
        <w:rPr>
          <w:rFonts w:hint="eastAsia"/>
        </w:rPr>
        <w:t>或者说我自己根本就没有心情</w:t>
      </w:r>
    </w:p>
    <w:p w14:paraId="4368FE5A" w14:textId="05FE8517" w:rsidR="002D6B41" w:rsidRDefault="002D6B41">
      <w:r>
        <w:rPr>
          <w:rFonts w:hint="eastAsia"/>
        </w:rPr>
        <w:t>我好像突然对篮球失去了兴趣，现在打篮球的都是这种流派的，然后都是实用性的，感觉打得好的都是不帅的，我也是对篮球失去兴趣了</w:t>
      </w:r>
    </w:p>
    <w:p w14:paraId="2A787F4E" w14:textId="2A84A41E" w:rsidR="00317EBB" w:rsidRDefault="00317EBB">
      <w:pPr>
        <w:rPr>
          <w:rFonts w:hint="eastAsia"/>
        </w:rPr>
      </w:pPr>
      <w:r>
        <w:rPr>
          <w:rFonts w:hint="eastAsia"/>
        </w:rPr>
        <w:t>就是和</w:t>
      </w:r>
      <w:r>
        <w:rPr>
          <w:rFonts w:hint="eastAsia"/>
        </w:rPr>
        <w:t>time</w:t>
      </w:r>
      <w:r>
        <w:rPr>
          <w:rFonts w:hint="eastAsia"/>
        </w:rPr>
        <w:t>有关系了</w:t>
      </w:r>
    </w:p>
    <w:p w14:paraId="6317F8B9" w14:textId="7CA86085" w:rsidR="00F61183" w:rsidRDefault="00F61183">
      <w:pPr>
        <w:rPr>
          <w:rFonts w:hint="eastAsia"/>
        </w:rPr>
      </w:pPr>
      <w:r>
        <w:rPr>
          <w:rFonts w:hint="eastAsia"/>
        </w:rPr>
        <w:t>难不成是和</w:t>
      </w:r>
      <w:r>
        <w:rPr>
          <w:rFonts w:hint="eastAsia"/>
        </w:rPr>
        <w:t>for</w:t>
      </w:r>
      <w:r>
        <w:rPr>
          <w:rFonts w:hint="eastAsia"/>
        </w:rPr>
        <w:t>有关系吗</w:t>
      </w:r>
      <w:r w:rsidR="00317EBB">
        <w:rPr>
          <w:rFonts w:hint="eastAsia"/>
        </w:rPr>
        <w:t>？没关系，是可以变大的，难不成是</w:t>
      </w:r>
      <w:r w:rsidR="00317EBB">
        <w:rPr>
          <w:rFonts w:hint="eastAsia"/>
        </w:rPr>
        <w:t>time</w:t>
      </w:r>
    </w:p>
    <w:p w14:paraId="1CF9F214" w14:textId="20440539" w:rsidR="00F61183" w:rsidRDefault="00F61183">
      <w:pPr>
        <w:rPr>
          <w:rFonts w:hint="eastAsia"/>
        </w:rPr>
      </w:pPr>
      <w:r>
        <w:rPr>
          <w:rFonts w:hint="eastAsia"/>
        </w:rPr>
        <w:t>我不知道为什么没有办法去改变</w:t>
      </w:r>
    </w:p>
    <w:p w14:paraId="67ED4641" w14:textId="7C27A3E6" w:rsidR="00A636D9" w:rsidRDefault="00A636D9">
      <w:pPr>
        <w:rPr>
          <w:rFonts w:hint="eastAsia"/>
        </w:rPr>
      </w:pPr>
      <w:r>
        <w:rPr>
          <w:rFonts w:hint="eastAsia"/>
        </w:rPr>
        <w:t>需要使用到</w:t>
      </w:r>
      <w:r>
        <w:rPr>
          <w:rFonts w:hint="eastAsia"/>
        </w:rPr>
        <w:t>copy</w:t>
      </w:r>
      <w:r>
        <w:rPr>
          <w:rFonts w:hint="eastAsia"/>
        </w:rPr>
        <w:t>吗，直接复制一个进行</w:t>
      </w:r>
    </w:p>
    <w:p w14:paraId="73591814" w14:textId="5F4A9229" w:rsidR="00D122BF" w:rsidRDefault="00D122BF">
      <w:pPr>
        <w:rPr>
          <w:rFonts w:hint="eastAsia"/>
        </w:rPr>
      </w:pPr>
      <w:r>
        <w:rPr>
          <w:rFonts w:hint="eastAsia"/>
        </w:rPr>
        <w:t>也可以新建一个来实现这种效果</w:t>
      </w:r>
    </w:p>
    <w:p w14:paraId="587F6772" w14:textId="1E87797F" w:rsidR="00D122BF" w:rsidRDefault="00D122BF">
      <w:pPr>
        <w:rPr>
          <w:rFonts w:hint="eastAsia"/>
        </w:rPr>
      </w:pPr>
      <w:r>
        <w:rPr>
          <w:rFonts w:hint="eastAsia"/>
        </w:rPr>
        <w:t>不能这么设置，因为一个是原本的，一个是放大的，一定会造成冲突</w:t>
      </w:r>
    </w:p>
    <w:p w14:paraId="49CCCC54" w14:textId="1584F18D" w:rsidR="00D122BF" w:rsidRDefault="00D122BF">
      <w:pPr>
        <w:rPr>
          <w:rFonts w:hint="eastAsia"/>
        </w:rPr>
      </w:pPr>
      <w:r>
        <w:rPr>
          <w:rFonts w:hint="eastAsia"/>
        </w:rPr>
        <w:t>直接出问题了</w:t>
      </w:r>
    </w:p>
    <w:p w14:paraId="629F88ED" w14:textId="301F0ACC" w:rsidR="00F36647" w:rsidRDefault="00F36647">
      <w:pPr>
        <w:rPr>
          <w:rFonts w:hint="eastAsia"/>
        </w:rPr>
      </w:pPr>
      <w:r>
        <w:rPr>
          <w:rFonts w:hint="eastAsia"/>
        </w:rPr>
        <w:t>我只能想到可以把它放大</w:t>
      </w:r>
    </w:p>
    <w:p w14:paraId="4A05EEC5" w14:textId="350D3B67" w:rsidR="00F36647" w:rsidRDefault="00F36647">
      <w:pPr>
        <w:rPr>
          <w:rFonts w:hint="eastAsia"/>
        </w:rPr>
      </w:pPr>
      <w:r>
        <w:rPr>
          <w:rFonts w:hint="eastAsia"/>
        </w:rPr>
        <w:t>还是得想想这个</w:t>
      </w:r>
      <w:r>
        <w:rPr>
          <w:rFonts w:hint="eastAsia"/>
        </w:rPr>
        <w:t>done</w:t>
      </w:r>
      <w:r>
        <w:rPr>
          <w:rFonts w:hint="eastAsia"/>
        </w:rPr>
        <w:t>，应该怎么表现</w:t>
      </w:r>
    </w:p>
    <w:p w14:paraId="3631848B" w14:textId="1B47E37D" w:rsidR="009F28B9" w:rsidRDefault="009F28B9">
      <w:pPr>
        <w:rPr>
          <w:rFonts w:hint="eastAsia"/>
        </w:rPr>
      </w:pPr>
      <w:r>
        <w:rPr>
          <w:rFonts w:hint="eastAsia"/>
        </w:rPr>
        <w:t>感觉界面上的所有按钮都应该使用起来才对</w:t>
      </w:r>
    </w:p>
    <w:p w14:paraId="733E13A2" w14:textId="7FFEE0D8" w:rsidR="006127FC" w:rsidRDefault="006127FC">
      <w:pPr>
        <w:rPr>
          <w:rFonts w:hint="eastAsia"/>
        </w:rPr>
      </w:pPr>
      <w:r>
        <w:rPr>
          <w:rFonts w:hint="eastAsia"/>
        </w:rPr>
        <w:t>可以再改改商品描述</w:t>
      </w:r>
    </w:p>
    <w:p w14:paraId="64B36C59" w14:textId="50935153" w:rsidR="00917CD2" w:rsidRDefault="00917CD2">
      <w:pPr>
        <w:rPr>
          <w:rFonts w:hint="eastAsia"/>
        </w:rPr>
      </w:pPr>
      <w:r>
        <w:rPr>
          <w:rFonts w:hint="eastAsia"/>
        </w:rPr>
        <w:t>感觉我任务的稀有程度其实是没有标准的</w:t>
      </w:r>
    </w:p>
    <w:p w14:paraId="4DDE05A5" w14:textId="48EF79F4" w:rsidR="005309DF" w:rsidRDefault="005309DF">
      <w:pPr>
        <w:rPr>
          <w:rFonts w:hint="eastAsia"/>
        </w:rPr>
      </w:pPr>
      <w:r>
        <w:rPr>
          <w:rFonts w:hint="eastAsia"/>
        </w:rPr>
        <w:t>感觉要完成我心中的想法，还有很多要做的</w:t>
      </w:r>
    </w:p>
    <w:p w14:paraId="3994BC2F" w14:textId="3AB12874" w:rsidR="0044760F" w:rsidRDefault="0044760F">
      <w:r>
        <w:rPr>
          <w:rFonts w:hint="eastAsia"/>
        </w:rPr>
        <w:t>为什么感觉周末身体好累，可能是没有做什么具体的事情</w:t>
      </w:r>
    </w:p>
    <w:p w14:paraId="296AE78A" w14:textId="538FF985" w:rsidR="0044760F" w:rsidRDefault="0044760F">
      <w:pPr>
        <w:rPr>
          <w:rFonts w:hint="eastAsia"/>
        </w:rPr>
      </w:pPr>
      <w:r>
        <w:rPr>
          <w:rFonts w:hint="eastAsia"/>
        </w:rPr>
        <w:t>平时我出去我其实就成功了</w:t>
      </w:r>
    </w:p>
    <w:p w14:paraId="4A10F850" w14:textId="314B963F" w:rsidR="007C170A" w:rsidRDefault="007C170A">
      <w:r>
        <w:lastRenderedPageBreak/>
        <w:t>D</w:t>
      </w:r>
      <w:r>
        <w:rPr>
          <w:rFonts w:hint="eastAsia"/>
        </w:rPr>
        <w:t>one</w:t>
      </w:r>
      <w:r>
        <w:rPr>
          <w:rFonts w:hint="eastAsia"/>
        </w:rPr>
        <w:t>是最终按钮</w:t>
      </w:r>
    </w:p>
    <w:p w14:paraId="3C4FFC07" w14:textId="242C8583" w:rsidR="007C170A" w:rsidRDefault="007C170A">
      <w:pPr>
        <w:rPr>
          <w:rFonts w:hint="eastAsia"/>
        </w:rPr>
      </w:pPr>
      <w:r>
        <w:rPr>
          <w:rFonts w:hint="eastAsia"/>
        </w:rPr>
        <w:t>用户肯定有的时候写到一半写不下去了，想退出这个页面，或者说直接把</w:t>
      </w:r>
      <w:r>
        <w:rPr>
          <w:rFonts w:hint="eastAsia"/>
        </w:rPr>
        <w:t>app</w:t>
      </w:r>
      <w:r>
        <w:rPr>
          <w:rFonts w:hint="eastAsia"/>
        </w:rPr>
        <w:t>关了，所以我要加一个</w:t>
      </w:r>
      <w:r>
        <w:rPr>
          <w:rFonts w:hint="eastAsia"/>
        </w:rPr>
        <w:t>save</w:t>
      </w:r>
      <w:r>
        <w:rPr>
          <w:rFonts w:hint="eastAsia"/>
        </w:rPr>
        <w:t>的按钮进行保存，然后下次进来，内容也是不会变的</w:t>
      </w:r>
    </w:p>
    <w:sectPr w:rsidR="007C1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1966547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46"/>
    <w:rsid w:val="001D4046"/>
    <w:rsid w:val="002642FE"/>
    <w:rsid w:val="002A2D74"/>
    <w:rsid w:val="002D6B41"/>
    <w:rsid w:val="002F5D52"/>
    <w:rsid w:val="00317EBB"/>
    <w:rsid w:val="00396B99"/>
    <w:rsid w:val="003C39A5"/>
    <w:rsid w:val="00444FB3"/>
    <w:rsid w:val="0044760F"/>
    <w:rsid w:val="004812EF"/>
    <w:rsid w:val="005309DF"/>
    <w:rsid w:val="00574786"/>
    <w:rsid w:val="006127FC"/>
    <w:rsid w:val="006F1E8F"/>
    <w:rsid w:val="007B49DF"/>
    <w:rsid w:val="007C170A"/>
    <w:rsid w:val="00863036"/>
    <w:rsid w:val="008E5D1F"/>
    <w:rsid w:val="008F298A"/>
    <w:rsid w:val="00917CD2"/>
    <w:rsid w:val="00962569"/>
    <w:rsid w:val="0097577F"/>
    <w:rsid w:val="009E3413"/>
    <w:rsid w:val="009F28B9"/>
    <w:rsid w:val="00A636D9"/>
    <w:rsid w:val="00A64335"/>
    <w:rsid w:val="00BC4667"/>
    <w:rsid w:val="00CA5647"/>
    <w:rsid w:val="00D122BF"/>
    <w:rsid w:val="00D671CE"/>
    <w:rsid w:val="00E24D6C"/>
    <w:rsid w:val="00F36647"/>
    <w:rsid w:val="00F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B909"/>
  <w15:chartTrackingRefBased/>
  <w15:docId w15:val="{E96817A4-2020-4E44-9A86-DA93D894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70A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0"/>
    <w:qFormat/>
    <w:rsid w:val="007C170A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0"/>
    <w:qFormat/>
    <w:rsid w:val="007C170A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0"/>
    <w:qFormat/>
    <w:rsid w:val="007C170A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170A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rsid w:val="007C170A"/>
    <w:rPr>
      <w:rFonts w:ascii="Arial" w:eastAsia="黑体" w:hAnsi="Arial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7C170A"/>
    <w:rPr>
      <w:rFonts w:ascii="Times New Roman" w:eastAsia="黑体" w:hAnsi="Times New Roman" w:cs="Times New Roman"/>
      <w:bCs/>
      <w:snapToGrid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1894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Michael</dc:creator>
  <cp:keywords/>
  <dc:description/>
  <cp:lastModifiedBy>Pu Michael</cp:lastModifiedBy>
  <cp:revision>3</cp:revision>
  <dcterms:created xsi:type="dcterms:W3CDTF">2023-06-17T01:13:00Z</dcterms:created>
  <dcterms:modified xsi:type="dcterms:W3CDTF">2023-06-18T09:33:00Z</dcterms:modified>
</cp:coreProperties>
</file>