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C832" w14:textId="58A8BAB0" w:rsidR="00201792" w:rsidRDefault="00201792" w:rsidP="00201792">
      <w:pPr>
        <w:pStyle w:val="1"/>
      </w:pPr>
      <w:r>
        <w:rPr>
          <w:rFonts w:hint="eastAsia"/>
        </w:rPr>
        <w:t>早</w:t>
      </w:r>
    </w:p>
    <w:p w14:paraId="0616CCFA" w14:textId="7FD71860" w:rsidR="00201792" w:rsidRDefault="00201792" w:rsidP="00201792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CB7B52">
        <w:t>4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14:paraId="33C24E2A" w14:textId="77777777" w:rsidR="00201792" w:rsidRDefault="00201792" w:rsidP="00201792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10D94912" w14:textId="1F95F3EC" w:rsidR="00201792" w:rsidRDefault="00201792" w:rsidP="00201792">
      <w:pPr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7AD4E05F" w14:textId="77777777" w:rsidR="00201792" w:rsidRDefault="00201792" w:rsidP="00201792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53B09C7D" w14:textId="77777777" w:rsidR="00201792" w:rsidRDefault="00201792" w:rsidP="00201792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39704A8A" w14:textId="17DC34AD" w:rsidR="00201792" w:rsidRDefault="00201792" w:rsidP="00201792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305AE7">
        <w:t>1</w:t>
      </w:r>
    </w:p>
    <w:p w14:paraId="52322765" w14:textId="779B5BA7" w:rsidR="00305AE7" w:rsidRDefault="00305AE7" w:rsidP="00201792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9</w:t>
      </w:r>
      <w:r w:rsidR="00384692">
        <w:t>0</w:t>
      </w:r>
    </w:p>
    <w:p w14:paraId="6249288F" w14:textId="00BB3CD9" w:rsidR="00355534" w:rsidRDefault="00355534" w:rsidP="00201792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>98</w:t>
      </w:r>
    </w:p>
    <w:p w14:paraId="323B887C" w14:textId="310DA9F7" w:rsidR="00201792" w:rsidRDefault="00201792" w:rsidP="00201792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>9</w:t>
      </w:r>
      <w:r w:rsidR="00355534">
        <w:t>8</w:t>
      </w:r>
    </w:p>
    <w:p w14:paraId="46CA67CB" w14:textId="101D1C2D" w:rsidR="00201792" w:rsidRDefault="00201792" w:rsidP="00201792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CB7B52">
        <w:t>8</w:t>
      </w:r>
    </w:p>
    <w:p w14:paraId="122EB983" w14:textId="77777777" w:rsidR="00C45AF6" w:rsidRDefault="00C45AF6" w:rsidP="00201792"/>
    <w:p w14:paraId="1F839A6F" w14:textId="26A6EE8F" w:rsidR="00C45AF6" w:rsidRDefault="00C45AF6" w:rsidP="00C45AF6">
      <w:pPr>
        <w:pStyle w:val="1"/>
      </w:pPr>
      <w:r>
        <w:rPr>
          <w:rFonts w:hint="eastAsia"/>
        </w:rPr>
        <w:t>中</w:t>
      </w:r>
    </w:p>
    <w:p w14:paraId="16C84C00" w14:textId="72ACA2BF" w:rsidR="00C45AF6" w:rsidRDefault="00C45AF6" w:rsidP="00C45AF6">
      <w:r>
        <w:rPr>
          <w:rFonts w:hint="eastAsia"/>
        </w:rPr>
        <w:t>英语</w:t>
      </w:r>
      <w:r>
        <w:rPr>
          <w:rFonts w:hint="eastAsia"/>
        </w:rPr>
        <w:t xml:space="preserve"> </w:t>
      </w:r>
      <w:r w:rsidR="002C3AFE">
        <w:t>1</w:t>
      </w:r>
      <w:r>
        <w:t xml:space="preserve"> </w:t>
      </w:r>
      <w:r>
        <w:rPr>
          <w:rFonts w:hint="eastAsia"/>
        </w:rPr>
        <w:t>安德的游戏</w:t>
      </w:r>
    </w:p>
    <w:p w14:paraId="1D184DE8" w14:textId="77777777" w:rsidR="00C45AF6" w:rsidRDefault="00C45AF6" w:rsidP="00C45AF6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48716FB5" w14:textId="77777777" w:rsidR="00C45AF6" w:rsidRDefault="00C45AF6" w:rsidP="00C45AF6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42D755F6" w14:textId="77777777" w:rsidR="00C45AF6" w:rsidRDefault="00C45AF6" w:rsidP="00C45AF6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14:paraId="5A0984B9" w14:textId="77777777" w:rsidR="00C45AF6" w:rsidRDefault="00C45AF6" w:rsidP="00C45AF6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14:paraId="3A359C8D" w14:textId="77777777" w:rsidR="00C45AF6" w:rsidRDefault="00C45AF6" w:rsidP="00C45AF6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14:paraId="35C3A3EA" w14:textId="77777777" w:rsidR="00C45AF6" w:rsidRDefault="00C45AF6" w:rsidP="00C45AF6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14:paraId="2D7427EB" w14:textId="77777777" w:rsidR="00C45AF6" w:rsidRDefault="00C45AF6" w:rsidP="00C45AF6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14:paraId="5C2C2907" w14:textId="77777777" w:rsidR="00C45AF6" w:rsidRDefault="00C45AF6" w:rsidP="00C45AF6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10B5E892" w14:textId="77777777" w:rsidR="00C45AF6" w:rsidRDefault="00C45AF6" w:rsidP="00201792">
      <w:pPr>
        <w:rPr>
          <w:rFonts w:hint="eastAsia"/>
        </w:rPr>
      </w:pPr>
    </w:p>
    <w:p w14:paraId="54D84E95" w14:textId="77777777" w:rsidR="006F78F1" w:rsidRDefault="00000000"/>
    <w:p w14:paraId="5B7E255A" w14:textId="5CBCA9D1" w:rsidR="00CB7B52" w:rsidRDefault="00CB7B52">
      <w:pPr>
        <w:rPr>
          <w:rFonts w:hint="eastAsia"/>
        </w:rPr>
      </w:pPr>
      <w:r>
        <w:rPr>
          <w:rFonts w:hint="eastAsia"/>
        </w:rPr>
        <w:t>我可以做的就是使用任务来填充我所有的生活</w:t>
      </w:r>
    </w:p>
    <w:p w14:paraId="18C4A639" w14:textId="7A3A0D8E" w:rsidR="00CB7B52" w:rsidRDefault="00CB7B52">
      <w:pPr>
        <w:rPr>
          <w:rFonts w:hint="eastAsia"/>
        </w:rPr>
      </w:pPr>
      <w:r>
        <w:rPr>
          <w:rFonts w:hint="eastAsia"/>
        </w:rPr>
        <w:t>其实只要我的生活里面只剩下任务的话，我就再也不会去很在乎游戏了</w:t>
      </w:r>
    </w:p>
    <w:p w14:paraId="6AA0CA36" w14:textId="5784FC64" w:rsidR="00CB7B52" w:rsidRDefault="00CB7B52">
      <w:pPr>
        <w:rPr>
          <w:rFonts w:hint="eastAsia"/>
        </w:rPr>
      </w:pPr>
      <w:r>
        <w:rPr>
          <w:rFonts w:hint="eastAsia"/>
        </w:rPr>
        <w:t>如果说我的生活没有游戏，只有自己的任务会怎么样，只有工作学习打坐创作会怎么样</w:t>
      </w:r>
    </w:p>
    <w:p w14:paraId="0949AAA1" w14:textId="68FF0D4F" w:rsidR="00BC757B" w:rsidRDefault="00BC757B">
      <w:pPr>
        <w:rPr>
          <w:rFonts w:hint="eastAsia"/>
        </w:rPr>
      </w:pPr>
      <w:r>
        <w:rPr>
          <w:rFonts w:hint="eastAsia"/>
        </w:rPr>
        <w:lastRenderedPageBreak/>
        <w:t>意境虽然好，但是一旦离开了修行的话，就什么都不是了，所以说只有在修行的时候，意境才是锦上添花的</w:t>
      </w:r>
    </w:p>
    <w:p w14:paraId="3945AE6F" w14:textId="6D72F468" w:rsidR="00BC757B" w:rsidRDefault="00BC757B">
      <w:pPr>
        <w:rPr>
          <w:rFonts w:hint="eastAsia"/>
        </w:rPr>
      </w:pPr>
      <w:r>
        <w:rPr>
          <w:rFonts w:hint="eastAsia"/>
        </w:rPr>
        <w:t>当我有了这些意境的时候，然后还有气功，我终于不再执着于是否要睡觉了，我也不再执着于我是否孤独，而是沉浸在一种感受里面</w:t>
      </w:r>
    </w:p>
    <w:p w14:paraId="73FA2DC9" w14:textId="62E9817A" w:rsidR="00355534" w:rsidRDefault="00355534">
      <w:pPr>
        <w:rPr>
          <w:rFonts w:hint="eastAsia"/>
        </w:rPr>
      </w:pPr>
      <w:r>
        <w:rPr>
          <w:rFonts w:hint="eastAsia"/>
        </w:rPr>
        <w:t>吃下去的食物在把气排出来，之前是需要进行运动才能排出来的</w:t>
      </w:r>
    </w:p>
    <w:p w14:paraId="388DE2BA" w14:textId="7D1DABAC" w:rsidR="00355534" w:rsidRDefault="00355534">
      <w:pPr>
        <w:rPr>
          <w:rFonts w:hint="eastAsia"/>
        </w:rPr>
      </w:pPr>
      <w:r>
        <w:rPr>
          <w:rFonts w:hint="eastAsia"/>
        </w:rPr>
        <w:t>因为我感觉到了自己的肌肉在跳动，四肢的</w:t>
      </w:r>
    </w:p>
    <w:p w14:paraId="4343BAF3" w14:textId="16C537AD" w:rsidR="00355534" w:rsidRDefault="00355534">
      <w:pPr>
        <w:rPr>
          <w:rFonts w:hint="eastAsia"/>
        </w:rPr>
      </w:pPr>
      <w:r>
        <w:rPr>
          <w:rFonts w:hint="eastAsia"/>
        </w:rPr>
        <w:t>可以通我的百</w:t>
      </w:r>
      <w:proofErr w:type="gramStart"/>
      <w:r>
        <w:rPr>
          <w:rFonts w:hint="eastAsia"/>
        </w:rPr>
        <w:t>阖</w:t>
      </w:r>
      <w:proofErr w:type="gramEnd"/>
      <w:r>
        <w:rPr>
          <w:rFonts w:hint="eastAsia"/>
        </w:rPr>
        <w:t>四肢</w:t>
      </w:r>
    </w:p>
    <w:p w14:paraId="71300120" w14:textId="6692170C" w:rsidR="00355534" w:rsidRDefault="00355534">
      <w:r>
        <w:rPr>
          <w:rFonts w:hint="eastAsia"/>
        </w:rPr>
        <w:t>练习气功可以让我的身体不舒服的地方都好起来：</w:t>
      </w:r>
    </w:p>
    <w:p w14:paraId="2BDEAEFD" w14:textId="5047916A" w:rsidR="00355534" w:rsidRDefault="00355534" w:rsidP="0035553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颈椎</w:t>
      </w:r>
    </w:p>
    <w:p w14:paraId="496AA211" w14:textId="4B17896B" w:rsidR="00355534" w:rsidRDefault="00355534" w:rsidP="0035553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肠胃</w:t>
      </w:r>
    </w:p>
    <w:p w14:paraId="49229630" w14:textId="07AAAF91" w:rsidR="00355534" w:rsidRDefault="00355534" w:rsidP="0035553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皮肤</w:t>
      </w:r>
    </w:p>
    <w:p w14:paraId="1FCA28AE" w14:textId="5B644BDC" w:rsidR="00355534" w:rsidRDefault="00355534" w:rsidP="0035553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肥胖</w:t>
      </w:r>
    </w:p>
    <w:p w14:paraId="0AD5F04C" w14:textId="28EFF178" w:rsidR="00355534" w:rsidRDefault="00355534" w:rsidP="00355534">
      <w:pPr>
        <w:rPr>
          <w:rFonts w:hint="eastAsia"/>
        </w:rPr>
      </w:pPr>
      <w:r>
        <w:rPr>
          <w:rFonts w:hint="eastAsia"/>
        </w:rPr>
        <w:t>其实肥胖也是气血不通</w:t>
      </w:r>
    </w:p>
    <w:p w14:paraId="2DE81247" w14:textId="68FF86E2" w:rsidR="00355534" w:rsidRDefault="00355534" w:rsidP="00355534">
      <w:pPr>
        <w:rPr>
          <w:rFonts w:hint="eastAsia"/>
        </w:rPr>
      </w:pPr>
      <w:r>
        <w:rPr>
          <w:rFonts w:hint="eastAsia"/>
        </w:rPr>
        <w:t>气功还可以改变我的事业</w:t>
      </w:r>
    </w:p>
    <w:p w14:paraId="7298BCCF" w14:textId="011590CB" w:rsidR="00201792" w:rsidRDefault="00201792">
      <w:pPr>
        <w:rPr>
          <w:rFonts w:hint="eastAsia"/>
        </w:rPr>
      </w:pPr>
      <w:r>
        <w:rPr>
          <w:rFonts w:hint="eastAsia"/>
        </w:rPr>
        <w:t>所以极大似然估计的原理到底是什么</w:t>
      </w:r>
    </w:p>
    <w:p w14:paraId="75CA7E92" w14:textId="31BA85D1" w:rsidR="00201792" w:rsidRDefault="00201792">
      <w:r>
        <w:rPr>
          <w:rFonts w:hint="eastAsia"/>
        </w:rPr>
        <w:t>其实气功最明显的是能改善我的消化系统</w:t>
      </w:r>
    </w:p>
    <w:p w14:paraId="010AB619" w14:textId="4B166425" w:rsidR="00201792" w:rsidRDefault="00201792">
      <w:r>
        <w:rPr>
          <w:rFonts w:hint="eastAsia"/>
        </w:rPr>
        <w:t>肠胃里面有一股暖流</w:t>
      </w:r>
    </w:p>
    <w:p w14:paraId="0AA1478C" w14:textId="538F48E3" w:rsidR="00201792" w:rsidRDefault="00201792">
      <w:pPr>
        <w:rPr>
          <w:rFonts w:hint="eastAsia"/>
        </w:rPr>
      </w:pPr>
      <w:r>
        <w:rPr>
          <w:rFonts w:hint="eastAsia"/>
        </w:rPr>
        <w:t>如果你喜欢我的话，为什么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更加主动一点呢</w:t>
      </w:r>
    </w:p>
    <w:sectPr w:rsidR="0020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5384" w14:textId="77777777" w:rsidR="00026D34" w:rsidRDefault="00026D34" w:rsidP="00201792">
      <w:pPr>
        <w:spacing w:line="240" w:lineRule="auto"/>
      </w:pPr>
      <w:r>
        <w:separator/>
      </w:r>
    </w:p>
  </w:endnote>
  <w:endnote w:type="continuationSeparator" w:id="0">
    <w:p w14:paraId="1E8ACABA" w14:textId="77777777" w:rsidR="00026D34" w:rsidRDefault="00026D34" w:rsidP="00201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8B2F" w14:textId="77777777" w:rsidR="00026D34" w:rsidRDefault="00026D34" w:rsidP="00201792">
      <w:pPr>
        <w:spacing w:line="240" w:lineRule="auto"/>
      </w:pPr>
      <w:r>
        <w:separator/>
      </w:r>
    </w:p>
  </w:footnote>
  <w:footnote w:type="continuationSeparator" w:id="0">
    <w:p w14:paraId="46A9286C" w14:textId="77777777" w:rsidR="00026D34" w:rsidRDefault="00026D34" w:rsidP="002017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602417151">
    <w:abstractNumId w:val="0"/>
  </w:num>
  <w:num w:numId="2" w16cid:durableId="125431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AA"/>
    <w:rsid w:val="00026D34"/>
    <w:rsid w:val="00201792"/>
    <w:rsid w:val="002C3AFE"/>
    <w:rsid w:val="00305AE7"/>
    <w:rsid w:val="00355534"/>
    <w:rsid w:val="00384692"/>
    <w:rsid w:val="00396B99"/>
    <w:rsid w:val="004523FB"/>
    <w:rsid w:val="004B34AA"/>
    <w:rsid w:val="006322AF"/>
    <w:rsid w:val="00845B13"/>
    <w:rsid w:val="00962569"/>
    <w:rsid w:val="00A422A6"/>
    <w:rsid w:val="00BC757B"/>
    <w:rsid w:val="00C45AF6"/>
    <w:rsid w:val="00CA3ED8"/>
    <w:rsid w:val="00CB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700F6"/>
  <w15:chartTrackingRefBased/>
  <w15:docId w15:val="{C35F242C-A944-4A1F-867F-533ED486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92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201792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201792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201792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7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7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7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792"/>
    <w:rPr>
      <w:sz w:val="18"/>
      <w:szCs w:val="18"/>
    </w:rPr>
  </w:style>
  <w:style w:type="character" w:customStyle="1" w:styleId="10">
    <w:name w:val="标题 1 字符"/>
    <w:basedOn w:val="a0"/>
    <w:link w:val="1"/>
    <w:rsid w:val="00201792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201792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201792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7">
    <w:name w:val="List Paragraph"/>
    <w:basedOn w:val="a"/>
    <w:uiPriority w:val="34"/>
    <w:qFormat/>
    <w:rsid w:val="00355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2023-06-23T06:59:00Z</dcterms:created>
  <dcterms:modified xsi:type="dcterms:W3CDTF">2023-06-24T14:22:00Z</dcterms:modified>
</cp:coreProperties>
</file>