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05D4" w14:textId="19E869FE" w:rsidR="0073113F" w:rsidRDefault="0073113F" w:rsidP="0073113F">
      <w:pPr>
        <w:pStyle w:val="1"/>
      </w:pPr>
      <w:r>
        <w:rPr>
          <w:rFonts w:hint="eastAsia"/>
        </w:rPr>
        <w:t>早</w:t>
      </w:r>
    </w:p>
    <w:p w14:paraId="031785BD" w14:textId="307750A5" w:rsidR="0073113F" w:rsidRDefault="0073113F" w:rsidP="0073113F">
      <w:r>
        <w:rPr>
          <w:rFonts w:hint="eastAsia"/>
        </w:rPr>
        <w:t>创业</w:t>
      </w:r>
      <w:r>
        <w:rPr>
          <w:rFonts w:hint="eastAsia"/>
        </w:rPr>
        <w:t xml:space="preserve"> </w:t>
      </w:r>
      <w:r w:rsidR="005E7A14">
        <w:t>2</w:t>
      </w:r>
      <w:r>
        <w:t xml:space="preserve"> </w:t>
      </w:r>
      <w:proofErr w:type="spellStart"/>
      <w:r>
        <w:rPr>
          <w:rFonts w:hint="eastAsia"/>
        </w:rPr>
        <w:t>chuang</w:t>
      </w:r>
      <w:proofErr w:type="spellEnd"/>
    </w:p>
    <w:p w14:paraId="38725078" w14:textId="77777777" w:rsidR="0073113F" w:rsidRDefault="0073113F" w:rsidP="0073113F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华为</w:t>
      </w:r>
    </w:p>
    <w:p w14:paraId="6D921516" w14:textId="33305925" w:rsidR="0073113F" w:rsidRDefault="0073113F" w:rsidP="0073113F">
      <w:pPr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183FDD8A" w14:textId="77777777" w:rsidR="0073113F" w:rsidRDefault="0073113F" w:rsidP="0073113F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6522A403" w14:textId="77777777" w:rsidR="0073113F" w:rsidRDefault="0073113F" w:rsidP="0073113F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7CFAFFB9" w14:textId="1966E078" w:rsidR="0073113F" w:rsidRDefault="000D25AE" w:rsidP="0073113F">
      <w:r>
        <w:t>C</w:t>
      </w:r>
      <w:r>
        <w:rPr>
          <w:rFonts w:hint="eastAsia"/>
        </w:rPr>
        <w:t>huang</w:t>
      </w:r>
      <w:r>
        <w:t xml:space="preserve"> 9</w:t>
      </w:r>
      <w:r w:rsidR="00A26318">
        <w:t>3</w:t>
      </w:r>
    </w:p>
    <w:p w14:paraId="059F1B70" w14:textId="6D310146" w:rsidR="000D25AE" w:rsidRDefault="000D25AE" w:rsidP="0073113F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>9</w:t>
      </w:r>
      <w:r w:rsidR="008175F8">
        <w:t>8</w:t>
      </w:r>
    </w:p>
    <w:p w14:paraId="1DAB177D" w14:textId="20FFE1E2" w:rsidR="0073113F" w:rsidRDefault="0073113F" w:rsidP="0073113F">
      <w:r>
        <w:rPr>
          <w:rFonts w:hint="eastAsia"/>
        </w:rPr>
        <w:t>复习</w:t>
      </w:r>
      <w:r>
        <w:rPr>
          <w:rFonts w:hint="eastAsia"/>
        </w:rPr>
        <w:t xml:space="preserve"> </w:t>
      </w:r>
      <w:r w:rsidR="008E0C52">
        <w:t>7</w:t>
      </w:r>
      <w:r w:rsidR="00FF1C9B">
        <w:t>7</w:t>
      </w:r>
    </w:p>
    <w:p w14:paraId="3D34C898" w14:textId="0A6BAAFF" w:rsidR="0073113F" w:rsidRDefault="0073113F" w:rsidP="0073113F">
      <w:r>
        <w:rPr>
          <w:rFonts w:hint="eastAsia"/>
        </w:rPr>
        <w:t>A</w:t>
      </w:r>
      <w:r>
        <w:t>I 99</w:t>
      </w:r>
    </w:p>
    <w:p w14:paraId="2997C6A2" w14:textId="7040BE4C" w:rsidR="0073113F" w:rsidRDefault="0073113F" w:rsidP="0073113F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CC6983">
        <w:t>5</w:t>
      </w:r>
    </w:p>
    <w:p w14:paraId="5DA8B47B" w14:textId="4C65FD5D" w:rsidR="000D25AE" w:rsidRDefault="000D25AE" w:rsidP="0073113F">
      <w:r>
        <w:rPr>
          <w:rFonts w:hint="eastAsia"/>
        </w:rPr>
        <w:t>商道</w:t>
      </w:r>
      <w:r>
        <w:rPr>
          <w:rFonts w:hint="eastAsia"/>
        </w:rPr>
        <w:t xml:space="preserve"> </w:t>
      </w:r>
      <w:r>
        <w:t>1</w:t>
      </w:r>
      <w:r w:rsidR="00CC6983">
        <w:t>8</w:t>
      </w:r>
    </w:p>
    <w:p w14:paraId="7EFCCEFB" w14:textId="77777777" w:rsidR="000D25AE" w:rsidRDefault="000D25AE" w:rsidP="0073113F"/>
    <w:p w14:paraId="54FACEB9" w14:textId="72803119" w:rsidR="002801FD" w:rsidRDefault="002801FD" w:rsidP="0073113F">
      <w:pPr>
        <w:rPr>
          <w:rFonts w:hint="eastAsia"/>
        </w:rPr>
      </w:pPr>
      <w:r>
        <w:rPr>
          <w:rFonts w:hint="eastAsia"/>
        </w:rPr>
        <w:t>我还是希望坐在我对面那个傻逼，赶紧去死</w:t>
      </w:r>
    </w:p>
    <w:p w14:paraId="4EF6938E" w14:textId="36F9EF1C" w:rsidR="00DB35E8" w:rsidRDefault="00DB35E8" w:rsidP="0073113F">
      <w:pPr>
        <w:rPr>
          <w:rFonts w:hint="eastAsia"/>
        </w:rPr>
      </w:pPr>
      <w:r>
        <w:rPr>
          <w:rFonts w:hint="eastAsia"/>
        </w:rPr>
        <w:t>寒门再难出贵子说的只是那种很平均的人，那种眼里只有权力和金钱的人，都是没有看透这些所有本质的人</w:t>
      </w:r>
    </w:p>
    <w:p w14:paraId="4C6B8B88" w14:textId="2123FEEE" w:rsidR="00012FCD" w:rsidRDefault="00012FCD" w:rsidP="0073113F">
      <w:pPr>
        <w:rPr>
          <w:rFonts w:hint="eastAsia"/>
        </w:rPr>
      </w:pPr>
      <w:r>
        <w:rPr>
          <w:rFonts w:hint="eastAsia"/>
        </w:rPr>
        <w:t>明早起来跳绳</w:t>
      </w:r>
    </w:p>
    <w:p w14:paraId="4FC7A73A" w14:textId="123FD5A1" w:rsidR="006577E8" w:rsidRDefault="006577E8" w:rsidP="0073113F">
      <w:pPr>
        <w:rPr>
          <w:rFonts w:hint="eastAsia"/>
        </w:rPr>
      </w:pPr>
      <w:r>
        <w:rPr>
          <w:rFonts w:hint="eastAsia"/>
        </w:rPr>
        <w:t>每次都新添加一个任务，只要打开这个项目的时候</w:t>
      </w:r>
    </w:p>
    <w:p w14:paraId="41795208" w14:textId="236E95BC" w:rsidR="00CC6983" w:rsidRDefault="00CC6983" w:rsidP="0073113F">
      <w:pPr>
        <w:rPr>
          <w:rFonts w:hint="eastAsia"/>
        </w:rPr>
      </w:pPr>
      <w:r>
        <w:rPr>
          <w:rFonts w:hint="eastAsia"/>
        </w:rPr>
        <w:t>感觉做自己的任务确实是比玩游戏来的好玩多了</w:t>
      </w:r>
    </w:p>
    <w:p w14:paraId="789B1568" w14:textId="28A33EDC" w:rsidR="00CC6983" w:rsidRDefault="00CC6983" w:rsidP="0073113F">
      <w:pPr>
        <w:rPr>
          <w:rFonts w:hint="eastAsia"/>
        </w:rPr>
      </w:pPr>
      <w:r>
        <w:rPr>
          <w:rFonts w:hint="eastAsia"/>
        </w:rPr>
        <w:t>还可以卖电影电视剧</w:t>
      </w:r>
    </w:p>
    <w:p w14:paraId="4ECD645A" w14:textId="706504E3" w:rsidR="006F78F1" w:rsidRDefault="000D25AE">
      <w:pPr>
        <w:rPr>
          <w:rFonts w:hint="eastAsia"/>
        </w:rPr>
      </w:pPr>
      <w:r>
        <w:rPr>
          <w:rFonts w:hint="eastAsia"/>
        </w:rPr>
        <w:t>不知道为啥，我的</w:t>
      </w:r>
      <w:proofErr w:type="gramStart"/>
      <w:r>
        <w:rPr>
          <w:rFonts w:hint="eastAsia"/>
        </w:rPr>
        <w:t>痘痘</w:t>
      </w:r>
      <w:proofErr w:type="gramEnd"/>
      <w:r>
        <w:rPr>
          <w:rFonts w:hint="eastAsia"/>
        </w:rPr>
        <w:t>又严重了</w:t>
      </w:r>
    </w:p>
    <w:p w14:paraId="49C6CC22" w14:textId="4E844AFE" w:rsidR="000D25AE" w:rsidRDefault="000D25AE">
      <w:pPr>
        <w:rPr>
          <w:rFonts w:hint="eastAsia"/>
        </w:rPr>
      </w:pPr>
      <w:r>
        <w:rPr>
          <w:rFonts w:hint="eastAsia"/>
        </w:rPr>
        <w:t>中午还是要运动的</w:t>
      </w:r>
    </w:p>
    <w:p w14:paraId="3E73281A" w14:textId="39023E16" w:rsidR="00705824" w:rsidRDefault="00705824">
      <w:pPr>
        <w:rPr>
          <w:rFonts w:hint="eastAsia"/>
        </w:rPr>
      </w:pPr>
      <w:r>
        <w:rPr>
          <w:rFonts w:hint="eastAsia"/>
        </w:rPr>
        <w:t>但是自律，完成自己的这些任务也是一种修行</w:t>
      </w:r>
    </w:p>
    <w:p w14:paraId="78D7B592" w14:textId="031FD0EC" w:rsidR="00705824" w:rsidRDefault="00705824">
      <w:pPr>
        <w:rPr>
          <w:rFonts w:hint="eastAsia"/>
        </w:rPr>
      </w:pPr>
      <w:r>
        <w:rPr>
          <w:rFonts w:hint="eastAsia"/>
        </w:rPr>
        <w:t>其实我还是想每天修行打坐的</w:t>
      </w:r>
    </w:p>
    <w:p w14:paraId="2BF49676" w14:textId="702376EE" w:rsidR="00705824" w:rsidRDefault="00705824">
      <w:pPr>
        <w:rPr>
          <w:rFonts w:hint="eastAsia"/>
        </w:rPr>
      </w:pPr>
      <w:r>
        <w:rPr>
          <w:rFonts w:hint="eastAsia"/>
        </w:rPr>
        <w:t>吃个粽子差不多，就相当于是今天的饭菜结束了，粽子就够清淡了，也不辣</w:t>
      </w:r>
    </w:p>
    <w:p w14:paraId="22A34F08" w14:textId="0399573D" w:rsidR="00705824" w:rsidRDefault="00705824">
      <w:pPr>
        <w:rPr>
          <w:rFonts w:hint="eastAsia"/>
        </w:rPr>
      </w:pPr>
      <w:r>
        <w:rPr>
          <w:rFonts w:hint="eastAsia"/>
        </w:rPr>
        <w:t>感觉这几天确实是吃辣了，应该吃清淡点了</w:t>
      </w:r>
    </w:p>
    <w:p w14:paraId="6108304B" w14:textId="171D5196" w:rsidR="00523DD8" w:rsidRDefault="00523DD8">
      <w:pPr>
        <w:rPr>
          <w:rFonts w:hint="eastAsia"/>
        </w:rPr>
      </w:pPr>
      <w:r>
        <w:rPr>
          <w:rFonts w:hint="eastAsia"/>
        </w:rPr>
        <w:t>从头开始读吧</w:t>
      </w:r>
    </w:p>
    <w:p w14:paraId="3DC9D398" w14:textId="43647876" w:rsidR="0073113F" w:rsidRDefault="0073113F">
      <w:pPr>
        <w:rPr>
          <w:rFonts w:hint="eastAsia"/>
        </w:rPr>
      </w:pPr>
      <w:r>
        <w:rPr>
          <w:rFonts w:hint="eastAsia"/>
        </w:rPr>
        <w:t>其实我这几天都没有进行我的任务，最重要的原因就是我没有打开自己的任务点数，还有</w:t>
      </w:r>
      <w:r>
        <w:rPr>
          <w:rFonts w:hint="eastAsia"/>
        </w:rPr>
        <w:lastRenderedPageBreak/>
        <w:t>自己的笔记</w:t>
      </w:r>
    </w:p>
    <w:p w14:paraId="0AB7EA30" w14:textId="7FFC0DDD" w:rsidR="0073113F" w:rsidRDefault="0073113F">
      <w:pPr>
        <w:rPr>
          <w:rFonts w:hint="eastAsia"/>
        </w:rPr>
      </w:pPr>
      <w:r>
        <w:rPr>
          <w:rFonts w:hint="eastAsia"/>
        </w:rPr>
        <w:t>我每天唯一能得到安全感的事情，就是进行我的这些任务</w:t>
      </w:r>
    </w:p>
    <w:sectPr w:rsidR="0073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7BC3" w14:textId="77777777" w:rsidR="009379D1" w:rsidRDefault="009379D1" w:rsidP="0073113F">
      <w:pPr>
        <w:spacing w:line="240" w:lineRule="auto"/>
      </w:pPr>
      <w:r>
        <w:separator/>
      </w:r>
    </w:p>
  </w:endnote>
  <w:endnote w:type="continuationSeparator" w:id="0">
    <w:p w14:paraId="54DFED14" w14:textId="77777777" w:rsidR="009379D1" w:rsidRDefault="009379D1" w:rsidP="00731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11E03" w14:textId="77777777" w:rsidR="009379D1" w:rsidRDefault="009379D1" w:rsidP="0073113F">
      <w:pPr>
        <w:spacing w:line="240" w:lineRule="auto"/>
      </w:pPr>
      <w:r>
        <w:separator/>
      </w:r>
    </w:p>
  </w:footnote>
  <w:footnote w:type="continuationSeparator" w:id="0">
    <w:p w14:paraId="0EB4439F" w14:textId="77777777" w:rsidR="009379D1" w:rsidRDefault="009379D1" w:rsidP="007311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14400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36"/>
    <w:rsid w:val="00012FCD"/>
    <w:rsid w:val="000D25AE"/>
    <w:rsid w:val="00263C74"/>
    <w:rsid w:val="002801FD"/>
    <w:rsid w:val="0032535E"/>
    <w:rsid w:val="00396B99"/>
    <w:rsid w:val="00523DD8"/>
    <w:rsid w:val="005E7A14"/>
    <w:rsid w:val="006577E8"/>
    <w:rsid w:val="00705824"/>
    <w:rsid w:val="0073113F"/>
    <w:rsid w:val="008175F8"/>
    <w:rsid w:val="008E0C52"/>
    <w:rsid w:val="008F7C36"/>
    <w:rsid w:val="009379D1"/>
    <w:rsid w:val="00962569"/>
    <w:rsid w:val="00A26318"/>
    <w:rsid w:val="00C40487"/>
    <w:rsid w:val="00CC6983"/>
    <w:rsid w:val="00DB35E8"/>
    <w:rsid w:val="00F85D85"/>
    <w:rsid w:val="00FF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B5F41"/>
  <w15:chartTrackingRefBased/>
  <w15:docId w15:val="{988DBF6A-F2C2-4B20-B7F6-95D122F4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13F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73113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73113F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73113F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1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1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1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13F"/>
    <w:rPr>
      <w:sz w:val="18"/>
      <w:szCs w:val="18"/>
    </w:rPr>
  </w:style>
  <w:style w:type="character" w:customStyle="1" w:styleId="10">
    <w:name w:val="标题 1 字符"/>
    <w:basedOn w:val="a0"/>
    <w:link w:val="1"/>
    <w:rsid w:val="0073113F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73113F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73113F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2023-06-24T03:38:00Z</dcterms:created>
  <dcterms:modified xsi:type="dcterms:W3CDTF">2023-06-24T23:23:00Z</dcterms:modified>
</cp:coreProperties>
</file>