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335A" w14:textId="77777777" w:rsidR="00CB4211" w:rsidRDefault="00CB4211" w:rsidP="00CB4211">
      <w:pPr>
        <w:pStyle w:val="1"/>
      </w:pPr>
      <w:r>
        <w:rPr>
          <w:rFonts w:hint="eastAsia"/>
        </w:rPr>
        <w:t>早</w:t>
      </w:r>
    </w:p>
    <w:p w14:paraId="7297E8FF" w14:textId="77777777" w:rsidR="00CB4211" w:rsidRDefault="00CB4211" w:rsidP="00CB4211">
      <w:r>
        <w:rPr>
          <w:rFonts w:hint="eastAsia"/>
        </w:rPr>
        <w:t>运动</w:t>
      </w:r>
      <w:r>
        <w:rPr>
          <w:rFonts w:hint="eastAsia"/>
        </w:rPr>
        <w:t xml:space="preserve"> </w:t>
      </w:r>
      <w:r>
        <w:rPr>
          <w:rFonts w:hint="eastAsia"/>
        </w:rPr>
        <w:t>跑步</w:t>
      </w:r>
      <w:r>
        <w:rPr>
          <w:rFonts w:hint="eastAsia"/>
        </w:rPr>
        <w:t xml:space="preserve"> or</w:t>
      </w:r>
      <w:r>
        <w:t xml:space="preserve"> </w:t>
      </w:r>
      <w:r>
        <w:rPr>
          <w:rFonts w:hint="eastAsia"/>
        </w:rPr>
        <w:t>篮球</w:t>
      </w:r>
    </w:p>
    <w:p w14:paraId="48D26EA8" w14:textId="77777777" w:rsidR="00CB4211" w:rsidRDefault="00CB4211" w:rsidP="00CB4211">
      <w:r>
        <w:rPr>
          <w:rFonts w:hint="eastAsia"/>
        </w:rPr>
        <w:t>英语</w:t>
      </w:r>
      <w:r>
        <w:rPr>
          <w:rFonts w:hint="eastAsia"/>
        </w:rPr>
        <w:t xml:space="preserve"> </w:t>
      </w:r>
      <w:r>
        <w:t xml:space="preserve">5 </w:t>
      </w:r>
      <w:r>
        <w:rPr>
          <w:rFonts w:hint="eastAsia"/>
        </w:rPr>
        <w:t>安德的游戏</w:t>
      </w:r>
    </w:p>
    <w:p w14:paraId="4BEBEBC9" w14:textId="77777777" w:rsidR="00CB4211" w:rsidRDefault="00CB4211" w:rsidP="00CB4211">
      <w:r>
        <w:rPr>
          <w:rFonts w:hint="eastAsia"/>
        </w:rPr>
        <w:t>气功</w:t>
      </w:r>
      <w:r>
        <w:rPr>
          <w:rFonts w:hint="eastAsia"/>
        </w:rPr>
        <w:t xml:space="preserve"> </w:t>
      </w:r>
      <w:r>
        <w:t xml:space="preserve">20 </w:t>
      </w:r>
      <w:r>
        <w:rPr>
          <w:rFonts w:hint="eastAsia"/>
        </w:rPr>
        <w:t>小周天</w:t>
      </w:r>
    </w:p>
    <w:p w14:paraId="34C1662C" w14:textId="6F2E9EDD" w:rsidR="00CB4211" w:rsidRDefault="00CB4211" w:rsidP="00CB4211">
      <w:r>
        <w:rPr>
          <w:rFonts w:hint="eastAsia"/>
        </w:rPr>
        <w:t>创业</w:t>
      </w:r>
      <w:r>
        <w:rPr>
          <w:rFonts w:hint="eastAsia"/>
        </w:rPr>
        <w:t xml:space="preserve"> </w:t>
      </w:r>
      <w:r w:rsidR="00A87965">
        <w:t>4</w:t>
      </w:r>
      <w:r>
        <w:t xml:space="preserve"> </w:t>
      </w:r>
      <w:r>
        <w:rPr>
          <w:rFonts w:hint="eastAsia"/>
        </w:rPr>
        <w:t>chuang</w:t>
      </w:r>
    </w:p>
    <w:p w14:paraId="7A796BE4" w14:textId="1D42C887" w:rsidR="00CB4211" w:rsidRDefault="00CB4211" w:rsidP="00CB4211">
      <w:r>
        <w:rPr>
          <w:rFonts w:hint="eastAsia"/>
        </w:rPr>
        <w:t>工作</w:t>
      </w:r>
      <w:r>
        <w:rPr>
          <w:rFonts w:hint="eastAsia"/>
        </w:rPr>
        <w:t xml:space="preserve"> </w:t>
      </w:r>
      <w:r w:rsidR="00D127B4">
        <w:t>2</w:t>
      </w:r>
      <w:r>
        <w:t xml:space="preserve"> </w:t>
      </w:r>
      <w:r>
        <w:rPr>
          <w:rFonts w:hint="eastAsia"/>
        </w:rPr>
        <w:t>华为</w:t>
      </w:r>
    </w:p>
    <w:p w14:paraId="1F2CF5BA" w14:textId="77777777" w:rsidR="00CB4211" w:rsidRDefault="00CB4211" w:rsidP="00CB4211">
      <w:r>
        <w:rPr>
          <w:rFonts w:hint="eastAsia"/>
        </w:rPr>
        <w:t>编程</w:t>
      </w:r>
      <w:r>
        <w:rPr>
          <w:rFonts w:hint="eastAsia"/>
        </w:rPr>
        <w:t xml:space="preserve"> </w:t>
      </w:r>
      <w:r>
        <w:t xml:space="preserve">5 </w:t>
      </w:r>
      <w:r>
        <w:rPr>
          <w:rFonts w:hint="eastAsia"/>
        </w:rPr>
        <w:t>django</w:t>
      </w:r>
    </w:p>
    <w:p w14:paraId="1ADBA9A1" w14:textId="77777777" w:rsidR="00CB4211" w:rsidRDefault="00CB4211" w:rsidP="00CB4211">
      <w:r>
        <w:rPr>
          <w:rFonts w:hint="eastAsia"/>
        </w:rPr>
        <w:t>洗漱洗澡做早饭</w:t>
      </w:r>
    </w:p>
    <w:p w14:paraId="78073CC8" w14:textId="1A816FD1" w:rsidR="00CB4211" w:rsidRDefault="00CB4211" w:rsidP="00CB4211">
      <w:r>
        <w:rPr>
          <w:rFonts w:hint="eastAsia"/>
        </w:rPr>
        <w:t>道</w:t>
      </w:r>
      <w:r>
        <w:rPr>
          <w:rFonts w:hint="eastAsia"/>
        </w:rPr>
        <w:t xml:space="preserve"> </w:t>
      </w:r>
      <w:r w:rsidR="00CE3762">
        <w:t>4</w:t>
      </w:r>
      <w:r>
        <w:t xml:space="preserve"> </w:t>
      </w:r>
      <w:r>
        <w:rPr>
          <w:rFonts w:hint="eastAsia"/>
        </w:rPr>
        <w:t>黄帝内经</w:t>
      </w:r>
      <w:r>
        <w:rPr>
          <w:rFonts w:hint="eastAsia"/>
        </w:rPr>
        <w:t xml:space="preserve"> </w:t>
      </w:r>
      <w:r>
        <w:t xml:space="preserve">+ </w:t>
      </w:r>
      <w:r>
        <w:rPr>
          <w:rFonts w:hint="eastAsia"/>
        </w:rPr>
        <w:t>易经</w:t>
      </w:r>
      <w:r>
        <w:rPr>
          <w:rFonts w:hint="eastAsia"/>
        </w:rPr>
        <w:t xml:space="preserve"> </w:t>
      </w:r>
      <w:r>
        <w:t xml:space="preserve">+ </w:t>
      </w:r>
      <w:r>
        <w:rPr>
          <w:rFonts w:hint="eastAsia"/>
        </w:rPr>
        <w:t>道德经</w:t>
      </w:r>
    </w:p>
    <w:p w14:paraId="48B3C6CE" w14:textId="77777777" w:rsidR="00CB4211" w:rsidRDefault="00CB4211" w:rsidP="00CB4211">
      <w:r>
        <w:rPr>
          <w:rFonts w:hint="eastAsia"/>
        </w:rPr>
        <w:t>数学</w:t>
      </w:r>
      <w:r>
        <w:rPr>
          <w:rFonts w:hint="eastAsia"/>
        </w:rPr>
        <w:t xml:space="preserve"> </w:t>
      </w:r>
      <w:r>
        <w:t xml:space="preserve">5 </w:t>
      </w:r>
      <w:r>
        <w:rPr>
          <w:rFonts w:hint="eastAsia"/>
        </w:rPr>
        <w:t>复变函数</w:t>
      </w:r>
    </w:p>
    <w:p w14:paraId="33DEBA4F" w14:textId="06AC1438" w:rsidR="00CB4211" w:rsidRDefault="00D81705" w:rsidP="00CB4211">
      <w:r>
        <w:rPr>
          <w:rFonts w:hint="eastAsia"/>
        </w:rPr>
        <w:t>商道</w:t>
      </w:r>
      <w:r>
        <w:rPr>
          <w:rFonts w:hint="eastAsia"/>
        </w:rPr>
        <w:t xml:space="preserve"> </w:t>
      </w:r>
      <w:r>
        <w:t>98</w:t>
      </w:r>
    </w:p>
    <w:p w14:paraId="219D1F5C" w14:textId="26AEA74B" w:rsidR="00CE3762" w:rsidRDefault="00CE3762" w:rsidP="00CB4211">
      <w:r>
        <w:rPr>
          <w:rFonts w:hint="eastAsia"/>
        </w:rPr>
        <w:t>道</w:t>
      </w:r>
      <w:r>
        <w:rPr>
          <w:rFonts w:hint="eastAsia"/>
        </w:rPr>
        <w:t xml:space="preserve"> </w:t>
      </w:r>
      <w:r>
        <w:t>9</w:t>
      </w:r>
      <w:r w:rsidR="00CA762F">
        <w:t>7</w:t>
      </w:r>
    </w:p>
    <w:p w14:paraId="50956DCE" w14:textId="6DD7E632" w:rsidR="00CB4211" w:rsidRDefault="00CB4211" w:rsidP="00CB4211">
      <w:r>
        <w:rPr>
          <w:rFonts w:hint="eastAsia"/>
        </w:rPr>
        <w:t>A</w:t>
      </w:r>
      <w:r>
        <w:t>I 99</w:t>
      </w:r>
    </w:p>
    <w:p w14:paraId="343FD248" w14:textId="35D5F917" w:rsidR="00CB4211" w:rsidRDefault="00CB4211" w:rsidP="00CB4211">
      <w:r>
        <w:t>C</w:t>
      </w:r>
      <w:r>
        <w:rPr>
          <w:rFonts w:hint="eastAsia"/>
        </w:rPr>
        <w:t>huang</w:t>
      </w:r>
      <w:r>
        <w:t xml:space="preserve"> 9</w:t>
      </w:r>
      <w:r w:rsidR="00CD30CC">
        <w:t>4</w:t>
      </w:r>
    </w:p>
    <w:p w14:paraId="45783EA5" w14:textId="54AB05A8" w:rsidR="00CB4211" w:rsidRDefault="00CB4211" w:rsidP="00CB4211">
      <w:r>
        <w:rPr>
          <w:rFonts w:hint="eastAsia"/>
        </w:rPr>
        <w:t>心理</w:t>
      </w:r>
      <w:r>
        <w:rPr>
          <w:rFonts w:hint="eastAsia"/>
        </w:rPr>
        <w:t xml:space="preserve"> </w:t>
      </w:r>
      <w:r w:rsidR="00D127B4">
        <w:t>8</w:t>
      </w:r>
      <w:r w:rsidR="000C0038">
        <w:t>4</w:t>
      </w:r>
    </w:p>
    <w:p w14:paraId="4A896F1F" w14:textId="2DB78381" w:rsidR="000C0038" w:rsidRDefault="000C0038" w:rsidP="00CB4211"/>
    <w:p w14:paraId="743CC566" w14:textId="378C55A5" w:rsidR="00695A69" w:rsidRDefault="00695A69" w:rsidP="00CB4211">
      <w:pPr>
        <w:rPr>
          <w:rFonts w:hint="eastAsia"/>
        </w:rPr>
      </w:pPr>
      <w:r>
        <w:rPr>
          <w:rFonts w:hint="eastAsia"/>
        </w:rPr>
        <w:t>真的要实现远程开发呢，然后小的这台电脑就可以只使用网页来进行是最好的，现在都是云时代了</w:t>
      </w:r>
    </w:p>
    <w:p w14:paraId="5C93F592" w14:textId="485E93BF" w:rsidR="00CD30CC" w:rsidRDefault="00CD30CC" w:rsidP="00CB4211">
      <w:pPr>
        <w:rPr>
          <w:rFonts w:hint="eastAsia"/>
        </w:rPr>
      </w:pPr>
      <w:r>
        <w:rPr>
          <w:rFonts w:hint="eastAsia"/>
        </w:rPr>
        <w:t>我非常地想实现远程控制我的大笔记本电脑进行开发，不然</w:t>
      </w:r>
      <w:r w:rsidR="00FF61E8">
        <w:rPr>
          <w:rFonts w:hint="eastAsia"/>
        </w:rPr>
        <w:t>现在这种真的太垃圾了，这种性能</w:t>
      </w:r>
    </w:p>
    <w:p w14:paraId="1CCB55F4" w14:textId="63483206" w:rsidR="00CB4211" w:rsidRDefault="000C0038">
      <w:r>
        <w:rPr>
          <w:rFonts w:hint="eastAsia"/>
        </w:rPr>
        <w:t>坐在我对面这个又哼歌了，赶快去死吧</w:t>
      </w:r>
    </w:p>
    <w:p w14:paraId="24A5F99D" w14:textId="70FC5515" w:rsidR="00EE4946" w:rsidRDefault="00EE4946">
      <w:pPr>
        <w:rPr>
          <w:rFonts w:hint="eastAsia"/>
        </w:rPr>
      </w:pPr>
      <w:r>
        <w:rPr>
          <w:rFonts w:hint="eastAsia"/>
        </w:rPr>
        <w:t>坐在我对面这个又哼歌了，赶快去死吧</w:t>
      </w:r>
    </w:p>
    <w:p w14:paraId="67FCAA8A" w14:textId="5DDB6AC3" w:rsidR="00A87965" w:rsidRDefault="00A87965">
      <w:pPr>
        <w:rPr>
          <w:rFonts w:hint="eastAsia"/>
        </w:rPr>
      </w:pPr>
      <w:r>
        <w:rPr>
          <w:rFonts w:hint="eastAsia"/>
        </w:rPr>
        <w:t>使用</w:t>
      </w:r>
      <w:r>
        <w:rPr>
          <w:rFonts w:hint="eastAsia"/>
        </w:rPr>
        <w:t>python</w:t>
      </w:r>
      <w:r>
        <w:rPr>
          <w:rFonts w:hint="eastAsia"/>
        </w:rPr>
        <w:t>写一个</w:t>
      </w:r>
      <w:r>
        <w:rPr>
          <w:rFonts w:hint="eastAsia"/>
        </w:rPr>
        <w:t>zip</w:t>
      </w:r>
      <w:r>
        <w:rPr>
          <w:rFonts w:hint="eastAsia"/>
        </w:rPr>
        <w:t>的应用程序，省的好多都是要出钱的</w:t>
      </w:r>
    </w:p>
    <w:p w14:paraId="110B9361" w14:textId="3ADDA88A" w:rsidR="00CA762F" w:rsidRDefault="00CA762F">
      <w:pPr>
        <w:rPr>
          <w:rFonts w:hint="eastAsia"/>
        </w:rPr>
      </w:pPr>
      <w:r>
        <w:rPr>
          <w:rFonts w:hint="eastAsia"/>
        </w:rPr>
        <w:t>我还需要一个鼠标的，但是拿哪个鼠标呢，肯定是银色那个</w:t>
      </w:r>
    </w:p>
    <w:p w14:paraId="2A47DA7B" w14:textId="1ADAD0B3" w:rsidR="00D127B4" w:rsidRDefault="00D127B4">
      <w:pPr>
        <w:rPr>
          <w:rFonts w:hint="eastAsia"/>
        </w:rPr>
      </w:pPr>
      <w:r>
        <w:rPr>
          <w:rFonts w:hint="eastAsia"/>
        </w:rPr>
        <w:t>防止蓝屏，这台电脑就只能一直开着到下班，然后进行关机了，只能这样了</w:t>
      </w:r>
    </w:p>
    <w:p w14:paraId="5BC99839" w14:textId="6F9DC2AD" w:rsidR="00D127B4" w:rsidRDefault="00D127B4">
      <w:pPr>
        <w:rPr>
          <w:rFonts w:hint="eastAsia"/>
        </w:rPr>
      </w:pPr>
      <w:r>
        <w:rPr>
          <w:rFonts w:hint="eastAsia"/>
        </w:rPr>
        <w:t>而且我在群里面也说了我的问题，也没人管，那就不是我的事情了</w:t>
      </w:r>
    </w:p>
    <w:p w14:paraId="7F4EF09E" w14:textId="10C73AEA" w:rsidR="00D127B4" w:rsidRDefault="00D127B4">
      <w:pPr>
        <w:rPr>
          <w:rFonts w:hint="eastAsia"/>
        </w:rPr>
      </w:pPr>
      <w:r>
        <w:rPr>
          <w:rFonts w:hint="eastAsia"/>
        </w:rPr>
        <w:t>但是还好，笔记本的蓝屏是早就出现的了，而且花屏也修复好了</w:t>
      </w:r>
    </w:p>
    <w:p w14:paraId="5B34432A" w14:textId="5FF9A11F" w:rsidR="00D127B4" w:rsidRDefault="00D127B4">
      <w:r>
        <w:rPr>
          <w:rFonts w:hint="eastAsia"/>
        </w:rPr>
        <w:t>我也不是说受不了气，就是在这种小事上一直导过去导过来</w:t>
      </w:r>
    </w:p>
    <w:p w14:paraId="06A6F942" w14:textId="301403BC" w:rsidR="00D127B4" w:rsidRDefault="00D127B4">
      <w:pPr>
        <w:rPr>
          <w:rFonts w:hint="eastAsia"/>
        </w:rPr>
      </w:pPr>
      <w:r>
        <w:rPr>
          <w:rFonts w:hint="eastAsia"/>
        </w:rPr>
        <w:lastRenderedPageBreak/>
        <w:t>然后重心也不在产品上面</w:t>
      </w:r>
    </w:p>
    <w:p w14:paraId="61DC2669" w14:textId="5EAEDE5A" w:rsidR="00D127B4" w:rsidRDefault="00D127B4">
      <w:pPr>
        <w:rPr>
          <w:rFonts w:hint="eastAsia"/>
        </w:rPr>
      </w:pPr>
      <w:r>
        <w:rPr>
          <w:rFonts w:hint="eastAsia"/>
        </w:rPr>
        <w:t>我这电脑也会蓝屏真的烦死了</w:t>
      </w:r>
    </w:p>
    <w:p w14:paraId="1735B68C" w14:textId="3136C149" w:rsidR="00D81705" w:rsidRDefault="00D81705">
      <w:pPr>
        <w:rPr>
          <w:rFonts w:hint="eastAsia"/>
        </w:rPr>
      </w:pPr>
      <w:r>
        <w:rPr>
          <w:rFonts w:hint="eastAsia"/>
        </w:rPr>
        <w:t>为了一个账号，我要对接好多工作啊</w:t>
      </w:r>
    </w:p>
    <w:p w14:paraId="01F23F60" w14:textId="7C3D212E" w:rsidR="00D81705" w:rsidRDefault="00D81705">
      <w:pPr>
        <w:rPr>
          <w:rFonts w:hint="eastAsia"/>
        </w:rPr>
      </w:pPr>
      <w:r>
        <w:rPr>
          <w:rFonts w:hint="eastAsia"/>
        </w:rPr>
        <w:t>测出来是云星的问题，我们是华为方的责任人，他们云星产品质量不好，顶多就是</w:t>
      </w:r>
    </w:p>
    <w:p w14:paraId="153D6A92" w14:textId="0B4A739A" w:rsidR="00D81705" w:rsidRDefault="00D81705">
      <w:r>
        <w:rPr>
          <w:rFonts w:hint="eastAsia"/>
        </w:rPr>
        <w:t>有的人在工作中就是很拽啊，真的不知道是拽什么拽</w:t>
      </w:r>
    </w:p>
    <w:p w14:paraId="42418102" w14:textId="7C5CF973" w:rsidR="00D81705" w:rsidRDefault="00D81705">
      <w:pPr>
        <w:rPr>
          <w:rFonts w:hint="eastAsia"/>
        </w:rPr>
      </w:pPr>
      <w:r>
        <w:rPr>
          <w:rFonts w:hint="eastAsia"/>
        </w:rPr>
        <w:t>明明能力也不强，就是很拽</w:t>
      </w:r>
    </w:p>
    <w:p w14:paraId="48362C6B" w14:textId="11904CAD" w:rsidR="00D81705" w:rsidRDefault="00D81705">
      <w:pPr>
        <w:rPr>
          <w:rFonts w:hint="eastAsia"/>
        </w:rPr>
      </w:pPr>
      <w:r>
        <w:rPr>
          <w:rFonts w:hint="eastAsia"/>
        </w:rPr>
        <w:t>我的知乎确实是没有人会看啊</w:t>
      </w:r>
    </w:p>
    <w:p w14:paraId="591B24FA" w14:textId="28786C83" w:rsidR="00D81705" w:rsidRDefault="00D81705">
      <w:pPr>
        <w:rPr>
          <w:rFonts w:hint="eastAsia"/>
        </w:rPr>
      </w:pPr>
      <w:r>
        <w:rPr>
          <w:rFonts w:hint="eastAsia"/>
        </w:rPr>
        <w:t>今晚拿回去又粘一下</w:t>
      </w:r>
    </w:p>
    <w:p w14:paraId="2E30FA30" w14:textId="771EE680" w:rsidR="00D81705" w:rsidRDefault="00D81705">
      <w:pPr>
        <w:rPr>
          <w:rFonts w:hint="eastAsia"/>
        </w:rPr>
      </w:pPr>
      <w:r>
        <w:rPr>
          <w:rFonts w:hint="eastAsia"/>
        </w:rPr>
        <w:t>感觉这个高考分数</w:t>
      </w:r>
    </w:p>
    <w:p w14:paraId="54819E08" w14:textId="03D1E29B" w:rsidR="0014294C" w:rsidRDefault="0014294C">
      <w:r>
        <w:rPr>
          <w:rFonts w:hint="eastAsia"/>
        </w:rPr>
        <w:t>鞋子也坏了，只能找个啥补补，还是说只能换新的鞋子了</w:t>
      </w:r>
    </w:p>
    <w:p w14:paraId="3D607ABA" w14:textId="574DDC3B" w:rsidR="00E42878" w:rsidRDefault="00E42878">
      <w:r>
        <w:rPr>
          <w:rFonts w:hint="eastAsia"/>
        </w:rPr>
        <w:t>这煞笔也是回来拿礼盒的，根本就不是要回来</w:t>
      </w:r>
    </w:p>
    <w:p w14:paraId="3E4EA82E" w14:textId="087CEB9C" w:rsidR="00B86E64" w:rsidRDefault="00B86E64">
      <w:r>
        <w:rPr>
          <w:rFonts w:hint="eastAsia"/>
        </w:rPr>
        <w:t>为什么对面这个傻逼不再哼歌了</w:t>
      </w:r>
    </w:p>
    <w:p w14:paraId="0C114D62" w14:textId="2D6E734B" w:rsidR="00B86E64" w:rsidRDefault="00B86E64">
      <w:r>
        <w:rPr>
          <w:rFonts w:hint="eastAsia"/>
        </w:rPr>
        <w:t>为什么这个电脑的屏幕还变好了，我都以为是硬件坏了</w:t>
      </w:r>
    </w:p>
    <w:p w14:paraId="42AD1F42" w14:textId="699D902E" w:rsidR="0010609F" w:rsidRDefault="0010609F">
      <w:r>
        <w:rPr>
          <w:rFonts w:hint="eastAsia"/>
        </w:rPr>
        <w:t>咖啡厅</w:t>
      </w:r>
      <w:r>
        <w:rPr>
          <w:rFonts w:hint="eastAsia"/>
        </w:rPr>
        <w:t>+</w:t>
      </w:r>
      <w:r>
        <w:rPr>
          <w:rFonts w:hint="eastAsia"/>
        </w:rPr>
        <w:t>笔记本</w:t>
      </w:r>
      <w:r>
        <w:rPr>
          <w:rFonts w:hint="eastAsia"/>
        </w:rPr>
        <w:t>+</w:t>
      </w:r>
      <w:r>
        <w:rPr>
          <w:rFonts w:hint="eastAsia"/>
        </w:rPr>
        <w:t>创作的场景：</w:t>
      </w:r>
    </w:p>
    <w:p w14:paraId="5CB12E05" w14:textId="0B865186" w:rsidR="0010609F" w:rsidRDefault="0010609F" w:rsidP="0010609F">
      <w:pPr>
        <w:pStyle w:val="a3"/>
        <w:numPr>
          <w:ilvl w:val="3"/>
          <w:numId w:val="1"/>
        </w:numPr>
        <w:ind w:firstLineChars="0"/>
      </w:pPr>
      <w:r>
        <w:rPr>
          <w:rFonts w:hint="eastAsia"/>
        </w:rPr>
        <w:t>旅游</w:t>
      </w:r>
    </w:p>
    <w:p w14:paraId="3AF237DA" w14:textId="79B20103" w:rsidR="0010609F" w:rsidRDefault="0010609F" w:rsidP="0010609F">
      <w:pPr>
        <w:pStyle w:val="a3"/>
        <w:numPr>
          <w:ilvl w:val="3"/>
          <w:numId w:val="1"/>
        </w:numPr>
        <w:ind w:firstLineChars="0"/>
      </w:pPr>
      <w:r>
        <w:rPr>
          <w:rFonts w:hint="eastAsia"/>
        </w:rPr>
        <w:t>过年国庆回家</w:t>
      </w:r>
    </w:p>
    <w:p w14:paraId="3CDDD264" w14:textId="203547D1" w:rsidR="0010609F" w:rsidRDefault="0010609F" w:rsidP="0010609F">
      <w:pPr>
        <w:pStyle w:val="a3"/>
        <w:numPr>
          <w:ilvl w:val="3"/>
          <w:numId w:val="1"/>
        </w:numPr>
        <w:ind w:firstLineChars="0"/>
      </w:pPr>
      <w:r>
        <w:rPr>
          <w:rFonts w:hint="eastAsia"/>
        </w:rPr>
        <w:t>出差</w:t>
      </w:r>
    </w:p>
    <w:p w14:paraId="3710DA25" w14:textId="14BCE584" w:rsidR="0010609F" w:rsidRDefault="0010609F" w:rsidP="0010609F">
      <w:pPr>
        <w:pStyle w:val="a3"/>
        <w:numPr>
          <w:ilvl w:val="3"/>
          <w:numId w:val="1"/>
        </w:numPr>
        <w:ind w:firstLineChars="0"/>
      </w:pPr>
      <w:r>
        <w:rPr>
          <w:rFonts w:hint="eastAsia"/>
        </w:rPr>
        <w:t>等待的时候</w:t>
      </w:r>
    </w:p>
    <w:p w14:paraId="2DBDC814" w14:textId="4CBA9531" w:rsidR="00DC2C06" w:rsidRDefault="00DC2C06" w:rsidP="0010609F">
      <w:pPr>
        <w:pStyle w:val="a3"/>
        <w:numPr>
          <w:ilvl w:val="3"/>
          <w:numId w:val="1"/>
        </w:numPr>
        <w:ind w:firstLineChars="0"/>
      </w:pPr>
      <w:r>
        <w:rPr>
          <w:rFonts w:hint="eastAsia"/>
        </w:rPr>
        <w:t>去亲戚家吃饭的时候</w:t>
      </w:r>
    </w:p>
    <w:p w14:paraId="4A0E70D1" w14:textId="1E0A85D4" w:rsidR="00DC2C06" w:rsidRDefault="00DC2C06" w:rsidP="00DC2C06">
      <w:r>
        <w:rPr>
          <w:rFonts w:hint="eastAsia"/>
        </w:rPr>
        <w:t>我要长时间把小的笔记本带在身上了</w:t>
      </w:r>
    </w:p>
    <w:p w14:paraId="0420431B" w14:textId="37DACE3B" w:rsidR="0010609F" w:rsidRDefault="0010609F">
      <w:r>
        <w:rPr>
          <w:rFonts w:hint="eastAsia"/>
        </w:rPr>
        <w:t>我好羡慕那些在咖啡厅的时候可以用自己的小笔记本电脑进行开发的人，但是我完全是没有这个环境和需求的，等到以后去度假吧，就有这种场景了</w:t>
      </w:r>
    </w:p>
    <w:p w14:paraId="7B803DA8" w14:textId="69AAD028" w:rsidR="0010609F" w:rsidRDefault="0010609F">
      <w:r>
        <w:rPr>
          <w:rFonts w:hint="eastAsia"/>
        </w:rPr>
        <w:t>我要不管去哪里玩的带上自己的电脑吧，这样就得随时都背包，是一个背包客</w:t>
      </w:r>
    </w:p>
    <w:p w14:paraId="511B1787" w14:textId="6C8D4204" w:rsidR="0010609F" w:rsidRDefault="0010609F">
      <w:r>
        <w:rPr>
          <w:rFonts w:hint="eastAsia"/>
        </w:rPr>
        <w:t>我想拿我这台小电脑去咖啡厅进行创作和学习，一定是一件非常让人心情愉悦的事情，但是我现在都基本是定点的</w:t>
      </w:r>
    </w:p>
    <w:p w14:paraId="7F0A6D3F" w14:textId="6657CB32" w:rsidR="0010609F" w:rsidRDefault="0010609F">
      <w:r>
        <w:rPr>
          <w:rFonts w:hint="eastAsia"/>
        </w:rPr>
        <w:t>我感觉我坐在这个工位上随时都有一种心很慌的感觉，所以我只能深呼吸到全身来抵抗这种东西</w:t>
      </w:r>
    </w:p>
    <w:p w14:paraId="570506FE" w14:textId="50B0EF67" w:rsidR="004F3B0A" w:rsidRDefault="004F3B0A">
      <w:r>
        <w:rPr>
          <w:rFonts w:hint="eastAsia"/>
        </w:rPr>
        <w:t>我完全不想干工作</w:t>
      </w:r>
    </w:p>
    <w:p w14:paraId="228EA11D" w14:textId="570959EA" w:rsidR="00A57DC0" w:rsidRDefault="0013003C">
      <w:r>
        <w:rPr>
          <w:rFonts w:hint="eastAsia"/>
        </w:rPr>
        <w:t>这小电脑的屏幕竟然还能好，真的是奇怪了</w:t>
      </w:r>
    </w:p>
    <w:sectPr w:rsidR="00A57D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4391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89"/>
    <w:rsid w:val="000C0038"/>
    <w:rsid w:val="0010609F"/>
    <w:rsid w:val="0013003C"/>
    <w:rsid w:val="0014294C"/>
    <w:rsid w:val="001D7DF7"/>
    <w:rsid w:val="004F3B0A"/>
    <w:rsid w:val="00695A69"/>
    <w:rsid w:val="00A57DC0"/>
    <w:rsid w:val="00A87965"/>
    <w:rsid w:val="00B86E64"/>
    <w:rsid w:val="00C60889"/>
    <w:rsid w:val="00CA762F"/>
    <w:rsid w:val="00CB4211"/>
    <w:rsid w:val="00CD30CC"/>
    <w:rsid w:val="00CE3762"/>
    <w:rsid w:val="00D127B4"/>
    <w:rsid w:val="00D81705"/>
    <w:rsid w:val="00DC2C06"/>
    <w:rsid w:val="00E42878"/>
    <w:rsid w:val="00E54EAE"/>
    <w:rsid w:val="00EE4946"/>
    <w:rsid w:val="00F131F2"/>
    <w:rsid w:val="00FF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6EA0"/>
  <w15:chartTrackingRefBased/>
  <w15:docId w15:val="{4BD0261D-CD0F-4363-B55E-A8BBF9CA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211"/>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0"/>
    <w:qFormat/>
    <w:rsid w:val="00CB4211"/>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next w:val="a"/>
    <w:link w:val="20"/>
    <w:qFormat/>
    <w:rsid w:val="00CB4211"/>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
    <w:next w:val="a"/>
    <w:link w:val="30"/>
    <w:qFormat/>
    <w:rsid w:val="00CB4211"/>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B4211"/>
    <w:rPr>
      <w:rFonts w:ascii="Arial" w:eastAsia="黑体" w:hAnsi="Arial" w:cs="Times New Roman"/>
      <w:b/>
      <w:kern w:val="0"/>
      <w:sz w:val="32"/>
      <w:szCs w:val="32"/>
    </w:rPr>
  </w:style>
  <w:style w:type="character" w:customStyle="1" w:styleId="20">
    <w:name w:val="标题 2 字符"/>
    <w:basedOn w:val="a0"/>
    <w:link w:val="2"/>
    <w:rsid w:val="00CB4211"/>
    <w:rPr>
      <w:rFonts w:ascii="Arial" w:eastAsia="黑体" w:hAnsi="Arial" w:cs="Times New Roman"/>
      <w:kern w:val="0"/>
      <w:sz w:val="24"/>
      <w:szCs w:val="24"/>
    </w:rPr>
  </w:style>
  <w:style w:type="character" w:customStyle="1" w:styleId="30">
    <w:name w:val="标题 3 字符"/>
    <w:basedOn w:val="a0"/>
    <w:link w:val="3"/>
    <w:rsid w:val="00CB4211"/>
    <w:rPr>
      <w:rFonts w:ascii="Times New Roman" w:eastAsia="黑体" w:hAnsi="Times New Roman" w:cs="Times New Roman"/>
      <w:bCs/>
      <w:snapToGrid w:val="0"/>
      <w:sz w:val="24"/>
      <w:szCs w:val="32"/>
    </w:rPr>
  </w:style>
  <w:style w:type="paragraph" w:styleId="a3">
    <w:name w:val="List Paragraph"/>
    <w:basedOn w:val="a"/>
    <w:uiPriority w:val="34"/>
    <w:qFormat/>
    <w:rsid w:val="001060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Michael</dc:creator>
  <cp:keywords/>
  <dc:description/>
  <cp:lastModifiedBy>Pu Michael</cp:lastModifiedBy>
  <cp:revision>5</cp:revision>
  <dcterms:created xsi:type="dcterms:W3CDTF">2023-06-25T02:00:00Z</dcterms:created>
  <dcterms:modified xsi:type="dcterms:W3CDTF">2023-06-25T08:58:00Z</dcterms:modified>
</cp:coreProperties>
</file>