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CBC1A" w14:textId="77777777" w:rsidR="00D7590B" w:rsidRDefault="00D7590B" w:rsidP="00D7590B">
      <w:pPr>
        <w:pStyle w:val="1"/>
      </w:pPr>
      <w:r>
        <w:rPr>
          <w:rFonts w:hint="eastAsia"/>
        </w:rPr>
        <w:t>早</w:t>
      </w:r>
    </w:p>
    <w:p w14:paraId="7189213C" w14:textId="77777777" w:rsidR="00D7590B" w:rsidRDefault="00D7590B" w:rsidP="00D7590B">
      <w:r>
        <w:rPr>
          <w:rFonts w:hint="eastAsia"/>
        </w:rPr>
        <w:t>运动</w:t>
      </w:r>
      <w:r>
        <w:rPr>
          <w:rFonts w:hint="eastAsia"/>
        </w:rPr>
        <w:t xml:space="preserve"> </w:t>
      </w:r>
      <w:r>
        <w:rPr>
          <w:rFonts w:hint="eastAsia"/>
        </w:rPr>
        <w:t>跑步</w:t>
      </w:r>
      <w:r>
        <w:rPr>
          <w:rFonts w:hint="eastAsia"/>
        </w:rPr>
        <w:t xml:space="preserve"> or</w:t>
      </w:r>
      <w:r>
        <w:t xml:space="preserve"> </w:t>
      </w:r>
      <w:r>
        <w:rPr>
          <w:rFonts w:hint="eastAsia"/>
        </w:rPr>
        <w:t>篮球</w:t>
      </w:r>
    </w:p>
    <w:p w14:paraId="34CCFB4D" w14:textId="77777777" w:rsidR="00D7590B" w:rsidRDefault="00D7590B" w:rsidP="00D7590B">
      <w:r>
        <w:rPr>
          <w:rFonts w:hint="eastAsia"/>
        </w:rPr>
        <w:t>英语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安德的游戏</w:t>
      </w:r>
    </w:p>
    <w:p w14:paraId="36D1803B" w14:textId="77777777" w:rsidR="00D7590B" w:rsidRDefault="00D7590B" w:rsidP="00D7590B">
      <w:r>
        <w:rPr>
          <w:rFonts w:hint="eastAsia"/>
        </w:rPr>
        <w:t>气功</w:t>
      </w:r>
      <w:r>
        <w:rPr>
          <w:rFonts w:hint="eastAsia"/>
        </w:rPr>
        <w:t xml:space="preserve"> </w:t>
      </w:r>
      <w:r>
        <w:t xml:space="preserve">20 </w:t>
      </w:r>
      <w:r>
        <w:rPr>
          <w:rFonts w:hint="eastAsia"/>
        </w:rPr>
        <w:t>小周天</w:t>
      </w:r>
    </w:p>
    <w:p w14:paraId="1E31274F" w14:textId="01E0A70F" w:rsidR="00D7590B" w:rsidRDefault="00D7590B" w:rsidP="00D7590B">
      <w:r>
        <w:rPr>
          <w:rFonts w:hint="eastAsia"/>
        </w:rPr>
        <w:t>创业</w:t>
      </w:r>
      <w:r>
        <w:rPr>
          <w:rFonts w:hint="eastAsia"/>
        </w:rPr>
        <w:t xml:space="preserve"> </w:t>
      </w:r>
      <w:r w:rsidR="00987B49">
        <w:t xml:space="preserve">2 </w:t>
      </w:r>
      <w:proofErr w:type="spellStart"/>
      <w:r>
        <w:rPr>
          <w:rFonts w:hint="eastAsia"/>
        </w:rPr>
        <w:t>chuang</w:t>
      </w:r>
      <w:proofErr w:type="spellEnd"/>
    </w:p>
    <w:p w14:paraId="5EBDCD4D" w14:textId="6387278C" w:rsidR="00D7590B" w:rsidRDefault="00D7590B" w:rsidP="00D7590B">
      <w:r>
        <w:rPr>
          <w:rFonts w:hint="eastAsia"/>
        </w:rPr>
        <w:t>工作</w:t>
      </w:r>
      <w:r>
        <w:rPr>
          <w:rFonts w:hint="eastAsia"/>
        </w:rPr>
        <w:t xml:space="preserve"> </w:t>
      </w:r>
      <w:r w:rsidR="00987B49">
        <w:t>2</w:t>
      </w:r>
      <w:r>
        <w:t xml:space="preserve"> </w:t>
      </w:r>
      <w:r>
        <w:rPr>
          <w:rFonts w:hint="eastAsia"/>
        </w:rPr>
        <w:t>华为</w:t>
      </w:r>
    </w:p>
    <w:p w14:paraId="09AE3701" w14:textId="3AA6F893" w:rsidR="00D7590B" w:rsidRDefault="00D7590B" w:rsidP="00D7590B">
      <w:r>
        <w:rPr>
          <w:rFonts w:hint="eastAsia"/>
        </w:rPr>
        <w:t>编程</w:t>
      </w:r>
      <w:r>
        <w:rPr>
          <w:rFonts w:hint="eastAsia"/>
        </w:rPr>
        <w:t xml:space="preserve"> </w:t>
      </w:r>
      <w:r>
        <w:t xml:space="preserve">5 </w:t>
      </w:r>
      <w:proofErr w:type="spellStart"/>
      <w:r>
        <w:rPr>
          <w:rFonts w:hint="eastAsia"/>
        </w:rPr>
        <w:t>django</w:t>
      </w:r>
      <w:proofErr w:type="spellEnd"/>
    </w:p>
    <w:p w14:paraId="7B80CEC4" w14:textId="5EC65FFF" w:rsidR="00D7590B" w:rsidRDefault="00D7590B" w:rsidP="00D7590B">
      <w:r>
        <w:rPr>
          <w:rFonts w:hint="eastAsia"/>
        </w:rPr>
        <w:t>道</w:t>
      </w:r>
      <w:r>
        <w:rPr>
          <w:rFonts w:hint="eastAsia"/>
        </w:rPr>
        <w:t xml:space="preserve"> </w:t>
      </w:r>
      <w:r w:rsidR="00DE1F37">
        <w:t>2</w:t>
      </w:r>
      <w:r>
        <w:t xml:space="preserve"> </w:t>
      </w:r>
      <w:r>
        <w:rPr>
          <w:rFonts w:hint="eastAsia"/>
        </w:rPr>
        <w:t>黄帝内经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易经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道德经</w:t>
      </w:r>
    </w:p>
    <w:p w14:paraId="17893841" w14:textId="77777777" w:rsidR="00D7590B" w:rsidRDefault="00D7590B" w:rsidP="00D7590B">
      <w:r>
        <w:rPr>
          <w:rFonts w:hint="eastAsia"/>
        </w:rPr>
        <w:t>数学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复变函数</w:t>
      </w:r>
    </w:p>
    <w:p w14:paraId="063FE39E" w14:textId="36E6847C" w:rsidR="00D7590B" w:rsidRDefault="00D7590B" w:rsidP="00D7590B">
      <w:r>
        <w:rPr>
          <w:rFonts w:hint="eastAsia"/>
        </w:rPr>
        <w:t>想</w:t>
      </w:r>
      <w:r>
        <w:rPr>
          <w:rFonts w:hint="eastAsia"/>
        </w:rPr>
        <w:t xml:space="preserve"> </w:t>
      </w:r>
      <w:r>
        <w:t>4</w:t>
      </w:r>
    </w:p>
    <w:p w14:paraId="5E37AFE2" w14:textId="140F7E08" w:rsidR="00D7590B" w:rsidRDefault="00D7590B">
      <w:r>
        <w:rPr>
          <w:rFonts w:hint="eastAsia"/>
        </w:rPr>
        <w:t>心理</w:t>
      </w:r>
      <w:r>
        <w:rPr>
          <w:rFonts w:hint="eastAsia"/>
        </w:rPr>
        <w:t xml:space="preserve"> </w:t>
      </w:r>
      <w:r w:rsidR="001A6724">
        <w:t>7</w:t>
      </w:r>
      <w:r w:rsidR="002A4675">
        <w:t>1</w:t>
      </w:r>
    </w:p>
    <w:p w14:paraId="75D19F4C" w14:textId="3162BBBE" w:rsidR="003F5357" w:rsidRDefault="003F5357"/>
    <w:p w14:paraId="33C942C3" w14:textId="5BC3D546" w:rsidR="002A4675" w:rsidRDefault="002A4675">
      <w:pPr>
        <w:rPr>
          <w:rFonts w:hint="eastAsia"/>
        </w:rPr>
      </w:pPr>
      <w:r>
        <w:rPr>
          <w:rFonts w:hint="eastAsia"/>
        </w:rPr>
        <w:t>小松都结婚了</w:t>
      </w:r>
      <w:r w:rsidR="00987B49">
        <w:rPr>
          <w:rFonts w:hint="eastAsia"/>
        </w:rPr>
        <w:t>，而且是婚前乱搞，都怀孕了</w:t>
      </w:r>
    </w:p>
    <w:p w14:paraId="22DA6109" w14:textId="355C61F2" w:rsidR="009E3D48" w:rsidRDefault="009E3D48">
      <w:r>
        <w:rPr>
          <w:rFonts w:hint="eastAsia"/>
        </w:rPr>
        <w:t>我真的好烦躁啊</w:t>
      </w:r>
    </w:p>
    <w:p w14:paraId="4C477469" w14:textId="0447F017" w:rsidR="00CC1CCD" w:rsidRDefault="00CC1CCD">
      <w:r>
        <w:rPr>
          <w:rFonts w:hint="eastAsia"/>
        </w:rPr>
        <w:t>为什么这种高考分数能能频频上热搜</w:t>
      </w:r>
    </w:p>
    <w:p w14:paraId="0970C7DA" w14:textId="7399E1D1" w:rsidR="00AF16DB" w:rsidRDefault="003F5357">
      <w:r>
        <w:rPr>
          <w:rFonts w:hint="eastAsia"/>
        </w:rPr>
        <w:t>我还很害怕做不成这个测试的东西</w:t>
      </w:r>
    </w:p>
    <w:p w14:paraId="01743206" w14:textId="671CFFE0" w:rsidR="00EF3458" w:rsidRDefault="00EF3458">
      <w:r>
        <w:rPr>
          <w:rFonts w:hint="eastAsia"/>
        </w:rPr>
        <w:t>他唱歌我抖腿，这有啥不公平的</w:t>
      </w:r>
    </w:p>
    <w:p w14:paraId="5E911E79" w14:textId="0AB1E29F" w:rsidR="00EF3458" w:rsidRDefault="00EF3458">
      <w:r>
        <w:rPr>
          <w:rFonts w:hint="eastAsia"/>
        </w:rPr>
        <w:t>去死吧，坐在我对面唱歌这个煞笔</w:t>
      </w:r>
    </w:p>
    <w:p w14:paraId="158A3B81" w14:textId="54E0FBBF" w:rsidR="00A43DA8" w:rsidRDefault="00A43DA8">
      <w:r>
        <w:rPr>
          <w:rFonts w:hint="eastAsia"/>
        </w:rPr>
        <w:t>反正我也不懂，我就直接操作了</w:t>
      </w:r>
    </w:p>
    <w:p w14:paraId="34718743" w14:textId="26E857AF" w:rsidR="00383E5C" w:rsidRDefault="00383E5C">
      <w:r>
        <w:rPr>
          <w:rFonts w:hint="eastAsia"/>
        </w:rPr>
        <w:t>或者说注意力真的是要在呼吸上面</w:t>
      </w:r>
    </w:p>
    <w:p w14:paraId="31D865FD" w14:textId="3E941121" w:rsidR="00383E5C" w:rsidRDefault="00383E5C">
      <w:r>
        <w:rPr>
          <w:rFonts w:hint="eastAsia"/>
        </w:rPr>
        <w:t>为什么我在公交上的没有这么明显的作用呢，可能是不够专注吧</w:t>
      </w:r>
    </w:p>
    <w:p w14:paraId="6E77CBC7" w14:textId="4FE540CE" w:rsidR="00943328" w:rsidRDefault="00943328">
      <w:r>
        <w:rPr>
          <w:rFonts w:hint="eastAsia"/>
        </w:rPr>
        <w:t>我中午睡觉进行了气功，现在开始又开始打雷了</w:t>
      </w:r>
    </w:p>
    <w:p w14:paraId="4FFA257F" w14:textId="10A7F17A" w:rsidR="00943328" w:rsidRDefault="00943328">
      <w:r>
        <w:rPr>
          <w:rFonts w:hint="eastAsia"/>
        </w:rPr>
        <w:t>感觉好多人在认真的进行测试，我一点都不认真，那我对于什么比较认真呢，只能对自己的事情比较认真了</w:t>
      </w:r>
    </w:p>
    <w:p w14:paraId="55B11D25" w14:textId="5EC9C288" w:rsidR="00504DA7" w:rsidRDefault="00504DA7">
      <w:r>
        <w:rPr>
          <w:rFonts w:hint="eastAsia"/>
        </w:rPr>
        <w:t>产品有问题对于华为来说就是天大的事情，但是对于我来说，就像我做的东西，有问题，客户说了，改正了就好，慢慢的优化就好，反正产品只要越来越好就</w:t>
      </w:r>
      <w:r>
        <w:rPr>
          <w:rFonts w:hint="eastAsia"/>
        </w:rPr>
        <w:t>ok</w:t>
      </w:r>
      <w:r>
        <w:rPr>
          <w:rFonts w:hint="eastAsia"/>
        </w:rPr>
        <w:t>了，但是华为的理念就是一定要是完全的口碑，这种是不符合事物的发展规律的</w:t>
      </w:r>
    </w:p>
    <w:p w14:paraId="2BC01C22" w14:textId="52EB1390" w:rsidR="00660B90" w:rsidRDefault="00660B90">
      <w:r>
        <w:rPr>
          <w:rFonts w:hint="eastAsia"/>
        </w:rPr>
        <w:t>今晚肯定又得加班了，都到这种关键时候了，管她的</w:t>
      </w:r>
    </w:p>
    <w:p w14:paraId="7E0072D6" w14:textId="54B57D27" w:rsidR="0037389C" w:rsidRDefault="0037389C">
      <w:r w:rsidRPr="0037389C">
        <w:lastRenderedPageBreak/>
        <w:t>https://www.itxm.cn/post/abihjg1a1.html</w:t>
      </w:r>
    </w:p>
    <w:p w14:paraId="7D8F05EB" w14:textId="10DD5EA9" w:rsidR="005D51ED" w:rsidRDefault="005D51ED">
      <w:r>
        <w:rPr>
          <w:rFonts w:hint="eastAsia"/>
        </w:rPr>
        <w:t>有没有什么数学的方式</w:t>
      </w:r>
    </w:p>
    <w:p w14:paraId="51474A62" w14:textId="3473FBE6" w:rsidR="005D51ED" w:rsidRDefault="005D51ED">
      <w:r>
        <w:rPr>
          <w:rFonts w:hint="eastAsia"/>
        </w:rPr>
        <w:t>感觉使用的是别人的</w:t>
      </w:r>
      <w:proofErr w:type="spellStart"/>
      <w:r>
        <w:rPr>
          <w:rFonts w:hint="eastAsia"/>
        </w:rPr>
        <w:t>api</w:t>
      </w:r>
      <w:proofErr w:type="spellEnd"/>
    </w:p>
    <w:p w14:paraId="07D6CDDC" w14:textId="0DC32504" w:rsidR="007B5260" w:rsidRDefault="007B5260">
      <w:r>
        <w:rPr>
          <w:rFonts w:hint="eastAsia"/>
        </w:rPr>
        <w:t>例子就像数学一样使用例</w:t>
      </w:r>
      <w:r>
        <w:rPr>
          <w:rFonts w:hint="eastAsia"/>
        </w:rPr>
        <w:t>1</w:t>
      </w:r>
      <w:r>
        <w:rPr>
          <w:rFonts w:hint="eastAsia"/>
        </w:rPr>
        <w:t>、例</w:t>
      </w:r>
      <w:r>
        <w:rPr>
          <w:rFonts w:hint="eastAsia"/>
        </w:rPr>
        <w:t>2</w:t>
      </w:r>
      <w:r>
        <w:rPr>
          <w:rFonts w:hint="eastAsia"/>
        </w:rPr>
        <w:t>来表示一切</w:t>
      </w:r>
    </w:p>
    <w:p w14:paraId="30E1F8AB" w14:textId="42622CEB" w:rsidR="007B5260" w:rsidRDefault="007B5260">
      <w:r>
        <w:rPr>
          <w:rFonts w:hint="eastAsia"/>
        </w:rPr>
        <w:t>我可能创作的时候会越写越简洁，越写越规范，这是最好的</w:t>
      </w:r>
    </w:p>
    <w:p w14:paraId="4B621B4C" w14:textId="0699DFF0" w:rsidR="007B5260" w:rsidRDefault="007B5260">
      <w:r>
        <w:rPr>
          <w:rFonts w:hint="eastAsia"/>
        </w:rPr>
        <w:t>我觉得我现在写的实在是太啰嗦了</w:t>
      </w:r>
    </w:p>
    <w:p w14:paraId="48BA27FD" w14:textId="61E1E279" w:rsidR="00115CD8" w:rsidRDefault="00AF16DB">
      <w:r>
        <w:rPr>
          <w:rFonts w:hint="eastAsia"/>
        </w:rPr>
        <w:t>其实我真的还想开发好多东西的，但是我的这台笔记本也确实太拉跨了，导致我觉得用起来一点都不爽</w:t>
      </w:r>
    </w:p>
    <w:p w14:paraId="29442111" w14:textId="473820DD" w:rsidR="00AF16DB" w:rsidRDefault="00AF16DB">
      <w:r>
        <w:rPr>
          <w:rFonts w:hint="eastAsia"/>
        </w:rPr>
        <w:t>其实我一个人是实现不了远程控制的，因为被控制的屏幕，需要主动提出权限</w:t>
      </w:r>
    </w:p>
    <w:p w14:paraId="4DCC8833" w14:textId="12D40F9F" w:rsidR="00AB4C50" w:rsidRDefault="00AB4C50">
      <w:r>
        <w:rPr>
          <w:rFonts w:hint="eastAsia"/>
        </w:rPr>
        <w:t>但是如何做到可以全集中呢，我不知道，但是我现在知道了问题所在，为什么有的时候有那种感觉，有的时候没有</w:t>
      </w:r>
    </w:p>
    <w:p w14:paraId="03B9DE00" w14:textId="4D8741F0" w:rsidR="00AB4C50" w:rsidRDefault="00AB4C50">
      <w:r>
        <w:rPr>
          <w:rFonts w:hint="eastAsia"/>
        </w:rPr>
        <w:t>注意力一直放在自己的深呼吸上面</w:t>
      </w:r>
    </w:p>
    <w:p w14:paraId="1AC69D3C" w14:textId="00DF56E4" w:rsidR="00260333" w:rsidRDefault="00260333">
      <w:r>
        <w:rPr>
          <w:rFonts w:hint="eastAsia"/>
        </w:rPr>
        <w:t>真的，一旦深呼吸，我就马上缓解下来了</w:t>
      </w:r>
    </w:p>
    <w:p w14:paraId="1A42D497" w14:textId="5D3AA1CF" w:rsidR="00260333" w:rsidRDefault="00260333">
      <w:r>
        <w:rPr>
          <w:rFonts w:hint="eastAsia"/>
        </w:rPr>
        <w:t>一个人在干一件事情，只能把注意力聚焦在一件事情上面</w:t>
      </w:r>
    </w:p>
    <w:p w14:paraId="2B64F8E4" w14:textId="4B5BD19E" w:rsidR="00260333" w:rsidRDefault="00260333">
      <w:r>
        <w:rPr>
          <w:rFonts w:hint="eastAsia"/>
        </w:rPr>
        <w:t>其实我是害怕和小乖一起生活的，我很害怕，让我很窒息，完全没有自己的空间</w:t>
      </w:r>
    </w:p>
    <w:p w14:paraId="454CAD0F" w14:textId="09EA6F4B" w:rsidR="000A50B3" w:rsidRDefault="000A50B3">
      <w:r>
        <w:rPr>
          <w:rFonts w:hint="eastAsia"/>
        </w:rPr>
        <w:t>好像我如果不把自己的注意力放在深呼吸上面的时候，我是注意不到我把</w:t>
      </w:r>
      <w:r w:rsidR="00260333">
        <w:rPr>
          <w:rFonts w:hint="eastAsia"/>
        </w:rPr>
        <w:t>注意力放在了别的事情上面的</w:t>
      </w:r>
    </w:p>
    <w:p w14:paraId="01BC4F6A" w14:textId="2D12718D" w:rsidR="00260333" w:rsidRDefault="00260333">
      <w:r>
        <w:rPr>
          <w:rFonts w:hint="eastAsia"/>
        </w:rPr>
        <w:t>这么说，我整个人其实都是虚的，但是也不是，我的世界观逻辑底层还是让我有安全感的东西</w:t>
      </w:r>
    </w:p>
    <w:p w14:paraId="03964550" w14:textId="56705D8F" w:rsidR="000A50B3" w:rsidRDefault="000A50B3">
      <w:r>
        <w:rPr>
          <w:rFonts w:hint="eastAsia"/>
        </w:rPr>
        <w:t>只要把注意力放在我的深呼吸上面，我就有一种豁达的感觉</w:t>
      </w:r>
    </w:p>
    <w:p w14:paraId="13092902" w14:textId="23CDC899" w:rsidR="000A50B3" w:rsidRDefault="000A50B3">
      <w:r>
        <w:rPr>
          <w:rFonts w:hint="eastAsia"/>
        </w:rPr>
        <w:t>把注意力放在呼吸上，可以摒弃一切杂念和负念</w:t>
      </w:r>
    </w:p>
    <w:p w14:paraId="5ACC1F60" w14:textId="2E3406CC" w:rsidR="000A50B3" w:rsidRDefault="000A50B3">
      <w:r>
        <w:rPr>
          <w:rFonts w:hint="eastAsia"/>
        </w:rPr>
        <w:t>那个女生也喜欢法式，然后皮肤也很白，也做指甲，怎么感觉喜欢我的人都比较像，都是一种处女座的感觉</w:t>
      </w:r>
    </w:p>
    <w:p w14:paraId="5A78D081" w14:textId="04AD6891" w:rsidR="000A50B3" w:rsidRDefault="000A50B3">
      <w:r>
        <w:rPr>
          <w:rFonts w:hint="eastAsia"/>
        </w:rPr>
        <w:t>这种印象和执念都来自于我高中的时候抑郁症抓住的救命稻草</w:t>
      </w:r>
    </w:p>
    <w:p w14:paraId="53406E2A" w14:textId="6C73D034" w:rsidR="000A50B3" w:rsidRDefault="000A50B3">
      <w:r>
        <w:rPr>
          <w:rFonts w:hint="eastAsia"/>
        </w:rPr>
        <w:t>我好像陷入了一种悖论，就是我一直想把注意力放在深呼吸上面，其实这个是错误的</w:t>
      </w:r>
    </w:p>
    <w:p w14:paraId="18D6AA97" w14:textId="3706750A" w:rsidR="000A50B3" w:rsidRDefault="000A50B3">
      <w:r>
        <w:rPr>
          <w:rFonts w:hint="eastAsia"/>
        </w:rPr>
        <w:t>为什么那个女生会在</w:t>
      </w:r>
      <w:r>
        <w:rPr>
          <w:rFonts w:hint="eastAsia"/>
        </w:rPr>
        <w:t>b</w:t>
      </w:r>
      <w:r>
        <w:t>4</w:t>
      </w:r>
      <w:r>
        <w:rPr>
          <w:rFonts w:hint="eastAsia"/>
        </w:rPr>
        <w:t>呢，而且我基本看不见她</w:t>
      </w:r>
    </w:p>
    <w:p w14:paraId="7D2FCD9B" w14:textId="6C09DCB2" w:rsidR="000A50B3" w:rsidRDefault="000A50B3">
      <w:r>
        <w:rPr>
          <w:rFonts w:hint="eastAsia"/>
        </w:rPr>
        <w:t>难道说我在每次害怕的时候都要转移注意力吗</w:t>
      </w:r>
    </w:p>
    <w:p w14:paraId="5104DD1F" w14:textId="72174485" w:rsidR="001A6724" w:rsidRDefault="001A6724">
      <w:r>
        <w:rPr>
          <w:rFonts w:hint="eastAsia"/>
        </w:rPr>
        <w:t>但是一旦我开始进行工作的时候，我的注意力就没有办法放在自己的深呼吸上面了</w:t>
      </w:r>
    </w:p>
    <w:p w14:paraId="707BE59E" w14:textId="7D5F7407" w:rsidR="001A6724" w:rsidRDefault="001A6724">
      <w:r>
        <w:rPr>
          <w:rFonts w:hint="eastAsia"/>
        </w:rPr>
        <w:t>当我有情绪的时候，我解决情绪的办法：</w:t>
      </w:r>
    </w:p>
    <w:p w14:paraId="51F3395C" w14:textId="0D770619" w:rsidR="001A6724" w:rsidRDefault="001A6724" w:rsidP="001A672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把注意力放在深呼吸上面</w:t>
      </w:r>
    </w:p>
    <w:p w14:paraId="2A319578" w14:textId="29A68374" w:rsidR="001A6724" w:rsidRDefault="001A6724" w:rsidP="001A672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lastRenderedPageBreak/>
        <w:t>然后进行反向思考</w:t>
      </w:r>
    </w:p>
    <w:p w14:paraId="6F50F855" w14:textId="76190416" w:rsidR="001A6724" w:rsidRDefault="001A6724">
      <w:r>
        <w:rPr>
          <w:rFonts w:hint="eastAsia"/>
        </w:rPr>
        <w:t>所以我悲伤的时候，我去刷抖音一下就出来了</w:t>
      </w:r>
    </w:p>
    <w:p w14:paraId="025C1698" w14:textId="4B3FF2C3" w:rsidR="001A6724" w:rsidRDefault="001A6724">
      <w:r>
        <w:rPr>
          <w:rFonts w:hint="eastAsia"/>
        </w:rPr>
        <w:t>好像人的注意力都是只能在一件事情上面的</w:t>
      </w:r>
    </w:p>
    <w:p w14:paraId="431C7701" w14:textId="3960D4B1" w:rsidR="00C1234F" w:rsidRDefault="00C1234F">
      <w:r>
        <w:rPr>
          <w:rFonts w:hint="eastAsia"/>
        </w:rPr>
        <w:t>我可能一直</w:t>
      </w:r>
      <w:r w:rsidR="001A6724">
        <w:rPr>
          <w:rFonts w:hint="eastAsia"/>
        </w:rPr>
        <w:t>都不知道，我应该把所有的注意力都放在深呼吸上面，但是有的时候我会忽略了这个东西</w:t>
      </w:r>
    </w:p>
    <w:p w14:paraId="5E7CA77D" w14:textId="52B4EE36" w:rsidR="00C1234F" w:rsidRDefault="00C1234F">
      <w:r>
        <w:rPr>
          <w:rFonts w:hint="eastAsia"/>
        </w:rPr>
        <w:t>如何把注意力随时放在自己的深呼吸上面呢</w:t>
      </w:r>
    </w:p>
    <w:p w14:paraId="7212AA89" w14:textId="67000DA0" w:rsidR="00C1234F" w:rsidRDefault="00C1234F">
      <w:r>
        <w:rPr>
          <w:rFonts w:hint="eastAsia"/>
        </w:rPr>
        <w:t>好像把所有的注意力放在深呼吸上面，完全可以缓解我的恐惧</w:t>
      </w:r>
    </w:p>
    <w:p w14:paraId="0817913D" w14:textId="013C70C2" w:rsidR="00C1234F" w:rsidRDefault="00C1234F">
      <w:r>
        <w:rPr>
          <w:rFonts w:hint="eastAsia"/>
        </w:rPr>
        <w:t>但是为什么我不知道要把注意力放在深呼吸上面，而是放在要进行年中述职上面，这到底是为什么</w:t>
      </w:r>
    </w:p>
    <w:p w14:paraId="06BE6CE4" w14:textId="7BD02679" w:rsidR="00C1234F" w:rsidRDefault="00C1234F">
      <w:r>
        <w:rPr>
          <w:rFonts w:hint="eastAsia"/>
        </w:rPr>
        <w:t>而且我不管反向思考多少东西，都解决不了，只能缓解</w:t>
      </w:r>
    </w:p>
    <w:p w14:paraId="1EE3CBA2" w14:textId="6456288B" w:rsidR="00DA55CA" w:rsidRDefault="00DA55CA">
      <w:r>
        <w:rPr>
          <w:rFonts w:hint="eastAsia"/>
        </w:rPr>
        <w:t>把注意力完全放在自己的深呼吸上面，会怎么样，还是想干什么干什么</w:t>
      </w:r>
    </w:p>
    <w:p w14:paraId="5284378D" w14:textId="6060A628" w:rsidR="00DA55CA" w:rsidRDefault="00DA55CA">
      <w:r>
        <w:rPr>
          <w:rFonts w:hint="eastAsia"/>
        </w:rPr>
        <w:t>我好讨厌现在的我，会害怕，害怕所有的一切东西，我好想无所畏惧</w:t>
      </w:r>
    </w:p>
    <w:p w14:paraId="38BF6096" w14:textId="21770844" w:rsidR="007E5D1C" w:rsidRDefault="007E5D1C">
      <w:r>
        <w:rPr>
          <w:rFonts w:hint="eastAsia"/>
        </w:rPr>
        <w:t>我把我所有的能量都拿来克服这种情绪了</w:t>
      </w:r>
    </w:p>
    <w:p w14:paraId="3F4A72DD" w14:textId="09B7CB0A" w:rsidR="007E5D1C" w:rsidRDefault="007E5D1C">
      <w:r>
        <w:rPr>
          <w:rFonts w:hint="eastAsia"/>
        </w:rPr>
        <w:t>我还是在紧张</w:t>
      </w:r>
    </w:p>
    <w:p w14:paraId="270C6B29" w14:textId="10C5C62D" w:rsidR="00115CD8" w:rsidRDefault="00115CD8">
      <w:r>
        <w:rPr>
          <w:rFonts w:hint="eastAsia"/>
        </w:rPr>
        <w:t>因为我害怕述职，我才会生气，我为什么害怕呢，因为我害怕自己表现的不好</w:t>
      </w:r>
      <w:r w:rsidR="007E5D1C">
        <w:rPr>
          <w:rFonts w:hint="eastAsia"/>
        </w:rPr>
        <w:t>，但是也是我自己根本没有办法克服这种恐惧</w:t>
      </w:r>
    </w:p>
    <w:p w14:paraId="3A08F365" w14:textId="62A075A1" w:rsidR="00115CD8" w:rsidRDefault="00115CD8">
      <w:r>
        <w:rPr>
          <w:rFonts w:hint="eastAsia"/>
        </w:rPr>
        <w:t>要吵就来，看看哪个吵得赢哪个，我本来都是懒得吵的</w:t>
      </w:r>
    </w:p>
    <w:p w14:paraId="1366B865" w14:textId="16104052" w:rsidR="00D7590B" w:rsidRDefault="00115CD8">
      <w:r>
        <w:rPr>
          <w:rFonts w:hint="eastAsia"/>
        </w:rPr>
        <w:t>真的煞笔，还有年中述职</w:t>
      </w:r>
    </w:p>
    <w:p w14:paraId="295701FC" w14:textId="61A4BDA9" w:rsidR="00115CD8" w:rsidRDefault="00115CD8">
      <w:r>
        <w:rPr>
          <w:rFonts w:hint="eastAsia"/>
        </w:rPr>
        <w:t>我实在是受不了这种煞笔办公环境，还要我推进一些东西</w:t>
      </w:r>
    </w:p>
    <w:p w14:paraId="6EDD43A2" w14:textId="766949DB" w:rsidR="00115CD8" w:rsidRDefault="00115CD8">
      <w:r>
        <w:rPr>
          <w:rFonts w:hint="eastAsia"/>
        </w:rPr>
        <w:t>如果我生气是害怕，那我也不怕，害怕就害怕，皱眉生气</w:t>
      </w:r>
    </w:p>
    <w:p w14:paraId="50901A6A" w14:textId="0642EB2B" w:rsidR="00115CD8" w:rsidRDefault="00115CD8">
      <w:r>
        <w:rPr>
          <w:rFonts w:hint="eastAsia"/>
        </w:rPr>
        <w:t>川渝的女生真的煞笔，还敢跟老子</w:t>
      </w:r>
      <w:proofErr w:type="spellStart"/>
      <w:r>
        <w:rPr>
          <w:rFonts w:hint="eastAsia"/>
        </w:rPr>
        <w:t>qiang</w:t>
      </w:r>
      <w:proofErr w:type="spellEnd"/>
      <w:r>
        <w:rPr>
          <w:rFonts w:hint="eastAsia"/>
        </w:rPr>
        <w:t>，来嘛</w:t>
      </w:r>
    </w:p>
    <w:p w14:paraId="2F2A4DEC" w14:textId="0BBDEF06" w:rsidR="00115CD8" w:rsidRDefault="00115CD8">
      <w:r>
        <w:rPr>
          <w:rFonts w:hint="eastAsia"/>
        </w:rPr>
        <w:t>我又不是没做工作</w:t>
      </w:r>
    </w:p>
    <w:p w14:paraId="4D73DC84" w14:textId="691F9F4B" w:rsidR="00115CD8" w:rsidRDefault="00115CD8">
      <w:r>
        <w:rPr>
          <w:rFonts w:hint="eastAsia"/>
        </w:rPr>
        <w:t>华为的煞笔们，来打架吧，不行就翻脸，怕什么</w:t>
      </w:r>
    </w:p>
    <w:p w14:paraId="381473AA" w14:textId="74F39D27" w:rsidR="00D7590B" w:rsidRDefault="00D7590B">
      <w:r>
        <w:rPr>
          <w:rFonts w:hint="eastAsia"/>
        </w:rPr>
        <w:t>说什么又怕什么，说的不好又怕什么，被嘲笑又怕什么，反正我已经是最烂的了</w:t>
      </w:r>
    </w:p>
    <w:p w14:paraId="48B49913" w14:textId="0BE3C7B5" w:rsidR="00D7590B" w:rsidRDefault="00D7590B">
      <w:r>
        <w:rPr>
          <w:rFonts w:hint="eastAsia"/>
        </w:rPr>
        <w:t>被骂就被骂，反正我已经做好准备了，到时候把声音完全关小</w:t>
      </w:r>
    </w:p>
    <w:p w14:paraId="76012EEA" w14:textId="548A9B73" w:rsidR="00D7590B" w:rsidRDefault="00D7590B">
      <w:r>
        <w:rPr>
          <w:rFonts w:hint="eastAsia"/>
        </w:rPr>
        <w:t>害怕也只能使用心理的反向思考</w:t>
      </w:r>
    </w:p>
    <w:p w14:paraId="50E91183" w14:textId="61C3A5D5" w:rsidR="00D7590B" w:rsidRDefault="00D7590B">
      <w:r>
        <w:rPr>
          <w:rFonts w:hint="eastAsia"/>
        </w:rPr>
        <w:t>其实不用害怕，我就是最</w:t>
      </w:r>
      <w:r>
        <w:rPr>
          <w:rFonts w:hint="eastAsia"/>
        </w:rPr>
        <w:t>low</w:t>
      </w:r>
      <w:r>
        <w:rPr>
          <w:rFonts w:hint="eastAsia"/>
        </w:rPr>
        <w:t>的那个了，我的输出真的就是最少的那个人</w:t>
      </w:r>
    </w:p>
    <w:p w14:paraId="6777904F" w14:textId="6D06BCFA" w:rsidR="00D7590B" w:rsidRDefault="00D7590B">
      <w:r>
        <w:rPr>
          <w:rFonts w:hint="eastAsia"/>
        </w:rPr>
        <w:t>因为我害怕自己是最</w:t>
      </w:r>
      <w:r>
        <w:rPr>
          <w:rFonts w:hint="eastAsia"/>
        </w:rPr>
        <w:t>low</w:t>
      </w:r>
      <w:r>
        <w:rPr>
          <w:rFonts w:hint="eastAsia"/>
        </w:rPr>
        <w:t>的那个人</w:t>
      </w:r>
    </w:p>
    <w:p w14:paraId="246CF08B" w14:textId="67511049" w:rsidR="00D7590B" w:rsidRDefault="00D7590B">
      <w:r>
        <w:rPr>
          <w:rFonts w:hint="eastAsia"/>
        </w:rPr>
        <w:t>我本来也不想干这个工作了，为什么我还会害怕呢</w:t>
      </w:r>
    </w:p>
    <w:p w14:paraId="025A49AD" w14:textId="1948E754" w:rsidR="00D7590B" w:rsidRDefault="00D7590B">
      <w:r>
        <w:rPr>
          <w:rFonts w:hint="eastAsia"/>
        </w:rPr>
        <w:t>想干什么干什么</w:t>
      </w:r>
    </w:p>
    <w:p w14:paraId="502CB893" w14:textId="7DF80BB0" w:rsidR="00D7590B" w:rsidRDefault="00D7590B">
      <w:r>
        <w:rPr>
          <w:rFonts w:hint="eastAsia"/>
        </w:rPr>
        <w:lastRenderedPageBreak/>
        <w:t>感觉现在这种紧张，完全无法排解</w:t>
      </w:r>
    </w:p>
    <w:p w14:paraId="36729CBA" w14:textId="2E957A96" w:rsidR="009F50FD" w:rsidRDefault="00D7590B">
      <w:r>
        <w:rPr>
          <w:rFonts w:hint="eastAsia"/>
        </w:rPr>
        <w:t>到我述职，我竟然又开始紧张和害怕了，所以我现在的这个状态肯定也是不对的</w:t>
      </w:r>
    </w:p>
    <w:p w14:paraId="378C9001" w14:textId="39E46816" w:rsidR="00D7590B" w:rsidRDefault="00D7590B">
      <w:r>
        <w:rPr>
          <w:rFonts w:hint="eastAsia"/>
        </w:rPr>
        <w:t>我只能进行到全身，才能舒服一点</w:t>
      </w:r>
    </w:p>
    <w:sectPr w:rsidR="00D75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 w16cid:durableId="1544244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5D6"/>
    <w:rsid w:val="000A50B3"/>
    <w:rsid w:val="00115CD8"/>
    <w:rsid w:val="001A6724"/>
    <w:rsid w:val="00260333"/>
    <w:rsid w:val="002A4675"/>
    <w:rsid w:val="0037389C"/>
    <w:rsid w:val="00383E5C"/>
    <w:rsid w:val="003F5357"/>
    <w:rsid w:val="00504DA7"/>
    <w:rsid w:val="005D51ED"/>
    <w:rsid w:val="00660B90"/>
    <w:rsid w:val="007B5260"/>
    <w:rsid w:val="007E5D1C"/>
    <w:rsid w:val="00943328"/>
    <w:rsid w:val="00987B49"/>
    <w:rsid w:val="009E3D48"/>
    <w:rsid w:val="009F50FD"/>
    <w:rsid w:val="00A43DA8"/>
    <w:rsid w:val="00AB4C50"/>
    <w:rsid w:val="00AF16DB"/>
    <w:rsid w:val="00C1234F"/>
    <w:rsid w:val="00CC1CCD"/>
    <w:rsid w:val="00D7590B"/>
    <w:rsid w:val="00DA55CA"/>
    <w:rsid w:val="00DE1F37"/>
    <w:rsid w:val="00EF3458"/>
    <w:rsid w:val="00F2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E3D02"/>
  <w15:chartTrackingRefBased/>
  <w15:docId w15:val="{FE3A3C27-9198-4BD5-9F62-F1EEE0797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590B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snapToGrid w:val="0"/>
      <w:kern w:val="0"/>
      <w:szCs w:val="21"/>
    </w:rPr>
  </w:style>
  <w:style w:type="paragraph" w:styleId="1">
    <w:name w:val="heading 1"/>
    <w:next w:val="2"/>
    <w:link w:val="10"/>
    <w:qFormat/>
    <w:rsid w:val="00D7590B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next w:val="a"/>
    <w:link w:val="20"/>
    <w:qFormat/>
    <w:rsid w:val="00D7590B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basedOn w:val="a"/>
    <w:next w:val="a"/>
    <w:link w:val="30"/>
    <w:qFormat/>
    <w:rsid w:val="00D7590B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7590B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0">
    <w:name w:val="标题 2 字符"/>
    <w:basedOn w:val="a0"/>
    <w:link w:val="2"/>
    <w:rsid w:val="00D7590B"/>
    <w:rPr>
      <w:rFonts w:ascii="Arial" w:eastAsia="黑体" w:hAnsi="Arial" w:cs="Times New Roman"/>
      <w:kern w:val="0"/>
      <w:sz w:val="24"/>
      <w:szCs w:val="24"/>
    </w:rPr>
  </w:style>
  <w:style w:type="character" w:customStyle="1" w:styleId="30">
    <w:name w:val="标题 3 字符"/>
    <w:basedOn w:val="a0"/>
    <w:link w:val="3"/>
    <w:rsid w:val="00D7590B"/>
    <w:rPr>
      <w:rFonts w:ascii="Times New Roman" w:eastAsia="黑体" w:hAnsi="Times New Roman" w:cs="Times New Roman"/>
      <w:bCs/>
      <w:snapToGrid w:val="0"/>
      <w:sz w:val="24"/>
      <w:szCs w:val="32"/>
    </w:rPr>
  </w:style>
  <w:style w:type="paragraph" w:styleId="a3">
    <w:name w:val="List Paragraph"/>
    <w:basedOn w:val="a"/>
    <w:uiPriority w:val="34"/>
    <w:qFormat/>
    <w:rsid w:val="001A67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4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 Michael</dc:creator>
  <cp:keywords/>
  <dc:description/>
  <cp:lastModifiedBy>Pu Michael</cp:lastModifiedBy>
  <cp:revision>4</cp:revision>
  <dcterms:created xsi:type="dcterms:W3CDTF">2023-06-26T01:55:00Z</dcterms:created>
  <dcterms:modified xsi:type="dcterms:W3CDTF">2023-06-26T15:26:00Z</dcterms:modified>
</cp:coreProperties>
</file>