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22A5" w14:textId="3DAF387D" w:rsidR="00EB4176" w:rsidRDefault="00EB4176" w:rsidP="00EB4176">
      <w:pPr>
        <w:pStyle w:val="1"/>
      </w:pPr>
      <w:r>
        <w:rPr>
          <w:rFonts w:hint="eastAsia"/>
        </w:rPr>
        <w:t>早</w:t>
      </w:r>
    </w:p>
    <w:p w14:paraId="1898F1D1" w14:textId="6ABB300A" w:rsidR="00EB4176" w:rsidRDefault="00EB4176" w:rsidP="00EB4176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3E819327" w14:textId="77777777" w:rsidR="00EB4176" w:rsidRDefault="00EB4176" w:rsidP="00EB4176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chuang</w:t>
      </w:r>
    </w:p>
    <w:p w14:paraId="0BF709CD" w14:textId="118D988F" w:rsidR="00EB4176" w:rsidRDefault="00EB4176" w:rsidP="00EB4176">
      <w:r>
        <w:rPr>
          <w:rFonts w:hint="eastAsia"/>
        </w:rPr>
        <w:t>工作</w:t>
      </w:r>
      <w:r>
        <w:rPr>
          <w:rFonts w:hint="eastAsia"/>
        </w:rPr>
        <w:t xml:space="preserve"> </w:t>
      </w:r>
      <w:r w:rsidR="00D136F4">
        <w:t>2</w:t>
      </w:r>
      <w:r>
        <w:t xml:space="preserve"> </w:t>
      </w:r>
      <w:r>
        <w:rPr>
          <w:rFonts w:hint="eastAsia"/>
        </w:rPr>
        <w:t>华为</w:t>
      </w:r>
    </w:p>
    <w:p w14:paraId="68F5B1A3" w14:textId="2EA2DBF5" w:rsidR="00EB4176" w:rsidRDefault="00EB4176" w:rsidP="00EB4176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34ACAF7B" w14:textId="77777777" w:rsidR="00EB4176" w:rsidRDefault="00EB4176" w:rsidP="00EB4176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5FD4BF6C" w14:textId="77777777" w:rsidR="00EB4176" w:rsidRDefault="00EB4176" w:rsidP="00EB4176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7FC085D8" w14:textId="63454E67" w:rsidR="00EB4176" w:rsidRDefault="00EB4176" w:rsidP="00EB4176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99</w:t>
      </w:r>
    </w:p>
    <w:p w14:paraId="264F7BC9" w14:textId="49086D1D" w:rsidR="00EB4176" w:rsidRDefault="00EB4176" w:rsidP="00EB4176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>9</w:t>
      </w:r>
      <w:r w:rsidR="00B456E6">
        <w:t>8</w:t>
      </w:r>
    </w:p>
    <w:p w14:paraId="62050D55" w14:textId="2F590185" w:rsidR="00EB4176" w:rsidRDefault="00EB4176" w:rsidP="00EB4176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537767">
        <w:t>8</w:t>
      </w:r>
      <w:r w:rsidR="00D00778">
        <w:t>5</w:t>
      </w:r>
    </w:p>
    <w:p w14:paraId="410DCFCB" w14:textId="2384ACC4" w:rsidR="00EB4176" w:rsidRDefault="00EB4176" w:rsidP="00EB4176">
      <w:r>
        <w:rPr>
          <w:rFonts w:hint="eastAsia"/>
        </w:rPr>
        <w:t>A</w:t>
      </w:r>
      <w:r>
        <w:t>I 9</w:t>
      </w:r>
      <w:r w:rsidR="00F206D2">
        <w:t>8</w:t>
      </w:r>
    </w:p>
    <w:p w14:paraId="3A9B9529" w14:textId="1549EB96" w:rsidR="00EB4176" w:rsidRDefault="00EB4176" w:rsidP="00EB4176">
      <w:r>
        <w:t>C</w:t>
      </w:r>
      <w:r>
        <w:rPr>
          <w:rFonts w:hint="eastAsia"/>
        </w:rPr>
        <w:t>huang</w:t>
      </w:r>
      <w:r>
        <w:t xml:space="preserve"> 9</w:t>
      </w:r>
      <w:r w:rsidR="001E2407">
        <w:t>7</w:t>
      </w:r>
    </w:p>
    <w:p w14:paraId="5EF355EA" w14:textId="03728D16" w:rsidR="00F65FF9" w:rsidRDefault="00F65FF9"/>
    <w:p w14:paraId="5C9B45F4" w14:textId="43CDBABD" w:rsidR="00D00778" w:rsidRDefault="00D00778">
      <w:pPr>
        <w:rPr>
          <w:rFonts w:hint="eastAsia"/>
        </w:rPr>
      </w:pPr>
      <w:r>
        <w:rPr>
          <w:rFonts w:hint="eastAsia"/>
        </w:rPr>
        <w:t>我估计也不会有人能帮助到我</w:t>
      </w:r>
    </w:p>
    <w:p w14:paraId="7178ED2C" w14:textId="0AE80E20" w:rsidR="00D00778" w:rsidRDefault="00D00778">
      <w:pPr>
        <w:rPr>
          <w:rFonts w:hint="eastAsia"/>
        </w:rPr>
      </w:pPr>
      <w:r>
        <w:t>X</w:t>
      </w:r>
      <w:r>
        <w:rPr>
          <w:rFonts w:hint="eastAsia"/>
        </w:rPr>
        <w:t>iongge</w:t>
      </w:r>
      <w:r>
        <w:rPr>
          <w:rFonts w:hint="eastAsia"/>
        </w:rPr>
        <w:t>为什么不自己测呢，还经常说一些夸张的语气</w:t>
      </w:r>
    </w:p>
    <w:p w14:paraId="528EB6AD" w14:textId="207518CD" w:rsidR="00F206D2" w:rsidRDefault="00F206D2">
      <w:r>
        <w:rPr>
          <w:rFonts w:hint="eastAsia"/>
        </w:rPr>
        <w:t>我对于游戏有很多的想法，等到以后有机会，直接来实现这些游戏</w:t>
      </w:r>
    </w:p>
    <w:p w14:paraId="21A7F845" w14:textId="633F5F09" w:rsidR="00F206D2" w:rsidRDefault="00F206D2">
      <w:r>
        <w:rPr>
          <w:rFonts w:hint="eastAsia"/>
        </w:rPr>
        <w:t>我总是觉得我的电脑没有办法开发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，这台小的电脑，根本就带不动，没事，还是按照昨晚的想法，进行思维上的顿悟，这个才是最重要的</w:t>
      </w:r>
    </w:p>
    <w:p w14:paraId="4D98EF69" w14:textId="354D581F" w:rsidR="00F206D2" w:rsidRDefault="00F206D2">
      <w:r>
        <w:rPr>
          <w:rFonts w:hint="eastAsia"/>
        </w:rPr>
        <w:t>多余爱看书</w:t>
      </w:r>
    </w:p>
    <w:p w14:paraId="56AC6407" w14:textId="7F84EC05" w:rsidR="00452177" w:rsidRDefault="00452177">
      <w:r>
        <w:rPr>
          <w:rFonts w:hint="eastAsia"/>
        </w:rPr>
        <w:t>好像自从我没有了可以进行开发的笔记本，我就</w:t>
      </w:r>
      <w:r w:rsidR="00F206D2">
        <w:rPr>
          <w:rFonts w:hint="eastAsia"/>
        </w:rPr>
        <w:t>不太爱说话了</w:t>
      </w:r>
    </w:p>
    <w:p w14:paraId="5EFF4AD0" w14:textId="4EEEE139" w:rsidR="00452177" w:rsidRPr="00452177" w:rsidRDefault="00452177">
      <w:r>
        <w:rPr>
          <w:rFonts w:hint="eastAsia"/>
        </w:rPr>
        <w:t>手机上的游戏是不是也要全部换成单机游戏了</w:t>
      </w:r>
    </w:p>
    <w:p w14:paraId="50439FD7" w14:textId="387B778D" w:rsidR="001E2407" w:rsidRDefault="001E2407">
      <w:r>
        <w:rPr>
          <w:rFonts w:hint="eastAsia"/>
        </w:rPr>
        <w:t>可以把</w:t>
      </w:r>
      <w:r>
        <w:rPr>
          <w:rFonts w:hint="eastAsia"/>
        </w:rPr>
        <w:t>chuang</w:t>
      </w:r>
      <w:r>
        <w:rPr>
          <w:rFonts w:hint="eastAsia"/>
        </w:rPr>
        <w:t>这个</w:t>
      </w:r>
      <w:r>
        <w:rPr>
          <w:rFonts w:hint="eastAsia"/>
        </w:rPr>
        <w:t>app</w:t>
      </w:r>
      <w:r>
        <w:rPr>
          <w:rFonts w:hint="eastAsia"/>
        </w:rPr>
        <w:t>，作为消点，然后每天用一用</w:t>
      </w:r>
    </w:p>
    <w:p w14:paraId="6BB7317F" w14:textId="4C368A80" w:rsidR="00D136F4" w:rsidRDefault="00D136F4">
      <w:r>
        <w:rPr>
          <w:rFonts w:hint="eastAsia"/>
        </w:rPr>
        <w:t>拿着这台小电脑看着代码，就像小学生写作文一样，没有条件就先进行批注，等到以后</w:t>
      </w:r>
      <w:r w:rsidR="00B456E6">
        <w:rPr>
          <w:rFonts w:hint="eastAsia"/>
        </w:rPr>
        <w:t>再实现，反正重要的是我脑子里面的东西</w:t>
      </w:r>
    </w:p>
    <w:p w14:paraId="3F690C4E" w14:textId="2BDC0C08" w:rsidR="00D136F4" w:rsidRDefault="00D136F4">
      <w:r>
        <w:rPr>
          <w:rFonts w:hint="eastAsia"/>
        </w:rPr>
        <w:t>我一点都不想去上班，就是方方面面都是我讨厌的，但是我又没有任何其他的事情可以做，没有任何其他的人可以进行交流，真的太惨了</w:t>
      </w:r>
    </w:p>
    <w:p w14:paraId="33C66334" w14:textId="71FA109D" w:rsidR="00D136F4" w:rsidRDefault="00D136F4">
      <w:r>
        <w:rPr>
          <w:rFonts w:hint="eastAsia"/>
        </w:rPr>
        <w:t>那我还是只能继续创业了吗</w:t>
      </w:r>
    </w:p>
    <w:p w14:paraId="3F396ED2" w14:textId="72CE7B74" w:rsidR="00816FD4" w:rsidRDefault="00816FD4">
      <w:r>
        <w:rPr>
          <w:rFonts w:hint="eastAsia"/>
        </w:rPr>
        <w:t>用小电脑可以干的事情：</w:t>
      </w:r>
    </w:p>
    <w:p w14:paraId="7662FAC9" w14:textId="4F41B370" w:rsidR="00816FD4" w:rsidRDefault="00816FD4" w:rsidP="00816FD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我想进行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开发、后端开发、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开发，都是在是太卡了，实在是没有办法可以进行实践了，就像创业一样，是没有办法进行实践的，我就只能写成文字来模拟这个环境</w:t>
      </w:r>
    </w:p>
    <w:p w14:paraId="268D9D51" w14:textId="21B187DC" w:rsidR="00816FD4" w:rsidRDefault="00816FD4" w:rsidP="00816FD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我还想创作游戏，但是用我的大笔记本，肯定也不能实现一些东西，所以这种东西都是相对的，都没有可以一概而论的，还是只有自己的哲学观点可以吧</w:t>
      </w:r>
    </w:p>
    <w:p w14:paraId="32B5C7C8" w14:textId="1782A756" w:rsidR="00816FD4" w:rsidRDefault="00816FD4" w:rsidP="00816FD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或者这样，从底层开始，看着什么是需要创造的，就创造什么东西</w:t>
      </w:r>
    </w:p>
    <w:p w14:paraId="0A5A5102" w14:textId="01700C77" w:rsidR="00816FD4" w:rsidRDefault="00816FD4" w:rsidP="00816FD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自己有的想法，可以先写下来，肯定是此时此刻还没有机会实现的，就等到以后在实现，比如说我的这台小电脑实现不了后端开发，那就先把自己的想法写下来，等到以后有机会了，再去实现</w:t>
      </w:r>
    </w:p>
    <w:p w14:paraId="5F3BB330" w14:textId="0566DB19" w:rsidR="00822093" w:rsidRDefault="00822093">
      <w:r>
        <w:rPr>
          <w:rFonts w:hint="eastAsia"/>
        </w:rPr>
        <w:t>比如说我想开发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，这台电脑肯定是不能满足的，但是可以先把程序写下来，等有条件再实现，就像小说里面的主角在修仙的时候是没有办法进行实践的，但是通过自己的脑子，可以在脑海里面实现这种东西</w:t>
      </w:r>
    </w:p>
    <w:p w14:paraId="55EFF2DF" w14:textId="6DF656D5" w:rsidR="00822093" w:rsidRDefault="00822093">
      <w:r>
        <w:rPr>
          <w:rFonts w:hint="eastAsia"/>
        </w:rPr>
        <w:t>或者就像监狱里面的人，可以无师自通的数学天才</w:t>
      </w:r>
    </w:p>
    <w:p w14:paraId="2BE5BE65" w14:textId="3BAA4CBE" w:rsidR="00822093" w:rsidRDefault="00822093">
      <w:r>
        <w:rPr>
          <w:rFonts w:hint="eastAsia"/>
        </w:rPr>
        <w:t>我还是觉得这台小电脑没有办法满足我的需求，那就只能满足什么做什么了</w:t>
      </w:r>
    </w:p>
    <w:p w14:paraId="0337F46E" w14:textId="22904EB1" w:rsidR="00822093" w:rsidRDefault="00822093">
      <w:r>
        <w:rPr>
          <w:rFonts w:hint="eastAsia"/>
        </w:rPr>
        <w:t>不管是什么编程算法都需要消耗</w:t>
      </w:r>
      <w:r>
        <w:rPr>
          <w:rFonts w:hint="eastAsia"/>
        </w:rPr>
        <w:t>cpu</w:t>
      </w:r>
      <w:r>
        <w:rPr>
          <w:rFonts w:hint="eastAsia"/>
        </w:rPr>
        <w:t>，还是文字和书籍比较好，什么都不用消耗，就得到了一整个世界</w:t>
      </w:r>
    </w:p>
    <w:p w14:paraId="7C61818E" w14:textId="4F8B64EC" w:rsidR="00FB64F5" w:rsidRDefault="00FB64F5">
      <w:r>
        <w:rPr>
          <w:rFonts w:hint="eastAsia"/>
        </w:rPr>
        <w:t>感觉电脑性能不好，我也没有心肠进行开发这个东西</w:t>
      </w:r>
    </w:p>
    <w:p w14:paraId="353649CD" w14:textId="2DA8173B" w:rsidR="00286418" w:rsidRDefault="00286418">
      <w:r>
        <w:rPr>
          <w:rFonts w:hint="eastAsia"/>
        </w:rPr>
        <w:t>毛泽东和我一样，也看到了这个每个事情都有自己的一个道</w:t>
      </w:r>
    </w:p>
    <w:p w14:paraId="57D1937A" w14:textId="49552FC6" w:rsidR="009D3717" w:rsidRDefault="009D3717">
      <w:r>
        <w:rPr>
          <w:rFonts w:hint="eastAsia"/>
        </w:rPr>
        <w:t>毛泽东竟然信佛</w:t>
      </w:r>
    </w:p>
    <w:p w14:paraId="1BDFDC6C" w14:textId="3D012C19" w:rsidR="00537767" w:rsidRDefault="00537767">
      <w:r>
        <w:rPr>
          <w:rFonts w:hint="eastAsia"/>
        </w:rPr>
        <w:t>应该多读传记，了解名人小时候的性格特征来验证自己，然后</w:t>
      </w:r>
      <w:r w:rsidR="00200114">
        <w:rPr>
          <w:rFonts w:hint="eastAsia"/>
        </w:rPr>
        <w:t>通过他们去找路</w:t>
      </w:r>
    </w:p>
    <w:p w14:paraId="76951397" w14:textId="495F3063" w:rsidR="00537767" w:rsidRDefault="00537767">
      <w:r>
        <w:rPr>
          <w:rFonts w:hint="eastAsia"/>
        </w:rPr>
        <w:t>真的奇怪不同的账号，竟然有的可以申请成功，有的却不能申请成功</w:t>
      </w:r>
    </w:p>
    <w:p w14:paraId="1A92AA01" w14:textId="4036EA8F" w:rsidR="00B97174" w:rsidRPr="00B97174" w:rsidRDefault="00B97174">
      <w:r>
        <w:rPr>
          <w:rFonts w:hint="eastAsia"/>
        </w:rPr>
        <w:t>我很害怕自己没有了收入，但是钱到底代表了什么，真正厉害的人怎么会在意有没有钱呢</w:t>
      </w:r>
    </w:p>
    <w:p w14:paraId="34A57EC8" w14:textId="1C9E6C74" w:rsidR="00AB42E6" w:rsidRDefault="00AB42E6">
      <w:r>
        <w:rPr>
          <w:rFonts w:hint="eastAsia"/>
        </w:rPr>
        <w:t>我只想逃离到天涯海角去，只有我一个人，没有交流和沟通，没有任何的娱乐</w:t>
      </w:r>
    </w:p>
    <w:p w14:paraId="79D073EF" w14:textId="5518EF09" w:rsidR="00866C78" w:rsidRDefault="00866C78">
      <w:r>
        <w:rPr>
          <w:rFonts w:hint="eastAsia"/>
        </w:rPr>
        <w:t>我已经完全和这个世界隔离开来了</w:t>
      </w:r>
    </w:p>
    <w:p w14:paraId="38971372" w14:textId="2903C03B" w:rsidR="00866C78" w:rsidRDefault="00866C78">
      <w:r>
        <w:rPr>
          <w:rFonts w:hint="eastAsia"/>
        </w:rPr>
        <w:t>能陪伴我的只有气功了，只有玄学才能让我感觉到我是存在在这个世界上的</w:t>
      </w:r>
    </w:p>
    <w:p w14:paraId="0FF26BF5" w14:textId="761698E7" w:rsidR="00866C78" w:rsidRDefault="00866C78">
      <w:r>
        <w:rPr>
          <w:rFonts w:hint="eastAsia"/>
        </w:rPr>
        <w:t>才能让我感受到除了我自己以外的事情</w:t>
      </w:r>
    </w:p>
    <w:p w14:paraId="0FBE7B54" w14:textId="3408A724" w:rsidR="00866C78" w:rsidRDefault="00866C78">
      <w:r>
        <w:rPr>
          <w:rFonts w:hint="eastAsia"/>
        </w:rPr>
        <w:t>我真的对于我的工作内容毫无兴趣，而且完全不知道该怎么办</w:t>
      </w:r>
    </w:p>
    <w:p w14:paraId="0ACED492" w14:textId="20FA5497" w:rsidR="00866C78" w:rsidRDefault="00866C78">
      <w:r>
        <w:rPr>
          <w:rFonts w:hint="eastAsia"/>
        </w:rPr>
        <w:t>所以在这个世界上，就只有我一个人</w:t>
      </w:r>
    </w:p>
    <w:p w14:paraId="0987D970" w14:textId="430552A7" w:rsidR="00B77518" w:rsidRDefault="00B77518">
      <w:r>
        <w:rPr>
          <w:rFonts w:hint="eastAsia"/>
        </w:rPr>
        <w:t>完全不能把我这种烦躁和任何人分享，因为女朋友已经验证过了，没有办法，朋友也不多，仅有的几个朋友也验证过了，也是只能以失败告终，父母只有我妈可以分享，但是她</w:t>
      </w:r>
      <w:r>
        <w:rPr>
          <w:rFonts w:hint="eastAsia"/>
        </w:rPr>
        <w:lastRenderedPageBreak/>
        <w:t>自己都还有好多的事情，也不能分享</w:t>
      </w:r>
    </w:p>
    <w:p w14:paraId="0FFBED16" w14:textId="4AF478ED" w:rsidR="00B77518" w:rsidRDefault="00B77518">
      <w:r>
        <w:rPr>
          <w:rFonts w:hint="eastAsia"/>
        </w:rPr>
        <w:t>感觉我自己也很笨，什么都不懂</w:t>
      </w:r>
    </w:p>
    <w:p w14:paraId="39394076" w14:textId="3059A479" w:rsidR="00B77518" w:rsidRDefault="00B77518">
      <w:r>
        <w:rPr>
          <w:rFonts w:hint="eastAsia"/>
        </w:rPr>
        <w:t>我还要来应对这些各种各样的事情，应对女朋友，应对周围的所有人，应对工作</w:t>
      </w:r>
    </w:p>
    <w:p w14:paraId="6B607794" w14:textId="06184B90" w:rsidR="00B77518" w:rsidRDefault="00B77518">
      <w:r>
        <w:rPr>
          <w:rFonts w:hint="eastAsia"/>
        </w:rPr>
        <w:t>而且我是越来越烦躁</w:t>
      </w:r>
    </w:p>
    <w:p w14:paraId="013C098C" w14:textId="34B830DA" w:rsidR="00B77518" w:rsidRDefault="00B77518">
      <w:r>
        <w:rPr>
          <w:rFonts w:hint="eastAsia"/>
        </w:rPr>
        <w:t>为什么这么烦躁呢</w:t>
      </w:r>
    </w:p>
    <w:p w14:paraId="5693E105" w14:textId="6AB4B6A3" w:rsidR="00EC64BC" w:rsidRDefault="00EC64BC">
      <w:r>
        <w:rPr>
          <w:rFonts w:hint="eastAsia"/>
        </w:rPr>
        <w:t>我真的好烦躁啊</w:t>
      </w:r>
    </w:p>
    <w:p w14:paraId="501F7DEC" w14:textId="028AC9B6" w:rsidR="00EC64BC" w:rsidRDefault="00EC64BC">
      <w:r>
        <w:rPr>
          <w:rFonts w:hint="eastAsia"/>
        </w:rPr>
        <w:t>这产品我实在是不想用了，连注册也注册不了</w:t>
      </w:r>
    </w:p>
    <w:p w14:paraId="3CE6448B" w14:textId="3FF7183F" w:rsidR="00EC64BC" w:rsidRDefault="00EC64BC">
      <w:r>
        <w:rPr>
          <w:rFonts w:hint="eastAsia"/>
        </w:rPr>
        <w:t>但是一般比较优秀的人是一种面相，再往上面走一个等级，就是那种看起来完全和成功不沾边的</w:t>
      </w:r>
    </w:p>
    <w:p w14:paraId="53D70BD0" w14:textId="770240B3" w:rsidR="00EC64BC" w:rsidRDefault="00EC64BC">
      <w:r>
        <w:rPr>
          <w:rFonts w:hint="eastAsia"/>
        </w:rPr>
        <w:t>一看我这种人，就没有那种成功人的面相</w:t>
      </w:r>
    </w:p>
    <w:p w14:paraId="68EA9E41" w14:textId="2B3DB748" w:rsidR="00587C45" w:rsidRDefault="00587C45">
      <w:r>
        <w:rPr>
          <w:rFonts w:hint="eastAsia"/>
        </w:rPr>
        <w:t>我这种名字</w:t>
      </w:r>
      <w:r>
        <w:rPr>
          <w:rFonts w:hint="eastAsia"/>
        </w:rPr>
        <w:t>+</w:t>
      </w:r>
      <w:r>
        <w:rPr>
          <w:rFonts w:hint="eastAsia"/>
        </w:rPr>
        <w:t>我这种人，一看就不是能成大事的人</w:t>
      </w:r>
    </w:p>
    <w:p w14:paraId="691932CE" w14:textId="424C75BE" w:rsidR="00587C45" w:rsidRDefault="00587C45">
      <w:r>
        <w:rPr>
          <w:rFonts w:hint="eastAsia"/>
        </w:rPr>
        <w:t>既然领导也不管不顾的话，那底下的员工就只能无所谓了</w:t>
      </w:r>
    </w:p>
    <w:p w14:paraId="00A37846" w14:textId="57F5C4F6" w:rsidR="00587C45" w:rsidRDefault="00587C45">
      <w:r>
        <w:rPr>
          <w:rFonts w:hint="eastAsia"/>
        </w:rPr>
        <w:t>我怎么会有这么烦呢</w:t>
      </w:r>
    </w:p>
    <w:p w14:paraId="30CBFCBA" w14:textId="7E88190D" w:rsidR="006953FB" w:rsidRDefault="006953FB">
      <w:r>
        <w:rPr>
          <w:rFonts w:hint="eastAsia"/>
        </w:rPr>
        <w:t>我好烦啊，做的这种工作</w:t>
      </w:r>
    </w:p>
    <w:p w14:paraId="0ED1E7D1" w14:textId="56DB5EAB" w:rsidR="003B5F3D" w:rsidRDefault="003B5F3D">
      <w:r>
        <w:rPr>
          <w:rFonts w:hint="eastAsia"/>
        </w:rPr>
        <w:t>为什么这个环境这么吵呢</w:t>
      </w:r>
    </w:p>
    <w:p w14:paraId="36BE68C0" w14:textId="50378B8D" w:rsidR="000C29AB" w:rsidRDefault="000C29AB">
      <w:r>
        <w:rPr>
          <w:rFonts w:hint="eastAsia"/>
        </w:rPr>
        <w:t>看来我是真的没有办法对这个工作认真了</w:t>
      </w:r>
    </w:p>
    <w:p w14:paraId="5274AE37" w14:textId="738BB5DC" w:rsidR="000C29AB" w:rsidRDefault="000C29AB">
      <w:r>
        <w:rPr>
          <w:rFonts w:hint="eastAsia"/>
        </w:rPr>
        <w:t>不知道为啥，我现在对于测试也非常绝望</w:t>
      </w:r>
    </w:p>
    <w:p w14:paraId="36587A50" w14:textId="6D50DC93" w:rsidR="000C29AB" w:rsidRDefault="000C29AB">
      <w:r>
        <w:t>X</w:t>
      </w:r>
      <w:r>
        <w:rPr>
          <w:rFonts w:hint="eastAsia"/>
        </w:rPr>
        <w:t>iongge</w:t>
      </w:r>
      <w:r>
        <w:rPr>
          <w:rFonts w:hint="eastAsia"/>
        </w:rPr>
        <w:t>自己也不测，竟找我们测试</w:t>
      </w:r>
    </w:p>
    <w:p w14:paraId="4671EF94" w14:textId="180CE99D" w:rsidR="006E51EE" w:rsidRDefault="006E51EE">
      <w:r>
        <w:rPr>
          <w:rFonts w:hint="eastAsia"/>
        </w:rPr>
        <w:t>年终奖竟然要拖到六月底才发，真的非常不可思议了</w:t>
      </w:r>
    </w:p>
    <w:p w14:paraId="4F4658FF" w14:textId="70E33E2F" w:rsidR="006E51EE" w:rsidRDefault="006E51EE">
      <w:r>
        <w:rPr>
          <w:rFonts w:hint="eastAsia"/>
        </w:rPr>
        <w:t>既然催我的话，那我就只能更慢了</w:t>
      </w:r>
    </w:p>
    <w:p w14:paraId="58D58A15" w14:textId="2A69A53E" w:rsidR="006E51EE" w:rsidRDefault="006E51EE">
      <w:r>
        <w:rPr>
          <w:rFonts w:hint="eastAsia"/>
        </w:rPr>
        <w:t>既然催的话，用例的正确性我就不能保证了</w:t>
      </w:r>
    </w:p>
    <w:sectPr w:rsidR="006E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40025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10"/>
    <w:rsid w:val="000C29AB"/>
    <w:rsid w:val="001E2407"/>
    <w:rsid w:val="00200114"/>
    <w:rsid w:val="00286418"/>
    <w:rsid w:val="00333B10"/>
    <w:rsid w:val="003B5F3D"/>
    <w:rsid w:val="00452177"/>
    <w:rsid w:val="00537767"/>
    <w:rsid w:val="00587C45"/>
    <w:rsid w:val="005916A0"/>
    <w:rsid w:val="006953FB"/>
    <w:rsid w:val="006E51EE"/>
    <w:rsid w:val="00816FD4"/>
    <w:rsid w:val="00822093"/>
    <w:rsid w:val="00866C78"/>
    <w:rsid w:val="0087363F"/>
    <w:rsid w:val="009D3717"/>
    <w:rsid w:val="00AB42E6"/>
    <w:rsid w:val="00B456E6"/>
    <w:rsid w:val="00B77518"/>
    <w:rsid w:val="00B97174"/>
    <w:rsid w:val="00D00778"/>
    <w:rsid w:val="00D136F4"/>
    <w:rsid w:val="00D478DB"/>
    <w:rsid w:val="00EB4176"/>
    <w:rsid w:val="00EC5FB5"/>
    <w:rsid w:val="00EC64BC"/>
    <w:rsid w:val="00F206D2"/>
    <w:rsid w:val="00F65FF9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443"/>
  <w15:chartTrackingRefBased/>
  <w15:docId w15:val="{F8E4F964-52EF-4E50-A866-6E7750CD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176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EB4176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EB4176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EB4176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4176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EB4176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EB4176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basedOn w:val="a"/>
    <w:uiPriority w:val="34"/>
    <w:qFormat/>
    <w:rsid w:val="00816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11</cp:revision>
  <dcterms:created xsi:type="dcterms:W3CDTF">2023-06-27T00:07:00Z</dcterms:created>
  <dcterms:modified xsi:type="dcterms:W3CDTF">2023-06-28T02:00:00Z</dcterms:modified>
</cp:coreProperties>
</file>