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955E" w14:textId="77777777" w:rsidR="00856E2B" w:rsidRDefault="00856E2B" w:rsidP="00856E2B">
      <w:pPr>
        <w:pStyle w:val="1"/>
      </w:pPr>
      <w:r>
        <w:rPr>
          <w:rFonts w:hint="eastAsia"/>
        </w:rPr>
        <w:t>早</w:t>
      </w:r>
    </w:p>
    <w:p w14:paraId="0A2A0AD9" w14:textId="77777777" w:rsidR="00856E2B" w:rsidRDefault="00856E2B" w:rsidP="00856E2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09EED631" w14:textId="77777777" w:rsidR="00856E2B" w:rsidRDefault="00856E2B" w:rsidP="00856E2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A9BC17C" w14:textId="77777777" w:rsidR="00856E2B" w:rsidRDefault="00856E2B" w:rsidP="00856E2B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345A87EA" w14:textId="77777777" w:rsidR="00856E2B" w:rsidRDefault="00856E2B" w:rsidP="00856E2B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101CFBFF" w14:textId="77777777" w:rsidR="00856E2B" w:rsidRDefault="00856E2B" w:rsidP="00856E2B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42FC0CE6" w14:textId="2E1941E3" w:rsidR="00856E2B" w:rsidRDefault="00856E2B" w:rsidP="00856E2B">
      <w:r>
        <w:rPr>
          <w:rFonts w:hint="eastAsia"/>
        </w:rPr>
        <w:t>编程</w:t>
      </w:r>
      <w:r>
        <w:rPr>
          <w:rFonts w:hint="eastAsia"/>
        </w:rPr>
        <w:t xml:space="preserve"> </w:t>
      </w:r>
      <w:r w:rsidR="00A8129C">
        <w:t>4</w:t>
      </w:r>
      <w:r>
        <w:t xml:space="preserve"> </w:t>
      </w:r>
      <w:r>
        <w:rPr>
          <w:rFonts w:hint="eastAsia"/>
        </w:rPr>
        <w:t>django</w:t>
      </w:r>
    </w:p>
    <w:p w14:paraId="5A87B449" w14:textId="77777777" w:rsidR="00856E2B" w:rsidRDefault="00856E2B" w:rsidP="00856E2B">
      <w:r>
        <w:rPr>
          <w:rFonts w:hint="eastAsia"/>
        </w:rPr>
        <w:t>洗漱洗澡做早饭</w:t>
      </w:r>
    </w:p>
    <w:p w14:paraId="231C4178" w14:textId="77777777" w:rsidR="00856E2B" w:rsidRDefault="00856E2B" w:rsidP="00856E2B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0E08501E" w14:textId="77777777" w:rsidR="00856E2B" w:rsidRDefault="00856E2B" w:rsidP="00856E2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FF6593A" w14:textId="6A1DD6A7" w:rsidR="00856E2B" w:rsidRDefault="00856E2B" w:rsidP="00856E2B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4B6501">
        <w:t>3</w:t>
      </w:r>
    </w:p>
    <w:p w14:paraId="15C0BD28" w14:textId="54975023" w:rsidR="004B6501" w:rsidRDefault="004B6501" w:rsidP="00856E2B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9307D5">
        <w:t>8</w:t>
      </w:r>
      <w:r w:rsidR="001D1EC0">
        <w:t>5</w:t>
      </w:r>
    </w:p>
    <w:p w14:paraId="55218FB2" w14:textId="55F60E9D" w:rsidR="00856E2B" w:rsidRDefault="00856E2B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307D5">
        <w:t>4</w:t>
      </w:r>
    </w:p>
    <w:p w14:paraId="5B9B7BAB" w14:textId="76E438C4" w:rsidR="004F39CB" w:rsidRDefault="004F39CB"/>
    <w:p w14:paraId="7973FE48" w14:textId="04447CB7" w:rsidR="004F39CB" w:rsidRDefault="004F39CB" w:rsidP="004F39CB">
      <w:pPr>
        <w:pStyle w:val="1"/>
        <w:rPr>
          <w:rFonts w:hint="eastAsia"/>
        </w:rPr>
      </w:pPr>
      <w:r>
        <w:rPr>
          <w:rFonts w:hint="eastAsia"/>
        </w:rPr>
        <w:t>晚</w:t>
      </w:r>
    </w:p>
    <w:p w14:paraId="71EF0019" w14:textId="77777777" w:rsidR="004F39CB" w:rsidRDefault="004F39CB" w:rsidP="004F39CB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14:paraId="78E3A74E" w14:textId="77777777" w:rsidR="004F39CB" w:rsidRDefault="004F39CB" w:rsidP="004F39C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力扣</w:t>
      </w:r>
    </w:p>
    <w:p w14:paraId="50964EA6" w14:textId="77777777" w:rsidR="004F39CB" w:rsidRDefault="004F39CB" w:rsidP="004F39CB"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pokemon</w:t>
      </w:r>
    </w:p>
    <w:p w14:paraId="31542520" w14:textId="77777777" w:rsidR="004F39CB" w:rsidRDefault="004F39CB" w:rsidP="004F39CB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其他</w:t>
      </w:r>
    </w:p>
    <w:p w14:paraId="042108E8" w14:textId="77777777" w:rsidR="004F39CB" w:rsidRDefault="004F39CB" w:rsidP="004F39CB">
      <w:r>
        <w:rPr>
          <w:rFonts w:hint="eastAsia"/>
        </w:rPr>
        <w:t>其他学科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物理</w:t>
      </w:r>
    </w:p>
    <w:p w14:paraId="025F5C50" w14:textId="77777777" w:rsidR="004F39CB" w:rsidRDefault="004F39CB" w:rsidP="004F39CB"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孙子兵法</w:t>
      </w:r>
    </w:p>
    <w:p w14:paraId="2C62BBC1" w14:textId="4E2F6F4C" w:rsidR="004F39CB" w:rsidRDefault="004F39CB">
      <w:pPr>
        <w:rPr>
          <w:rFonts w:hint="eastAsia"/>
        </w:rPr>
      </w:pP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210F1D70" w14:textId="1164CD60" w:rsidR="00F16565" w:rsidRDefault="00F16565"/>
    <w:p w14:paraId="6327A873" w14:textId="1BBA340A" w:rsidR="00307C68" w:rsidRDefault="00307C68">
      <w:r>
        <w:rPr>
          <w:rFonts w:hint="eastAsia"/>
        </w:rPr>
        <w:t>至少是能聊天来打发时间的，我也不知道自己要干什么</w:t>
      </w:r>
      <w:r>
        <w:tab/>
      </w:r>
    </w:p>
    <w:p w14:paraId="6054B56A" w14:textId="4EAE57A2" w:rsidR="009B53AC" w:rsidRDefault="009B53AC">
      <w:r>
        <w:rPr>
          <w:rFonts w:hint="eastAsia"/>
        </w:rPr>
        <w:t>感觉真的没人理我啊</w:t>
      </w:r>
      <w:r w:rsidR="00307C68">
        <w:rPr>
          <w:rFonts w:hint="eastAsia"/>
        </w:rPr>
        <w:t>，我创建专属资源池</w:t>
      </w:r>
    </w:p>
    <w:p w14:paraId="7CB5C6F3" w14:textId="1A8D84CF" w:rsidR="003F0D94" w:rsidRDefault="003F0D94">
      <w:r>
        <w:rPr>
          <w:rFonts w:hint="eastAsia"/>
        </w:rPr>
        <w:t>我总是觉得我应该做我应该做的事情，</w:t>
      </w:r>
      <w:r w:rsidR="003942FD">
        <w:rPr>
          <w:rFonts w:hint="eastAsia"/>
        </w:rPr>
        <w:t>而不是做我不应该做的事情</w:t>
      </w:r>
    </w:p>
    <w:p w14:paraId="6E813380" w14:textId="485AF5DF" w:rsidR="001D1EC0" w:rsidRDefault="001D1EC0">
      <w:r>
        <w:rPr>
          <w:rFonts w:hint="eastAsia"/>
        </w:rPr>
        <w:t>这种测试我觉得就很神奇，本来就有问题，大家趁着</w:t>
      </w:r>
      <w:r w:rsidR="000E6F6E">
        <w:rPr>
          <w:rFonts w:hint="eastAsia"/>
        </w:rPr>
        <w:t>环境突然好了的短暂空隙，感觉去测</w:t>
      </w:r>
      <w:r w:rsidR="000E6F6E">
        <w:rPr>
          <w:rFonts w:hint="eastAsia"/>
        </w:rPr>
        <w:lastRenderedPageBreak/>
        <w:t>试，这种有什么意义，后面还是会出问题</w:t>
      </w:r>
    </w:p>
    <w:p w14:paraId="655BFA78" w14:textId="6739311B" w:rsidR="001D1EC0" w:rsidRDefault="001D1EC0">
      <w:r>
        <w:rPr>
          <w:rFonts w:hint="eastAsia"/>
        </w:rPr>
        <w:t>我好像一直以来都对这个社会的规则束手束脚的，只有当我在被逼无奈的时候，才能展现出来一些突破我自身被社会束手束脚的一些影响力</w:t>
      </w:r>
    </w:p>
    <w:p w14:paraId="181DD27F" w14:textId="4FD7ABA0" w:rsidR="001D1EC0" w:rsidRDefault="001D1EC0">
      <w:r>
        <w:rPr>
          <w:rFonts w:hint="eastAsia"/>
        </w:rPr>
        <w:t>比如当我考研失败，我终于能找到工作了，也是在线上找到的工作</w:t>
      </w:r>
    </w:p>
    <w:p w14:paraId="722275BF" w14:textId="14DD5AE4" w:rsidR="001D1EC0" w:rsidRDefault="001D1EC0">
      <w:r>
        <w:rPr>
          <w:rFonts w:hint="eastAsia"/>
        </w:rPr>
        <w:t>对于我这种没有人际关系的人来说，如何成为最厉害的政治家呢，我根本就没有政治家的潜力</w:t>
      </w:r>
    </w:p>
    <w:p w14:paraId="45A0E24B" w14:textId="7F044250" w:rsidR="00E801B5" w:rsidRDefault="00E801B5">
      <w:r>
        <w:rPr>
          <w:rFonts w:hint="eastAsia"/>
        </w:rPr>
        <w:t>我还是很想要一台可以进行开发的电脑的</w:t>
      </w:r>
    </w:p>
    <w:p w14:paraId="42B1EB24" w14:textId="278AAA72" w:rsidR="00E801B5" w:rsidRDefault="00E801B5">
      <w:r>
        <w:rPr>
          <w:rFonts w:hint="eastAsia"/>
        </w:rPr>
        <w:t>而且我真的没有啥人缘，只能通过一个虚拟化的人物来代表自己，就像</w:t>
      </w:r>
      <w:r>
        <w:rPr>
          <w:rFonts w:hint="eastAsia"/>
        </w:rPr>
        <w:t>L</w:t>
      </w:r>
      <w:r>
        <w:rPr>
          <w:rFonts w:hint="eastAsia"/>
        </w:rPr>
        <w:t>一样</w:t>
      </w:r>
    </w:p>
    <w:p w14:paraId="54D0D484" w14:textId="00B811D6" w:rsidR="0094239B" w:rsidRDefault="0094239B">
      <w:r>
        <w:rPr>
          <w:rFonts w:hint="eastAsia"/>
        </w:rPr>
        <w:t>但是我这台电脑没有办法进行开发</w:t>
      </w:r>
      <w:r w:rsidR="00E801B5">
        <w:rPr>
          <w:rFonts w:hint="eastAsia"/>
        </w:rPr>
        <w:t>，那我要怎么办呢</w:t>
      </w:r>
    </w:p>
    <w:p w14:paraId="22FD4C58" w14:textId="15439C1E" w:rsidR="00BC51F8" w:rsidRDefault="00BC51F8">
      <w:r>
        <w:rPr>
          <w:rFonts w:hint="eastAsia"/>
        </w:rPr>
        <w:t>那我还是想做自己的产品，先把第一个成品做出来吧，或者说把自己的知乎，公众号，</w:t>
      </w:r>
      <w:r>
        <w:rPr>
          <w:rFonts w:hint="eastAsia"/>
        </w:rPr>
        <w:t>bilibili</w:t>
      </w:r>
      <w:r>
        <w:rPr>
          <w:rFonts w:hint="eastAsia"/>
        </w:rPr>
        <w:t>先做好</w:t>
      </w:r>
    </w:p>
    <w:p w14:paraId="43B8B106" w14:textId="108FDD89" w:rsidR="009307D5" w:rsidRDefault="009307D5">
      <w:r>
        <w:rPr>
          <w:rFonts w:hint="eastAsia"/>
        </w:rPr>
        <w:t>自己做点东西出来，比如啥啥啥功能的小程序，然后卖出去，借助闲鱼这个平台，但是我一直都懒得动手</w:t>
      </w:r>
    </w:p>
    <w:p w14:paraId="141610A8" w14:textId="27F63364" w:rsidR="009307D5" w:rsidRDefault="009307D5">
      <w:r>
        <w:rPr>
          <w:rFonts w:hint="eastAsia"/>
        </w:rPr>
        <w:t>可以优化自己的东西</w:t>
      </w:r>
    </w:p>
    <w:p w14:paraId="1EE4282B" w14:textId="18B4C98B" w:rsidR="009307D5" w:rsidRDefault="009307D5">
      <w:r>
        <w:rPr>
          <w:rFonts w:hint="eastAsia"/>
        </w:rPr>
        <w:t>如果我一直想不出来创业干什么，那我就一直消点又会怎么样</w:t>
      </w:r>
    </w:p>
    <w:p w14:paraId="6AA487B9" w14:textId="36026F55" w:rsidR="009307D5" w:rsidRDefault="009307D5">
      <w:r>
        <w:rPr>
          <w:rFonts w:hint="eastAsia"/>
        </w:rPr>
        <w:t>但是我之前就是想着能够进行我做一个</w:t>
      </w:r>
      <w:r>
        <w:rPr>
          <w:rFonts w:hint="eastAsia"/>
        </w:rPr>
        <w:t>app</w:t>
      </w:r>
      <w:r>
        <w:rPr>
          <w:rFonts w:hint="eastAsia"/>
        </w:rPr>
        <w:t>，然后成为一个独立开发者，这个确实是最需要的，但是现在创业又要从</w:t>
      </w:r>
      <w:r>
        <w:rPr>
          <w:rFonts w:hint="eastAsia"/>
        </w:rPr>
        <w:t>0</w:t>
      </w:r>
      <w:r>
        <w:rPr>
          <w:rFonts w:hint="eastAsia"/>
        </w:rPr>
        <w:t>开始了，因为电脑不支持，然后又比较少的成本，根本就是</w:t>
      </w:r>
      <w:r>
        <w:rPr>
          <w:rFonts w:hint="eastAsia"/>
        </w:rPr>
        <w:t>0</w:t>
      </w:r>
      <w:r>
        <w:rPr>
          <w:rFonts w:hint="eastAsia"/>
        </w:rPr>
        <w:t>成本</w:t>
      </w:r>
    </w:p>
    <w:p w14:paraId="1675E18E" w14:textId="7C5DF67A" w:rsidR="009307D5" w:rsidRDefault="009307D5">
      <w:r>
        <w:rPr>
          <w:rFonts w:hint="eastAsia"/>
        </w:rPr>
        <w:t>那就是自己借助闲鱼这个平台卖电子书，但是到现在一本书都卖不出去</w:t>
      </w:r>
    </w:p>
    <w:p w14:paraId="562B0873" w14:textId="5DE50839" w:rsidR="009307D5" w:rsidRDefault="009307D5">
      <w:r>
        <w:rPr>
          <w:rFonts w:hint="eastAsia"/>
        </w:rPr>
        <w:t>做一个后端的网页贩卖自己的商品，这都是成本</w:t>
      </w:r>
    </w:p>
    <w:p w14:paraId="3679632D" w14:textId="70BF4037" w:rsidR="009307D5" w:rsidRDefault="009307D5">
      <w:r>
        <w:rPr>
          <w:rFonts w:hint="eastAsia"/>
        </w:rPr>
        <w:t>有没有更小的成本呢</w:t>
      </w:r>
    </w:p>
    <w:p w14:paraId="3C501BBE" w14:textId="715E08FA" w:rsidR="009307D5" w:rsidRDefault="009307D5">
      <w:r>
        <w:rPr>
          <w:rFonts w:hint="eastAsia"/>
        </w:rPr>
        <w:t>感觉我也没什么心肠聊其他的东西</w:t>
      </w:r>
    </w:p>
    <w:p w14:paraId="215B5AE1" w14:textId="3CB51980" w:rsidR="009307D5" w:rsidRDefault="009307D5">
      <w:r>
        <w:rPr>
          <w:rFonts w:hint="eastAsia"/>
        </w:rPr>
        <w:t>就像我当年在大学想着挣钱一样</w:t>
      </w:r>
    </w:p>
    <w:p w14:paraId="234FE1A7" w14:textId="2593577C" w:rsidR="009307D5" w:rsidRDefault="009307D5">
      <w:r>
        <w:rPr>
          <w:rFonts w:hint="eastAsia"/>
        </w:rPr>
        <w:t>想要自己建立一个体系，不是一下子就能想到的，得靠顿悟</w:t>
      </w:r>
    </w:p>
    <w:p w14:paraId="28FE4006" w14:textId="5799A0FF" w:rsidR="009307D5" w:rsidRDefault="009307D5">
      <w:r>
        <w:rPr>
          <w:rFonts w:hint="eastAsia"/>
        </w:rPr>
        <w:t>如果说这台电脑没有办法进行技术开发，那我创业就不能进行技术那个方向了，而是要找其他的方向</w:t>
      </w:r>
    </w:p>
    <w:p w14:paraId="7C92AE6B" w14:textId="6035C8AE" w:rsidR="00F16565" w:rsidRDefault="00F16565">
      <w:r>
        <w:rPr>
          <w:rFonts w:hint="eastAsia"/>
        </w:rPr>
        <w:t>好赌、好色、好酒我都不占，但是我可能好斗</w:t>
      </w:r>
    </w:p>
    <w:p w14:paraId="69459BE1" w14:textId="0C021DE0" w:rsidR="00F16565" w:rsidRDefault="00F16565">
      <w:r>
        <w:rPr>
          <w:rFonts w:hint="eastAsia"/>
        </w:rPr>
        <w:t>往好了说，我就是个六边形战士，往坏了说，我就是个什么都不精通的人</w:t>
      </w:r>
    </w:p>
    <w:p w14:paraId="346A3C55" w14:textId="3B13BF25" w:rsidR="00F16565" w:rsidRDefault="00F16565">
      <w:r>
        <w:rPr>
          <w:rFonts w:hint="eastAsia"/>
        </w:rPr>
        <w:t>创业我得先让自己实现财富自由啊</w:t>
      </w:r>
    </w:p>
    <w:p w14:paraId="293399AE" w14:textId="4E037070" w:rsidR="00F16565" w:rsidRDefault="00F16565">
      <w:r>
        <w:rPr>
          <w:rFonts w:hint="eastAsia"/>
        </w:rPr>
        <w:t>情商高的人往往都有一个弊端，就是胆小怕事，不敢真正的打架</w:t>
      </w:r>
    </w:p>
    <w:p w14:paraId="24ECCB08" w14:textId="55B61ABA" w:rsidR="00610F70" w:rsidRDefault="00610F70">
      <w:r>
        <w:rPr>
          <w:rFonts w:hint="eastAsia"/>
        </w:rPr>
        <w:lastRenderedPageBreak/>
        <w:t>为什么考试</w:t>
      </w:r>
      <w:r w:rsidR="00F16565">
        <w:rPr>
          <w:rFonts w:hint="eastAsia"/>
        </w:rPr>
        <w:t>要放到晚上考，我实在是懒得晚上考试</w:t>
      </w:r>
    </w:p>
    <w:p w14:paraId="2CC46B49" w14:textId="1CEEC304" w:rsidR="00583AA6" w:rsidRDefault="00583AA6">
      <w:r>
        <w:t>S</w:t>
      </w:r>
      <w:r>
        <w:rPr>
          <w:rFonts w:hint="eastAsia"/>
        </w:rPr>
        <w:t>n</w:t>
      </w:r>
      <w:r>
        <w:rPr>
          <w:rFonts w:hint="eastAsia"/>
        </w:rPr>
        <w:t>真的是高学历、</w:t>
      </w:r>
      <w:r w:rsidR="00610F70">
        <w:rPr>
          <w:rFonts w:hint="eastAsia"/>
        </w:rPr>
        <w:t>高机遇，但是真的说到心境的话，他们就没有办法和我比了</w:t>
      </w:r>
    </w:p>
    <w:p w14:paraId="1DD49093" w14:textId="31AF276C" w:rsidR="00583AA6" w:rsidRDefault="00583AA6">
      <w:r>
        <w:rPr>
          <w:rFonts w:hint="eastAsia"/>
        </w:rPr>
        <w:t>为什么想起我的初中同学就一阵嘘唏，感觉他们都是要成大事的人？我的小学同学呢？感觉也不简单</w:t>
      </w:r>
    </w:p>
    <w:p w14:paraId="29333D59" w14:textId="281D429F" w:rsidR="00532B3B" w:rsidRDefault="00532B3B">
      <w:r>
        <w:rPr>
          <w:rFonts w:hint="eastAsia"/>
        </w:rPr>
        <w:t>中午还是要继续进行自己的气功</w:t>
      </w:r>
    </w:p>
    <w:p w14:paraId="3384120A" w14:textId="17544C5B" w:rsidR="00A73D6E" w:rsidRDefault="00A73D6E">
      <w:r>
        <w:rPr>
          <w:rFonts w:hint="eastAsia"/>
        </w:rPr>
        <w:t>真正的高人都是穷人，然后隐居了</w:t>
      </w:r>
    </w:p>
    <w:p w14:paraId="75C68C2D" w14:textId="2C985BC7" w:rsidR="00A73D6E" w:rsidRDefault="00A73D6E">
      <w:r>
        <w:rPr>
          <w:rFonts w:hint="eastAsia"/>
        </w:rPr>
        <w:t>我现在就只是在闲鱼卖了几本书，然后就什么也没干了</w:t>
      </w:r>
    </w:p>
    <w:p w14:paraId="1D68F205" w14:textId="288C200A" w:rsidR="00A73D6E" w:rsidRDefault="00A73D6E">
      <w:r>
        <w:rPr>
          <w:rFonts w:hint="eastAsia"/>
        </w:rPr>
        <w:t>好的，说起创业，我也是一头雾水，根本没有能落地的东西</w:t>
      </w:r>
    </w:p>
    <w:p w14:paraId="001E4C13" w14:textId="39C236C8" w:rsidR="004B6501" w:rsidRDefault="004B6501">
      <w:r>
        <w:rPr>
          <w:rFonts w:hint="eastAsia"/>
        </w:rPr>
        <w:t>我只有一件想做的事情，那就是创业了</w:t>
      </w:r>
    </w:p>
    <w:p w14:paraId="40068433" w14:textId="63CF7A95" w:rsidR="004B6501" w:rsidRDefault="004B6501">
      <w:r>
        <w:rPr>
          <w:rFonts w:hint="eastAsia"/>
        </w:rPr>
        <w:t>不过也没有啥关系，因为其实我和我的那些老同学的缘分已经穷尽了，缘分既然到头了，那终究是陌路人</w:t>
      </w:r>
    </w:p>
    <w:p w14:paraId="4D9E4A02" w14:textId="6E1AC7D1" w:rsidR="004B6501" w:rsidRDefault="004B6501">
      <w:r>
        <w:rPr>
          <w:rFonts w:hint="eastAsia"/>
        </w:rPr>
        <w:t>以后我认识的那些老同学最终都成为了人上人</w:t>
      </w:r>
    </w:p>
    <w:p w14:paraId="0808788A" w14:textId="0C0D0CF2" w:rsidR="004B6501" w:rsidRDefault="004B6501">
      <w:r>
        <w:rPr>
          <w:rFonts w:hint="eastAsia"/>
        </w:rPr>
        <w:t>我真的想自己创业了，不想再打工了</w:t>
      </w:r>
    </w:p>
    <w:p w14:paraId="2D8F3080" w14:textId="0DCB8198" w:rsidR="009C556D" w:rsidRDefault="009C556D">
      <w:r>
        <w:rPr>
          <w:rFonts w:hint="eastAsia"/>
        </w:rPr>
        <w:t>其实企业的管理就类似于国家的制度</w:t>
      </w:r>
    </w:p>
    <w:p w14:paraId="53376807" w14:textId="14A79412" w:rsidR="009C556D" w:rsidRDefault="009C556D">
      <w:r>
        <w:rPr>
          <w:rFonts w:hint="eastAsia"/>
        </w:rPr>
        <w:t>制度</w:t>
      </w:r>
      <w:r>
        <w:rPr>
          <w:rFonts w:hint="eastAsia"/>
        </w:rPr>
        <w:t>+</w:t>
      </w:r>
      <w:r>
        <w:rPr>
          <w:rFonts w:hint="eastAsia"/>
        </w:rPr>
        <w:t>文化</w:t>
      </w:r>
    </w:p>
    <w:p w14:paraId="5B2033D8" w14:textId="515DE09D" w:rsidR="009C556D" w:rsidRDefault="009C556D">
      <w:r>
        <w:rPr>
          <w:rFonts w:hint="eastAsia"/>
        </w:rPr>
        <w:t>为什么我心理一直觉得没有人支持我辞职呢，因为我看不到我爸妈对我的那种期望，和对我的放心</w:t>
      </w:r>
    </w:p>
    <w:p w14:paraId="20907FD7" w14:textId="5DB71A8E" w:rsidR="009C556D" w:rsidRDefault="009C556D">
      <w:r>
        <w:rPr>
          <w:rFonts w:hint="eastAsia"/>
        </w:rPr>
        <w:t>我真的好累啊，为什么这个人活在这个世界上这么累呢</w:t>
      </w:r>
    </w:p>
    <w:p w14:paraId="09568389" w14:textId="63AE8A4B" w:rsidR="009C556D" w:rsidRDefault="009C556D">
      <w:r>
        <w:rPr>
          <w:rFonts w:hint="eastAsia"/>
        </w:rPr>
        <w:t>她又不理我了，可能是我又输出负面消息了，那还是别聊天了，一聊天</w:t>
      </w:r>
      <w:r>
        <w:rPr>
          <w:rFonts w:hint="eastAsia"/>
        </w:rPr>
        <w:t xml:space="preserve"> </w:t>
      </w:r>
      <w:r>
        <w:rPr>
          <w:rFonts w:hint="eastAsia"/>
        </w:rPr>
        <w:t>我就会输出负面消息</w:t>
      </w:r>
    </w:p>
    <w:p w14:paraId="428E1B5E" w14:textId="3529BA0E" w:rsidR="00A8129C" w:rsidRDefault="00A8129C">
      <w:r>
        <w:rPr>
          <w:rFonts w:hint="eastAsia"/>
        </w:rPr>
        <w:t>商人的后代真的是都能和周围的人达成共识</w:t>
      </w:r>
    </w:p>
    <w:p w14:paraId="42777874" w14:textId="73B1C352" w:rsidR="00A8129C" w:rsidRDefault="00A8129C">
      <w:r>
        <w:rPr>
          <w:rFonts w:hint="eastAsia"/>
        </w:rPr>
        <w:t>伪代码真的很重要，其实就相当于我当年进行的翻译工作了</w:t>
      </w:r>
    </w:p>
    <w:p w14:paraId="43956748" w14:textId="7C516F22" w:rsidR="00A8129C" w:rsidRDefault="00A8129C">
      <w:r>
        <w:rPr>
          <w:rFonts w:hint="eastAsia"/>
        </w:rPr>
        <w:t>进行不了开发，我就很难提升自己的技术，那我就不太能做这方面的工作</w:t>
      </w:r>
    </w:p>
    <w:p w14:paraId="43DDC6DD" w14:textId="4D91AE87" w:rsidR="001F0F6A" w:rsidRDefault="001F0F6A">
      <w:r>
        <w:rPr>
          <w:rFonts w:hint="eastAsia"/>
        </w:rPr>
        <w:t>怎么办，我用这台电脑实在是不想进行开发，只想进行一些文字编辑的工作</w:t>
      </w:r>
    </w:p>
    <w:p w14:paraId="68E148A2" w14:textId="54DC701C" w:rsidR="001F0F6A" w:rsidRDefault="001F0F6A">
      <w:r>
        <w:rPr>
          <w:rFonts w:hint="eastAsia"/>
        </w:rPr>
        <w:t>电脑性能等级：</w:t>
      </w:r>
    </w:p>
    <w:p w14:paraId="27C5D5CA" w14:textId="178E1CA8" w:rsidR="001F0F6A" w:rsidRDefault="001F0F6A" w:rsidP="001F0F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文字编辑</w:t>
      </w:r>
    </w:p>
    <w:p w14:paraId="41EE25C2" w14:textId="2C045018" w:rsidR="001F0F6A" w:rsidRDefault="001F0F6A" w:rsidP="001F0F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后端开发</w:t>
      </w:r>
    </w:p>
    <w:p w14:paraId="3C8174C6" w14:textId="7525442F" w:rsidR="001F0F6A" w:rsidRDefault="001F0F6A" w:rsidP="001F0F6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游戏开发</w:t>
      </w:r>
    </w:p>
    <w:p w14:paraId="31B5C113" w14:textId="508265CD" w:rsidR="001F0F6A" w:rsidRDefault="001F0F6A" w:rsidP="001F0F6A">
      <w:r>
        <w:rPr>
          <w:rFonts w:hint="eastAsia"/>
        </w:rPr>
        <w:t>反正我已经可以下定论了，这台小的笔记本进行不了后端开发，只能进行文字编辑的工作</w:t>
      </w:r>
    </w:p>
    <w:p w14:paraId="006E1794" w14:textId="403B6366" w:rsidR="001F0F6A" w:rsidRDefault="001F0F6A">
      <w:r>
        <w:rPr>
          <w:rFonts w:hint="eastAsia"/>
        </w:rPr>
        <w:t>我应该以后也不太会时常和家里面联系了</w:t>
      </w:r>
    </w:p>
    <w:p w14:paraId="3F5B9025" w14:textId="2A9B3D0F" w:rsidR="00856E2B" w:rsidRDefault="00856E2B">
      <w:r>
        <w:rPr>
          <w:rFonts w:hint="eastAsia"/>
        </w:rPr>
        <w:lastRenderedPageBreak/>
        <w:t>我的肚子怎么老是在咕嘟咕嘟的</w:t>
      </w:r>
    </w:p>
    <w:p w14:paraId="6B2252A0" w14:textId="4D0D7DFE" w:rsidR="00856E2B" w:rsidRDefault="00856E2B">
      <w:r>
        <w:rPr>
          <w:rFonts w:hint="eastAsia"/>
        </w:rPr>
        <w:t>感觉在办公室我不太想看小说，更想看一点需要顿悟的东西</w:t>
      </w:r>
    </w:p>
    <w:p w14:paraId="60500DE0" w14:textId="03928246" w:rsidR="008D059B" w:rsidRDefault="00856E2B">
      <w:r>
        <w:rPr>
          <w:rFonts w:hint="eastAsia"/>
        </w:rPr>
        <w:t>昨晚上的打坐，让我今早拉肚子了，然后肚子一直在咕嘟咕嘟的，但是没有那种拉肚子的味道</w:t>
      </w:r>
    </w:p>
    <w:sectPr w:rsidR="008D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48958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3A"/>
    <w:rsid w:val="000E6F6E"/>
    <w:rsid w:val="001D1EC0"/>
    <w:rsid w:val="001F0F6A"/>
    <w:rsid w:val="00304D3A"/>
    <w:rsid w:val="00307C68"/>
    <w:rsid w:val="003942FD"/>
    <w:rsid w:val="003F0D94"/>
    <w:rsid w:val="004B6501"/>
    <w:rsid w:val="004F39CB"/>
    <w:rsid w:val="00532B3B"/>
    <w:rsid w:val="00583AA6"/>
    <w:rsid w:val="00610F70"/>
    <w:rsid w:val="00856E2B"/>
    <w:rsid w:val="008C0B1C"/>
    <w:rsid w:val="008D059B"/>
    <w:rsid w:val="009307D5"/>
    <w:rsid w:val="0094239B"/>
    <w:rsid w:val="009B53AC"/>
    <w:rsid w:val="009C556D"/>
    <w:rsid w:val="00A73D6E"/>
    <w:rsid w:val="00A8129C"/>
    <w:rsid w:val="00BC51F8"/>
    <w:rsid w:val="00DB34F8"/>
    <w:rsid w:val="00E801B5"/>
    <w:rsid w:val="00F1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3A28"/>
  <w15:chartTrackingRefBased/>
  <w15:docId w15:val="{5BC5B28B-1DF6-4B37-A358-AE64FE8E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E2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856E2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856E2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856E2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56E2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856E2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856E2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1F0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2023-06-29T01:49:00Z</dcterms:created>
  <dcterms:modified xsi:type="dcterms:W3CDTF">2023-06-29T16:03:00Z</dcterms:modified>
</cp:coreProperties>
</file>