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F43A7" w14:textId="77777777" w:rsidR="008D4D9B" w:rsidRDefault="008D4D9B" w:rsidP="008D4D9B">
      <w:pPr>
        <w:pStyle w:val="1"/>
      </w:pPr>
      <w:r>
        <w:rPr>
          <w:rFonts w:hint="eastAsia"/>
        </w:rPr>
        <w:t>早</w:t>
      </w:r>
    </w:p>
    <w:p w14:paraId="40532872" w14:textId="77777777" w:rsidR="008D4D9B" w:rsidRDefault="008D4D9B" w:rsidP="008D4D9B">
      <w:r>
        <w:rPr>
          <w:rFonts w:hint="eastAsia"/>
        </w:rPr>
        <w:t>运动 跑步 or</w:t>
      </w:r>
      <w:r>
        <w:t xml:space="preserve"> </w:t>
      </w:r>
      <w:r>
        <w:rPr>
          <w:rFonts w:hint="eastAsia"/>
        </w:rPr>
        <w:t>篮球</w:t>
      </w:r>
    </w:p>
    <w:p w14:paraId="514381E4" w14:textId="01000833" w:rsidR="008D4D9B" w:rsidRDefault="008D4D9B" w:rsidP="008D4D9B">
      <w:r>
        <w:rPr>
          <w:rFonts w:hint="eastAsia"/>
        </w:rPr>
        <w:t xml:space="preserve">英语 </w:t>
      </w:r>
      <w:r w:rsidR="00557CFA">
        <w:t>4</w:t>
      </w:r>
      <w:r>
        <w:t xml:space="preserve"> </w:t>
      </w:r>
      <w:r>
        <w:rPr>
          <w:rFonts w:hint="eastAsia"/>
        </w:rPr>
        <w:t>安德的游戏</w:t>
      </w:r>
    </w:p>
    <w:p w14:paraId="25DAF7EC" w14:textId="77777777" w:rsidR="008D4D9B" w:rsidRDefault="008D4D9B" w:rsidP="008D4D9B">
      <w:r>
        <w:rPr>
          <w:rFonts w:hint="eastAsia"/>
        </w:rPr>
        <w:t xml:space="preserve">气功 </w:t>
      </w:r>
      <w:r>
        <w:t xml:space="preserve">20 </w:t>
      </w:r>
      <w:r>
        <w:rPr>
          <w:rFonts w:hint="eastAsia"/>
        </w:rPr>
        <w:t>小周天</w:t>
      </w:r>
    </w:p>
    <w:p w14:paraId="5C65E862" w14:textId="77777777" w:rsidR="008D4D9B" w:rsidRDefault="008D4D9B" w:rsidP="008D4D9B">
      <w:r>
        <w:rPr>
          <w:rFonts w:hint="eastAsia"/>
        </w:rPr>
        <w:t xml:space="preserve">创业 </w:t>
      </w:r>
      <w:r>
        <w:t xml:space="preserve">5 </w:t>
      </w:r>
      <w:proofErr w:type="spellStart"/>
      <w:r>
        <w:rPr>
          <w:rFonts w:hint="eastAsia"/>
        </w:rPr>
        <w:t>chuang</w:t>
      </w:r>
      <w:proofErr w:type="spellEnd"/>
    </w:p>
    <w:p w14:paraId="4C90D4A9" w14:textId="77777777" w:rsidR="008D4D9B" w:rsidRDefault="008D4D9B" w:rsidP="008D4D9B">
      <w:r>
        <w:rPr>
          <w:rFonts w:hint="eastAsia"/>
        </w:rPr>
        <w:t xml:space="preserve">工作 </w:t>
      </w:r>
      <w:r>
        <w:t xml:space="preserve">5 </w:t>
      </w:r>
      <w:r>
        <w:rPr>
          <w:rFonts w:hint="eastAsia"/>
        </w:rPr>
        <w:t>华为</w:t>
      </w:r>
    </w:p>
    <w:p w14:paraId="6B3B4829" w14:textId="77777777" w:rsidR="008D4D9B" w:rsidRDefault="008D4D9B" w:rsidP="008D4D9B">
      <w:r>
        <w:rPr>
          <w:rFonts w:hint="eastAsia"/>
        </w:rPr>
        <w:t xml:space="preserve">编程 </w:t>
      </w:r>
      <w:r>
        <w:t xml:space="preserve">5 </w:t>
      </w:r>
      <w:proofErr w:type="spellStart"/>
      <w:r>
        <w:rPr>
          <w:rFonts w:hint="eastAsia"/>
        </w:rPr>
        <w:t>django</w:t>
      </w:r>
      <w:proofErr w:type="spellEnd"/>
    </w:p>
    <w:p w14:paraId="5C4C34E5" w14:textId="77777777" w:rsidR="008D4D9B" w:rsidRDefault="008D4D9B" w:rsidP="008D4D9B">
      <w:r>
        <w:rPr>
          <w:rFonts w:hint="eastAsia"/>
        </w:rPr>
        <w:t>洗漱洗澡做早饭</w:t>
      </w:r>
    </w:p>
    <w:p w14:paraId="72961386" w14:textId="77777777" w:rsidR="008D4D9B" w:rsidRDefault="008D4D9B" w:rsidP="008D4D9B">
      <w:r>
        <w:rPr>
          <w:rFonts w:hint="eastAsia"/>
        </w:rPr>
        <w:t xml:space="preserve">道 </w:t>
      </w:r>
      <w:r>
        <w:t xml:space="preserve">5 </w:t>
      </w:r>
      <w:r>
        <w:rPr>
          <w:rFonts w:hint="eastAsia"/>
        </w:rPr>
        <w:t xml:space="preserve">黄帝内经 </w:t>
      </w:r>
      <w:r>
        <w:t xml:space="preserve">+ </w:t>
      </w:r>
      <w:r>
        <w:rPr>
          <w:rFonts w:hint="eastAsia"/>
        </w:rPr>
        <w:t xml:space="preserve">易经 </w:t>
      </w:r>
      <w:r>
        <w:t xml:space="preserve">+ </w:t>
      </w:r>
      <w:r>
        <w:rPr>
          <w:rFonts w:hint="eastAsia"/>
        </w:rPr>
        <w:t>道德经</w:t>
      </w:r>
    </w:p>
    <w:p w14:paraId="4E3813BF" w14:textId="026D522B" w:rsidR="008D4D9B" w:rsidRDefault="008D4D9B" w:rsidP="008D4D9B">
      <w:r>
        <w:rPr>
          <w:rFonts w:hint="eastAsia"/>
        </w:rPr>
        <w:t xml:space="preserve">数学 </w:t>
      </w:r>
      <w:r>
        <w:t xml:space="preserve">5 </w:t>
      </w:r>
      <w:r>
        <w:rPr>
          <w:rFonts w:hint="eastAsia"/>
        </w:rPr>
        <w:t>复变函数</w:t>
      </w:r>
    </w:p>
    <w:p w14:paraId="36F5EBA7" w14:textId="28C2D3B4" w:rsidR="004C6446" w:rsidRDefault="004C6446" w:rsidP="008D4D9B">
      <w:r>
        <w:rPr>
          <w:rFonts w:hint="eastAsia"/>
        </w:rPr>
        <w:t>A</w:t>
      </w:r>
      <w:r>
        <w:t>I 99</w:t>
      </w:r>
    </w:p>
    <w:p w14:paraId="3E136A7A" w14:textId="4A8A84A0" w:rsidR="00547560" w:rsidRDefault="00547560" w:rsidP="008D4D9B">
      <w:r>
        <w:t>C</w:t>
      </w:r>
      <w:r>
        <w:rPr>
          <w:rFonts w:hint="eastAsia"/>
        </w:rPr>
        <w:t>huang</w:t>
      </w:r>
      <w:r>
        <w:t xml:space="preserve"> </w:t>
      </w:r>
      <w:r w:rsidR="00C42D22">
        <w:t>8</w:t>
      </w:r>
      <w:r w:rsidR="00BB6102">
        <w:t>6</w:t>
      </w:r>
    </w:p>
    <w:p w14:paraId="665CBF23" w14:textId="1252F069" w:rsidR="00437047" w:rsidRDefault="00437047" w:rsidP="008D4D9B">
      <w:r>
        <w:rPr>
          <w:rFonts w:hint="eastAsia"/>
        </w:rPr>
        <w:t xml:space="preserve">阅读 </w:t>
      </w:r>
      <w:r>
        <w:t>9</w:t>
      </w:r>
      <w:r w:rsidR="00BC51CC">
        <w:t>7</w:t>
      </w:r>
    </w:p>
    <w:p w14:paraId="41D0F8F1" w14:textId="742BFD70" w:rsidR="00E64423" w:rsidRDefault="00E64423" w:rsidP="008D4D9B">
      <w:r>
        <w:rPr>
          <w:rFonts w:hint="eastAsia"/>
        </w:rPr>
        <w:t xml:space="preserve">复习 </w:t>
      </w:r>
      <w:r>
        <w:t>99</w:t>
      </w:r>
    </w:p>
    <w:p w14:paraId="6F2C98A9" w14:textId="34999D23" w:rsidR="008F762F" w:rsidRDefault="008F762F" w:rsidP="008D4D9B">
      <w:r>
        <w:rPr>
          <w:rFonts w:hint="eastAsia"/>
        </w:rPr>
        <w:t xml:space="preserve">心理 </w:t>
      </w:r>
      <w:r>
        <w:t>9</w:t>
      </w:r>
      <w:r w:rsidR="00CF18D1">
        <w:t>3</w:t>
      </w:r>
    </w:p>
    <w:p w14:paraId="042E1C8A" w14:textId="78097EEB" w:rsidR="00557CFA" w:rsidRDefault="00557CFA" w:rsidP="008D4D9B"/>
    <w:p w14:paraId="685BD5F0" w14:textId="77777777" w:rsidR="00557CFA" w:rsidRDefault="00557CFA" w:rsidP="00557CFA">
      <w:pPr>
        <w:pStyle w:val="1"/>
      </w:pPr>
      <w:r>
        <w:rPr>
          <w:rFonts w:hint="eastAsia"/>
        </w:rPr>
        <w:t>中</w:t>
      </w:r>
    </w:p>
    <w:p w14:paraId="262B37A6" w14:textId="77777777" w:rsidR="00557CFA" w:rsidRDefault="00557CFA" w:rsidP="00557CFA">
      <w:r>
        <w:rPr>
          <w:rFonts w:hint="eastAsia"/>
        </w:rPr>
        <w:t xml:space="preserve">气功 </w:t>
      </w:r>
      <w:r>
        <w:t xml:space="preserve">20 </w:t>
      </w:r>
      <w:r>
        <w:rPr>
          <w:rFonts w:hint="eastAsia"/>
        </w:rPr>
        <w:t>小周天</w:t>
      </w:r>
    </w:p>
    <w:p w14:paraId="63029E83" w14:textId="77777777" w:rsidR="00557CFA" w:rsidRDefault="00557CFA" w:rsidP="00557CFA">
      <w:r>
        <w:rPr>
          <w:rFonts w:hint="eastAsia"/>
        </w:rPr>
        <w:t xml:space="preserve">英语 </w:t>
      </w:r>
      <w:r>
        <w:t xml:space="preserve">5 </w:t>
      </w:r>
      <w:r>
        <w:rPr>
          <w:rFonts w:hint="eastAsia"/>
        </w:rPr>
        <w:t>安德的游戏</w:t>
      </w:r>
    </w:p>
    <w:p w14:paraId="7688052B" w14:textId="77777777" w:rsidR="00557CFA" w:rsidRDefault="00557CFA" w:rsidP="00557CFA">
      <w:r>
        <w:rPr>
          <w:rFonts w:hint="eastAsia"/>
        </w:rPr>
        <w:t xml:space="preserve">编程 </w:t>
      </w:r>
      <w:r>
        <w:t xml:space="preserve">5 </w:t>
      </w:r>
      <w:proofErr w:type="spellStart"/>
      <w:r>
        <w:rPr>
          <w:rFonts w:hint="eastAsia"/>
        </w:rPr>
        <w:t>django</w:t>
      </w:r>
      <w:proofErr w:type="spellEnd"/>
    </w:p>
    <w:p w14:paraId="5B3B2CF1" w14:textId="77777777" w:rsidR="00557CFA" w:rsidRDefault="00557CFA" w:rsidP="00557CFA">
      <w:r>
        <w:rPr>
          <w:rFonts w:hint="eastAsia"/>
        </w:rPr>
        <w:t xml:space="preserve">道 </w:t>
      </w:r>
      <w:r>
        <w:t xml:space="preserve">5 </w:t>
      </w:r>
      <w:r>
        <w:rPr>
          <w:rFonts w:hint="eastAsia"/>
        </w:rPr>
        <w:t xml:space="preserve">黄帝内经 </w:t>
      </w:r>
      <w:r>
        <w:t xml:space="preserve">+ </w:t>
      </w:r>
      <w:r>
        <w:rPr>
          <w:rFonts w:hint="eastAsia"/>
        </w:rPr>
        <w:t xml:space="preserve">易经 </w:t>
      </w:r>
      <w:r>
        <w:t xml:space="preserve">+ </w:t>
      </w:r>
      <w:r>
        <w:rPr>
          <w:rFonts w:hint="eastAsia"/>
        </w:rPr>
        <w:t>道德经</w:t>
      </w:r>
    </w:p>
    <w:p w14:paraId="0838102A" w14:textId="77777777" w:rsidR="00557CFA" w:rsidRDefault="00557CFA" w:rsidP="00557CFA">
      <w:r>
        <w:rPr>
          <w:rFonts w:hint="eastAsia"/>
        </w:rPr>
        <w:t xml:space="preserve">数学 </w:t>
      </w:r>
      <w:r>
        <w:t xml:space="preserve">5 </w:t>
      </w:r>
      <w:r>
        <w:rPr>
          <w:rFonts w:hint="eastAsia"/>
        </w:rPr>
        <w:t>数学分析</w:t>
      </w:r>
    </w:p>
    <w:p w14:paraId="69D0E356" w14:textId="77777777" w:rsidR="00557CFA" w:rsidRDefault="00557CFA" w:rsidP="00557CFA">
      <w:r>
        <w:rPr>
          <w:rFonts w:hint="eastAsia"/>
        </w:rPr>
        <w:t xml:space="preserve">工作 </w:t>
      </w:r>
      <w:r>
        <w:t xml:space="preserve">5 </w:t>
      </w:r>
      <w:r>
        <w:rPr>
          <w:rFonts w:hint="eastAsia"/>
        </w:rPr>
        <w:t>next</w:t>
      </w:r>
    </w:p>
    <w:p w14:paraId="0DAE5068" w14:textId="77777777" w:rsidR="00557CFA" w:rsidRDefault="00557CFA" w:rsidP="00557CFA">
      <w:r>
        <w:rPr>
          <w:rFonts w:hint="eastAsia"/>
        </w:rPr>
        <w:t xml:space="preserve">创业 </w:t>
      </w:r>
      <w:r>
        <w:t xml:space="preserve">5 </w:t>
      </w:r>
      <w:proofErr w:type="spellStart"/>
      <w:r>
        <w:rPr>
          <w:rFonts w:hint="eastAsia"/>
        </w:rPr>
        <w:t>creative_</w:t>
      </w:r>
      <w:r>
        <w:t>robot</w:t>
      </w:r>
      <w:proofErr w:type="spellEnd"/>
    </w:p>
    <w:p w14:paraId="734F6A6A" w14:textId="77777777" w:rsidR="00557CFA" w:rsidRDefault="00557CFA" w:rsidP="00557CFA">
      <w:r>
        <w:rPr>
          <w:rFonts w:hint="eastAsia"/>
        </w:rPr>
        <w:t xml:space="preserve">创作 </w:t>
      </w:r>
      <w:r>
        <w:t xml:space="preserve">5 </w:t>
      </w:r>
      <w:r>
        <w:rPr>
          <w:rFonts w:hint="eastAsia"/>
        </w:rPr>
        <w:t xml:space="preserve">小说 </w:t>
      </w:r>
      <w:r>
        <w:t xml:space="preserve">+ </w:t>
      </w:r>
      <w:r>
        <w:rPr>
          <w:rFonts w:hint="eastAsia"/>
        </w:rPr>
        <w:t>音乐</w:t>
      </w:r>
    </w:p>
    <w:p w14:paraId="48B24D08" w14:textId="77777777" w:rsidR="00557CFA" w:rsidRDefault="00557CFA" w:rsidP="00557CFA">
      <w:r>
        <w:rPr>
          <w:rFonts w:hint="eastAsia"/>
        </w:rPr>
        <w:t xml:space="preserve">听课 </w:t>
      </w:r>
      <w:r>
        <w:t xml:space="preserve">5 </w:t>
      </w:r>
      <w:r>
        <w:rPr>
          <w:rFonts w:hint="eastAsia"/>
        </w:rPr>
        <w:t>计算机网络</w:t>
      </w:r>
    </w:p>
    <w:p w14:paraId="7B4214BA" w14:textId="77777777" w:rsidR="00557CFA" w:rsidRDefault="00557CFA" w:rsidP="00557CFA">
      <w:r>
        <w:rPr>
          <w:rFonts w:hint="eastAsia"/>
        </w:rPr>
        <w:t xml:space="preserve">想 </w:t>
      </w:r>
      <w:r>
        <w:t>5</w:t>
      </w:r>
    </w:p>
    <w:p w14:paraId="1F5704B2" w14:textId="77777777" w:rsidR="00557CFA" w:rsidRDefault="00557CFA" w:rsidP="008D4D9B">
      <w:pPr>
        <w:rPr>
          <w:rFonts w:hint="eastAsia"/>
        </w:rPr>
      </w:pPr>
    </w:p>
    <w:p w14:paraId="58FBC652" w14:textId="5FC4AB7B" w:rsidR="004C6446" w:rsidRDefault="004C6446" w:rsidP="008D4D9B"/>
    <w:p w14:paraId="16F3778F" w14:textId="15B09B84" w:rsidR="00CF18D1" w:rsidRDefault="00CF18D1" w:rsidP="008D4D9B">
      <w:r>
        <w:rPr>
          <w:rFonts w:hint="eastAsia"/>
        </w:rPr>
        <w:t>我的创业平台可以伪装成学习资料购买平台</w:t>
      </w:r>
    </w:p>
    <w:p w14:paraId="2B22B562" w14:textId="3EF5337A" w:rsidR="00CF18D1" w:rsidRDefault="00CF18D1" w:rsidP="008D4D9B">
      <w:r>
        <w:rPr>
          <w:rFonts w:hint="eastAsia"/>
        </w:rPr>
        <w:t>而且技术真的没有什么重要的，重要的是自己这个人</w:t>
      </w:r>
    </w:p>
    <w:p w14:paraId="2B8087C6" w14:textId="20E4DE8E" w:rsidR="00E64423" w:rsidRDefault="004C6446" w:rsidP="008D4D9B">
      <w:r>
        <w:rPr>
          <w:rFonts w:hint="eastAsia"/>
        </w:rPr>
        <w:t>好像只要不息屏，就不会出现蓝屏的情况</w:t>
      </w:r>
    </w:p>
    <w:p w14:paraId="44AF2ADF" w14:textId="1F41F329" w:rsidR="004C6446" w:rsidRDefault="004C6446" w:rsidP="008D4D9B">
      <w:r>
        <w:rPr>
          <w:rFonts w:hint="eastAsia"/>
        </w:rPr>
        <w:t>总感觉自己没有做自己的项目，还是比较心慌的</w:t>
      </w:r>
    </w:p>
    <w:p w14:paraId="20F2D0F6" w14:textId="7894CB56" w:rsidR="004C6446" w:rsidRDefault="004C6446" w:rsidP="008D4D9B">
      <w:r>
        <w:rPr>
          <w:rFonts w:hint="eastAsia"/>
        </w:rPr>
        <w:t>她一来我就会觉得我的想做我自己的项目，但是也可以想干什么干什么，反正我的底层逻辑已经变了，就像去深圳的，我还不是玩switch玩的开心</w:t>
      </w:r>
    </w:p>
    <w:p w14:paraId="2429BCF6" w14:textId="14EDD3E3" w:rsidR="00E152FE" w:rsidRDefault="00E152FE" w:rsidP="008D4D9B">
      <w:r>
        <w:rPr>
          <w:rFonts w:hint="eastAsia"/>
        </w:rPr>
        <w:t>感觉她来还是</w:t>
      </w:r>
      <w:proofErr w:type="gramStart"/>
      <w:r>
        <w:rPr>
          <w:rFonts w:hint="eastAsia"/>
        </w:rPr>
        <w:t>挺影响</w:t>
      </w:r>
      <w:proofErr w:type="gramEnd"/>
      <w:r>
        <w:rPr>
          <w:rFonts w:hint="eastAsia"/>
        </w:rPr>
        <w:t>我的</w:t>
      </w:r>
    </w:p>
    <w:p w14:paraId="2834541B" w14:textId="4C5AAA1C" w:rsidR="00D20509" w:rsidRDefault="00D20509" w:rsidP="008D4D9B">
      <w:r>
        <w:rPr>
          <w:rFonts w:hint="eastAsia"/>
        </w:rPr>
        <w:t>没事，明天又可以去打球</w:t>
      </w:r>
      <w:r>
        <w:t>=</w:t>
      </w:r>
    </w:p>
    <w:p w14:paraId="4E87A664" w14:textId="41CD4CB1" w:rsidR="00547560" w:rsidRDefault="00547560" w:rsidP="008D4D9B">
      <w:r>
        <w:rPr>
          <w:rFonts w:hint="eastAsia"/>
        </w:rPr>
        <w:t>总感觉我最近已经改变了很多，自从我读易经以来</w:t>
      </w:r>
    </w:p>
    <w:p w14:paraId="0DF37FDE" w14:textId="310C93FA" w:rsidR="00547560" w:rsidRDefault="00547560" w:rsidP="008D4D9B">
      <w:r>
        <w:rPr>
          <w:rFonts w:hint="eastAsia"/>
        </w:rPr>
        <w:t>那我还是用我的这台小电脑开发吧，虽然很憋屈</w:t>
      </w:r>
    </w:p>
    <w:p w14:paraId="4A959C63" w14:textId="187853B3" w:rsidR="00547560" w:rsidRDefault="00547560" w:rsidP="008D4D9B">
      <w:r>
        <w:rPr>
          <w:rFonts w:hint="eastAsia"/>
        </w:rPr>
        <w:lastRenderedPageBreak/>
        <w:t>就像一个顶级剑客，只能使用木剑的那种感觉，这也才是真正的剑客</w:t>
      </w:r>
    </w:p>
    <w:p w14:paraId="6D0E89CD" w14:textId="312928C4" w:rsidR="00547560" w:rsidRDefault="00547560" w:rsidP="008D4D9B">
      <w:r>
        <w:rPr>
          <w:rFonts w:hint="eastAsia"/>
        </w:rPr>
        <w:t>昨晚上戒色成功，其实我感觉我的身体没啥变化，但是睡前进行气功还是比较好的，如果睡不着，就继续看小说，如果失眠，反正我现在也不害怕失眠了，所以也没啥好怕的</w:t>
      </w:r>
    </w:p>
    <w:p w14:paraId="78E7900F" w14:textId="005D3022" w:rsidR="00784B4A" w:rsidRDefault="00784B4A" w:rsidP="008D4D9B">
      <w:r>
        <w:rPr>
          <w:rFonts w:hint="eastAsia"/>
        </w:rPr>
        <w:t>其实社会这种东西说到底还是人心</w:t>
      </w:r>
    </w:p>
    <w:p w14:paraId="6AF3F1A4" w14:textId="74A3599E" w:rsidR="00784B4A" w:rsidRDefault="00784B4A" w:rsidP="008D4D9B">
      <w:r>
        <w:rPr>
          <w:rFonts w:hint="eastAsia"/>
        </w:rPr>
        <w:t>如果市场不能再扩大了，资本家就赚不了更多的钱，就止步了，他的欲望就得到了限制</w:t>
      </w:r>
    </w:p>
    <w:p w14:paraId="47A14BB1" w14:textId="18CD471A" w:rsidR="00784B4A" w:rsidRDefault="00784B4A" w:rsidP="008D4D9B">
      <w:r>
        <w:rPr>
          <w:rFonts w:hint="eastAsia"/>
        </w:rPr>
        <w:t>只要人类的欲望存在，阶级这个东西就会永远存在</w:t>
      </w:r>
    </w:p>
    <w:p w14:paraId="5B9DB179" w14:textId="2DE7CB0E" w:rsidR="00784B4A" w:rsidRDefault="00784B4A" w:rsidP="008D4D9B">
      <w:r>
        <w:rPr>
          <w:rFonts w:hint="eastAsia"/>
        </w:rPr>
        <w:t>除非人类没有了欲望，才能达到共产主义社会，或者说是不要把欲望放在物质上，而是放在精神上</w:t>
      </w:r>
    </w:p>
    <w:p w14:paraId="59AC1AAB" w14:textId="108E1065" w:rsidR="00BC51CC" w:rsidRDefault="00BC51CC" w:rsidP="008D4D9B">
      <w:r>
        <w:rPr>
          <w:rFonts w:hint="eastAsia"/>
        </w:rPr>
        <w:t>为什么我能读进去共产党宣言了呢，因为我开始看到中国的不同阶级了</w:t>
      </w:r>
    </w:p>
    <w:p w14:paraId="352BA91F" w14:textId="7FF290AF" w:rsidR="00BC51CC" w:rsidRDefault="00BC51CC" w:rsidP="008D4D9B">
      <w:r>
        <w:rPr>
          <w:rFonts w:hint="eastAsia"/>
        </w:rPr>
        <w:t>我觉得坐在政治最高位的人，完全不是觉得马克思是最好的，甚至还会嘲笑马克思，但是这已经是当今世界最好的一种解决方式了</w:t>
      </w:r>
    </w:p>
    <w:p w14:paraId="35DBCB42" w14:textId="10F1CC3D" w:rsidR="00437047" w:rsidRDefault="00437047" w:rsidP="008D4D9B">
      <w:r>
        <w:rPr>
          <w:rFonts w:hint="eastAsia"/>
        </w:rPr>
        <w:t>我感觉任</w:t>
      </w:r>
      <w:proofErr w:type="gramStart"/>
      <w:r>
        <w:rPr>
          <w:rFonts w:hint="eastAsia"/>
        </w:rPr>
        <w:t>正非还是</w:t>
      </w:r>
      <w:proofErr w:type="gramEnd"/>
      <w:r>
        <w:rPr>
          <w:rFonts w:hint="eastAsia"/>
        </w:rPr>
        <w:t>有很多的道理是和我一样的，我还是很有认同感的，好多东西，但是我却只能</w:t>
      </w:r>
      <w:r w:rsidR="00BC51CC">
        <w:rPr>
          <w:rFonts w:hint="eastAsia"/>
        </w:rPr>
        <w:t>在华为的</w:t>
      </w:r>
      <w:proofErr w:type="gramStart"/>
      <w:r w:rsidR="00BC51CC">
        <w:rPr>
          <w:rFonts w:hint="eastAsia"/>
        </w:rPr>
        <w:t>最</w:t>
      </w:r>
      <w:proofErr w:type="gramEnd"/>
      <w:r w:rsidR="00BC51CC">
        <w:rPr>
          <w:rFonts w:hint="eastAsia"/>
        </w:rPr>
        <w:t>底层，最外面，真的是太惨了</w:t>
      </w:r>
    </w:p>
    <w:p w14:paraId="49208ABF" w14:textId="6EDDBDAF" w:rsidR="00437047" w:rsidRDefault="00437047" w:rsidP="008D4D9B">
      <w:r>
        <w:rPr>
          <w:rFonts w:hint="eastAsia"/>
        </w:rPr>
        <w:t>他还说管理可以存在几千年，这就是他的艺术追求吗</w:t>
      </w:r>
    </w:p>
    <w:p w14:paraId="4125D0C2" w14:textId="068B5F5C" w:rsidR="00437047" w:rsidRDefault="00437047" w:rsidP="008D4D9B">
      <w:r>
        <w:rPr>
          <w:rFonts w:hint="eastAsia"/>
        </w:rPr>
        <w:t>任</w:t>
      </w:r>
      <w:proofErr w:type="gramStart"/>
      <w:r>
        <w:rPr>
          <w:rFonts w:hint="eastAsia"/>
        </w:rPr>
        <w:t>正非藏</w:t>
      </w:r>
      <w:proofErr w:type="gramEnd"/>
      <w:r>
        <w:rPr>
          <w:rFonts w:hint="eastAsia"/>
        </w:rPr>
        <w:t>得还是深的，他也是信道的</w:t>
      </w:r>
    </w:p>
    <w:p w14:paraId="7289BDC1" w14:textId="6CE81FBD" w:rsidR="005B7902" w:rsidRDefault="005B7902" w:rsidP="008D4D9B">
      <w:r>
        <w:rPr>
          <w:rFonts w:hint="eastAsia"/>
        </w:rPr>
        <w:t>感觉只有看书才能打发这些时间</w:t>
      </w:r>
    </w:p>
    <w:p w14:paraId="44963052" w14:textId="22B618F6" w:rsidR="005B7902" w:rsidRDefault="005B7902" w:rsidP="008D4D9B">
      <w:r>
        <w:rPr>
          <w:rFonts w:hint="eastAsia"/>
        </w:rPr>
        <w:t>为什么我现在自然而然地自律起来，因为一切都好无聊，游戏无聊、社交无聊、我以前喜欢做的，现在都变得好无聊</w:t>
      </w:r>
    </w:p>
    <w:p w14:paraId="4C25E2F7" w14:textId="13F1F396" w:rsidR="005B7902" w:rsidRDefault="005B7902" w:rsidP="008D4D9B">
      <w:r>
        <w:rPr>
          <w:rFonts w:hint="eastAsia"/>
        </w:rPr>
        <w:t>我发现李江并不想找我说话</w:t>
      </w:r>
    </w:p>
    <w:p w14:paraId="33A560B4" w14:textId="4F4585EC" w:rsidR="00E64423" w:rsidRDefault="00E64423" w:rsidP="008D4D9B">
      <w:r>
        <w:rPr>
          <w:rFonts w:hint="eastAsia"/>
        </w:rPr>
        <w:t>我昨晚睡前思考着我要看看我的前世，然后我就做梦了，梦到了什么我现在想不起来了</w:t>
      </w:r>
    </w:p>
    <w:p w14:paraId="1F975D8E" w14:textId="7042ABE0" w:rsidR="008F762F" w:rsidRDefault="00E64423" w:rsidP="008D4D9B">
      <w:r>
        <w:rPr>
          <w:rFonts w:hint="eastAsia"/>
        </w:rPr>
        <w:t>有没有和我长的很像的人</w:t>
      </w:r>
    </w:p>
    <w:p w14:paraId="270FBAEA" w14:textId="41FD3AA5" w:rsidR="008D4D9B" w:rsidRDefault="008F762F">
      <w:r>
        <w:rPr>
          <w:rFonts w:hint="eastAsia"/>
        </w:rPr>
        <w:t>我从小最讨厌的就是国家总统，难道我以后真的会成为国家总统吗，这也太可怕了，完全没有自己的生活，完全不能看电影</w:t>
      </w:r>
    </w:p>
    <w:p w14:paraId="23953E2F" w14:textId="05EC567D" w:rsidR="008D4D9B" w:rsidRDefault="008F762F">
      <w:r>
        <w:rPr>
          <w:rFonts w:hint="eastAsia"/>
        </w:rPr>
        <w:t>其实我应该开始进行自己的开发的，但是我一直没有动手</w:t>
      </w:r>
    </w:p>
    <w:p w14:paraId="4C84E816" w14:textId="21826CD0" w:rsidR="008C386D" w:rsidRDefault="0084539D">
      <w:r>
        <w:rPr>
          <w:rFonts w:hint="eastAsia"/>
        </w:rPr>
        <w:t>我终于成功开通资源池了</w:t>
      </w:r>
    </w:p>
    <w:p w14:paraId="48FD8044" w14:textId="276D1DE1" w:rsidR="008D4D9B" w:rsidRDefault="008D4D9B">
      <w:r>
        <w:rPr>
          <w:rFonts w:hint="eastAsia"/>
        </w:rPr>
        <w:t>她不是一直和</w:t>
      </w:r>
      <w:proofErr w:type="spellStart"/>
      <w:r>
        <w:rPr>
          <w:rFonts w:hint="eastAsia"/>
        </w:rPr>
        <w:t>lijiang</w:t>
      </w:r>
      <w:proofErr w:type="spellEnd"/>
      <w:r>
        <w:rPr>
          <w:rFonts w:hint="eastAsia"/>
        </w:rPr>
        <w:t>聊天的</w:t>
      </w:r>
    </w:p>
    <w:sectPr w:rsidR="008D4D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52962" w14:textId="77777777" w:rsidR="00DE1C8B" w:rsidRDefault="00DE1C8B" w:rsidP="00557CFA">
      <w:r>
        <w:separator/>
      </w:r>
    </w:p>
  </w:endnote>
  <w:endnote w:type="continuationSeparator" w:id="0">
    <w:p w14:paraId="2032ECD3" w14:textId="77777777" w:rsidR="00DE1C8B" w:rsidRDefault="00DE1C8B" w:rsidP="00557C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7A20A" w14:textId="77777777" w:rsidR="00DE1C8B" w:rsidRDefault="00DE1C8B" w:rsidP="00557CFA">
      <w:r>
        <w:separator/>
      </w:r>
    </w:p>
  </w:footnote>
  <w:footnote w:type="continuationSeparator" w:id="0">
    <w:p w14:paraId="0C2C8C38" w14:textId="77777777" w:rsidR="00DE1C8B" w:rsidRDefault="00DE1C8B" w:rsidP="00557C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 w16cid:durableId="1482234913">
    <w:abstractNumId w:val="0"/>
  </w:num>
  <w:num w:numId="2" w16cid:durableId="7774117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FA0"/>
    <w:rsid w:val="00004B95"/>
    <w:rsid w:val="000F6C51"/>
    <w:rsid w:val="002A0C23"/>
    <w:rsid w:val="00437047"/>
    <w:rsid w:val="004C6446"/>
    <w:rsid w:val="00547560"/>
    <w:rsid w:val="00557CFA"/>
    <w:rsid w:val="005B7902"/>
    <w:rsid w:val="00784B4A"/>
    <w:rsid w:val="0084539D"/>
    <w:rsid w:val="008C386D"/>
    <w:rsid w:val="008D4D9B"/>
    <w:rsid w:val="008F762F"/>
    <w:rsid w:val="00A87980"/>
    <w:rsid w:val="00B83234"/>
    <w:rsid w:val="00BB6102"/>
    <w:rsid w:val="00BC51CC"/>
    <w:rsid w:val="00BF1297"/>
    <w:rsid w:val="00C42D22"/>
    <w:rsid w:val="00C8178F"/>
    <w:rsid w:val="00C81FA0"/>
    <w:rsid w:val="00C963F8"/>
    <w:rsid w:val="00CF18D1"/>
    <w:rsid w:val="00D20509"/>
    <w:rsid w:val="00DE1C8B"/>
    <w:rsid w:val="00E152FE"/>
    <w:rsid w:val="00E64423"/>
    <w:rsid w:val="00FE1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3AC956"/>
  <w15:chartTrackingRefBased/>
  <w15:docId w15:val="{FA83553E-65E8-4FF6-8DB8-8D332CC21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next w:val="2"/>
    <w:link w:val="10"/>
    <w:qFormat/>
    <w:rsid w:val="008D4D9B"/>
    <w:pPr>
      <w:keepNext/>
      <w:numPr>
        <w:numId w:val="1"/>
      </w:numPr>
      <w:spacing w:before="240" w:after="240"/>
      <w:jc w:val="both"/>
      <w:outlineLvl w:val="0"/>
    </w:pPr>
    <w:rPr>
      <w:rFonts w:ascii="Arial" w:eastAsia="黑体" w:hAnsi="Arial" w:cs="Times New Roman"/>
      <w:b/>
      <w:kern w:val="0"/>
      <w:sz w:val="32"/>
      <w:szCs w:val="32"/>
    </w:rPr>
  </w:style>
  <w:style w:type="paragraph" w:styleId="2">
    <w:name w:val="heading 2"/>
    <w:next w:val="a"/>
    <w:link w:val="20"/>
    <w:qFormat/>
    <w:rsid w:val="008D4D9B"/>
    <w:pPr>
      <w:keepNext/>
      <w:numPr>
        <w:ilvl w:val="1"/>
        <w:numId w:val="1"/>
      </w:numPr>
      <w:spacing w:before="240" w:after="240"/>
      <w:jc w:val="both"/>
      <w:outlineLvl w:val="1"/>
    </w:pPr>
    <w:rPr>
      <w:rFonts w:ascii="Arial" w:eastAsia="黑体" w:hAnsi="Arial" w:cs="Times New Roman"/>
      <w:kern w:val="0"/>
      <w:sz w:val="24"/>
      <w:szCs w:val="24"/>
    </w:rPr>
  </w:style>
  <w:style w:type="paragraph" w:styleId="3">
    <w:name w:val="heading 3"/>
    <w:basedOn w:val="a"/>
    <w:next w:val="a"/>
    <w:link w:val="30"/>
    <w:qFormat/>
    <w:rsid w:val="008D4D9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eastAsia="黑体" w:hAnsi="Times New Roman" w:cs="Times New Roman"/>
      <w:bCs/>
      <w:snapToGrid w:val="0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8D4D9B"/>
    <w:rPr>
      <w:rFonts w:ascii="Arial" w:eastAsia="黑体" w:hAnsi="Arial" w:cs="Times New Roman"/>
      <w:b/>
      <w:kern w:val="0"/>
      <w:sz w:val="32"/>
      <w:szCs w:val="32"/>
    </w:rPr>
  </w:style>
  <w:style w:type="character" w:customStyle="1" w:styleId="20">
    <w:name w:val="标题 2 字符"/>
    <w:basedOn w:val="a0"/>
    <w:link w:val="2"/>
    <w:rsid w:val="008D4D9B"/>
    <w:rPr>
      <w:rFonts w:ascii="Arial" w:eastAsia="黑体" w:hAnsi="Arial" w:cs="Times New Roman"/>
      <w:kern w:val="0"/>
      <w:sz w:val="24"/>
      <w:szCs w:val="24"/>
    </w:rPr>
  </w:style>
  <w:style w:type="character" w:customStyle="1" w:styleId="30">
    <w:name w:val="标题 3 字符"/>
    <w:basedOn w:val="a0"/>
    <w:link w:val="3"/>
    <w:rsid w:val="008D4D9B"/>
    <w:rPr>
      <w:rFonts w:ascii="Times New Roman" w:eastAsia="黑体" w:hAnsi="Times New Roman" w:cs="Times New Roman"/>
      <w:bCs/>
      <w:snapToGrid w:val="0"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557C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7C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7C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7C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</TotalTime>
  <Pages>2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 Michael</dc:creator>
  <cp:keywords/>
  <dc:description/>
  <cp:lastModifiedBy>Pu Michael</cp:lastModifiedBy>
  <cp:revision>4</cp:revision>
  <dcterms:created xsi:type="dcterms:W3CDTF">2023-06-30T01:51:00Z</dcterms:created>
  <dcterms:modified xsi:type="dcterms:W3CDTF">2023-07-01T09:41:00Z</dcterms:modified>
</cp:coreProperties>
</file>