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B4A" w14:textId="77777777" w:rsidR="00C05950" w:rsidRDefault="00C05950" w:rsidP="00C05950">
      <w:pPr>
        <w:pStyle w:val="1"/>
      </w:pPr>
      <w:r>
        <w:rPr>
          <w:rFonts w:hint="eastAsia"/>
        </w:rPr>
        <w:t>早</w:t>
      </w:r>
    </w:p>
    <w:p w14:paraId="21E5B3CF" w14:textId="77777777" w:rsidR="00C05950" w:rsidRDefault="00C05950" w:rsidP="00C05950">
      <w:r>
        <w:rPr>
          <w:rFonts w:hint="eastAsia"/>
        </w:rPr>
        <w:t>运动</w:t>
      </w:r>
      <w:r>
        <w:t xml:space="preserve"> </w:t>
      </w:r>
      <w:r>
        <w:rPr>
          <w:rFonts w:hint="eastAsia"/>
        </w:rPr>
        <w:t>跑步</w:t>
      </w:r>
      <w:r>
        <w:t xml:space="preserve"> or </w:t>
      </w:r>
      <w:r>
        <w:rPr>
          <w:rFonts w:hint="eastAsia"/>
        </w:rPr>
        <w:t>篮球</w:t>
      </w:r>
    </w:p>
    <w:p w14:paraId="042FE272" w14:textId="77777777" w:rsidR="00C05950" w:rsidRDefault="00C05950" w:rsidP="00C05950">
      <w:r>
        <w:rPr>
          <w:rFonts w:hint="eastAsia"/>
        </w:rPr>
        <w:t>英语</w:t>
      </w:r>
      <w:r>
        <w:t xml:space="preserve"> 5 </w:t>
      </w:r>
      <w:r>
        <w:rPr>
          <w:rFonts w:hint="eastAsia"/>
        </w:rPr>
        <w:t>安德的游戏</w:t>
      </w:r>
    </w:p>
    <w:p w14:paraId="2287B1FA" w14:textId="7F0E69B3" w:rsidR="00C05950" w:rsidRDefault="00C05950" w:rsidP="00C05950">
      <w:r>
        <w:rPr>
          <w:rFonts w:hint="eastAsia"/>
        </w:rPr>
        <w:t>气功</w:t>
      </w:r>
      <w:r>
        <w:t xml:space="preserve"> 20 </w:t>
      </w:r>
      <w:r>
        <w:rPr>
          <w:rFonts w:hint="eastAsia"/>
        </w:rPr>
        <w:t>小周天</w:t>
      </w:r>
    </w:p>
    <w:p w14:paraId="4AC38010" w14:textId="77777777" w:rsidR="00C05950" w:rsidRDefault="00C05950" w:rsidP="00C05950">
      <w:r>
        <w:rPr>
          <w:rFonts w:hint="eastAsia"/>
        </w:rPr>
        <w:t>工作</w:t>
      </w:r>
      <w:r>
        <w:t xml:space="preserve"> 5 </w:t>
      </w:r>
      <w:r>
        <w:rPr>
          <w:rFonts w:hint="eastAsia"/>
        </w:rPr>
        <w:t>华为</w:t>
      </w:r>
    </w:p>
    <w:p w14:paraId="4914C126" w14:textId="77777777" w:rsidR="00C05950" w:rsidRDefault="00C05950" w:rsidP="00C05950">
      <w:r>
        <w:rPr>
          <w:rFonts w:hint="eastAsia"/>
        </w:rPr>
        <w:t>编程</w:t>
      </w:r>
      <w:r>
        <w:t xml:space="preserve"> 5 django</w:t>
      </w:r>
    </w:p>
    <w:p w14:paraId="66B697CE" w14:textId="77777777" w:rsidR="00C05950" w:rsidRDefault="00C05950" w:rsidP="00C05950">
      <w:r>
        <w:rPr>
          <w:rFonts w:hint="eastAsia"/>
        </w:rPr>
        <w:t>道</w:t>
      </w:r>
      <w:r>
        <w:t xml:space="preserve"> 5 </w:t>
      </w:r>
      <w:r>
        <w:rPr>
          <w:rFonts w:hint="eastAsia"/>
        </w:rPr>
        <w:t>黄帝内经</w:t>
      </w:r>
      <w:r>
        <w:t xml:space="preserve"> + </w:t>
      </w:r>
      <w:r>
        <w:rPr>
          <w:rFonts w:hint="eastAsia"/>
        </w:rPr>
        <w:t>易经</w:t>
      </w:r>
      <w:r>
        <w:t xml:space="preserve"> + </w:t>
      </w:r>
      <w:r>
        <w:rPr>
          <w:rFonts w:hint="eastAsia"/>
        </w:rPr>
        <w:t>道德经</w:t>
      </w:r>
    </w:p>
    <w:p w14:paraId="05EAB5EC" w14:textId="77777777" w:rsidR="00C05950" w:rsidRDefault="00C05950" w:rsidP="00C05950">
      <w:r>
        <w:rPr>
          <w:rFonts w:hint="eastAsia"/>
        </w:rPr>
        <w:t>数学</w:t>
      </w:r>
      <w:r>
        <w:t xml:space="preserve"> 5 </w:t>
      </w:r>
      <w:r>
        <w:rPr>
          <w:rFonts w:hint="eastAsia"/>
        </w:rPr>
        <w:t>复变函数</w:t>
      </w:r>
    </w:p>
    <w:p w14:paraId="1851CA6C" w14:textId="24F7EC6A" w:rsidR="00C05950" w:rsidRDefault="00CA3762" w:rsidP="00C05950"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3A32CF">
        <w:t>7</w:t>
      </w:r>
    </w:p>
    <w:p w14:paraId="73A54A43" w14:textId="2027B091" w:rsidR="002E3DA3" w:rsidRDefault="002E3DA3" w:rsidP="00C05950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</w:t>
      </w:r>
      <w:r w:rsidR="00D55CBB">
        <w:t>3</w:t>
      </w:r>
    </w:p>
    <w:p w14:paraId="5F31C529" w14:textId="74FC8712" w:rsidR="0066705A" w:rsidRDefault="0066705A" w:rsidP="00C05950">
      <w:r>
        <w:t>C</w:t>
      </w:r>
      <w:r>
        <w:rPr>
          <w:rFonts w:hint="eastAsia"/>
        </w:rPr>
        <w:t>huang</w:t>
      </w:r>
      <w:r>
        <w:t xml:space="preserve"> </w:t>
      </w:r>
      <w:r w:rsidR="0030422E">
        <w:t>8</w:t>
      </w:r>
      <w:r w:rsidR="000D358E">
        <w:t>2</w:t>
      </w:r>
    </w:p>
    <w:p w14:paraId="5C10B176" w14:textId="5DEE72E4" w:rsidR="00C53489" w:rsidRDefault="00C53489" w:rsidP="00C05950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947C81">
        <w:t>8</w:t>
      </w:r>
      <w:r w:rsidR="00CF4D37">
        <w:t>6</w:t>
      </w:r>
    </w:p>
    <w:p w14:paraId="58B575DE" w14:textId="7E99CFE1" w:rsidR="00271175" w:rsidRDefault="00271175" w:rsidP="00C05950">
      <w:r>
        <w:rPr>
          <w:rFonts w:hint="eastAsia"/>
        </w:rPr>
        <w:t>考试</w:t>
      </w:r>
      <w:r>
        <w:rPr>
          <w:rFonts w:hint="eastAsia"/>
        </w:rPr>
        <w:t xml:space="preserve"> </w:t>
      </w:r>
      <w:r>
        <w:t>99</w:t>
      </w:r>
    </w:p>
    <w:p w14:paraId="4A431695" w14:textId="764E62E5" w:rsidR="006F78F1" w:rsidRDefault="00000000"/>
    <w:p w14:paraId="3834E82C" w14:textId="5F228DCD" w:rsidR="00CF4D37" w:rsidRDefault="00CF4D37">
      <w:pPr>
        <w:rPr>
          <w:rFonts w:hint="eastAsia"/>
        </w:rPr>
      </w:pPr>
      <w:r>
        <w:rPr>
          <w:rFonts w:hint="eastAsia"/>
        </w:rPr>
        <w:t>感觉还挺难消化的，这两天</w:t>
      </w:r>
    </w:p>
    <w:p w14:paraId="447C0207" w14:textId="4D093BF7" w:rsidR="00CF4D37" w:rsidRDefault="00CF4D37">
      <w:pPr>
        <w:rPr>
          <w:rFonts w:hint="eastAsia"/>
        </w:rPr>
      </w:pPr>
      <w:r>
        <w:rPr>
          <w:rFonts w:hint="eastAsia"/>
        </w:rPr>
        <w:t>与其随时都在担心对面这个煞笔会不会哼歌，还不如随时都抖腿了</w:t>
      </w:r>
    </w:p>
    <w:p w14:paraId="2D5B6F61" w14:textId="1662DEA7" w:rsidR="00CF4D37" w:rsidRDefault="00CF4D37">
      <w:pPr>
        <w:rPr>
          <w:rFonts w:hint="eastAsia"/>
        </w:rPr>
      </w:pPr>
      <w:r>
        <w:rPr>
          <w:rFonts w:hint="eastAsia"/>
        </w:rPr>
        <w:t>我是一点都干不下去了</w:t>
      </w:r>
    </w:p>
    <w:p w14:paraId="3EEBF5D5" w14:textId="1A49D64B" w:rsidR="00947C81" w:rsidRDefault="00947C81">
      <w:r>
        <w:rPr>
          <w:rFonts w:hint="eastAsia"/>
        </w:rPr>
        <w:t>真的没有人会在意我的情绪的</w:t>
      </w:r>
    </w:p>
    <w:p w14:paraId="1DAEC427" w14:textId="64E1A4CC" w:rsidR="00947C81" w:rsidRDefault="00947C81">
      <w:pPr>
        <w:rPr>
          <w:rFonts w:hint="eastAsia"/>
        </w:rPr>
      </w:pPr>
      <w:r>
        <w:rPr>
          <w:rFonts w:hint="eastAsia"/>
        </w:rPr>
        <w:t>我自己累倒是没有多累，但是我只能感觉到自己很孤独吧，我的情绪是没人会在意的</w:t>
      </w:r>
    </w:p>
    <w:p w14:paraId="59741D91" w14:textId="298268AF" w:rsidR="00947C81" w:rsidRDefault="00947C81">
      <w:pPr>
        <w:rPr>
          <w:rFonts w:hint="eastAsia"/>
        </w:rPr>
      </w:pPr>
      <w:r>
        <w:rPr>
          <w:rFonts w:hint="eastAsia"/>
        </w:rPr>
        <w:t>我好累啊，然后导致她生气了，然后我就来到了次卧，二话不说的，其实我也没有对她生丝毫的气，就是我自己比较累，然后我自己的极度内耗，对于工作的，我好像一点精神都提不起来了</w:t>
      </w:r>
    </w:p>
    <w:p w14:paraId="57FB722E" w14:textId="1F4E14D7" w:rsidR="003A32CF" w:rsidRDefault="003A32CF">
      <w:r>
        <w:rPr>
          <w:rFonts w:hint="eastAsia"/>
        </w:rPr>
        <w:t>我发现我的世界级编程已经落后好多了，好久我都没有进行那个东西了</w:t>
      </w:r>
    </w:p>
    <w:p w14:paraId="5572A69B" w14:textId="328E0674" w:rsidR="0079355F" w:rsidRDefault="0079355F">
      <w:r>
        <w:rPr>
          <w:rFonts w:hint="eastAsia"/>
        </w:rPr>
        <w:t>我是不是要使用</w:t>
      </w:r>
      <w:r>
        <w:rPr>
          <w:rFonts w:hint="eastAsia"/>
        </w:rPr>
        <w:t>c</w:t>
      </w:r>
      <w:r>
        <w:rPr>
          <w:rFonts w:hint="eastAsia"/>
        </w:rPr>
        <w:t>语言来开发一些底层的应用，感觉这个才是最厉害的，地基是最劳的</w:t>
      </w:r>
    </w:p>
    <w:p w14:paraId="56CD3E19" w14:textId="1FC51E8C" w:rsidR="00A575E2" w:rsidRDefault="00A575E2">
      <w:r>
        <w:rPr>
          <w:rFonts w:hint="eastAsia"/>
        </w:rPr>
        <w:t>为什么一直都没有中国版的</w:t>
      </w:r>
      <w:r>
        <w:rPr>
          <w:rFonts w:hint="eastAsia"/>
        </w:rPr>
        <w:t>word</w:t>
      </w:r>
      <w:r>
        <w:rPr>
          <w:rFonts w:hint="eastAsia"/>
        </w:rPr>
        <w:t>呢，一直让</w:t>
      </w:r>
      <w:r w:rsidR="0079355F">
        <w:rPr>
          <w:rFonts w:hint="eastAsia"/>
        </w:rPr>
        <w:t>微软赚钱</w:t>
      </w:r>
    </w:p>
    <w:p w14:paraId="531D1A45" w14:textId="4BEFDE65" w:rsidR="00A575E2" w:rsidRDefault="00A575E2">
      <w:r>
        <w:rPr>
          <w:rFonts w:hint="eastAsia"/>
        </w:rPr>
        <w:t>我越稳定，外界就越乱</w:t>
      </w:r>
    </w:p>
    <w:p w14:paraId="1853E8C5" w14:textId="4A734B9A" w:rsidR="00A575E2" w:rsidRDefault="00A575E2">
      <w:r>
        <w:rPr>
          <w:rFonts w:hint="eastAsia"/>
        </w:rPr>
        <w:t>在家里面运动要是有人敢说我，我就甩锅给楼上了</w:t>
      </w:r>
    </w:p>
    <w:p w14:paraId="7A7CF209" w14:textId="6C1CA899" w:rsidR="00A575E2" w:rsidRDefault="00A575E2">
      <w:r>
        <w:t>W</w:t>
      </w:r>
      <w:r>
        <w:rPr>
          <w:rFonts w:hint="eastAsia"/>
        </w:rPr>
        <w:t>ord</w:t>
      </w:r>
      <w:r>
        <w:rPr>
          <w:rFonts w:hint="eastAsia"/>
        </w:rPr>
        <w:t>竟然是用这么底层的语言写的，那看来就是优化的非常好，性能真的很不错，不过芯片其实也是在发展的</w:t>
      </w:r>
    </w:p>
    <w:p w14:paraId="4D7974A6" w14:textId="48730C53" w:rsidR="00A575E2" w:rsidRDefault="00A575E2">
      <w:r>
        <w:rPr>
          <w:rFonts w:hint="eastAsia"/>
        </w:rPr>
        <w:t>使用</w:t>
      </w:r>
      <w:r>
        <w:rPr>
          <w:rFonts w:hint="eastAsia"/>
        </w:rPr>
        <w:t>pyqt</w:t>
      </w:r>
      <w:r>
        <w:rPr>
          <w:rFonts w:hint="eastAsia"/>
        </w:rPr>
        <w:t>来做</w:t>
      </w:r>
      <w:r>
        <w:rPr>
          <w:rFonts w:hint="eastAsia"/>
        </w:rPr>
        <w:t>word</w:t>
      </w:r>
    </w:p>
    <w:p w14:paraId="54A83EA4" w14:textId="35AE0D7A" w:rsidR="000D358E" w:rsidRDefault="000D358E">
      <w:r>
        <w:rPr>
          <w:rFonts w:hint="eastAsia"/>
        </w:rPr>
        <w:t>那我的</w:t>
      </w:r>
      <w:r>
        <w:rPr>
          <w:rFonts w:hint="eastAsia"/>
        </w:rPr>
        <w:t>word</w:t>
      </w:r>
      <w:r>
        <w:rPr>
          <w:rFonts w:hint="eastAsia"/>
        </w:rPr>
        <w:t>，不太想用这个框架了，有点麻了，想学点新东西</w:t>
      </w:r>
    </w:p>
    <w:p w14:paraId="4642BEE4" w14:textId="58826D2B" w:rsidR="000D358E" w:rsidRDefault="000D358E">
      <w:r>
        <w:rPr>
          <w:rFonts w:hint="eastAsia"/>
        </w:rPr>
        <w:t>要不然，我先做个自己的</w:t>
      </w:r>
      <w:r>
        <w:rPr>
          <w:rFonts w:hint="eastAsia"/>
        </w:rPr>
        <w:t>word</w:t>
      </w:r>
    </w:p>
    <w:p w14:paraId="748FD9DE" w14:textId="6EF65ACB" w:rsidR="006D3589" w:rsidRDefault="006D3589">
      <w:r>
        <w:rPr>
          <w:rFonts w:hint="eastAsia"/>
        </w:rPr>
        <w:t>如何获取光标所选中文字呢</w:t>
      </w:r>
    </w:p>
    <w:p w14:paraId="2D5B7E70" w14:textId="7CA2A372" w:rsidR="0084147F" w:rsidRDefault="0084147F">
      <w:r>
        <w:rPr>
          <w:rFonts w:hint="eastAsia"/>
        </w:rPr>
        <w:lastRenderedPageBreak/>
        <w:t>忙不的理他，我</w:t>
      </w:r>
      <w:r w:rsidR="006D3589">
        <w:rPr>
          <w:rFonts w:hint="eastAsia"/>
        </w:rPr>
        <w:t>还要干自己的事情的</w:t>
      </w:r>
    </w:p>
    <w:p w14:paraId="5D286E2F" w14:textId="16D1648A" w:rsidR="00D85C39" w:rsidRDefault="00D85C39">
      <w:r>
        <w:rPr>
          <w:rFonts w:hint="eastAsia"/>
        </w:rPr>
        <w:t>我竟然现在就肚子饿了</w:t>
      </w:r>
    </w:p>
    <w:p w14:paraId="03367698" w14:textId="0D4F22DA" w:rsidR="00D85C39" w:rsidRDefault="00D85C39">
      <w:r>
        <w:rPr>
          <w:rFonts w:hint="eastAsia"/>
        </w:rPr>
        <w:t>文字编辑工作，除了这些是不是还可以加很多的功能，比如说字体的大小、颜色之类的</w:t>
      </w:r>
    </w:p>
    <w:p w14:paraId="6AF629CF" w14:textId="6D48BCD5" w:rsidR="0030422E" w:rsidRDefault="0030422E">
      <w:r>
        <w:rPr>
          <w:rFonts w:hint="eastAsia"/>
        </w:rPr>
        <w:t>现在真的每打开一次的成本太大了，需要几个几个一起进行修复</w:t>
      </w:r>
    </w:p>
    <w:p w14:paraId="05B9E620" w14:textId="64E8D4DC" w:rsidR="0030422E" w:rsidRDefault="0030422E">
      <w:r>
        <w:t>E</w:t>
      </w:r>
      <w:r>
        <w:rPr>
          <w:rFonts w:hint="eastAsia"/>
        </w:rPr>
        <w:t>dit</w:t>
      </w:r>
      <w:r>
        <w:rPr>
          <w:rFonts w:hint="eastAsia"/>
        </w:rPr>
        <w:t>的界面也是需要居中的</w:t>
      </w:r>
    </w:p>
    <w:p w14:paraId="54ADC883" w14:textId="66D43281" w:rsidR="0030422E" w:rsidRDefault="0030422E">
      <w:r>
        <w:rPr>
          <w:rFonts w:hint="eastAsia"/>
        </w:rPr>
        <w:t>为什么今天远程控制的问题这么多呢</w:t>
      </w:r>
    </w:p>
    <w:p w14:paraId="5F04765C" w14:textId="2B6D5FE6" w:rsidR="0030422E" w:rsidRDefault="0030422E">
      <w:r>
        <w:rPr>
          <w:rFonts w:hint="eastAsia"/>
        </w:rPr>
        <w:t>好多大学生都有平板，用来读书，读文献和做笔记，我觉得手写的真的没有打字快啊，而且打字这种还能做出高端笔记，这才是最厉害的，所以为什么需要平板呢</w:t>
      </w:r>
    </w:p>
    <w:p w14:paraId="01C1B09E" w14:textId="50407567" w:rsidR="00D55CBB" w:rsidRDefault="00D55CBB">
      <w:r>
        <w:rPr>
          <w:rFonts w:hint="eastAsia"/>
        </w:rPr>
        <w:t>还是拼积木比较好玩</w:t>
      </w:r>
    </w:p>
    <w:p w14:paraId="4977749F" w14:textId="3A296CBF" w:rsidR="00CA3762" w:rsidRDefault="00CA3762">
      <w:r>
        <w:rPr>
          <w:rFonts w:hint="eastAsia"/>
        </w:rPr>
        <w:t>每次我都不想去看同行的东西，讲究一个</w:t>
      </w:r>
      <w:r>
        <w:rPr>
          <w:rFonts w:hint="eastAsia"/>
        </w:rPr>
        <w:t xml:space="preserve"> </w:t>
      </w:r>
      <w:r>
        <w:rPr>
          <w:rFonts w:hint="eastAsia"/>
        </w:rPr>
        <w:t>时效性，但是作为商道又不得不看，看来只能通过消点去进行这项任务</w:t>
      </w:r>
    </w:p>
    <w:p w14:paraId="5302554D" w14:textId="6719ED03" w:rsidR="00CA3762" w:rsidRDefault="00CA3762">
      <w:r>
        <w:rPr>
          <w:rFonts w:hint="eastAsia"/>
        </w:rPr>
        <w:t>文案真的可以也在电脑上打打，但是确实是没有必要</w:t>
      </w:r>
    </w:p>
    <w:p w14:paraId="187B7CF2" w14:textId="2AE2563B" w:rsidR="00CA3762" w:rsidRDefault="00CA3762">
      <w:r>
        <w:rPr>
          <w:rFonts w:hint="eastAsia"/>
        </w:rPr>
        <w:t>设备外表怎么样都无所谓，重要的是内核，就像剑客一样，难道要随时担心自己的剑刮花了吗，最重要的是剑技，而不是剑本身，只要自己够强大，一切的事物都可以作为剑客的剑</w:t>
      </w:r>
    </w:p>
    <w:p w14:paraId="066EF719" w14:textId="414229F7" w:rsidR="00C42007" w:rsidRDefault="00C42007">
      <w:r>
        <w:rPr>
          <w:rFonts w:hint="eastAsia"/>
        </w:rPr>
        <w:t>我的大电脑底下的外壳扣不紧了，就只能管他了，也没事，反正那个底盘螺丝早就滑丝了，现在就是能用就行了，那台大电脑</w:t>
      </w:r>
    </w:p>
    <w:p w14:paraId="5A3BCD9A" w14:textId="6956938E" w:rsidR="002E3DA3" w:rsidRDefault="002E3DA3">
      <w:r>
        <w:rPr>
          <w:rFonts w:hint="eastAsia"/>
        </w:rPr>
        <w:t>我最近是这样：一直等着把这一本书卖出去，然后就可以买考研英语了，</w:t>
      </w:r>
      <w:r w:rsidR="00C42007">
        <w:rPr>
          <w:rFonts w:hint="eastAsia"/>
        </w:rPr>
        <w:t>然后再做第二笔买卖，但是这样是错误的，我不应该把注意力放在未来，也就是一直等着有人买，而是我要在现阶段的条件下，做自己能做的，这才叫做生意，比如我可以不断地优化文字编辑工作，或者不断上架新产品，而不是一直擦亮之后就不管了</w:t>
      </w:r>
    </w:p>
    <w:p w14:paraId="449D6527" w14:textId="4EF9811E" w:rsidR="002E3DA3" w:rsidRDefault="002E3DA3">
      <w:r>
        <w:rPr>
          <w:rFonts w:hint="eastAsia"/>
        </w:rPr>
        <w:t>买卖不是等来的，都是通过自己的消点优化而来的</w:t>
      </w:r>
    </w:p>
    <w:p w14:paraId="2244173A" w14:textId="04CBAFE9" w:rsidR="002E3DA3" w:rsidRDefault="002E3DA3">
      <w:r>
        <w:rPr>
          <w:rFonts w:hint="eastAsia"/>
        </w:rPr>
        <w:t>第二本书真的很难卖啊，第一本书怕是我自己的运气好了</w:t>
      </w:r>
    </w:p>
    <w:p w14:paraId="1B711C81" w14:textId="3DB2FEF5" w:rsidR="002E3DA3" w:rsidRDefault="002E3DA3">
      <w:r>
        <w:rPr>
          <w:rFonts w:hint="eastAsia"/>
        </w:rPr>
        <w:t>原来编程能实现这么多功能的，我是真的没有想到</w:t>
      </w:r>
    </w:p>
    <w:p w14:paraId="472AAA94" w14:textId="5CECC1BD" w:rsidR="002E3DA3" w:rsidRDefault="002E3DA3">
      <w:r>
        <w:rPr>
          <w:rFonts w:hint="eastAsia"/>
        </w:rPr>
        <w:t>检查程序运行时的性能，也就是检查占用程序，占用了多少，肯定是有代码能获取到这些信息的</w:t>
      </w:r>
    </w:p>
    <w:p w14:paraId="542E2384" w14:textId="51EDAE87" w:rsidR="00761494" w:rsidRDefault="00761494">
      <w:r>
        <w:rPr>
          <w:rFonts w:hint="eastAsia"/>
        </w:rPr>
        <w:t>差不多可以实现图片的剪裁功能了</w:t>
      </w:r>
    </w:p>
    <w:p w14:paraId="2ECDDFE7" w14:textId="7ED70578" w:rsidR="002E32A0" w:rsidRDefault="002E32A0">
      <w:r>
        <w:rPr>
          <w:rFonts w:hint="eastAsia"/>
        </w:rPr>
        <w:t>真的差不多要把这个项目完结了</w:t>
      </w:r>
    </w:p>
    <w:p w14:paraId="59001C1B" w14:textId="4A434F2E" w:rsidR="00E36EBD" w:rsidRDefault="00E36EBD">
      <w:r>
        <w:rPr>
          <w:rFonts w:hint="eastAsia"/>
        </w:rPr>
        <w:t>因为一个</w:t>
      </w:r>
      <w:r>
        <w:rPr>
          <w:rFonts w:hint="eastAsia"/>
        </w:rPr>
        <w:t>app</w:t>
      </w:r>
      <w:r>
        <w:rPr>
          <w:rFonts w:hint="eastAsia"/>
        </w:rPr>
        <w:t>做一个软件</w:t>
      </w:r>
    </w:p>
    <w:p w14:paraId="6FA57891" w14:textId="158DD9EE" w:rsidR="0066705A" w:rsidRDefault="0066705A">
      <w:r>
        <w:rPr>
          <w:rFonts w:hint="eastAsia"/>
        </w:rPr>
        <w:t>有什么好怕的，不行就打，</w:t>
      </w:r>
      <w:r>
        <w:rPr>
          <w:rFonts w:hint="eastAsia"/>
        </w:rPr>
        <w:t>shadiao</w:t>
      </w:r>
    </w:p>
    <w:p w14:paraId="6429F4B4" w14:textId="11CD7C8E" w:rsidR="00C53489" w:rsidRDefault="00C53489">
      <w:r>
        <w:rPr>
          <w:rFonts w:hint="eastAsia"/>
        </w:rPr>
        <w:t>反正是抱上周的仇，我要回去，他竟然还哼歌</w:t>
      </w:r>
    </w:p>
    <w:p w14:paraId="1FDCD3F0" w14:textId="38AD2739" w:rsidR="00C53489" w:rsidRDefault="00C53489">
      <w:r>
        <w:rPr>
          <w:rFonts w:hint="eastAsia"/>
        </w:rPr>
        <w:t>其实是和其他子界面差不多点的东西</w:t>
      </w:r>
    </w:p>
    <w:p w14:paraId="38262BFA" w14:textId="19BBD914" w:rsidR="00D14C7C" w:rsidRDefault="00D14C7C">
      <w:r>
        <w:rPr>
          <w:rFonts w:hint="eastAsia"/>
        </w:rPr>
        <w:t>准备搞一个加载的图片</w:t>
      </w:r>
    </w:p>
    <w:p w14:paraId="4DB3AAD9" w14:textId="30EF0D01" w:rsidR="00271175" w:rsidRDefault="00271175">
      <w:r>
        <w:rPr>
          <w:rFonts w:hint="eastAsia"/>
        </w:rPr>
        <w:t>还是要准备体制内的相关考试了</w:t>
      </w:r>
    </w:p>
    <w:sectPr w:rsidR="0027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48228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D8"/>
    <w:rsid w:val="000D358E"/>
    <w:rsid w:val="001B34CB"/>
    <w:rsid w:val="00271175"/>
    <w:rsid w:val="002E32A0"/>
    <w:rsid w:val="002E3DA3"/>
    <w:rsid w:val="0030422E"/>
    <w:rsid w:val="00396B99"/>
    <w:rsid w:val="003A32CF"/>
    <w:rsid w:val="00542B11"/>
    <w:rsid w:val="0066705A"/>
    <w:rsid w:val="006D3589"/>
    <w:rsid w:val="00761494"/>
    <w:rsid w:val="0079355F"/>
    <w:rsid w:val="007E3274"/>
    <w:rsid w:val="0084147F"/>
    <w:rsid w:val="00947C81"/>
    <w:rsid w:val="00962569"/>
    <w:rsid w:val="00A575E2"/>
    <w:rsid w:val="00C05950"/>
    <w:rsid w:val="00C42007"/>
    <w:rsid w:val="00C53489"/>
    <w:rsid w:val="00C671D8"/>
    <w:rsid w:val="00CA3762"/>
    <w:rsid w:val="00CF4D37"/>
    <w:rsid w:val="00D14C7C"/>
    <w:rsid w:val="00D55CBB"/>
    <w:rsid w:val="00D85C39"/>
    <w:rsid w:val="00E36EBD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EE16"/>
  <w15:chartTrackingRefBased/>
  <w15:docId w15:val="{C438D269-AE21-4A22-A9C4-A435C60C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950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next w:val="2"/>
    <w:link w:val="10"/>
    <w:qFormat/>
    <w:rsid w:val="00C0595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semiHidden/>
    <w:unhideWhenUsed/>
    <w:qFormat/>
    <w:rsid w:val="00C0595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05950"/>
    <w:pPr>
      <w:keepNext/>
      <w:keepLines/>
      <w:numPr>
        <w:ilvl w:val="2"/>
        <w:numId w:val="1"/>
      </w:numPr>
      <w:autoSpaceDE/>
      <w:autoSpaceDN/>
      <w:adjustRightInd/>
      <w:spacing w:before="260" w:after="260" w:line="415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05950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semiHidden/>
    <w:rsid w:val="00C05950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semiHidden/>
    <w:rsid w:val="00C05950"/>
    <w:rPr>
      <w:rFonts w:ascii="Times New Roman" w:eastAsia="黑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8</cp:revision>
  <dcterms:created xsi:type="dcterms:W3CDTF">2023-07-09T23:38:00Z</dcterms:created>
  <dcterms:modified xsi:type="dcterms:W3CDTF">2023-07-11T01:48:00Z</dcterms:modified>
</cp:coreProperties>
</file>