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E952" w14:textId="77777777" w:rsidR="00DE758F" w:rsidRDefault="00DE758F" w:rsidP="00DE758F">
      <w:pPr>
        <w:pStyle w:val="1"/>
      </w:pPr>
      <w:r>
        <w:rPr>
          <w:rFonts w:hint="eastAsia"/>
        </w:rPr>
        <w:t>早</w:t>
      </w:r>
    </w:p>
    <w:p w14:paraId="07AB9E13" w14:textId="77777777" w:rsidR="00DE758F" w:rsidRDefault="00DE758F" w:rsidP="00DE758F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5DDBE39E" w14:textId="77777777" w:rsidR="00DE758F" w:rsidRDefault="00DE758F" w:rsidP="00DE758F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48A6FB93" w14:textId="2E42A476" w:rsidR="00DE758F" w:rsidRDefault="00DE758F" w:rsidP="00DE758F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490E078D" w14:textId="77777777" w:rsidR="00DE758F" w:rsidRDefault="00DE758F" w:rsidP="00DE758F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3A447B33" w14:textId="77777777" w:rsidR="00DE758F" w:rsidRDefault="00DE758F" w:rsidP="00DE758F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7037183C" w14:textId="77777777" w:rsidR="00DE758F" w:rsidRDefault="00DE758F" w:rsidP="00DE758F">
      <w:r>
        <w:rPr>
          <w:rFonts w:hint="eastAsia"/>
        </w:rPr>
        <w:t>洗漱洗澡做早饭</w:t>
      </w:r>
    </w:p>
    <w:p w14:paraId="0CA9A54B" w14:textId="77777777" w:rsidR="00DE758F" w:rsidRDefault="00DE758F" w:rsidP="00DE758F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6336EC82" w14:textId="77777777" w:rsidR="00DE758F" w:rsidRDefault="00DE758F" w:rsidP="00DE758F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4D1C3541" w14:textId="7D09C73F" w:rsidR="00DE758F" w:rsidRDefault="00DE758F" w:rsidP="00DE758F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DE381E">
        <w:t>2</w:t>
      </w:r>
    </w:p>
    <w:p w14:paraId="7B2DA828" w14:textId="605332F5" w:rsidR="00DE381E" w:rsidRDefault="00DE381E" w:rsidP="00DE758F">
      <w:r>
        <w:t>C</w:t>
      </w:r>
      <w:r>
        <w:rPr>
          <w:rFonts w:hint="eastAsia"/>
        </w:rPr>
        <w:t>huang</w:t>
      </w:r>
      <w:r>
        <w:t xml:space="preserve"> 9</w:t>
      </w:r>
      <w:r w:rsidR="00974E2D">
        <w:t>1</w:t>
      </w:r>
    </w:p>
    <w:p w14:paraId="1B1BEC05" w14:textId="41C3B46A" w:rsidR="00AD3E08" w:rsidRDefault="00AD3E08" w:rsidP="00DE758F"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</w:t>
      </w:r>
      <w:r w:rsidR="00AF1DD4">
        <w:t>1</w:t>
      </w:r>
    </w:p>
    <w:p w14:paraId="68878F1B" w14:textId="258DD639" w:rsidR="005759D7" w:rsidRDefault="00DE758F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974E2D">
        <w:t>6</w:t>
      </w:r>
    </w:p>
    <w:p w14:paraId="77B052BC" w14:textId="1173F335" w:rsidR="00A22464" w:rsidRDefault="00A22464"/>
    <w:p w14:paraId="2845F925" w14:textId="1149A290" w:rsidR="00670609" w:rsidRDefault="00670609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rgb</w:t>
      </w:r>
      <w:r>
        <w:rPr>
          <w:rFonts w:hint="eastAsia"/>
        </w:rPr>
        <w:t>游戏最原始的还是易经，博弈类游戏最原始的还是棋类游戏，操作类游戏最原始的还是其他的一切</w:t>
      </w:r>
    </w:p>
    <w:p w14:paraId="7C3C8513" w14:textId="527C9BDB" w:rsidR="00670609" w:rsidRDefault="00670609">
      <w:pPr>
        <w:rPr>
          <w:rFonts w:hint="eastAsia"/>
        </w:rPr>
      </w:pPr>
      <w:r>
        <w:rPr>
          <w:rFonts w:hint="eastAsia"/>
        </w:rPr>
        <w:t>跳绳可能都不是最原始的运动，而是传统武术，才是最厉害的</w:t>
      </w:r>
    </w:p>
    <w:p w14:paraId="7CB84403" w14:textId="640376DF" w:rsidR="00670609" w:rsidRDefault="00670609">
      <w:pPr>
        <w:rPr>
          <w:rFonts w:hint="eastAsia"/>
        </w:rPr>
      </w:pPr>
      <w:r>
        <w:rPr>
          <w:rFonts w:hint="eastAsia"/>
        </w:rPr>
        <w:t>棋类游戏才是博弈的始祖，像现在这种王者荣耀、什么电子竞技了，真的很</w:t>
      </w:r>
      <w:r>
        <w:rPr>
          <w:rFonts w:hint="eastAsia"/>
        </w:rPr>
        <w:t>low</w:t>
      </w:r>
      <w:r>
        <w:rPr>
          <w:rFonts w:hint="eastAsia"/>
        </w:rPr>
        <w:t>，象棋才是最本质最原始的博弈类游戏</w:t>
      </w:r>
    </w:p>
    <w:p w14:paraId="751802B3" w14:textId="79F401C8" w:rsidR="00670609" w:rsidRDefault="00670609">
      <w:pPr>
        <w:rPr>
          <w:rFonts w:hint="eastAsia"/>
        </w:rPr>
      </w:pPr>
      <w:r>
        <w:rPr>
          <w:rFonts w:hint="eastAsia"/>
        </w:rPr>
        <w:t>我要不断地顿悟象棋好玩的地方，其实游戏也可以，但是游戏就太</w:t>
      </w:r>
      <w:r>
        <w:rPr>
          <w:rFonts w:hint="eastAsia"/>
        </w:rPr>
        <w:t>low</w:t>
      </w:r>
      <w:r>
        <w:rPr>
          <w:rFonts w:hint="eastAsia"/>
        </w:rPr>
        <w:t>了，没有象棋的平衡</w:t>
      </w:r>
    </w:p>
    <w:p w14:paraId="788C9EF8" w14:textId="415C80FA" w:rsidR="00AC6F4C" w:rsidRDefault="00AC6F4C">
      <w:pPr>
        <w:rPr>
          <w:rFonts w:hint="eastAsia"/>
        </w:rPr>
      </w:pPr>
      <w:r>
        <w:rPr>
          <w:rFonts w:hint="eastAsia"/>
        </w:rPr>
        <w:t>感觉一个象棋不比很多游戏都要好玩</w:t>
      </w:r>
    </w:p>
    <w:p w14:paraId="5B88982B" w14:textId="40C7CFAA" w:rsidR="00AC6F4C" w:rsidRDefault="00AC6F4C">
      <w:pPr>
        <w:rPr>
          <w:rFonts w:hint="eastAsia"/>
        </w:rPr>
      </w:pPr>
      <w:r>
        <w:rPr>
          <w:rFonts w:hint="eastAsia"/>
        </w:rPr>
        <w:t>象棋这种千年的游戏</w:t>
      </w:r>
    </w:p>
    <w:p w14:paraId="4731B869" w14:textId="204AB558" w:rsidR="00AC6F4C" w:rsidRDefault="00AC6F4C">
      <w:pPr>
        <w:rPr>
          <w:rFonts w:hint="eastAsia"/>
        </w:rPr>
      </w:pPr>
      <w:r>
        <w:rPr>
          <w:rFonts w:hint="eastAsia"/>
        </w:rPr>
        <w:t>其实不管是什么形式，其实本质都是一样的</w:t>
      </w:r>
    </w:p>
    <w:p w14:paraId="62406B15" w14:textId="772094C0" w:rsidR="00AC6F4C" w:rsidRDefault="00AC6F4C">
      <w:pPr>
        <w:rPr>
          <w:rFonts w:hint="eastAsia"/>
        </w:rPr>
      </w:pPr>
      <w:r>
        <w:rPr>
          <w:rFonts w:hint="eastAsia"/>
        </w:rPr>
        <w:t>确实，一个象棋就比得上好多的这种博弈游戏了，肯定是比小车好玩多了</w:t>
      </w:r>
    </w:p>
    <w:p w14:paraId="5A1445A4" w14:textId="5AD1FF6D" w:rsidR="00AC6F4C" w:rsidRDefault="00AC6F4C">
      <w:pPr>
        <w:rPr>
          <w:rFonts w:hint="eastAsia"/>
        </w:rPr>
      </w:pPr>
      <w:r>
        <w:rPr>
          <w:rFonts w:hint="eastAsia"/>
        </w:rPr>
        <w:t>确实感觉小乖太弱了，应该多培养培养</w:t>
      </w:r>
    </w:p>
    <w:p w14:paraId="455DED40" w14:textId="50322939" w:rsidR="00AE04BF" w:rsidRDefault="00AE04BF">
      <w:pPr>
        <w:rPr>
          <w:rFonts w:hint="eastAsia"/>
        </w:rPr>
      </w:pPr>
      <w:r>
        <w:rPr>
          <w:rFonts w:hint="eastAsia"/>
        </w:rPr>
        <w:t>不进行开发，我自己也还是非常喜欢读书的</w:t>
      </w:r>
    </w:p>
    <w:p w14:paraId="28D7A82B" w14:textId="6328793B" w:rsidR="0025011E" w:rsidRDefault="0025011E">
      <w:pPr>
        <w:rPr>
          <w:rFonts w:hint="eastAsia"/>
        </w:rPr>
      </w:pPr>
      <w:r>
        <w:rPr>
          <w:rFonts w:hint="eastAsia"/>
        </w:rPr>
        <w:t>你想，连游戏都能带的起来，这么一个程序竟然还带不起来，带不起来就直接优化，实现我自己的目的</w:t>
      </w:r>
    </w:p>
    <w:p w14:paraId="7C047B13" w14:textId="7086F15A" w:rsidR="0025011E" w:rsidRDefault="0025011E">
      <w:pPr>
        <w:rPr>
          <w:rFonts w:hint="eastAsia"/>
        </w:rPr>
      </w:pPr>
      <w:r>
        <w:rPr>
          <w:rFonts w:hint="eastAsia"/>
        </w:rPr>
        <w:lastRenderedPageBreak/>
        <w:t>还可以自己看看书，还可以想干什么干什么</w:t>
      </w:r>
    </w:p>
    <w:p w14:paraId="1349D63C" w14:textId="5423B4AF" w:rsidR="0025011E" w:rsidRDefault="0025011E">
      <w:pPr>
        <w:rPr>
          <w:rFonts w:hint="eastAsia"/>
        </w:rPr>
      </w:pPr>
      <w:r>
        <w:rPr>
          <w:rFonts w:hint="eastAsia"/>
        </w:rPr>
        <w:t>还有运动，当然要舒服很多的</w:t>
      </w:r>
    </w:p>
    <w:p w14:paraId="2DF860B1" w14:textId="10E89104" w:rsidR="0025011E" w:rsidRDefault="0025011E">
      <w:pPr>
        <w:rPr>
          <w:rFonts w:hint="eastAsia"/>
        </w:rPr>
      </w:pPr>
      <w:r>
        <w:rPr>
          <w:rFonts w:hint="eastAsia"/>
        </w:rPr>
        <w:t>为什么我现在会这么自如，不再觉得窒息了呢，可能是我有自己的日记和笔记，每天都</w:t>
      </w:r>
    </w:p>
    <w:p w14:paraId="3C872ADA" w14:textId="42A6BC8C" w:rsidR="0025011E" w:rsidRDefault="0025011E">
      <w:pPr>
        <w:rPr>
          <w:rFonts w:hint="eastAsia"/>
        </w:rPr>
      </w:pPr>
      <w:r>
        <w:rPr>
          <w:rFonts w:hint="eastAsia"/>
        </w:rPr>
        <w:t>现在的程序员完全没有日本的那种工匠精神，只是不断地在叠加性能，我真的醉了</w:t>
      </w:r>
    </w:p>
    <w:p w14:paraId="37039184" w14:textId="24AFF8B8" w:rsidR="00974E2D" w:rsidRDefault="00974E2D">
      <w:r>
        <w:rPr>
          <w:rFonts w:hint="eastAsia"/>
        </w:rPr>
        <w:t>可能萌发了我的一个观点：</w:t>
      </w:r>
    </w:p>
    <w:p w14:paraId="0DE56823" w14:textId="0E4F4528" w:rsidR="00974E2D" w:rsidRDefault="00974E2D" w:rsidP="00974E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性能的极致利用，就在于优化是永无止境的</w:t>
      </w:r>
    </w:p>
    <w:p w14:paraId="121CCF60" w14:textId="54C85762" w:rsidR="00974E2D" w:rsidRDefault="00974E2D" w:rsidP="00974E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优化性能是一种艺术，只有优化了无穷小的一点都是进步</w:t>
      </w:r>
    </w:p>
    <w:p w14:paraId="24CD2BB6" w14:textId="762D92B6" w:rsidR="00974E2D" w:rsidRDefault="00974E2D" w:rsidP="00974E2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管体量多么大的程序，不管是神经网络，还是后端系统，任何功能都能在任何一台电脑上得到实现，因为只要优化，就一定能得到实现，因为数学的算法也是无止境的，比如本来是需要计算的，但是一旦我保存成文件的时候，只用读取文件就得到了性能的极大优化，比如说我现在的这个</w:t>
      </w:r>
      <w:r>
        <w:rPr>
          <w:rFonts w:hint="eastAsia"/>
        </w:rPr>
        <w:t>app</w:t>
      </w:r>
      <w:r>
        <w:rPr>
          <w:rFonts w:hint="eastAsia"/>
        </w:rPr>
        <w:t>体量很大了，但是我一把图片简化到几张，于是又有动态效果，然后性能一下子就要提升好多的，几张图来回切</w:t>
      </w:r>
    </w:p>
    <w:p w14:paraId="7660287C" w14:textId="4DD12D40" w:rsidR="00974E2D" w:rsidRDefault="00974E2D">
      <w:pPr>
        <w:rPr>
          <w:rFonts w:hint="eastAsia"/>
        </w:rPr>
      </w:pPr>
      <w:r>
        <w:rPr>
          <w:rFonts w:hint="eastAsia"/>
        </w:rPr>
        <w:t>为什么我感觉我的程序其实很空，就是因为内里太少，所以我才觉得不够爽，不够好</w:t>
      </w:r>
    </w:p>
    <w:p w14:paraId="1C11903F" w14:textId="6BDC113F" w:rsidR="00EF1270" w:rsidRDefault="00EF1270">
      <w:r>
        <w:rPr>
          <w:rFonts w:hint="eastAsia"/>
        </w:rPr>
        <w:t>性能优化真的是一种艺术，可以在一个如此小的机器上，完成性能的极致利用</w:t>
      </w:r>
    </w:p>
    <w:p w14:paraId="748E9FF6" w14:textId="2E337D10" w:rsidR="00EF1270" w:rsidRDefault="00EF1270">
      <w:pPr>
        <w:rPr>
          <w:rFonts w:hint="eastAsia"/>
        </w:rPr>
      </w:pPr>
      <w:r>
        <w:rPr>
          <w:rFonts w:hint="eastAsia"/>
        </w:rPr>
        <w:t>而不是一味地追求什么服务器，什么前后端，虽然这个是主流趋势，但是我有我自己的追求</w:t>
      </w:r>
    </w:p>
    <w:p w14:paraId="6198F21D" w14:textId="7D1468BE" w:rsidR="00EF1270" w:rsidRDefault="00EF1270">
      <w:pPr>
        <w:rPr>
          <w:rFonts w:hint="eastAsia"/>
        </w:rPr>
      </w:pPr>
      <w:r>
        <w:rPr>
          <w:rFonts w:hint="eastAsia"/>
        </w:rPr>
        <w:t>我这个</w:t>
      </w:r>
      <w:r>
        <w:rPr>
          <w:rFonts w:hint="eastAsia"/>
        </w:rPr>
        <w:t>app</w:t>
      </w:r>
      <w:r>
        <w:rPr>
          <w:rFonts w:hint="eastAsia"/>
        </w:rPr>
        <w:t>越来越臃肿了，所以就得考虑优化的问题了，就像塞尔达传说一样，真的，优化也是一种艺术</w:t>
      </w:r>
    </w:p>
    <w:p w14:paraId="7040CC62" w14:textId="5E8A98E4" w:rsidR="00EF1270" w:rsidRDefault="00EF1270">
      <w:pPr>
        <w:rPr>
          <w:rFonts w:hint="eastAsia"/>
        </w:rPr>
      </w:pPr>
      <w:r>
        <w:rPr>
          <w:rFonts w:hint="eastAsia"/>
        </w:rPr>
        <w:t>感觉当我作为上帝视角的把这个程序做出来的时候，反而对于这个体验真的很无聊</w:t>
      </w:r>
    </w:p>
    <w:p w14:paraId="2FC8C9DA" w14:textId="7CBA025E" w:rsidR="00EF1270" w:rsidRDefault="00EF1270">
      <w:r>
        <w:rPr>
          <w:rFonts w:hint="eastAsia"/>
        </w:rPr>
        <w:t>我现在就是觉得我这个应用程序的体量太大了，或者我需要使用多线程编程</w:t>
      </w:r>
    </w:p>
    <w:p w14:paraId="06F9C99C" w14:textId="733D09C1" w:rsidR="00EF1270" w:rsidRDefault="00EF1270">
      <w:pPr>
        <w:rPr>
          <w:rFonts w:hint="eastAsia"/>
        </w:rPr>
      </w:pPr>
      <w:r>
        <w:rPr>
          <w:rFonts w:hint="eastAsia"/>
        </w:rPr>
        <w:t>如果有多线程就使用，如果系统没有，就不用使用了</w:t>
      </w:r>
    </w:p>
    <w:p w14:paraId="11F0D62C" w14:textId="5325CA6E" w:rsidR="00EF1270" w:rsidRDefault="00EF1270">
      <w:r>
        <w:rPr>
          <w:rFonts w:hint="eastAsia"/>
        </w:rPr>
        <w:t>每当我用按钮点击的时候，就去请求一个网络连接，然后后端执行函数，发送到前端来</w:t>
      </w:r>
    </w:p>
    <w:p w14:paraId="6BD3B254" w14:textId="3D94755D" w:rsidR="00EF1270" w:rsidRDefault="00EF1270">
      <w:pPr>
        <w:rPr>
          <w:rFonts w:hint="eastAsia"/>
        </w:rPr>
      </w:pPr>
      <w:r>
        <w:rPr>
          <w:rFonts w:hint="eastAsia"/>
        </w:rPr>
        <w:t>所以这样就是一种前后端分离的状态</w:t>
      </w:r>
    </w:p>
    <w:p w14:paraId="2823AAFC" w14:textId="34CFA9F8" w:rsidR="00EF1270" w:rsidRDefault="00EF1270">
      <w:pPr>
        <w:rPr>
          <w:rFonts w:hint="eastAsia"/>
        </w:rPr>
      </w:pPr>
      <w:r>
        <w:rPr>
          <w:rFonts w:hint="eastAsia"/>
        </w:rPr>
        <w:t>重点还是在于程序的内容</w:t>
      </w:r>
    </w:p>
    <w:p w14:paraId="696464FD" w14:textId="04BF08DC" w:rsidR="00DE381E" w:rsidRDefault="00DE381E">
      <w:pPr>
        <w:rPr>
          <w:rFonts w:hint="eastAsia"/>
        </w:rPr>
      </w:pPr>
      <w:r>
        <w:rPr>
          <w:rFonts w:hint="eastAsia"/>
        </w:rPr>
        <w:t>没事啊，这种东西本来就只能一点一点拼凑</w:t>
      </w:r>
    </w:p>
    <w:p w14:paraId="5C243C76" w14:textId="152AB787" w:rsidR="00EC57AC" w:rsidRDefault="00EC57AC">
      <w:pPr>
        <w:rPr>
          <w:rFonts w:hint="eastAsia"/>
        </w:rPr>
      </w:pPr>
      <w:r>
        <w:rPr>
          <w:rFonts w:hint="eastAsia"/>
        </w:rPr>
        <w:t>感觉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差不多就是这样了，我要着重于实现自己的功能了</w:t>
      </w:r>
    </w:p>
    <w:p w14:paraId="103EEA86" w14:textId="3064F1E1" w:rsidR="00A22464" w:rsidRDefault="00A22464">
      <w:pPr>
        <w:rPr>
          <w:rFonts w:hint="eastAsia"/>
        </w:rPr>
      </w:pPr>
      <w:r>
        <w:rPr>
          <w:rFonts w:hint="eastAsia"/>
        </w:rPr>
        <w:t>为什么在她面前我不能专心打游戏呢，其实也是可以的，我还打</w:t>
      </w:r>
      <w:r>
        <w:rPr>
          <w:rFonts w:hint="eastAsia"/>
        </w:rPr>
        <w:t>2k</w:t>
      </w:r>
      <w:r>
        <w:rPr>
          <w:rFonts w:hint="eastAsia"/>
        </w:rPr>
        <w:t>的</w:t>
      </w:r>
      <w:r w:rsidR="00EC57AC">
        <w:rPr>
          <w:rFonts w:hint="eastAsia"/>
        </w:rPr>
        <w:t>，如何专注在那个游戏上呢，就是只能边玩边输出自己的感受</w:t>
      </w:r>
    </w:p>
    <w:p w14:paraId="2ED6C77B" w14:textId="74DA3038" w:rsidR="00352736" w:rsidRDefault="00352736">
      <w:pPr>
        <w:rPr>
          <w:rFonts w:hint="eastAsia"/>
        </w:rPr>
      </w:pPr>
      <w:r>
        <w:rPr>
          <w:rFonts w:hint="eastAsia"/>
        </w:rPr>
        <w:t>现在可能是感觉没有层次感，很难受，这个子界面</w:t>
      </w:r>
    </w:p>
    <w:p w14:paraId="6DED14EF" w14:textId="3BAE57A1" w:rsidR="00172A18" w:rsidRDefault="00172A18">
      <w:r>
        <w:rPr>
          <w:rFonts w:hint="eastAsia"/>
        </w:rPr>
        <w:lastRenderedPageBreak/>
        <w:t>这才叫创业，从最小的开始，而不是一头就扎进去了，然后血本无归</w:t>
      </w:r>
    </w:p>
    <w:p w14:paraId="54C99C25" w14:textId="7A72BEBF" w:rsidR="00AF1DD4" w:rsidRDefault="00AF1DD4">
      <w:r>
        <w:rPr>
          <w:rFonts w:hint="eastAsia"/>
        </w:rPr>
        <w:t>既然我现在好多东西都能写么，还怕什么实现不了</w:t>
      </w:r>
    </w:p>
    <w:p w14:paraId="1EFCCD82" w14:textId="703F315B" w:rsidR="00E0314D" w:rsidRDefault="00E0314D">
      <w:r>
        <w:rPr>
          <w:rFonts w:hint="eastAsia"/>
        </w:rPr>
        <w:t>可以卖的东西：</w:t>
      </w:r>
    </w:p>
    <w:p w14:paraId="43556D30" w14:textId="3FC73455" w:rsidR="00E0314D" w:rsidRDefault="00E0314D" w:rsidP="00E0314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爬虫软件，爬什么的软件</w:t>
      </w:r>
    </w:p>
    <w:p w14:paraId="415AB6AB" w14:textId="000F274C" w:rsidR="00E0314D" w:rsidRDefault="00E0314D" w:rsidP="00E0314D">
      <w:pPr>
        <w:pStyle w:val="a3"/>
        <w:numPr>
          <w:ilvl w:val="3"/>
          <w:numId w:val="1"/>
        </w:numPr>
        <w:ind w:firstLineChars="0"/>
      </w:pPr>
      <w:r>
        <w:t>P</w:t>
      </w:r>
      <w:r>
        <w:rPr>
          <w:rFonts w:hint="eastAsia"/>
        </w:rPr>
        <w:t>df</w:t>
      </w:r>
      <w:r>
        <w:rPr>
          <w:rFonts w:hint="eastAsia"/>
        </w:rPr>
        <w:t>转</w:t>
      </w:r>
      <w:r>
        <w:rPr>
          <w:rFonts w:hint="eastAsia"/>
        </w:rPr>
        <w:t>txt</w:t>
      </w:r>
    </w:p>
    <w:p w14:paraId="606351AB" w14:textId="05263B6D" w:rsidR="00E0314D" w:rsidRDefault="00E0314D" w:rsidP="00E0314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图片格式转换器</w:t>
      </w:r>
    </w:p>
    <w:p w14:paraId="26C280B1" w14:textId="15E924D8" w:rsidR="00E0314D" w:rsidRDefault="007B60FD" w:rsidP="00E0314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视频格式转换器</w:t>
      </w:r>
    </w:p>
    <w:p w14:paraId="2C373B86" w14:textId="1B53DB60" w:rsidR="007B60FD" w:rsidRDefault="007B60FD" w:rsidP="00E0314D">
      <w:pPr>
        <w:pStyle w:val="a3"/>
        <w:numPr>
          <w:ilvl w:val="3"/>
          <w:numId w:val="1"/>
        </w:numPr>
        <w:ind w:firstLineChars="0"/>
      </w:pPr>
      <w:r>
        <w:t>P</w:t>
      </w:r>
      <w:r>
        <w:rPr>
          <w:rFonts w:hint="eastAsia"/>
        </w:rPr>
        <w:t>pt</w:t>
      </w:r>
      <w:r>
        <w:rPr>
          <w:rFonts w:hint="eastAsia"/>
        </w:rPr>
        <w:t>模板生成器</w:t>
      </w:r>
    </w:p>
    <w:p w14:paraId="7B13C1D2" w14:textId="2A6487D8" w:rsidR="007B60FD" w:rsidRDefault="007B60FD" w:rsidP="00E0314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线性回归程序</w:t>
      </w:r>
    </w:p>
    <w:p w14:paraId="6DBC2077" w14:textId="3ADC1B2E" w:rsidR="00172A18" w:rsidRDefault="00172A18" w:rsidP="00E0314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定时开机程序</w:t>
      </w:r>
    </w:p>
    <w:p w14:paraId="583734D8" w14:textId="17B98EF5" w:rsidR="00AF1DD4" w:rsidRDefault="00AF1DD4" w:rsidP="00AF1DD4">
      <w:r>
        <w:rPr>
          <w:rFonts w:hint="eastAsia"/>
        </w:rPr>
        <w:t>只要有成本，一切都好说</w:t>
      </w:r>
    </w:p>
    <w:p w14:paraId="35D18BC7" w14:textId="54F021F1" w:rsidR="00AF1DD4" w:rsidRDefault="00AF1DD4" w:rsidP="00AF1DD4">
      <w:r>
        <w:rPr>
          <w:rFonts w:hint="eastAsia"/>
        </w:rPr>
        <w:t>以后可以自己手动开发一些硬件的东西，然后拿来卖钱</w:t>
      </w:r>
    </w:p>
    <w:p w14:paraId="5B7848EF" w14:textId="44AE1E73" w:rsidR="00AF1DD4" w:rsidRDefault="00AF1DD4" w:rsidP="00AF1DD4">
      <w:r>
        <w:rPr>
          <w:rFonts w:hint="eastAsia"/>
        </w:rPr>
        <w:t>如何可以不手动打标签，就像那个车</w:t>
      </w:r>
      <w:r>
        <w:rPr>
          <w:rFonts w:hint="eastAsia"/>
        </w:rPr>
        <w:t>logo</w:t>
      </w:r>
      <w:r>
        <w:rPr>
          <w:rFonts w:hint="eastAsia"/>
        </w:rPr>
        <w:t>的</w:t>
      </w:r>
    </w:p>
    <w:p w14:paraId="66D30C9F" w14:textId="2C04CDC6" w:rsidR="00AF1DD4" w:rsidRDefault="00AF1DD4" w:rsidP="00AF1DD4">
      <w:r>
        <w:rPr>
          <w:rFonts w:hint="eastAsia"/>
        </w:rPr>
        <w:t>只能拿神经网络的特征去匹配</w:t>
      </w:r>
    </w:p>
    <w:p w14:paraId="659D2243" w14:textId="68CC8E0A" w:rsidR="00E0314D" w:rsidRDefault="00E0314D">
      <w:r>
        <w:rPr>
          <w:rFonts w:hint="eastAsia"/>
        </w:rPr>
        <w:t>卖软件要注意的：</w:t>
      </w:r>
    </w:p>
    <w:p w14:paraId="0A7216AA" w14:textId="6EB399E5" w:rsidR="00E0314D" w:rsidRDefault="00E0314D" w:rsidP="00E031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编译打包</w:t>
      </w:r>
      <w:r>
        <w:rPr>
          <w:rFonts w:hint="eastAsia"/>
        </w:rPr>
        <w:t>=</w:t>
      </w:r>
      <w:r>
        <w:rPr>
          <w:rFonts w:hint="eastAsia"/>
        </w:rPr>
        <w:t>加密</w:t>
      </w:r>
    </w:p>
    <w:p w14:paraId="7B23D934" w14:textId="77777777" w:rsidR="00E0314D" w:rsidRDefault="00E0314D" w:rsidP="00E0314D">
      <w:pPr>
        <w:pStyle w:val="a3"/>
        <w:numPr>
          <w:ilvl w:val="0"/>
          <w:numId w:val="2"/>
        </w:numPr>
        <w:ind w:firstLineChars="0"/>
      </w:pPr>
    </w:p>
    <w:p w14:paraId="3A2E4D42" w14:textId="30025C56" w:rsidR="00E0314D" w:rsidRDefault="00E0314D">
      <w:r>
        <w:rPr>
          <w:rFonts w:hint="eastAsia"/>
        </w:rPr>
        <w:t>我可以卖软件了，自己写些软件买买</w:t>
      </w:r>
    </w:p>
    <w:p w14:paraId="461B7555" w14:textId="49352988" w:rsidR="00E0314D" w:rsidRDefault="00E0314D">
      <w:r>
        <w:rPr>
          <w:rFonts w:hint="eastAsia"/>
        </w:rPr>
        <w:t>感觉只有那种乖学生，才会使用，看来我要中英都有，才会有人买</w:t>
      </w:r>
    </w:p>
    <w:p w14:paraId="6C5BECCE" w14:textId="4957430D" w:rsidR="00715B79" w:rsidRDefault="00715B79">
      <w:r>
        <w:rPr>
          <w:rFonts w:hint="eastAsia"/>
        </w:rPr>
        <w:t>只有收藏的人才会买</w:t>
      </w:r>
    </w:p>
    <w:p w14:paraId="530E6330" w14:textId="06F9603E" w:rsidR="00715B79" w:rsidRDefault="00715B79">
      <w:r>
        <w:rPr>
          <w:rFonts w:hint="eastAsia"/>
        </w:rPr>
        <w:t>卖给外国人吗，外国人也不用这个平台啊</w:t>
      </w:r>
    </w:p>
    <w:p w14:paraId="1B2DAECA" w14:textId="5B5593C5" w:rsidR="00AD3E08" w:rsidRDefault="00AD3E08">
      <w:r>
        <w:rPr>
          <w:rFonts w:hint="eastAsia"/>
        </w:rPr>
        <w:t>可能</w:t>
      </w:r>
      <w:r w:rsidR="00715B79">
        <w:rPr>
          <w:rFonts w:hint="eastAsia"/>
        </w:rPr>
        <w:t>这个市场需求不是很大，我并没有卖到给想要的人，本来读英文的人就很少，知道的安德的游戏的人也很少，那我要怎么找到我的市场，按照商道的这种说法就是损有余而补不足，但是我确实很少能看到中国这个市场，难道是需要去到国外市场吗</w:t>
      </w:r>
    </w:p>
    <w:p w14:paraId="26A4AFC5" w14:textId="19D74633" w:rsidR="00AD3E08" w:rsidRDefault="00AD3E08">
      <w:r>
        <w:rPr>
          <w:rFonts w:hint="eastAsia"/>
        </w:rPr>
        <w:t>我现在发现就是在进行程序的过程中，这个标题其实还是可以做点</w:t>
      </w:r>
    </w:p>
    <w:p w14:paraId="1AAC3828" w14:textId="099A65C3" w:rsidR="00AD3E08" w:rsidRDefault="00AD3E08">
      <w:r>
        <w:rPr>
          <w:rFonts w:hint="eastAsia"/>
        </w:rPr>
        <w:t>就按照</w:t>
      </w:r>
      <w:r>
        <w:rPr>
          <w:rFonts w:hint="eastAsia"/>
        </w:rPr>
        <w:t>word</w:t>
      </w:r>
      <w:r>
        <w:rPr>
          <w:rFonts w:hint="eastAsia"/>
        </w:rPr>
        <w:t>去进行写我的页面，所有的页面都仿照着来，那我这个程序真的太牛了</w:t>
      </w:r>
    </w:p>
    <w:p w14:paraId="033E92AE" w14:textId="30705C8C" w:rsidR="00AD3E08" w:rsidRDefault="00AD3E08">
      <w:r>
        <w:rPr>
          <w:rFonts w:hint="eastAsia"/>
        </w:rPr>
        <w:t>其实我感觉最厉害的软件的标题栏其实也没有放大和缩小，都是一致的，只能说别人的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确实做的比较好，但是我的逻辑应该也是好的，程序功能的实现</w:t>
      </w:r>
    </w:p>
    <w:p w14:paraId="2538B2C3" w14:textId="10581C58" w:rsidR="00D979AA" w:rsidRDefault="00D979AA">
      <w:r>
        <w:rPr>
          <w:rFonts w:hint="eastAsia"/>
        </w:rPr>
        <w:t>反正我也不知道为什么，叫我我也不会啊</w:t>
      </w:r>
    </w:p>
    <w:p w14:paraId="41D6E752" w14:textId="1361DC30" w:rsidR="00DE758F" w:rsidRDefault="00DE758F">
      <w:r>
        <w:rPr>
          <w:rFonts w:hint="eastAsia"/>
        </w:rPr>
        <w:t>我家里面的人，真的不会再思考除了通海之外的风景了</w:t>
      </w:r>
    </w:p>
    <w:p w14:paraId="3E094FAB" w14:textId="2BF77B5D" w:rsidR="00DE758F" w:rsidRDefault="00DE758F">
      <w:r>
        <w:rPr>
          <w:rFonts w:hint="eastAsia"/>
        </w:rPr>
        <w:lastRenderedPageBreak/>
        <w:t>难不成我又陷入焦虑，是因为我没有进行反向思考</w:t>
      </w:r>
    </w:p>
    <w:sectPr w:rsidR="00DE7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30B81"/>
    <w:multiLevelType w:val="hybridMultilevel"/>
    <w:tmpl w:val="EFD4454A"/>
    <w:lvl w:ilvl="0" w:tplc="2CA653B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311979775">
    <w:abstractNumId w:val="1"/>
  </w:num>
  <w:num w:numId="2" w16cid:durableId="131865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87"/>
    <w:rsid w:val="00172A18"/>
    <w:rsid w:val="0025011E"/>
    <w:rsid w:val="00352736"/>
    <w:rsid w:val="005268DF"/>
    <w:rsid w:val="005759D7"/>
    <w:rsid w:val="00670609"/>
    <w:rsid w:val="00715B79"/>
    <w:rsid w:val="00793A97"/>
    <w:rsid w:val="007B60FD"/>
    <w:rsid w:val="00894C87"/>
    <w:rsid w:val="00974E2D"/>
    <w:rsid w:val="00A22464"/>
    <w:rsid w:val="00AC6F4C"/>
    <w:rsid w:val="00AD3E08"/>
    <w:rsid w:val="00AE04BF"/>
    <w:rsid w:val="00AF1DD4"/>
    <w:rsid w:val="00C76406"/>
    <w:rsid w:val="00D979AA"/>
    <w:rsid w:val="00DE381E"/>
    <w:rsid w:val="00DE758F"/>
    <w:rsid w:val="00E0314D"/>
    <w:rsid w:val="00EC57AC"/>
    <w:rsid w:val="00E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0C62"/>
  <w15:chartTrackingRefBased/>
  <w15:docId w15:val="{2DCDC0D5-8C61-4CE3-8F6C-BB938C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58F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DE758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DE758F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DE758F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E758F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DE758F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E758F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E03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4</cp:revision>
  <dcterms:created xsi:type="dcterms:W3CDTF">2023-07-12T01:33:00Z</dcterms:created>
  <dcterms:modified xsi:type="dcterms:W3CDTF">2023-07-12T09:59:00Z</dcterms:modified>
</cp:coreProperties>
</file>