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07D34" w14:textId="77777777" w:rsidR="009151FB" w:rsidRDefault="009151FB" w:rsidP="009151FB">
      <w:pPr>
        <w:pStyle w:val="1"/>
      </w:pPr>
      <w:r>
        <w:rPr>
          <w:rFonts w:hint="eastAsia"/>
        </w:rPr>
        <w:t>早</w:t>
      </w:r>
    </w:p>
    <w:p w14:paraId="4BCFF7A0" w14:textId="77777777" w:rsidR="009151FB" w:rsidRDefault="009151FB" w:rsidP="009151FB">
      <w:r>
        <w:rPr>
          <w:rFonts w:hint="eastAsia"/>
        </w:rPr>
        <w:t>运动</w:t>
      </w:r>
      <w:r>
        <w:rPr>
          <w:rFonts w:hint="eastAsia"/>
        </w:rPr>
        <w:t xml:space="preserve"> </w:t>
      </w:r>
      <w:r>
        <w:rPr>
          <w:rFonts w:hint="eastAsia"/>
        </w:rPr>
        <w:t>跑步</w:t>
      </w:r>
      <w:r>
        <w:rPr>
          <w:rFonts w:hint="eastAsia"/>
        </w:rPr>
        <w:t xml:space="preserve"> or</w:t>
      </w:r>
      <w:r>
        <w:t xml:space="preserve"> </w:t>
      </w:r>
      <w:r>
        <w:rPr>
          <w:rFonts w:hint="eastAsia"/>
        </w:rPr>
        <w:t>篮球</w:t>
      </w:r>
    </w:p>
    <w:p w14:paraId="045B96C3" w14:textId="77777777" w:rsidR="009151FB" w:rsidRDefault="009151FB" w:rsidP="009151FB">
      <w:r>
        <w:rPr>
          <w:rFonts w:hint="eastAsia"/>
        </w:rPr>
        <w:t>英语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安德的游戏</w:t>
      </w:r>
    </w:p>
    <w:p w14:paraId="24282C70" w14:textId="1B4CD28F" w:rsidR="009151FB" w:rsidRDefault="009151FB" w:rsidP="009151FB">
      <w:pPr>
        <w:rPr>
          <w:rFonts w:hint="eastAsia"/>
        </w:rPr>
      </w:pPr>
      <w:r>
        <w:rPr>
          <w:rFonts w:hint="eastAsia"/>
        </w:rPr>
        <w:t>气功</w:t>
      </w:r>
      <w:r>
        <w:rPr>
          <w:rFonts w:hint="eastAsia"/>
        </w:rPr>
        <w:t xml:space="preserve"> </w:t>
      </w:r>
      <w:r>
        <w:t xml:space="preserve">20 </w:t>
      </w:r>
      <w:r>
        <w:rPr>
          <w:rFonts w:hint="eastAsia"/>
        </w:rPr>
        <w:t>小周天</w:t>
      </w:r>
    </w:p>
    <w:p w14:paraId="343D9383" w14:textId="77777777" w:rsidR="009151FB" w:rsidRDefault="009151FB" w:rsidP="009151FB">
      <w:r>
        <w:rPr>
          <w:rFonts w:hint="eastAsia"/>
        </w:rPr>
        <w:t>工作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华为</w:t>
      </w:r>
    </w:p>
    <w:p w14:paraId="3950E5BA" w14:textId="77777777" w:rsidR="009151FB" w:rsidRDefault="009151FB" w:rsidP="009151FB">
      <w:r>
        <w:rPr>
          <w:rFonts w:hint="eastAsia"/>
        </w:rPr>
        <w:t>编程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django</w:t>
      </w:r>
    </w:p>
    <w:p w14:paraId="6F89E1F1" w14:textId="77777777" w:rsidR="009151FB" w:rsidRDefault="009151FB" w:rsidP="009151FB">
      <w:r>
        <w:rPr>
          <w:rFonts w:hint="eastAsia"/>
        </w:rPr>
        <w:t>洗漱洗澡做早饭</w:t>
      </w:r>
    </w:p>
    <w:p w14:paraId="17ADBE6F" w14:textId="77777777" w:rsidR="009151FB" w:rsidRDefault="009151FB" w:rsidP="009151FB">
      <w:r>
        <w:rPr>
          <w:rFonts w:hint="eastAsia"/>
        </w:rPr>
        <w:t>道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黄帝内经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易经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道德经</w:t>
      </w:r>
    </w:p>
    <w:p w14:paraId="7F6F60BE" w14:textId="77777777" w:rsidR="009151FB" w:rsidRDefault="009151FB" w:rsidP="009151FB">
      <w:r>
        <w:rPr>
          <w:rFonts w:hint="eastAsia"/>
        </w:rPr>
        <w:t>数学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复变函数</w:t>
      </w:r>
    </w:p>
    <w:p w14:paraId="6EDF509B" w14:textId="13D27C73" w:rsidR="009151FB" w:rsidRDefault="009151FB" w:rsidP="009151FB">
      <w:r>
        <w:rPr>
          <w:rFonts w:hint="eastAsia"/>
        </w:rPr>
        <w:t>想</w:t>
      </w:r>
      <w:r>
        <w:rPr>
          <w:rFonts w:hint="eastAsia"/>
        </w:rPr>
        <w:t xml:space="preserve"> </w:t>
      </w:r>
      <w:r w:rsidR="00BA4AAB">
        <w:t>3</w:t>
      </w:r>
    </w:p>
    <w:p w14:paraId="4164B3AE" w14:textId="18493A47" w:rsidR="00BA4AAB" w:rsidRDefault="00BA4AAB" w:rsidP="009151FB">
      <w:r>
        <w:rPr>
          <w:rFonts w:hint="eastAsia"/>
        </w:rPr>
        <w:t>心理</w:t>
      </w:r>
      <w:r>
        <w:rPr>
          <w:rFonts w:hint="eastAsia"/>
        </w:rPr>
        <w:t xml:space="preserve"> </w:t>
      </w:r>
      <w:r>
        <w:t>99</w:t>
      </w:r>
    </w:p>
    <w:p w14:paraId="0462B085" w14:textId="6BDCBF19" w:rsidR="00260665" w:rsidRDefault="00BA4AAB" w:rsidP="009151FB">
      <w:r>
        <w:rPr>
          <w:rFonts w:hint="eastAsia"/>
        </w:rPr>
        <w:t>程序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my</w:t>
      </w:r>
      <w:r>
        <w:t>_word</w:t>
      </w:r>
      <w:r>
        <w:rPr>
          <w:rFonts w:hint="eastAsia"/>
        </w:rPr>
        <w:t xml:space="preserve"> </w:t>
      </w:r>
      <w:r w:rsidR="001856B5">
        <w:t>7</w:t>
      </w:r>
      <w:r w:rsidR="00C51566">
        <w:t>7</w:t>
      </w:r>
    </w:p>
    <w:p w14:paraId="16E695D5" w14:textId="097A8E47" w:rsidR="00F06E5A" w:rsidRDefault="00F06E5A" w:rsidP="009151FB"/>
    <w:p w14:paraId="72F39ECF" w14:textId="43D1831A" w:rsidR="00F90198" w:rsidRDefault="00F90198" w:rsidP="009151FB">
      <w:pPr>
        <w:rPr>
          <w:rFonts w:hint="eastAsia"/>
        </w:rPr>
      </w:pPr>
      <w:r>
        <w:rPr>
          <w:rFonts w:ascii="Arial" w:hAnsi="Arial" w:cs="Arial"/>
          <w:color w:val="222226"/>
          <w:shd w:val="clear" w:color="auto" w:fill="FFFFFF"/>
        </w:rPr>
        <w:t>setContentsMargins</w:t>
      </w:r>
    </w:p>
    <w:p w14:paraId="68D0A72F" w14:textId="4D9BCB58" w:rsidR="00470AEE" w:rsidRDefault="00470AEE" w:rsidP="009151FB">
      <w:pPr>
        <w:rPr>
          <w:rFonts w:hint="eastAsia"/>
        </w:rPr>
      </w:pPr>
      <w:r>
        <w:rPr>
          <w:rFonts w:hint="eastAsia"/>
        </w:rPr>
        <w:t>感觉这个框架的代码真的很少，只能自己尝试开发了</w:t>
      </w:r>
    </w:p>
    <w:p w14:paraId="29A7BAD4" w14:textId="73F37AA6" w:rsidR="004B66BC" w:rsidRDefault="004B66BC" w:rsidP="009151FB">
      <w:pPr>
        <w:rPr>
          <w:rFonts w:hint="eastAsia"/>
        </w:rPr>
      </w:pPr>
      <w:r>
        <w:rPr>
          <w:rFonts w:hint="eastAsia"/>
        </w:rPr>
        <w:t>没事了，以后慢慢的就会了，现在我真的是一头雾水</w:t>
      </w:r>
    </w:p>
    <w:p w14:paraId="07E5F7F2" w14:textId="21256235" w:rsidR="001856B5" w:rsidRDefault="001856B5" w:rsidP="009151FB">
      <w:pPr>
        <w:rPr>
          <w:rFonts w:hint="eastAsia"/>
        </w:rPr>
      </w:pPr>
      <w:r>
        <w:rPr>
          <w:rFonts w:hint="eastAsia"/>
        </w:rPr>
        <w:t>感觉一下子就要简单很多的</w:t>
      </w:r>
    </w:p>
    <w:p w14:paraId="2815D13A" w14:textId="25F008FF" w:rsidR="001856B5" w:rsidRDefault="001856B5" w:rsidP="009151FB">
      <w:pPr>
        <w:rPr>
          <w:rFonts w:hint="eastAsia"/>
        </w:rPr>
      </w:pPr>
      <w:r>
        <w:rPr>
          <w:rFonts w:hint="eastAsia"/>
        </w:rPr>
        <w:t>不然我感觉写的实在是太费力了</w:t>
      </w:r>
    </w:p>
    <w:p w14:paraId="6CA28BBD" w14:textId="1DE3BF79" w:rsidR="001856B5" w:rsidRDefault="001856B5" w:rsidP="009151FB">
      <w:pPr>
        <w:rPr>
          <w:rFonts w:hint="eastAsia"/>
        </w:rPr>
      </w:pPr>
      <w:r>
        <w:rPr>
          <w:rFonts w:hint="eastAsia"/>
        </w:rPr>
        <w:t>要不然采取这种方式，在前端设计好之后，又来后端进行开发，两边一起努力</w:t>
      </w:r>
    </w:p>
    <w:p w14:paraId="0D55F47D" w14:textId="03182212" w:rsidR="001856B5" w:rsidRDefault="001856B5" w:rsidP="009151FB">
      <w:pPr>
        <w:rPr>
          <w:rFonts w:hint="eastAsia"/>
        </w:rPr>
      </w:pPr>
      <w:r>
        <w:rPr>
          <w:rFonts w:hint="eastAsia"/>
        </w:rPr>
        <w:t>完全颠覆了我的编码方式，让我很不适应</w:t>
      </w:r>
    </w:p>
    <w:p w14:paraId="1EEAD3DD" w14:textId="13C102FA" w:rsidR="00472FB6" w:rsidRDefault="00472FB6" w:rsidP="009151FB">
      <w:pPr>
        <w:rPr>
          <w:rFonts w:hint="eastAsia"/>
        </w:rPr>
      </w:pPr>
      <w:r>
        <w:rPr>
          <w:rFonts w:hint="eastAsia"/>
        </w:rPr>
        <w:t>感觉逻辑都基本上是一样的</w:t>
      </w:r>
    </w:p>
    <w:p w14:paraId="79C9A434" w14:textId="5F70A894" w:rsidR="00C86185" w:rsidRDefault="00C86185" w:rsidP="009151FB">
      <w:pPr>
        <w:rPr>
          <w:rFonts w:hint="eastAsia"/>
        </w:rPr>
      </w:pPr>
      <w:r>
        <w:rPr>
          <w:rFonts w:hint="eastAsia"/>
        </w:rPr>
        <w:t>我连如何显示我都不知道了</w:t>
      </w:r>
    </w:p>
    <w:p w14:paraId="1B8C2B5C" w14:textId="0AFD9736" w:rsidR="00C86185" w:rsidRDefault="00C86185" w:rsidP="009151FB">
      <w:pPr>
        <w:rPr>
          <w:rFonts w:hint="eastAsia"/>
        </w:rPr>
      </w:pPr>
      <w:r>
        <w:rPr>
          <w:rFonts w:hint="eastAsia"/>
        </w:rPr>
        <w:t>为什么我不用</w:t>
      </w:r>
      <w:r>
        <w:rPr>
          <w:rFonts w:hint="eastAsia"/>
        </w:rPr>
        <w:t>qt</w:t>
      </w:r>
      <w:r>
        <w:t xml:space="preserve"> </w:t>
      </w:r>
      <w:r>
        <w:rPr>
          <w:rFonts w:hint="eastAsia"/>
        </w:rPr>
        <w:t>designer</w:t>
      </w:r>
      <w:r>
        <w:rPr>
          <w:rFonts w:hint="eastAsia"/>
        </w:rPr>
        <w:t>呢，因为我感觉对于我自己的限制太大了，不自由</w:t>
      </w:r>
    </w:p>
    <w:p w14:paraId="7B1EE25D" w14:textId="6B566590" w:rsidR="00A66F33" w:rsidRDefault="00A66F33" w:rsidP="009151FB">
      <w:pPr>
        <w:rPr>
          <w:rFonts w:hint="eastAsia"/>
        </w:rPr>
      </w:pPr>
      <w:r>
        <w:rPr>
          <w:rFonts w:hint="eastAsia"/>
        </w:rPr>
        <w:t>人啊，还是得不断学习的</w:t>
      </w:r>
    </w:p>
    <w:p w14:paraId="6C3DF109" w14:textId="5BBDEC50" w:rsidR="00A66F33" w:rsidRDefault="00A66F33" w:rsidP="009151FB">
      <w:pPr>
        <w:rPr>
          <w:rFonts w:hint="eastAsia"/>
        </w:rPr>
      </w:pPr>
      <w:r>
        <w:rPr>
          <w:rFonts w:hint="eastAsia"/>
        </w:rPr>
        <w:t>但是底层我还是知道好多东西了</w:t>
      </w:r>
    </w:p>
    <w:p w14:paraId="4AF4214D" w14:textId="78EA94D0" w:rsidR="00A66F33" w:rsidRDefault="00A66F33" w:rsidP="009151FB">
      <w:pPr>
        <w:rPr>
          <w:rFonts w:hint="eastAsia"/>
        </w:rPr>
      </w:pPr>
      <w:r>
        <w:rPr>
          <w:rFonts w:hint="eastAsia"/>
        </w:rPr>
        <w:t>原来前端</w:t>
      </w:r>
      <w:r>
        <w:rPr>
          <w:rFonts w:hint="eastAsia"/>
        </w:rPr>
        <w:t>ui</w:t>
      </w:r>
      <w:r>
        <w:rPr>
          <w:rFonts w:hint="eastAsia"/>
        </w:rPr>
        <w:t>可以这么设计，导致我有很多的挫败感</w:t>
      </w:r>
    </w:p>
    <w:p w14:paraId="497AB478" w14:textId="056142D2" w:rsidR="00A66F33" w:rsidRDefault="00A66F33" w:rsidP="009151FB">
      <w:pPr>
        <w:rPr>
          <w:rFonts w:hint="eastAsia"/>
        </w:rPr>
      </w:pPr>
      <w:r>
        <w:rPr>
          <w:rFonts w:hint="eastAsia"/>
        </w:rPr>
        <w:t>看来现在大多数人都是使用这种方式</w:t>
      </w:r>
    </w:p>
    <w:p w14:paraId="24123585" w14:textId="71E4B304" w:rsidR="00A66F33" w:rsidRDefault="00A66F33" w:rsidP="009151FB">
      <w:pPr>
        <w:rPr>
          <w:rFonts w:hint="eastAsia"/>
        </w:rPr>
      </w:pPr>
      <w:r>
        <w:rPr>
          <w:rFonts w:hint="eastAsia"/>
        </w:rPr>
        <w:t>感觉我自己的项目结构受到了冲击，但是要自己做，还是自己手写是比较好的</w:t>
      </w:r>
    </w:p>
    <w:p w14:paraId="06D8D45D" w14:textId="42E80F86" w:rsidR="0071401C" w:rsidRDefault="0071401C" w:rsidP="009151FB">
      <w:pPr>
        <w:rPr>
          <w:rFonts w:hint="eastAsia"/>
        </w:rPr>
      </w:pPr>
      <w:r>
        <w:rPr>
          <w:rFonts w:hint="eastAsia"/>
        </w:rPr>
        <w:lastRenderedPageBreak/>
        <w:t>意思是先做好，然后自己再看懂代码自己调试调试就好了</w:t>
      </w:r>
    </w:p>
    <w:p w14:paraId="36F4D6AE" w14:textId="2C202C58" w:rsidR="0071401C" w:rsidRDefault="0071401C" w:rsidP="009151FB">
      <w:pPr>
        <w:rPr>
          <w:rFonts w:hint="eastAsia"/>
        </w:rPr>
      </w:pPr>
      <w:r>
        <w:rPr>
          <w:rFonts w:hint="eastAsia"/>
        </w:rPr>
        <w:t>难道说这个都不用手搓代码了</w:t>
      </w:r>
    </w:p>
    <w:p w14:paraId="477A0284" w14:textId="50A65519" w:rsidR="00F06E5A" w:rsidRDefault="00F06E5A" w:rsidP="009151FB">
      <w:pPr>
        <w:rPr>
          <w:rFonts w:hint="eastAsia"/>
        </w:rPr>
      </w:pPr>
      <w:r>
        <w:rPr>
          <w:rFonts w:hint="eastAsia"/>
        </w:rPr>
        <w:t>可能得先学习了，不然实在是无从下手感觉</w:t>
      </w:r>
    </w:p>
    <w:p w14:paraId="35E61B67" w14:textId="28BE3E1F" w:rsidR="00BA4AAB" w:rsidRDefault="00BA4AAB" w:rsidP="009151FB">
      <w:pPr>
        <w:rPr>
          <w:rFonts w:hint="eastAsia"/>
        </w:rPr>
      </w:pPr>
      <w:r>
        <w:rPr>
          <w:rFonts w:hint="eastAsia"/>
        </w:rPr>
        <w:t>所以我的</w:t>
      </w:r>
      <w:r>
        <w:rPr>
          <w:rFonts w:hint="eastAsia"/>
        </w:rPr>
        <w:t>my_</w:t>
      </w:r>
      <w:r>
        <w:t>word</w:t>
      </w:r>
      <w:r>
        <w:rPr>
          <w:rFonts w:hint="eastAsia"/>
        </w:rPr>
        <w:t>也要根据这个来做</w:t>
      </w:r>
    </w:p>
    <w:p w14:paraId="5BAD074E" w14:textId="055E2D14" w:rsidR="00BA4AAB" w:rsidRDefault="00BA4AAB" w:rsidP="009151FB">
      <w:pPr>
        <w:rPr>
          <w:rFonts w:hint="eastAsia"/>
        </w:rPr>
      </w:pPr>
      <w:r>
        <w:t>C</w:t>
      </w:r>
      <w:r>
        <w:rPr>
          <w:rFonts w:hint="eastAsia"/>
        </w:rPr>
        <w:t>huang</w:t>
      </w:r>
      <w:r>
        <w:rPr>
          <w:rFonts w:hint="eastAsia"/>
        </w:rPr>
        <w:t>做的项目结构，其他</w:t>
      </w:r>
      <w:r>
        <w:rPr>
          <w:rFonts w:hint="eastAsia"/>
        </w:rPr>
        <w:t>app</w:t>
      </w:r>
      <w:r>
        <w:rPr>
          <w:rFonts w:hint="eastAsia"/>
        </w:rPr>
        <w:t>也可以仿照这个东西来做，这样就会结构好好多</w:t>
      </w:r>
    </w:p>
    <w:p w14:paraId="51CF0219" w14:textId="0C2CB623" w:rsidR="00BA4AAB" w:rsidRDefault="00BA4AAB" w:rsidP="009151FB">
      <w:pPr>
        <w:rPr>
          <w:rFonts w:hint="eastAsia"/>
        </w:rPr>
      </w:pPr>
      <w:r>
        <w:rPr>
          <w:rFonts w:hint="eastAsia"/>
        </w:rPr>
        <w:t>感觉我不是很想开拓了，更想复习复习</w:t>
      </w:r>
    </w:p>
    <w:p w14:paraId="6B534BF0" w14:textId="15140A79" w:rsidR="00BA4AAB" w:rsidRDefault="00BA4AAB" w:rsidP="009151FB">
      <w:pPr>
        <w:rPr>
          <w:rFonts w:hint="eastAsia"/>
        </w:rPr>
      </w:pPr>
      <w:r>
        <w:rPr>
          <w:rFonts w:hint="eastAsia"/>
        </w:rPr>
        <w:t>我到现在其实都还不饿的</w:t>
      </w:r>
    </w:p>
    <w:p w14:paraId="75E03E8F" w14:textId="29EB6DEB" w:rsidR="009151FB" w:rsidRPr="009151FB" w:rsidRDefault="009151FB" w:rsidP="009151FB">
      <w:r>
        <w:rPr>
          <w:rFonts w:hint="eastAsia"/>
        </w:rPr>
        <w:t>推广为什么会难呢，因为推广和运营的本质其实就是商业，你商业都不打通，做出来产品都是废的</w:t>
      </w:r>
    </w:p>
    <w:sectPr w:rsidR="009151FB" w:rsidRPr="009151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 w16cid:durableId="136606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88E"/>
    <w:rsid w:val="000507DF"/>
    <w:rsid w:val="001579AB"/>
    <w:rsid w:val="001856B5"/>
    <w:rsid w:val="0019688E"/>
    <w:rsid w:val="00260665"/>
    <w:rsid w:val="00470AEE"/>
    <w:rsid w:val="00472FB6"/>
    <w:rsid w:val="004B66BC"/>
    <w:rsid w:val="0071401C"/>
    <w:rsid w:val="008968C8"/>
    <w:rsid w:val="009151FB"/>
    <w:rsid w:val="00A1013B"/>
    <w:rsid w:val="00A66F33"/>
    <w:rsid w:val="00AC7A9B"/>
    <w:rsid w:val="00AF3807"/>
    <w:rsid w:val="00BA4AAB"/>
    <w:rsid w:val="00BD5534"/>
    <w:rsid w:val="00C51566"/>
    <w:rsid w:val="00C86185"/>
    <w:rsid w:val="00F06E5A"/>
    <w:rsid w:val="00F90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F7714"/>
  <w15:chartTrackingRefBased/>
  <w15:docId w15:val="{C610C2DD-ABD5-49DD-95D0-5AB5536FA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51FB"/>
    <w:pPr>
      <w:widowControl w:val="0"/>
      <w:autoSpaceDE w:val="0"/>
      <w:autoSpaceDN w:val="0"/>
      <w:adjustRightInd w:val="0"/>
      <w:spacing w:line="360" w:lineRule="auto"/>
    </w:pPr>
    <w:rPr>
      <w:rFonts w:ascii="Times New Roman" w:eastAsia="宋体" w:hAnsi="Times New Roman" w:cs="Times New Roman"/>
      <w:snapToGrid w:val="0"/>
      <w:kern w:val="0"/>
      <w:szCs w:val="21"/>
    </w:rPr>
  </w:style>
  <w:style w:type="paragraph" w:styleId="1">
    <w:name w:val="heading 1"/>
    <w:next w:val="2"/>
    <w:link w:val="10"/>
    <w:qFormat/>
    <w:rsid w:val="009151FB"/>
    <w:pPr>
      <w:keepNext/>
      <w:numPr>
        <w:numId w:val="1"/>
      </w:numPr>
      <w:spacing w:before="240" w:after="240"/>
      <w:jc w:val="both"/>
      <w:outlineLvl w:val="0"/>
    </w:pPr>
    <w:rPr>
      <w:rFonts w:ascii="Arial" w:eastAsia="黑体" w:hAnsi="Arial" w:cs="Times New Roman"/>
      <w:b/>
      <w:kern w:val="0"/>
      <w:sz w:val="32"/>
      <w:szCs w:val="32"/>
    </w:rPr>
  </w:style>
  <w:style w:type="paragraph" w:styleId="2">
    <w:name w:val="heading 2"/>
    <w:next w:val="a"/>
    <w:link w:val="20"/>
    <w:qFormat/>
    <w:rsid w:val="009151FB"/>
    <w:pPr>
      <w:keepNext/>
      <w:numPr>
        <w:ilvl w:val="1"/>
        <w:numId w:val="1"/>
      </w:numPr>
      <w:spacing w:before="240" w:after="240"/>
      <w:jc w:val="both"/>
      <w:outlineLvl w:val="1"/>
    </w:pPr>
    <w:rPr>
      <w:rFonts w:ascii="Arial" w:eastAsia="黑体" w:hAnsi="Arial" w:cs="Times New Roman"/>
      <w:kern w:val="0"/>
      <w:sz w:val="24"/>
      <w:szCs w:val="24"/>
    </w:rPr>
  </w:style>
  <w:style w:type="paragraph" w:styleId="3">
    <w:name w:val="heading 3"/>
    <w:basedOn w:val="a"/>
    <w:next w:val="a"/>
    <w:link w:val="30"/>
    <w:qFormat/>
    <w:rsid w:val="009151FB"/>
    <w:pPr>
      <w:keepNext/>
      <w:keepLines/>
      <w:numPr>
        <w:ilvl w:val="2"/>
        <w:numId w:val="1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9151FB"/>
    <w:rPr>
      <w:rFonts w:ascii="Arial" w:eastAsia="黑体" w:hAnsi="Arial" w:cs="Times New Roman"/>
      <w:b/>
      <w:kern w:val="0"/>
      <w:sz w:val="32"/>
      <w:szCs w:val="32"/>
    </w:rPr>
  </w:style>
  <w:style w:type="character" w:customStyle="1" w:styleId="20">
    <w:name w:val="标题 2 字符"/>
    <w:basedOn w:val="a0"/>
    <w:link w:val="2"/>
    <w:rsid w:val="009151FB"/>
    <w:rPr>
      <w:rFonts w:ascii="Arial" w:eastAsia="黑体" w:hAnsi="Arial" w:cs="Times New Roman"/>
      <w:kern w:val="0"/>
      <w:sz w:val="24"/>
      <w:szCs w:val="24"/>
    </w:rPr>
  </w:style>
  <w:style w:type="character" w:customStyle="1" w:styleId="30">
    <w:name w:val="标题 3 字符"/>
    <w:basedOn w:val="a0"/>
    <w:link w:val="3"/>
    <w:rsid w:val="009151FB"/>
    <w:rPr>
      <w:rFonts w:ascii="Times New Roman" w:eastAsia="黑体" w:hAnsi="Times New Roman" w:cs="Times New Roman"/>
      <w:bCs/>
      <w:snapToGrid w:val="0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2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 Michael</dc:creator>
  <cp:keywords/>
  <dc:description/>
  <cp:lastModifiedBy>Pu Michael</cp:lastModifiedBy>
  <cp:revision>3</cp:revision>
  <dcterms:created xsi:type="dcterms:W3CDTF">2023-07-13T01:52:00Z</dcterms:created>
  <dcterms:modified xsi:type="dcterms:W3CDTF">2023-07-13T11:55:00Z</dcterms:modified>
</cp:coreProperties>
</file>