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5AEAD" w14:textId="77777777" w:rsidR="00050A01" w:rsidRDefault="00050A01" w:rsidP="00050A01">
      <w:pPr>
        <w:pStyle w:val="1"/>
      </w:pPr>
      <w:r>
        <w:rPr>
          <w:rFonts w:hint="eastAsia"/>
        </w:rPr>
        <w:t>早</w:t>
      </w:r>
    </w:p>
    <w:p w14:paraId="459B1976" w14:textId="77777777" w:rsidR="00050A01" w:rsidRDefault="00050A01" w:rsidP="00050A01">
      <w:r>
        <w:rPr>
          <w:rFonts w:hint="eastAsia"/>
        </w:rPr>
        <w:t>运动</w:t>
      </w:r>
      <w:r>
        <w:rPr>
          <w:rFonts w:hint="eastAsia"/>
        </w:rPr>
        <w:t xml:space="preserve"> </w:t>
      </w:r>
      <w:r>
        <w:rPr>
          <w:rFonts w:hint="eastAsia"/>
        </w:rPr>
        <w:t>跑步</w:t>
      </w:r>
      <w:r>
        <w:rPr>
          <w:rFonts w:hint="eastAsia"/>
        </w:rPr>
        <w:t xml:space="preserve"> or</w:t>
      </w:r>
      <w:r>
        <w:t xml:space="preserve"> </w:t>
      </w:r>
      <w:r>
        <w:rPr>
          <w:rFonts w:hint="eastAsia"/>
        </w:rPr>
        <w:t>篮球</w:t>
      </w:r>
    </w:p>
    <w:p w14:paraId="6A2C8BF2" w14:textId="77777777" w:rsidR="00050A01" w:rsidRDefault="00050A01" w:rsidP="00050A01">
      <w:r>
        <w:rPr>
          <w:rFonts w:hint="eastAsia"/>
        </w:rPr>
        <w:t>英语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安德的游戏</w:t>
      </w:r>
    </w:p>
    <w:p w14:paraId="4A01B913" w14:textId="77777777" w:rsidR="00050A01" w:rsidRDefault="00050A01" w:rsidP="00050A01">
      <w:r>
        <w:rPr>
          <w:rFonts w:hint="eastAsia"/>
        </w:rPr>
        <w:t>气功</w:t>
      </w:r>
      <w:r>
        <w:rPr>
          <w:rFonts w:hint="eastAsia"/>
        </w:rPr>
        <w:t xml:space="preserve"> </w:t>
      </w:r>
      <w:r>
        <w:t xml:space="preserve">20 </w:t>
      </w:r>
      <w:r>
        <w:rPr>
          <w:rFonts w:hint="eastAsia"/>
        </w:rPr>
        <w:t>小周天</w:t>
      </w:r>
    </w:p>
    <w:p w14:paraId="3F25F8E6" w14:textId="77777777" w:rsidR="00050A01" w:rsidRDefault="00050A01" w:rsidP="00050A01">
      <w:r>
        <w:rPr>
          <w:rFonts w:hint="eastAsia"/>
        </w:rPr>
        <w:t>创业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chuang</w:t>
      </w:r>
    </w:p>
    <w:p w14:paraId="2ECA7815" w14:textId="7F2531EA" w:rsidR="00050A01" w:rsidRDefault="00050A01" w:rsidP="00050A01">
      <w:r>
        <w:rPr>
          <w:rFonts w:hint="eastAsia"/>
        </w:rPr>
        <w:t>工作</w:t>
      </w:r>
      <w:r>
        <w:rPr>
          <w:rFonts w:hint="eastAsia"/>
        </w:rPr>
        <w:t xml:space="preserve"> </w:t>
      </w:r>
      <w:r w:rsidR="00AF7F44">
        <w:t>4</w:t>
      </w:r>
      <w:r>
        <w:t xml:space="preserve"> </w:t>
      </w:r>
      <w:r>
        <w:rPr>
          <w:rFonts w:hint="eastAsia"/>
        </w:rPr>
        <w:t>华为</w:t>
      </w:r>
    </w:p>
    <w:p w14:paraId="286D8004" w14:textId="77777777" w:rsidR="00050A01" w:rsidRDefault="00050A01" w:rsidP="00050A01">
      <w:r>
        <w:rPr>
          <w:rFonts w:hint="eastAsia"/>
        </w:rPr>
        <w:t>编程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django</w:t>
      </w:r>
    </w:p>
    <w:p w14:paraId="0BD4F0C0" w14:textId="77777777" w:rsidR="00050A01" w:rsidRDefault="00050A01" w:rsidP="00050A01">
      <w:r>
        <w:rPr>
          <w:rFonts w:hint="eastAsia"/>
        </w:rPr>
        <w:t>洗漱洗澡做早饭</w:t>
      </w:r>
    </w:p>
    <w:p w14:paraId="03249A52" w14:textId="77777777" w:rsidR="00050A01" w:rsidRDefault="00050A01" w:rsidP="00050A01">
      <w:r>
        <w:rPr>
          <w:rFonts w:hint="eastAsia"/>
        </w:rPr>
        <w:t>道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黄帝内经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易经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道德经</w:t>
      </w:r>
    </w:p>
    <w:p w14:paraId="2E40E17B" w14:textId="77777777" w:rsidR="00050A01" w:rsidRDefault="00050A01" w:rsidP="00050A01">
      <w:r>
        <w:rPr>
          <w:rFonts w:hint="eastAsia"/>
        </w:rPr>
        <w:t>数学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复变函数</w:t>
      </w:r>
    </w:p>
    <w:p w14:paraId="0A16ED2D" w14:textId="7C4A3A10" w:rsidR="00050A01" w:rsidRDefault="0008103E" w:rsidP="00050A01">
      <w:r>
        <w:rPr>
          <w:rFonts w:hint="eastAsia"/>
        </w:rPr>
        <w:t>创业</w:t>
      </w:r>
      <w:r>
        <w:rPr>
          <w:rFonts w:hint="eastAsia"/>
        </w:rPr>
        <w:t xml:space="preserve"> </w:t>
      </w:r>
      <w:r>
        <w:t>99</w:t>
      </w:r>
    </w:p>
    <w:p w14:paraId="0235D60E" w14:textId="5C3DD541" w:rsidR="00646DB7" w:rsidRDefault="00646DB7" w:rsidP="00050A01">
      <w:r>
        <w:rPr>
          <w:rFonts w:hint="eastAsia"/>
        </w:rPr>
        <w:t>商道</w:t>
      </w:r>
      <w:r>
        <w:rPr>
          <w:rFonts w:hint="eastAsia"/>
        </w:rPr>
        <w:t xml:space="preserve"> </w:t>
      </w:r>
      <w:r w:rsidR="0008103E">
        <w:t>8</w:t>
      </w:r>
      <w:r w:rsidR="00727B55">
        <w:t>1</w:t>
      </w:r>
    </w:p>
    <w:p w14:paraId="18100D13" w14:textId="6CD7D2E5" w:rsidR="004E69DB" w:rsidRDefault="00345D55" w:rsidP="00050A01">
      <w:r>
        <w:rPr>
          <w:rFonts w:hint="eastAsia"/>
        </w:rPr>
        <w:t>word</w:t>
      </w:r>
      <w:r w:rsidR="004E69DB">
        <w:t xml:space="preserve"> 9</w:t>
      </w:r>
      <w:r>
        <w:t>8</w:t>
      </w:r>
    </w:p>
    <w:p w14:paraId="54486B0D" w14:textId="641B2D12" w:rsidR="00AF7F44" w:rsidRDefault="00AF7F44" w:rsidP="00050A01">
      <w:r>
        <w:rPr>
          <w:rFonts w:hint="eastAsia"/>
        </w:rPr>
        <w:t>工作</w:t>
      </w:r>
      <w:r>
        <w:rPr>
          <w:rFonts w:hint="eastAsia"/>
        </w:rPr>
        <w:t xml:space="preserve"> </w:t>
      </w:r>
      <w:r>
        <w:t>9</w:t>
      </w:r>
      <w:r w:rsidR="00250EAC">
        <w:t>7</w:t>
      </w:r>
    </w:p>
    <w:p w14:paraId="0E78CDFE" w14:textId="667A3001" w:rsidR="00050A01" w:rsidRDefault="00050A01" w:rsidP="00050A01">
      <w:r>
        <w:rPr>
          <w:rFonts w:hint="eastAsia"/>
        </w:rPr>
        <w:t>心理</w:t>
      </w:r>
      <w:r>
        <w:rPr>
          <w:rFonts w:hint="eastAsia"/>
        </w:rPr>
        <w:t xml:space="preserve"> </w:t>
      </w:r>
      <w:r>
        <w:t>9</w:t>
      </w:r>
      <w:r w:rsidR="00534849">
        <w:t>5</w:t>
      </w:r>
    </w:p>
    <w:p w14:paraId="4878611F" w14:textId="4D32C2D8" w:rsidR="00727B55" w:rsidRDefault="00727B55"/>
    <w:p w14:paraId="2F69B77B" w14:textId="472B2C2A" w:rsidR="00727B55" w:rsidRDefault="00727B55">
      <w:pPr>
        <w:rPr>
          <w:rFonts w:hint="eastAsia"/>
        </w:rPr>
      </w:pPr>
      <w:r>
        <w:rPr>
          <w:rFonts w:hint="eastAsia"/>
        </w:rPr>
        <w:t>要做的有点不一样，夹带私货，确实可以这样，比如说我卖一个东西，然后夹带英语考研一的资料，我卖个笔记</w:t>
      </w:r>
    </w:p>
    <w:p w14:paraId="7DBDC7E2" w14:textId="31A76D52" w:rsidR="00727B55" w:rsidRDefault="00727B55">
      <w:pPr>
        <w:rPr>
          <w:rFonts w:hint="eastAsia"/>
        </w:rPr>
      </w:pPr>
      <w:r>
        <w:rPr>
          <w:rFonts w:hint="eastAsia"/>
        </w:rPr>
        <w:t>没想到这里，我就遇到困难了</w:t>
      </w:r>
    </w:p>
    <w:p w14:paraId="0D4E6F85" w14:textId="581C1A0E" w:rsidR="00727B55" w:rsidRDefault="00727B55">
      <w:pPr>
        <w:rPr>
          <w:rFonts w:hint="eastAsia"/>
        </w:rPr>
      </w:pPr>
      <w:r>
        <w:rPr>
          <w:rFonts w:hint="eastAsia"/>
        </w:rPr>
        <w:t>如果闲鱼一直不给我卖这个东西，应该怎么办</w:t>
      </w:r>
    </w:p>
    <w:p w14:paraId="63264B8C" w14:textId="72A51F10" w:rsidR="00704126" w:rsidRDefault="00704126">
      <w:pPr>
        <w:rPr>
          <w:rFonts w:hint="eastAsia"/>
        </w:rPr>
      </w:pPr>
      <w:r>
        <w:rPr>
          <w:rFonts w:hint="eastAsia"/>
        </w:rPr>
        <w:t>那我知道了，闲鱼平台会检查文字信息，还有图片信息</w:t>
      </w:r>
    </w:p>
    <w:p w14:paraId="46685203" w14:textId="593F7994" w:rsidR="00704126" w:rsidRDefault="00704126">
      <w:pPr>
        <w:rPr>
          <w:rFonts w:hint="eastAsia"/>
        </w:rPr>
      </w:pPr>
      <w:r>
        <w:rPr>
          <w:rFonts w:hint="eastAsia"/>
        </w:rPr>
        <w:t>涉及到违规商品了，直接就被删除了</w:t>
      </w:r>
    </w:p>
    <w:p w14:paraId="4483A435" w14:textId="1BF6C088" w:rsidR="00534849" w:rsidRDefault="00534849">
      <w:pPr>
        <w:rPr>
          <w:rFonts w:hint="eastAsia"/>
        </w:rPr>
      </w:pPr>
      <w:r>
        <w:rPr>
          <w:rFonts w:hint="eastAsia"/>
        </w:rPr>
        <w:t>确实也没有什么好高兴的，我只是觉得可以激发我的思维，然后我就记了笔记，其实可能也比较无力吧</w:t>
      </w:r>
    </w:p>
    <w:p w14:paraId="5B4F487B" w14:textId="341E7AF4" w:rsidR="00534849" w:rsidRDefault="00534849">
      <w:pPr>
        <w:rPr>
          <w:rFonts w:hint="eastAsia"/>
        </w:rPr>
      </w:pPr>
      <w:r>
        <w:rPr>
          <w:rFonts w:hint="eastAsia"/>
        </w:rPr>
        <w:t>明早想去打球</w:t>
      </w:r>
    </w:p>
    <w:p w14:paraId="62CA4202" w14:textId="2D7FEE90" w:rsidR="009D6776" w:rsidRDefault="009D6776">
      <w:r>
        <w:rPr>
          <w:rFonts w:hint="eastAsia"/>
        </w:rPr>
        <w:t>十多块钱可以投入的事情：</w:t>
      </w:r>
    </w:p>
    <w:p w14:paraId="1FEFD697" w14:textId="2CAF68CD" w:rsidR="009D6776" w:rsidRDefault="009D6776" w:rsidP="009D6776">
      <w:pPr>
        <w:pStyle w:val="a3"/>
        <w:numPr>
          <w:ilvl w:val="3"/>
          <w:numId w:val="1"/>
        </w:numPr>
        <w:ind w:firstLineChars="0"/>
      </w:pPr>
      <w:r>
        <w:t>P</w:t>
      </w:r>
      <w:r>
        <w:rPr>
          <w:rFonts w:hint="eastAsia"/>
        </w:rPr>
        <w:t>s</w:t>
      </w:r>
    </w:p>
    <w:p w14:paraId="605441E2" w14:textId="4B43A480" w:rsidR="009D6776" w:rsidRDefault="009D6776" w:rsidP="009D6776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卖应用程序</w:t>
      </w:r>
    </w:p>
    <w:p w14:paraId="0813E9D5" w14:textId="7D0A8CD3" w:rsidR="009D6776" w:rsidRDefault="009D6776" w:rsidP="009D6776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lastRenderedPageBreak/>
        <w:t>卖课程</w:t>
      </w:r>
    </w:p>
    <w:p w14:paraId="18C9820D" w14:textId="328FFBDA" w:rsidR="009D6776" w:rsidRDefault="009D6776" w:rsidP="009D6776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简单的设计</w:t>
      </w:r>
    </w:p>
    <w:p w14:paraId="58BDABDE" w14:textId="1B9BF244" w:rsidR="009D6776" w:rsidRDefault="009D6776" w:rsidP="009D6776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证件照处理</w:t>
      </w:r>
    </w:p>
    <w:p w14:paraId="48A9DF90" w14:textId="79314BF2" w:rsidR="009D6776" w:rsidRDefault="009D6776" w:rsidP="009D6776">
      <w:r>
        <w:rPr>
          <w:rFonts w:hint="eastAsia"/>
        </w:rPr>
        <w:t>三十多块钱可以投入的事情：</w:t>
      </w:r>
    </w:p>
    <w:p w14:paraId="733B6C43" w14:textId="61B6E798" w:rsidR="009D6776" w:rsidRDefault="009D6776" w:rsidP="009D677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各种自定义设计</w:t>
      </w:r>
    </w:p>
    <w:p w14:paraId="40DF99B2" w14:textId="25CC8164" w:rsidR="009D6776" w:rsidRDefault="009D6776" w:rsidP="009D677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程序实现</w:t>
      </w:r>
    </w:p>
    <w:p w14:paraId="318C992B" w14:textId="12CF6617" w:rsidR="009D6776" w:rsidRDefault="00D35F25" w:rsidP="00D35F25">
      <w:r>
        <w:rPr>
          <w:rFonts w:hint="eastAsia"/>
        </w:rPr>
        <w:t>百元可以投入的事情：</w:t>
      </w:r>
    </w:p>
    <w:p w14:paraId="398C3D46" w14:textId="1690BA66" w:rsidR="00D35F25" w:rsidRDefault="00D35F25" w:rsidP="00D35F2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嵌入式</w:t>
      </w:r>
    </w:p>
    <w:p w14:paraId="494BA42F" w14:textId="7E4F998A" w:rsidR="00D35F25" w:rsidRDefault="00D35F25" w:rsidP="00D35F25">
      <w:r>
        <w:rPr>
          <w:rFonts w:hint="eastAsia"/>
        </w:rPr>
        <w:t>开始创建自己的人脉：</w:t>
      </w:r>
    </w:p>
    <w:p w14:paraId="4EC22C42" w14:textId="03EF3D75" w:rsidR="00D35F25" w:rsidRDefault="00D35F25" w:rsidP="00D35F2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知乎</w:t>
      </w:r>
    </w:p>
    <w:p w14:paraId="0C1575D8" w14:textId="5E8ACC99" w:rsidR="00D35F25" w:rsidRDefault="00D35F25" w:rsidP="00D35F2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哔哩哔哩</w:t>
      </w:r>
    </w:p>
    <w:p w14:paraId="0DD7FC27" w14:textId="4A13F580" w:rsidR="00D35F25" w:rsidRDefault="00D35F25" w:rsidP="00D35F2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抖音</w:t>
      </w:r>
    </w:p>
    <w:p w14:paraId="7ABE0A29" w14:textId="5EB4ED28" w:rsidR="00D35F25" w:rsidRDefault="00D35F25" w:rsidP="00D35F2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微博</w:t>
      </w:r>
    </w:p>
    <w:p w14:paraId="465FF11C" w14:textId="68546BDA" w:rsidR="00D35F25" w:rsidRDefault="00D35F25" w:rsidP="00D35F25"/>
    <w:p w14:paraId="09BA77D2" w14:textId="41770761" w:rsidR="00534849" w:rsidRDefault="00534849" w:rsidP="00D35F25">
      <w:pPr>
        <w:rPr>
          <w:rFonts w:hint="eastAsia"/>
        </w:rPr>
      </w:pPr>
      <w:r>
        <w:rPr>
          <w:rFonts w:hint="eastAsia"/>
        </w:rPr>
        <w:t>还是平台不给推流了</w:t>
      </w:r>
    </w:p>
    <w:p w14:paraId="7F98FE0C" w14:textId="50A52040" w:rsidR="00A92C5C" w:rsidRDefault="00A92C5C" w:rsidP="00D35F25">
      <w:pPr>
        <w:rPr>
          <w:rFonts w:hint="eastAsia"/>
        </w:rPr>
      </w:pPr>
      <w:r>
        <w:rPr>
          <w:rFonts w:hint="eastAsia"/>
        </w:rPr>
        <w:t>难道说这次投资失败了，大家都去淘宝买了，也不会来我这个地方买</w:t>
      </w:r>
    </w:p>
    <w:p w14:paraId="2A46CA5E" w14:textId="5EA12AC4" w:rsidR="00300F26" w:rsidRDefault="00300F26" w:rsidP="00D35F25">
      <w:pPr>
        <w:rPr>
          <w:rFonts w:hint="eastAsia"/>
        </w:rPr>
      </w:pPr>
      <w:r>
        <w:rPr>
          <w:rFonts w:hint="eastAsia"/>
        </w:rPr>
        <w:t>租个这么差的房子给我，还好意思拽，我真的是，要打就来，煞笔</w:t>
      </w:r>
    </w:p>
    <w:p w14:paraId="0E70F622" w14:textId="5AE9DD15" w:rsidR="00C24D65" w:rsidRDefault="00C24D65" w:rsidP="00D35F25">
      <w:pPr>
        <w:rPr>
          <w:rFonts w:hint="eastAsia"/>
        </w:rPr>
      </w:pPr>
      <w:r>
        <w:rPr>
          <w:rFonts w:hint="eastAsia"/>
        </w:rPr>
        <w:t>线下也不是不可以做，去买点矿泉水，拿出去卖，或者等自己有几百块钱了，也可以去摆摊，再找个临时工，我自己就不用卖了</w:t>
      </w:r>
    </w:p>
    <w:p w14:paraId="5FF9BAB9" w14:textId="6DDC8A09" w:rsidR="00D35F25" w:rsidRDefault="0008103E" w:rsidP="00D35F25">
      <w:r>
        <w:rPr>
          <w:rFonts w:hint="eastAsia"/>
        </w:rPr>
        <w:t>创业方向：</w:t>
      </w:r>
    </w:p>
    <w:p w14:paraId="40A86D76" w14:textId="67D9523B" w:rsidR="0008103E" w:rsidRDefault="0008103E" w:rsidP="0008103E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小众投资：就像买股票的，但是买股票需要很多钱，但是买这种小的投资可以买点小的投资，五块十块的，都可以</w:t>
      </w:r>
    </w:p>
    <w:p w14:paraId="6C00BB6E" w14:textId="13832D98" w:rsidR="0008103E" w:rsidRDefault="0008103E" w:rsidP="00D35F25"/>
    <w:p w14:paraId="2A78E7ED" w14:textId="38F95E02" w:rsidR="0008103E" w:rsidRDefault="0008103E" w:rsidP="00D35F25">
      <w:pPr>
        <w:rPr>
          <w:rFonts w:hint="eastAsia"/>
        </w:rPr>
      </w:pPr>
      <w:r>
        <w:rPr>
          <w:rFonts w:hint="eastAsia"/>
        </w:rPr>
        <w:t>就像那个理论，每天进步一点点，每天是</w:t>
      </w:r>
      <w:r>
        <w:rPr>
          <w:rFonts w:hint="eastAsia"/>
        </w:rPr>
        <w:t>1</w:t>
      </w:r>
      <w:r>
        <w:t>.01</w:t>
      </w:r>
      <w:r>
        <w:rPr>
          <w:rFonts w:hint="eastAsia"/>
        </w:rPr>
        <w:t>，都是指数型增加的</w:t>
      </w:r>
    </w:p>
    <w:p w14:paraId="60EBCE52" w14:textId="5A62988D" w:rsidR="0008103E" w:rsidRDefault="0008103E" w:rsidP="00D35F25">
      <w:pPr>
        <w:rPr>
          <w:rFonts w:hint="eastAsia"/>
        </w:rPr>
      </w:pPr>
      <w:r>
        <w:rPr>
          <w:rFonts w:hint="eastAsia"/>
        </w:rPr>
        <w:t>只能用现在市面上的东西</w:t>
      </w:r>
    </w:p>
    <w:p w14:paraId="455721FC" w14:textId="42404DE4" w:rsidR="0008103E" w:rsidRDefault="0008103E" w:rsidP="00D35F25">
      <w:pPr>
        <w:rPr>
          <w:rFonts w:hint="eastAsia"/>
        </w:rPr>
      </w:pPr>
      <w:r>
        <w:rPr>
          <w:rFonts w:hint="eastAsia"/>
        </w:rPr>
        <w:t>自己搭建一个平台，还是需要成本的</w:t>
      </w:r>
    </w:p>
    <w:p w14:paraId="4293D0F4" w14:textId="76148C73" w:rsidR="0008103E" w:rsidRDefault="0008103E" w:rsidP="00D35F25">
      <w:pPr>
        <w:rPr>
          <w:rFonts w:hint="eastAsia"/>
        </w:rPr>
      </w:pPr>
      <w:r>
        <w:rPr>
          <w:rFonts w:hint="eastAsia"/>
        </w:rPr>
        <w:t>虽然我大学也卖过这种书籍，但是我没有形成一个知识体系，所以我必定是不会进步的，做着做着就暴死了</w:t>
      </w:r>
    </w:p>
    <w:p w14:paraId="6C1F4967" w14:textId="67640289" w:rsidR="00D35F25" w:rsidRDefault="00D35F25" w:rsidP="00D35F25">
      <w:pPr>
        <w:rPr>
          <w:rFonts w:hint="eastAsia"/>
        </w:rPr>
      </w:pPr>
      <w:r>
        <w:rPr>
          <w:rFonts w:hint="eastAsia"/>
        </w:rPr>
        <w:t>要是以后有钱，确实是可以去做一些线下生意的，本地的生意</w:t>
      </w:r>
    </w:p>
    <w:p w14:paraId="7F33C152" w14:textId="2DFEE208" w:rsidR="00D35F25" w:rsidRDefault="00D35F25" w:rsidP="00D35F25">
      <w:r>
        <w:rPr>
          <w:rFonts w:hint="eastAsia"/>
        </w:rPr>
        <w:t>我没有工作了，也不影响我做生意赚的钱</w:t>
      </w:r>
    </w:p>
    <w:p w14:paraId="5DFB0B12" w14:textId="0A7D2CFE" w:rsidR="00D35F25" w:rsidRDefault="00D35F25" w:rsidP="00D35F25">
      <w:pPr>
        <w:rPr>
          <w:rFonts w:hint="eastAsia"/>
        </w:rPr>
      </w:pPr>
      <w:r>
        <w:rPr>
          <w:rFonts w:hint="eastAsia"/>
        </w:rPr>
        <w:lastRenderedPageBreak/>
        <w:t>我知乎为什么一直上不去，就是我写的好的文章不多，大部分都是很广，只是点明了中心思想</w:t>
      </w:r>
    </w:p>
    <w:p w14:paraId="6424179B" w14:textId="0A961C51" w:rsidR="00D35F25" w:rsidRDefault="00D35F25" w:rsidP="00D35F25">
      <w:pPr>
        <w:rPr>
          <w:rFonts w:hint="eastAsia"/>
        </w:rPr>
      </w:pPr>
      <w:r>
        <w:rPr>
          <w:rFonts w:hint="eastAsia"/>
        </w:rPr>
        <w:t>创建自己的粉丝数</w:t>
      </w:r>
    </w:p>
    <w:p w14:paraId="3D7239BD" w14:textId="05FF14C5" w:rsidR="009D6776" w:rsidRDefault="009D6776" w:rsidP="009D6776">
      <w:pPr>
        <w:rPr>
          <w:rFonts w:hint="eastAsia"/>
        </w:rPr>
      </w:pPr>
      <w:r>
        <w:rPr>
          <w:rFonts w:hint="eastAsia"/>
        </w:rPr>
        <w:t>涉及到快递的东西，至少需要到百元以上我才做的</w:t>
      </w:r>
    </w:p>
    <w:p w14:paraId="038D9139" w14:textId="62D189AF" w:rsidR="009D6776" w:rsidRDefault="009D6776" w:rsidP="009D6776">
      <w:pPr>
        <w:rPr>
          <w:rFonts w:hint="eastAsia"/>
        </w:rPr>
      </w:pPr>
      <w:r>
        <w:rPr>
          <w:rFonts w:hint="eastAsia"/>
        </w:rPr>
        <w:t>这和他们企业家当年摆摊摊确实没有任何区别，只是我们内容完全不一样</w:t>
      </w:r>
    </w:p>
    <w:p w14:paraId="18D6D8F2" w14:textId="127F23E0" w:rsidR="009D6776" w:rsidRDefault="009D6776" w:rsidP="009D6776">
      <w:pPr>
        <w:rPr>
          <w:rFonts w:hint="eastAsia"/>
        </w:rPr>
      </w:pPr>
      <w:r>
        <w:t>P</w:t>
      </w:r>
      <w:r>
        <w:rPr>
          <w:rFonts w:hint="eastAsia"/>
        </w:rPr>
        <w:t>s</w:t>
      </w:r>
      <w:r>
        <w:rPr>
          <w:rFonts w:hint="eastAsia"/>
        </w:rPr>
        <w:t>就处理一个简单的东西</w:t>
      </w:r>
    </w:p>
    <w:p w14:paraId="30D66F25" w14:textId="0C7CFAE7" w:rsidR="009D6776" w:rsidRDefault="009D6776" w:rsidP="009D6776">
      <w:pPr>
        <w:rPr>
          <w:rFonts w:hint="eastAsia"/>
        </w:rPr>
      </w:pPr>
      <w:r>
        <w:rPr>
          <w:rFonts w:hint="eastAsia"/>
        </w:rPr>
        <w:t>都用淘宝来做吧，我自己也不会做</w:t>
      </w:r>
    </w:p>
    <w:p w14:paraId="6A87248E" w14:textId="0954C60D" w:rsidR="009D6776" w:rsidRDefault="009D6776">
      <w:r>
        <w:rPr>
          <w:rFonts w:hint="eastAsia"/>
        </w:rPr>
        <w:t>用考研的这个东西能赚三十左右，那我拿到这十多块钱，就可以进行下一个创业，可以去买点软件，肯定不能买有关于快递的东西</w:t>
      </w:r>
    </w:p>
    <w:p w14:paraId="143E88D1" w14:textId="4515D4F2" w:rsidR="009D6776" w:rsidRDefault="009D6776">
      <w:pPr>
        <w:rPr>
          <w:rFonts w:hint="eastAsia"/>
        </w:rPr>
      </w:pPr>
      <w:r>
        <w:rPr>
          <w:rFonts w:hint="eastAsia"/>
        </w:rPr>
        <w:t>十多块钱可以投入什么东西呢</w:t>
      </w:r>
    </w:p>
    <w:p w14:paraId="209D2070" w14:textId="57613CC4" w:rsidR="003923D1" w:rsidRDefault="003923D1">
      <w:pPr>
        <w:rPr>
          <w:rFonts w:hint="eastAsia"/>
        </w:rPr>
      </w:pPr>
      <w:r>
        <w:rPr>
          <w:rFonts w:hint="eastAsia"/>
        </w:rPr>
        <w:t>现在看的勤也是正常的</w:t>
      </w:r>
    </w:p>
    <w:p w14:paraId="2A125CA9" w14:textId="2C4C442B" w:rsidR="003923D1" w:rsidRDefault="003923D1">
      <w:pPr>
        <w:rPr>
          <w:rFonts w:hint="eastAsia"/>
        </w:rPr>
      </w:pPr>
      <w:r>
        <w:rPr>
          <w:rFonts w:hint="eastAsia"/>
        </w:rPr>
        <w:t>物以稀为贵</w:t>
      </w:r>
    </w:p>
    <w:p w14:paraId="5BD9AC36" w14:textId="1B891CF7" w:rsidR="00755FA1" w:rsidRDefault="00755FA1">
      <w:pPr>
        <w:rPr>
          <w:rFonts w:hint="eastAsia"/>
        </w:rPr>
      </w:pPr>
      <w:r>
        <w:rPr>
          <w:rFonts w:hint="eastAsia"/>
        </w:rPr>
        <w:t>已经交易的订单需要删除</w:t>
      </w:r>
    </w:p>
    <w:p w14:paraId="4621A165" w14:textId="6458F0F2" w:rsidR="00755FA1" w:rsidRDefault="00755FA1">
      <w:pPr>
        <w:rPr>
          <w:rFonts w:hint="eastAsia"/>
        </w:rPr>
      </w:pPr>
      <w:r>
        <w:rPr>
          <w:rFonts w:hint="eastAsia"/>
        </w:rPr>
        <w:t>搞点其他的事情</w:t>
      </w:r>
    </w:p>
    <w:p w14:paraId="67285682" w14:textId="51506C72" w:rsidR="0007097A" w:rsidRDefault="0007097A">
      <w:pPr>
        <w:rPr>
          <w:rFonts w:hint="eastAsia"/>
        </w:rPr>
      </w:pPr>
      <w:r>
        <w:rPr>
          <w:rFonts w:hint="eastAsia"/>
        </w:rPr>
        <w:t>虽然我心情很激动，很想赶紧进行下一个步骤，但是不能急，先慢慢来</w:t>
      </w:r>
    </w:p>
    <w:p w14:paraId="688D2207" w14:textId="3134E84F" w:rsidR="0007097A" w:rsidRDefault="0007097A">
      <w:pPr>
        <w:rPr>
          <w:rFonts w:hint="eastAsia"/>
        </w:rPr>
      </w:pPr>
      <w:r>
        <w:rPr>
          <w:rFonts w:hint="eastAsia"/>
        </w:rPr>
        <w:t>我觉得我的爱情不是通过身边的人来见证的，而是通过大自然来见证的</w:t>
      </w:r>
    </w:p>
    <w:p w14:paraId="18B168B2" w14:textId="1D6C888F" w:rsidR="00646DB7" w:rsidRDefault="00646DB7">
      <w:pPr>
        <w:rPr>
          <w:rFonts w:hint="eastAsia"/>
        </w:rPr>
      </w:pPr>
      <w:r>
        <w:rPr>
          <w:rFonts w:hint="eastAsia"/>
        </w:rPr>
        <w:t>如何在和顾客聊天的过程中让他产生消费的欲望，就是要给顾客留够空间，不能急，切记</w:t>
      </w:r>
    </w:p>
    <w:p w14:paraId="1015A365" w14:textId="38097BE5" w:rsidR="00646DB7" w:rsidRDefault="00646DB7">
      <w:pPr>
        <w:rPr>
          <w:rFonts w:hint="eastAsia"/>
        </w:rPr>
      </w:pPr>
      <w:r>
        <w:rPr>
          <w:rFonts w:hint="eastAsia"/>
        </w:rPr>
        <w:t>哈佛商业评论</w:t>
      </w:r>
    </w:p>
    <w:p w14:paraId="0435DB91" w14:textId="5E81F3D7" w:rsidR="005220A8" w:rsidRDefault="005220A8">
      <w:r>
        <w:rPr>
          <w:rFonts w:hint="eastAsia"/>
        </w:rPr>
        <w:t>我不想说顾客是上帝这种商业模式，我更遵循</w:t>
      </w:r>
      <w:r w:rsidR="00646DB7">
        <w:rPr>
          <w:rFonts w:hint="eastAsia"/>
        </w:rPr>
        <w:t>等价交换</w:t>
      </w:r>
    </w:p>
    <w:p w14:paraId="3A747904" w14:textId="34339B2C" w:rsidR="00646DB7" w:rsidRDefault="00646DB7">
      <w:pPr>
        <w:rPr>
          <w:rFonts w:hint="eastAsia"/>
        </w:rPr>
      </w:pPr>
      <w:r>
        <w:rPr>
          <w:rFonts w:hint="eastAsia"/>
        </w:rPr>
        <w:t>顾客就是上帝完全就是对于商道的不尊重，完全违背了天道</w:t>
      </w:r>
    </w:p>
    <w:p w14:paraId="34B40A1A" w14:textId="3403ED5E" w:rsidR="005220A8" w:rsidRDefault="005220A8">
      <w:pPr>
        <w:rPr>
          <w:rFonts w:hint="eastAsia"/>
        </w:rPr>
      </w:pPr>
      <w:r>
        <w:rPr>
          <w:rFonts w:hint="eastAsia"/>
        </w:rPr>
        <w:t>但是我没有朋友，那这种炫耀还是上电视比较好吗</w:t>
      </w:r>
    </w:p>
    <w:p w14:paraId="3DE63ED9" w14:textId="7C5C6881" w:rsidR="005220A8" w:rsidRDefault="005220A8">
      <w:pPr>
        <w:rPr>
          <w:rFonts w:hint="eastAsia"/>
        </w:rPr>
      </w:pPr>
      <w:r>
        <w:rPr>
          <w:rFonts w:hint="eastAsia"/>
        </w:rPr>
        <w:t>我有一个心愿就是要炫耀自己的结婚的时候的东西</w:t>
      </w:r>
    </w:p>
    <w:p w14:paraId="4295D872" w14:textId="61C61A15" w:rsidR="005220A8" w:rsidRDefault="005220A8">
      <w:pPr>
        <w:rPr>
          <w:rFonts w:hint="eastAsia"/>
        </w:rPr>
      </w:pPr>
      <w:r>
        <w:rPr>
          <w:rFonts w:hint="eastAsia"/>
        </w:rPr>
        <w:t>到我结婚的时候，我估计我一个朋友都没有，伴郎都找不到</w:t>
      </w:r>
    </w:p>
    <w:p w14:paraId="75BB8DFE" w14:textId="73C92532" w:rsidR="00345D55" w:rsidRDefault="00345D55">
      <w:pPr>
        <w:rPr>
          <w:rFonts w:hint="eastAsia"/>
        </w:rPr>
      </w:pPr>
      <w:r>
        <w:t>Q</w:t>
      </w:r>
      <w:r>
        <w:rPr>
          <w:rFonts w:hint="eastAsia"/>
        </w:rPr>
        <w:t>tdesigner</w:t>
      </w:r>
      <w:r>
        <w:rPr>
          <w:rFonts w:hint="eastAsia"/>
        </w:rPr>
        <w:t>的本质还是代码，所以我不用害怕我代码实现不了一些功能</w:t>
      </w:r>
    </w:p>
    <w:p w14:paraId="5CB016AD" w14:textId="45CAD916" w:rsidR="00023C00" w:rsidRDefault="00023C00">
      <w:pPr>
        <w:rPr>
          <w:rFonts w:hint="eastAsia"/>
        </w:rPr>
      </w:pPr>
      <w:r>
        <w:rPr>
          <w:rFonts w:hint="eastAsia"/>
        </w:rPr>
        <w:t>资源池下发有问题</w:t>
      </w:r>
    </w:p>
    <w:p w14:paraId="7FBBB67F" w14:textId="3B42EF4A" w:rsidR="00250EAC" w:rsidRDefault="00250EAC">
      <w:pPr>
        <w:rPr>
          <w:rFonts w:hint="eastAsia"/>
        </w:rPr>
      </w:pPr>
      <w:r>
        <w:rPr>
          <w:rFonts w:hint="eastAsia"/>
        </w:rPr>
        <w:t>先登录</w:t>
      </w:r>
      <w:r>
        <w:rPr>
          <w:rFonts w:hint="eastAsia"/>
        </w:rPr>
        <w:t>cdk</w:t>
      </w:r>
      <w:r>
        <w:rPr>
          <w:rFonts w:hint="eastAsia"/>
        </w:rPr>
        <w:t>看一下</w:t>
      </w:r>
    </w:p>
    <w:p w14:paraId="7475B32E" w14:textId="55CA5E20" w:rsidR="00250EAC" w:rsidRDefault="00250EAC">
      <w:pPr>
        <w:rPr>
          <w:rFonts w:hint="eastAsia"/>
        </w:rPr>
      </w:pPr>
      <w:r>
        <w:rPr>
          <w:rFonts w:hint="eastAsia"/>
        </w:rPr>
        <w:t>是不是要登录到后台查看日志信息</w:t>
      </w:r>
    </w:p>
    <w:p w14:paraId="759FB8E0" w14:textId="3D6BF786" w:rsidR="00AF7F44" w:rsidRDefault="00AF7F44">
      <w:pPr>
        <w:rPr>
          <w:rFonts w:hint="eastAsia"/>
        </w:rPr>
      </w:pPr>
      <w:r>
        <w:rPr>
          <w:rFonts w:hint="eastAsia"/>
        </w:rPr>
        <w:t>如何解决这个问题呢</w:t>
      </w:r>
    </w:p>
    <w:p w14:paraId="3597624E" w14:textId="6FB5AC90" w:rsidR="00050A01" w:rsidRDefault="00050A01">
      <w:pPr>
        <w:rPr>
          <w:rFonts w:hint="eastAsia"/>
        </w:rPr>
      </w:pPr>
      <w:r>
        <w:rPr>
          <w:rFonts w:hint="eastAsia"/>
        </w:rPr>
        <w:t>在中国成功的创业者是要会易理的</w:t>
      </w:r>
    </w:p>
    <w:p w14:paraId="45389ED0" w14:textId="11DD664E" w:rsidR="00050A01" w:rsidRDefault="00050A01">
      <w:pPr>
        <w:rPr>
          <w:rFonts w:hint="eastAsia"/>
        </w:rPr>
      </w:pPr>
      <w:r>
        <w:rPr>
          <w:rFonts w:hint="eastAsia"/>
        </w:rPr>
        <w:t>妈耶，怎么感觉任正非的思想和我的不谋而合了</w:t>
      </w:r>
    </w:p>
    <w:sectPr w:rsidR="00050A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91412"/>
    <w:multiLevelType w:val="hybridMultilevel"/>
    <w:tmpl w:val="2AD804DA"/>
    <w:lvl w:ilvl="0" w:tplc="FE849D0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21085665"/>
    <w:multiLevelType w:val="hybridMultilevel"/>
    <w:tmpl w:val="4DC25A76"/>
    <w:lvl w:ilvl="0" w:tplc="E69463D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31926DCC"/>
    <w:multiLevelType w:val="hybridMultilevel"/>
    <w:tmpl w:val="3E629A20"/>
    <w:lvl w:ilvl="0" w:tplc="20A47A2A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50C671F5"/>
    <w:multiLevelType w:val="hybridMultilevel"/>
    <w:tmpl w:val="901E46CC"/>
    <w:lvl w:ilvl="0" w:tplc="B6A8F33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 w16cid:durableId="747962883">
    <w:abstractNumId w:val="4"/>
  </w:num>
  <w:num w:numId="2" w16cid:durableId="1883902488">
    <w:abstractNumId w:val="3"/>
  </w:num>
  <w:num w:numId="3" w16cid:durableId="193157068">
    <w:abstractNumId w:val="0"/>
  </w:num>
  <w:num w:numId="4" w16cid:durableId="183596366">
    <w:abstractNumId w:val="2"/>
  </w:num>
  <w:num w:numId="5" w16cid:durableId="1459056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CEA"/>
    <w:rsid w:val="00023C00"/>
    <w:rsid w:val="00050A01"/>
    <w:rsid w:val="0007097A"/>
    <w:rsid w:val="0008103E"/>
    <w:rsid w:val="001326E6"/>
    <w:rsid w:val="00250EAC"/>
    <w:rsid w:val="00300F26"/>
    <w:rsid w:val="00345D55"/>
    <w:rsid w:val="003923D1"/>
    <w:rsid w:val="004E69DB"/>
    <w:rsid w:val="005220A8"/>
    <w:rsid w:val="00534849"/>
    <w:rsid w:val="00606CEA"/>
    <w:rsid w:val="00646DB7"/>
    <w:rsid w:val="00704126"/>
    <w:rsid w:val="00727B55"/>
    <w:rsid w:val="00755FA1"/>
    <w:rsid w:val="0096118E"/>
    <w:rsid w:val="009D6776"/>
    <w:rsid w:val="00A92C5C"/>
    <w:rsid w:val="00A93051"/>
    <w:rsid w:val="00AF7F44"/>
    <w:rsid w:val="00C24D65"/>
    <w:rsid w:val="00D3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68E7C"/>
  <w15:chartTrackingRefBased/>
  <w15:docId w15:val="{EA9519CB-EB7D-4E43-B499-77FE7CC44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0A01"/>
    <w:pPr>
      <w:widowControl w:val="0"/>
      <w:autoSpaceDE w:val="0"/>
      <w:autoSpaceDN w:val="0"/>
      <w:adjustRightInd w:val="0"/>
      <w:spacing w:line="360" w:lineRule="auto"/>
    </w:pPr>
    <w:rPr>
      <w:rFonts w:ascii="Times New Roman" w:eastAsia="宋体" w:hAnsi="Times New Roman" w:cs="Times New Roman"/>
      <w:snapToGrid w:val="0"/>
      <w:kern w:val="0"/>
      <w:szCs w:val="21"/>
    </w:rPr>
  </w:style>
  <w:style w:type="paragraph" w:styleId="1">
    <w:name w:val="heading 1"/>
    <w:next w:val="2"/>
    <w:link w:val="10"/>
    <w:qFormat/>
    <w:rsid w:val="00050A01"/>
    <w:pPr>
      <w:keepNext/>
      <w:numPr>
        <w:numId w:val="1"/>
      </w:numPr>
      <w:spacing w:before="240" w:after="240"/>
      <w:jc w:val="both"/>
      <w:outlineLvl w:val="0"/>
    </w:pPr>
    <w:rPr>
      <w:rFonts w:ascii="Arial" w:eastAsia="黑体" w:hAnsi="Arial" w:cs="Times New Roman"/>
      <w:b/>
      <w:kern w:val="0"/>
      <w:sz w:val="32"/>
      <w:szCs w:val="32"/>
    </w:rPr>
  </w:style>
  <w:style w:type="paragraph" w:styleId="2">
    <w:name w:val="heading 2"/>
    <w:next w:val="a"/>
    <w:link w:val="20"/>
    <w:qFormat/>
    <w:rsid w:val="00050A01"/>
    <w:pPr>
      <w:keepNext/>
      <w:numPr>
        <w:ilvl w:val="1"/>
        <w:numId w:val="1"/>
      </w:numPr>
      <w:spacing w:before="240" w:after="240"/>
      <w:jc w:val="both"/>
      <w:outlineLvl w:val="1"/>
    </w:pPr>
    <w:rPr>
      <w:rFonts w:ascii="Arial" w:eastAsia="黑体" w:hAnsi="Arial" w:cs="Times New Roman"/>
      <w:kern w:val="0"/>
      <w:sz w:val="24"/>
      <w:szCs w:val="24"/>
    </w:rPr>
  </w:style>
  <w:style w:type="paragraph" w:styleId="3">
    <w:name w:val="heading 3"/>
    <w:basedOn w:val="a"/>
    <w:next w:val="a"/>
    <w:link w:val="30"/>
    <w:qFormat/>
    <w:rsid w:val="00050A01"/>
    <w:pPr>
      <w:keepNext/>
      <w:keepLines/>
      <w:numPr>
        <w:ilvl w:val="2"/>
        <w:numId w:val="1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050A01"/>
    <w:rPr>
      <w:rFonts w:ascii="Arial" w:eastAsia="黑体" w:hAnsi="Arial" w:cs="Times New Roman"/>
      <w:b/>
      <w:kern w:val="0"/>
      <w:sz w:val="32"/>
      <w:szCs w:val="32"/>
    </w:rPr>
  </w:style>
  <w:style w:type="character" w:customStyle="1" w:styleId="20">
    <w:name w:val="标题 2 字符"/>
    <w:basedOn w:val="a0"/>
    <w:link w:val="2"/>
    <w:rsid w:val="00050A01"/>
    <w:rPr>
      <w:rFonts w:ascii="Arial" w:eastAsia="黑体" w:hAnsi="Arial" w:cs="Times New Roman"/>
      <w:kern w:val="0"/>
      <w:sz w:val="24"/>
      <w:szCs w:val="24"/>
    </w:rPr>
  </w:style>
  <w:style w:type="character" w:customStyle="1" w:styleId="30">
    <w:name w:val="标题 3 字符"/>
    <w:basedOn w:val="a0"/>
    <w:link w:val="3"/>
    <w:rsid w:val="00050A01"/>
    <w:rPr>
      <w:rFonts w:ascii="Times New Roman" w:eastAsia="黑体" w:hAnsi="Times New Roman" w:cs="Times New Roman"/>
      <w:bCs/>
      <w:snapToGrid w:val="0"/>
      <w:sz w:val="24"/>
      <w:szCs w:val="32"/>
    </w:rPr>
  </w:style>
  <w:style w:type="paragraph" w:styleId="a3">
    <w:name w:val="List Paragraph"/>
    <w:basedOn w:val="a"/>
    <w:uiPriority w:val="34"/>
    <w:qFormat/>
    <w:rsid w:val="009D67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3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 Michael</dc:creator>
  <cp:keywords/>
  <dc:description/>
  <cp:lastModifiedBy>Pu Michael</cp:lastModifiedBy>
  <cp:revision>2</cp:revision>
  <dcterms:created xsi:type="dcterms:W3CDTF">2023-07-14T02:19:00Z</dcterms:created>
  <dcterms:modified xsi:type="dcterms:W3CDTF">2023-07-14T09:52:00Z</dcterms:modified>
</cp:coreProperties>
</file>