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3D15" w14:textId="77777777" w:rsidR="00D6231C" w:rsidRDefault="00D6231C" w:rsidP="00D6231C">
      <w:pPr>
        <w:pStyle w:val="1"/>
      </w:pPr>
      <w:r>
        <w:rPr>
          <w:rFonts w:hint="eastAsia"/>
        </w:rPr>
        <w:t>早</w:t>
      </w:r>
    </w:p>
    <w:p w14:paraId="2F974757" w14:textId="77777777" w:rsidR="00D6231C" w:rsidRDefault="00D6231C" w:rsidP="00D6231C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14:paraId="59989FFB" w14:textId="77777777" w:rsidR="00D6231C" w:rsidRDefault="00D6231C" w:rsidP="00D6231C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2577D97C" w14:textId="1306F807" w:rsidR="00D6231C" w:rsidRDefault="00D6231C" w:rsidP="00D6231C">
      <w:pPr>
        <w:rPr>
          <w:rFonts w:hint="eastAsia"/>
        </w:rPr>
      </w:pPr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14:paraId="01DF3CB2" w14:textId="77777777" w:rsidR="00D6231C" w:rsidRDefault="00D6231C" w:rsidP="00D6231C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14:paraId="6C28398D" w14:textId="77777777" w:rsidR="00D6231C" w:rsidRDefault="00D6231C" w:rsidP="00D6231C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django</w:t>
      </w:r>
    </w:p>
    <w:p w14:paraId="280DEA93" w14:textId="77777777" w:rsidR="00D6231C" w:rsidRDefault="00D6231C" w:rsidP="00D6231C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38ECC4E5" w14:textId="77777777" w:rsidR="00D6231C" w:rsidRDefault="00D6231C" w:rsidP="00D6231C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6E4A6792" w14:textId="2AF5BE23" w:rsidR="00D6231C" w:rsidRDefault="00D6231C" w:rsidP="00D6231C">
      <w:r>
        <w:rPr>
          <w:rFonts w:hint="eastAsia"/>
        </w:rPr>
        <w:t>想</w:t>
      </w:r>
      <w:r>
        <w:rPr>
          <w:rFonts w:hint="eastAsia"/>
        </w:rPr>
        <w:t xml:space="preserve"> </w:t>
      </w:r>
      <w:r w:rsidR="00B163AF">
        <w:t>1</w:t>
      </w:r>
    </w:p>
    <w:p w14:paraId="05BFF5D6" w14:textId="6775EAD4" w:rsidR="00B163AF" w:rsidRDefault="00B163AF" w:rsidP="00D6231C">
      <w:r>
        <w:t>C</w:t>
      </w:r>
      <w:r>
        <w:rPr>
          <w:rFonts w:hint="eastAsia"/>
        </w:rPr>
        <w:t>huang</w:t>
      </w:r>
      <w:r>
        <w:t xml:space="preserve"> 99</w:t>
      </w:r>
    </w:p>
    <w:p w14:paraId="40ED923C" w14:textId="71356D0C" w:rsidR="004922A2" w:rsidRDefault="004922A2" w:rsidP="00D6231C">
      <w:r>
        <w:t>W</w:t>
      </w:r>
      <w:r>
        <w:rPr>
          <w:rFonts w:hint="eastAsia"/>
        </w:rPr>
        <w:t>ord</w:t>
      </w:r>
      <w:r>
        <w:t xml:space="preserve"> 9</w:t>
      </w:r>
      <w:r w:rsidR="0002113A">
        <w:t>5</w:t>
      </w:r>
    </w:p>
    <w:p w14:paraId="28726923" w14:textId="145B1BDC" w:rsidR="008D3054" w:rsidRDefault="008D3054" w:rsidP="00D6231C">
      <w:r>
        <w:rPr>
          <w:rFonts w:hint="eastAsia"/>
        </w:rPr>
        <w:t>商道</w:t>
      </w:r>
      <w:r>
        <w:rPr>
          <w:rFonts w:hint="eastAsia"/>
        </w:rPr>
        <w:t xml:space="preserve"> </w:t>
      </w:r>
      <w:r>
        <w:t>9</w:t>
      </w:r>
      <w:r w:rsidR="00E62482">
        <w:t>5</w:t>
      </w:r>
    </w:p>
    <w:p w14:paraId="59663C41" w14:textId="56F3D6DA" w:rsidR="00D6231C" w:rsidRDefault="00D6231C" w:rsidP="00D6231C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5A2E43">
        <w:t>0</w:t>
      </w:r>
    </w:p>
    <w:p w14:paraId="2845DB8E" w14:textId="77777777" w:rsidR="006F78F1" w:rsidRDefault="00000000"/>
    <w:p w14:paraId="3092C445" w14:textId="4C90E466" w:rsidR="005A2E43" w:rsidRDefault="005A2E43">
      <w:pPr>
        <w:rPr>
          <w:rFonts w:hint="eastAsia"/>
        </w:rPr>
      </w:pPr>
      <w:r>
        <w:rPr>
          <w:rFonts w:hint="eastAsia"/>
        </w:rPr>
        <w:t>那么接下来我要</w:t>
      </w:r>
    </w:p>
    <w:p w14:paraId="179E46BB" w14:textId="7240B352" w:rsidR="00DA2FFB" w:rsidRDefault="00DA2FFB">
      <w:pPr>
        <w:rPr>
          <w:rFonts w:hint="eastAsia"/>
        </w:rPr>
      </w:pPr>
      <w:r>
        <w:rPr>
          <w:rFonts w:hint="eastAsia"/>
        </w:rPr>
        <w:t>靠，这</w:t>
      </w:r>
      <w:r>
        <w:rPr>
          <w:rFonts w:hint="eastAsia"/>
        </w:rPr>
        <w:t>python</w:t>
      </w:r>
      <w:r>
        <w:rPr>
          <w:rFonts w:hint="eastAsia"/>
        </w:rPr>
        <w:t>本身的问题啊</w:t>
      </w:r>
    </w:p>
    <w:p w14:paraId="7E048DAA" w14:textId="0E3382FB" w:rsidR="0021205E" w:rsidRDefault="0021205E">
      <w:pPr>
        <w:rPr>
          <w:rFonts w:hint="eastAsia"/>
        </w:rPr>
      </w:pPr>
      <w:r>
        <w:rPr>
          <w:rFonts w:hint="eastAsia"/>
        </w:rPr>
        <w:t>下回打包不能在我的源代码文件里面进行打包了</w:t>
      </w:r>
    </w:p>
    <w:p w14:paraId="2ABD00D2" w14:textId="7CB81A9F" w:rsidR="00B163AF" w:rsidRDefault="00B163AF">
      <w:pPr>
        <w:rPr>
          <w:rFonts w:hint="eastAsia"/>
        </w:rPr>
      </w:pPr>
      <w:r>
        <w:rPr>
          <w:rFonts w:hint="eastAsia"/>
        </w:rPr>
        <w:t>不知道为什么，我很想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版本赶紧结束了</w:t>
      </w:r>
    </w:p>
    <w:p w14:paraId="1F9E1F5E" w14:textId="1E4B266E" w:rsidR="008B7A08" w:rsidRDefault="008B7A08">
      <w:r>
        <w:rPr>
          <w:rFonts w:hint="eastAsia"/>
        </w:rPr>
        <w:t>我是真的想完成这个项目，然后再重新开一个，重构代码</w:t>
      </w:r>
    </w:p>
    <w:p w14:paraId="6980EF2F" w14:textId="389FE4F0" w:rsidR="008B7A08" w:rsidRDefault="008B7A08">
      <w:pPr>
        <w:rPr>
          <w:rFonts w:hint="eastAsia"/>
        </w:rPr>
      </w:pPr>
      <w:r>
        <w:rPr>
          <w:rFonts w:hint="eastAsia"/>
        </w:rPr>
        <w:t>真的，现在的企业都不会像我一样，有这么好的精神来进行代码重构，反而是最顶级的公司，比如说微软，才会进行代码重构</w:t>
      </w:r>
    </w:p>
    <w:p w14:paraId="67B88847" w14:textId="61C6F6E2" w:rsidR="008B7A08" w:rsidRDefault="008B7A08">
      <w:pPr>
        <w:rPr>
          <w:rFonts w:hint="eastAsia"/>
        </w:rPr>
      </w:pPr>
      <w:r>
        <w:rPr>
          <w:rFonts w:hint="eastAsia"/>
        </w:rPr>
        <w:t>那就直接打包就好了</w:t>
      </w:r>
    </w:p>
    <w:p w14:paraId="751437E2" w14:textId="668A4BC2" w:rsidR="0002113A" w:rsidRDefault="0002113A">
      <w:r>
        <w:rPr>
          <w:rFonts w:hint="eastAsia"/>
        </w:rPr>
        <w:t>要不然让这个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版本尘封了怎么样，因为我发现确实是达到瓶颈了，因为我想进行</w:t>
      </w:r>
      <w:r w:rsidR="00616C22">
        <w:rPr>
          <w:rFonts w:hint="eastAsia"/>
        </w:rPr>
        <w:t>标题栏的设置了开始，达到另外一个高度，而不是像现在这样的</w:t>
      </w:r>
    </w:p>
    <w:p w14:paraId="43D6AE05" w14:textId="7FB62E94" w:rsidR="00616C22" w:rsidRDefault="00616C22">
      <w:pPr>
        <w:rPr>
          <w:rFonts w:hint="eastAsia"/>
        </w:rPr>
      </w:pPr>
      <w:r>
        <w:rPr>
          <w:rFonts w:hint="eastAsia"/>
        </w:rPr>
        <w:t>而且其实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版本也已经很够了</w:t>
      </w:r>
    </w:p>
    <w:p w14:paraId="05A26AA0" w14:textId="0D10EBDC" w:rsidR="0002113A" w:rsidRDefault="0002113A">
      <w:pPr>
        <w:rPr>
          <w:rFonts w:hint="eastAsia"/>
        </w:rPr>
      </w:pPr>
      <w:r>
        <w:rPr>
          <w:rFonts w:hint="eastAsia"/>
        </w:rPr>
        <w:t>以后肯定是要买个</w:t>
      </w:r>
      <w:r>
        <w:rPr>
          <w:rFonts w:hint="eastAsia"/>
        </w:rPr>
        <w:t>xsx</w:t>
      </w:r>
      <w:r>
        <w:rPr>
          <w:rFonts w:hint="eastAsia"/>
        </w:rPr>
        <w:t>了，</w:t>
      </w:r>
      <w:r>
        <w:rPr>
          <w:rFonts w:hint="eastAsia"/>
        </w:rPr>
        <w:t>xss</w:t>
      </w:r>
      <w:r>
        <w:rPr>
          <w:rFonts w:hint="eastAsia"/>
        </w:rPr>
        <w:t>画质实在是太差了</w:t>
      </w:r>
    </w:p>
    <w:p w14:paraId="451446A7" w14:textId="5A9116E0" w:rsidR="0002113A" w:rsidRDefault="0002113A">
      <w:pPr>
        <w:rPr>
          <w:rFonts w:hint="eastAsia"/>
        </w:rPr>
      </w:pPr>
      <w:r>
        <w:rPr>
          <w:rFonts w:hint="eastAsia"/>
        </w:rPr>
        <w:t>每次一个点，只能做一点点东西</w:t>
      </w:r>
    </w:p>
    <w:p w14:paraId="596B2807" w14:textId="3430BDE5" w:rsidR="0002113A" w:rsidRDefault="0002113A">
      <w:pPr>
        <w:rPr>
          <w:rFonts w:hint="eastAsia"/>
        </w:rPr>
      </w:pPr>
      <w:r>
        <w:rPr>
          <w:rFonts w:hint="eastAsia"/>
        </w:rPr>
        <w:t>一个游戏其实就完全能比得上王者荣耀了</w:t>
      </w:r>
    </w:p>
    <w:p w14:paraId="5EAFD9B1" w14:textId="6B8C4660" w:rsidR="00E62482" w:rsidRDefault="00E62482">
      <w:pPr>
        <w:rPr>
          <w:rFonts w:hint="eastAsia"/>
        </w:rPr>
      </w:pPr>
      <w:r>
        <w:rPr>
          <w:rFonts w:hint="eastAsia"/>
        </w:rPr>
        <w:lastRenderedPageBreak/>
        <w:t>其实我觉得好多游戏都比较无聊，随便打打，就打过去了，直接平</w:t>
      </w:r>
      <w:r>
        <w:rPr>
          <w:rFonts w:hint="eastAsia"/>
        </w:rPr>
        <w:t>a</w:t>
      </w:r>
      <w:r>
        <w:rPr>
          <w:rFonts w:hint="eastAsia"/>
        </w:rPr>
        <w:t>就能过去了，为什么还要这么多花里胡哨的招式呢</w:t>
      </w:r>
    </w:p>
    <w:p w14:paraId="2536309C" w14:textId="6C86CF0F" w:rsidR="00E62482" w:rsidRDefault="00E62482">
      <w:pPr>
        <w:rPr>
          <w:rFonts w:hint="eastAsia"/>
        </w:rPr>
      </w:pPr>
      <w:r>
        <w:rPr>
          <w:rFonts w:hint="eastAsia"/>
        </w:rPr>
        <w:t>难道我真的创业失败了，因为我没有办法卖出去这个东西</w:t>
      </w:r>
    </w:p>
    <w:p w14:paraId="1E06320F" w14:textId="04E4AF8C" w:rsidR="007E613F" w:rsidRDefault="007E613F">
      <w:pPr>
        <w:rPr>
          <w:rFonts w:hint="eastAsia"/>
        </w:rPr>
      </w:pPr>
      <w:r>
        <w:rPr>
          <w:rFonts w:hint="eastAsia"/>
        </w:rPr>
        <w:t>要不然我还是拿公司的电脑继续了，因为现在也还不用还</w:t>
      </w:r>
    </w:p>
    <w:p w14:paraId="3392C63F" w14:textId="3C776550" w:rsidR="007E613F" w:rsidRDefault="007E613F">
      <w:pPr>
        <w:rPr>
          <w:rFonts w:hint="eastAsia"/>
        </w:rPr>
      </w:pPr>
      <w:r>
        <w:rPr>
          <w:rFonts w:hint="eastAsia"/>
        </w:rPr>
        <w:t>我感觉我那些皮肤其实也够我玩了</w:t>
      </w:r>
    </w:p>
    <w:p w14:paraId="0A9489E8" w14:textId="3B19BF84" w:rsidR="00A8036C" w:rsidRDefault="00A8036C">
      <w:pPr>
        <w:rPr>
          <w:rFonts w:hint="eastAsia"/>
        </w:rPr>
      </w:pPr>
      <w:r>
        <w:rPr>
          <w:rFonts w:hint="eastAsia"/>
        </w:rPr>
        <w:t>其实单机游戏就像看小说的，一开始很难进入状态，只有到后面才能进入状态</w:t>
      </w:r>
    </w:p>
    <w:p w14:paraId="65D81F00" w14:textId="1F2BF5BE" w:rsidR="004922A2" w:rsidRDefault="004922A2">
      <w:r>
        <w:rPr>
          <w:rFonts w:hint="eastAsia"/>
        </w:rPr>
        <w:t>好像进入了创作瓶颈了，不知道怎么继续进行创作了</w:t>
      </w:r>
    </w:p>
    <w:p w14:paraId="01338003" w14:textId="790C798A" w:rsidR="008732CE" w:rsidRDefault="008732CE">
      <w:r>
        <w:rPr>
          <w:rFonts w:hint="eastAsia"/>
        </w:rPr>
        <w:t>竟然连这种方式都过不了审核</w:t>
      </w:r>
    </w:p>
    <w:p w14:paraId="00EF2346" w14:textId="5021CA8A" w:rsidR="008732CE" w:rsidRDefault="008732CE">
      <w:r>
        <w:rPr>
          <w:rFonts w:hint="eastAsia"/>
        </w:rPr>
        <w:t>我的这个考研英语的商品肯定被限制了，今天一天，这个曝光量都没有得到增加，肯定是被限制了，卖不出去</w:t>
      </w:r>
    </w:p>
    <w:p w14:paraId="0F67B0DE" w14:textId="47123D8D" w:rsidR="007B47F0" w:rsidRDefault="007B47F0">
      <w:r>
        <w:rPr>
          <w:rFonts w:hint="eastAsia"/>
        </w:rPr>
        <w:t>感觉看那种不是很爽，还不如频率快的，做的时候</w:t>
      </w:r>
    </w:p>
    <w:p w14:paraId="0305D771" w14:textId="7FCF3F0F" w:rsidR="007B47F0" w:rsidRDefault="007B47F0">
      <w:r>
        <w:rPr>
          <w:rFonts w:hint="eastAsia"/>
        </w:rPr>
        <w:t>我才说热不得了，然后就来大台风了</w:t>
      </w:r>
    </w:p>
    <w:p w14:paraId="3485DDED" w14:textId="1DCFFCC9" w:rsidR="007B47F0" w:rsidRDefault="007B47F0">
      <w:r>
        <w:rPr>
          <w:rFonts w:hint="eastAsia"/>
        </w:rPr>
        <w:t>然后还有一件事情我比较在意，就是我的小周天我不敢进行了，一进行修炼，我的下巴就会长痘痘</w:t>
      </w:r>
    </w:p>
    <w:p w14:paraId="2EA947D9" w14:textId="7217F78E" w:rsidR="008D3054" w:rsidRDefault="008D3054">
      <w:r>
        <w:rPr>
          <w:rFonts w:hint="eastAsia"/>
        </w:rPr>
        <w:t>身处这个世界，其实好多时候靠的并不是技术，而是一种综合能力</w:t>
      </w:r>
    </w:p>
    <w:p w14:paraId="479D6754" w14:textId="467E31E0" w:rsidR="008D3054" w:rsidRDefault="008D3054">
      <w:r>
        <w:rPr>
          <w:rFonts w:hint="eastAsia"/>
        </w:rPr>
        <w:t>我更想从一本书中去不断地获得感悟</w:t>
      </w:r>
    </w:p>
    <w:p w14:paraId="524A4D1A" w14:textId="24B5C862" w:rsidR="008D3054" w:rsidRDefault="008D3054">
      <w:r>
        <w:rPr>
          <w:rFonts w:hint="eastAsia"/>
        </w:rPr>
        <w:t>我现在的专注都在提高自己身上，看书、创作、减肥、运动、修炼</w:t>
      </w:r>
    </w:p>
    <w:p w14:paraId="41DCD0CF" w14:textId="7CE9E451" w:rsidR="008D3054" w:rsidRDefault="008D3054">
      <w:r>
        <w:rPr>
          <w:rFonts w:hint="eastAsia"/>
        </w:rPr>
        <w:t>我确实是没有什么想买的</w:t>
      </w:r>
    </w:p>
    <w:p w14:paraId="00627DDF" w14:textId="301BF362" w:rsidR="008D3054" w:rsidRDefault="008D3054">
      <w:r>
        <w:rPr>
          <w:rFonts w:hint="eastAsia"/>
        </w:rPr>
        <w:t>三天了，我的英语真题还没有卖出去</w:t>
      </w:r>
    </w:p>
    <w:p w14:paraId="3DF5E5EF" w14:textId="7A86F3EA" w:rsidR="008D3054" w:rsidRDefault="008D3054">
      <w:r>
        <w:rPr>
          <w:rFonts w:hint="eastAsia"/>
        </w:rPr>
        <w:t>然后今天曝光度也不增加了</w:t>
      </w:r>
    </w:p>
    <w:p w14:paraId="7B4AADB4" w14:textId="1B40A359" w:rsidR="00D6231C" w:rsidRDefault="00D6231C">
      <w:r>
        <w:rPr>
          <w:rFonts w:hint="eastAsia"/>
        </w:rPr>
        <w:t>如果不买游戏的话，那买什么呢</w:t>
      </w:r>
    </w:p>
    <w:p w14:paraId="1C68D734" w14:textId="3D1048C7" w:rsidR="00D6231C" w:rsidRDefault="00D6231C">
      <w:r>
        <w:rPr>
          <w:rFonts w:hint="eastAsia"/>
        </w:rPr>
        <w:t>感觉很多小说比起游戏来，确实让我本人的感受要快乐很多啊，实事求是</w:t>
      </w:r>
    </w:p>
    <w:p w14:paraId="3C8A1CE7" w14:textId="145D4009" w:rsidR="00D6231C" w:rsidRDefault="00D6231C">
      <w:r>
        <w:rPr>
          <w:rFonts w:hint="eastAsia"/>
        </w:rPr>
        <w:t>我感觉自己还只想沉浸在一款游戏里面，去挖掘他里面的内容</w:t>
      </w:r>
    </w:p>
    <w:p w14:paraId="46C44BB1" w14:textId="3ADBE637" w:rsidR="00D6231C" w:rsidRDefault="00D6231C">
      <w:r>
        <w:rPr>
          <w:rFonts w:hint="eastAsia"/>
        </w:rPr>
        <w:t>不管是不是和她在一起，对于我来说最重要的只有深呼吸</w:t>
      </w:r>
    </w:p>
    <w:p w14:paraId="5E295BC8" w14:textId="026635D6" w:rsidR="00D6231C" w:rsidRDefault="00D6231C">
      <w:r>
        <w:rPr>
          <w:rFonts w:hint="eastAsia"/>
        </w:rPr>
        <w:t>对于我自己来说，最重要的就只有深呼吸</w:t>
      </w:r>
    </w:p>
    <w:p w14:paraId="3F86FBFD" w14:textId="4C463BEB" w:rsidR="00D6231C" w:rsidRDefault="00D6231C">
      <w:r>
        <w:rPr>
          <w:rFonts w:hint="eastAsia"/>
        </w:rPr>
        <w:t>那我到底要买什么呢，我以后应该也不会赚很多钱吧</w:t>
      </w:r>
    </w:p>
    <w:p w14:paraId="1CE4C1AB" w14:textId="1F89202F" w:rsidR="00D6231C" w:rsidRDefault="00D6231C">
      <w:r>
        <w:rPr>
          <w:rFonts w:hint="eastAsia"/>
        </w:rPr>
        <w:t>我真的感觉我这些游戏数量已经很足够了</w:t>
      </w:r>
    </w:p>
    <w:p w14:paraId="2FC7BFF7" w14:textId="31FD64AE" w:rsidR="00D6231C" w:rsidRDefault="00D6231C">
      <w:r>
        <w:rPr>
          <w:rFonts w:hint="eastAsia"/>
        </w:rPr>
        <w:t>感觉越来越不想做技术</w:t>
      </w:r>
    </w:p>
    <w:p w14:paraId="2B5F8178" w14:textId="190EEB51" w:rsidR="00D6231C" w:rsidRDefault="00D6231C">
      <w:r>
        <w:rPr>
          <w:rFonts w:hint="eastAsia"/>
        </w:rPr>
        <w:t>我不管去到哪里都要带上我自己的小电脑，只是把自己的心情和感悟和顿悟和技巧和最本质的东西都记录下来</w:t>
      </w:r>
    </w:p>
    <w:sectPr w:rsidR="00D62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93028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C9"/>
    <w:rsid w:val="0002113A"/>
    <w:rsid w:val="000418C9"/>
    <w:rsid w:val="0021205E"/>
    <w:rsid w:val="00396B99"/>
    <w:rsid w:val="004922A2"/>
    <w:rsid w:val="004C6E0A"/>
    <w:rsid w:val="005A2E43"/>
    <w:rsid w:val="00616C22"/>
    <w:rsid w:val="007B47F0"/>
    <w:rsid w:val="007E613F"/>
    <w:rsid w:val="008732CE"/>
    <w:rsid w:val="008B7A08"/>
    <w:rsid w:val="008D3054"/>
    <w:rsid w:val="00962569"/>
    <w:rsid w:val="00A8036C"/>
    <w:rsid w:val="00B163AF"/>
    <w:rsid w:val="00D6231C"/>
    <w:rsid w:val="00DA2FFB"/>
    <w:rsid w:val="00E62482"/>
    <w:rsid w:val="00F41A8E"/>
    <w:rsid w:val="00FA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EF66"/>
  <w15:chartTrackingRefBased/>
  <w15:docId w15:val="{53F3B1FA-01F5-4A35-AD0C-89D355A4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31C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D6231C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D6231C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D6231C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6231C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D6231C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D6231C"/>
    <w:rPr>
      <w:rFonts w:ascii="Times New Roman" w:eastAsia="黑体" w:hAnsi="Times New Roman" w:cs="Times New Roman"/>
      <w:bCs/>
      <w:snapToGrid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Michael Pu</cp:lastModifiedBy>
  <cp:revision>4</cp:revision>
  <dcterms:created xsi:type="dcterms:W3CDTF">2023-07-17T03:26:00Z</dcterms:created>
  <dcterms:modified xsi:type="dcterms:W3CDTF">2023-07-17T09:14:00Z</dcterms:modified>
</cp:coreProperties>
</file>